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56201B" w14:textId="75E1CEA3" w:rsidR="004D1A3E" w:rsidRPr="004D1A3E" w:rsidRDefault="004D1A3E">
      <w:pPr>
        <w:rPr>
          <w:b/>
          <w:bCs/>
        </w:rPr>
      </w:pPr>
      <w:r w:rsidRPr="004D1A3E">
        <w:rPr>
          <w:b/>
          <w:bCs/>
        </w:rPr>
        <w:t>AWS EXERCISES</w:t>
      </w:r>
    </w:p>
    <w:p w14:paraId="79728691" w14:textId="2E92B6E0" w:rsidR="004D1A3E" w:rsidRDefault="004D1A3E">
      <w:r>
        <w:t>VPC and EC2</w:t>
      </w:r>
    </w:p>
    <w:p w14:paraId="07D37224" w14:textId="4ADBB782" w:rsidR="004D1A3E" w:rsidRDefault="004D1A3E">
      <w:r w:rsidRPr="004D1A3E">
        <w:drawing>
          <wp:inline distT="0" distB="0" distL="0" distR="0" wp14:anchorId="6A1BC4E6" wp14:editId="465DA11E">
            <wp:extent cx="4429743" cy="2896004"/>
            <wp:effectExtent l="0" t="0" r="9525" b="0"/>
            <wp:docPr id="27407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7018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DE5B9" w14:textId="0756220B" w:rsidR="004D1A3E" w:rsidRDefault="004D1A3E">
      <w:r>
        <w:t>Step 1,2,3</w:t>
      </w:r>
    </w:p>
    <w:p w14:paraId="4A232529" w14:textId="6B275905" w:rsidR="004D1A3E" w:rsidRDefault="004D1A3E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F8F1072" wp14:editId="42FEC9AE">
                <wp:simplePos x="0" y="0"/>
                <wp:positionH relativeFrom="column">
                  <wp:posOffset>1021140</wp:posOffset>
                </wp:positionH>
                <wp:positionV relativeFrom="paragraph">
                  <wp:posOffset>1077295</wp:posOffset>
                </wp:positionV>
                <wp:extent cx="601920" cy="15840"/>
                <wp:effectExtent l="57150" t="57150" r="46355" b="41910"/>
                <wp:wrapNone/>
                <wp:docPr id="8771032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019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2D5F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79.7pt;margin-top:84.15pt;width:48.85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">
                <v:imagedata r:id="rId6" o:title=""/>
              </v:shape>
            </w:pict>
          </mc:Fallback>
        </mc:AlternateContent>
      </w:r>
      <w:r w:rsidRPr="004D1A3E">
        <w:drawing>
          <wp:inline distT="0" distB="0" distL="0" distR="0" wp14:anchorId="79F16981" wp14:editId="5B2CEB46">
            <wp:extent cx="5693717" cy="1722120"/>
            <wp:effectExtent l="0" t="0" r="2540" b="0"/>
            <wp:docPr id="1641291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1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955" cy="17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20FE8" w14:textId="7B5A716A" w:rsidR="004D1A3E" w:rsidRDefault="004D1A3E">
      <w:r>
        <w:t>Step 4</w:t>
      </w:r>
    </w:p>
    <w:p w14:paraId="29B0CCC0" w14:textId="4BA985ED" w:rsidR="004D1A3E" w:rsidRDefault="004D1A3E">
      <w:r>
        <w:t>Delete existing vpc, check and refresh subnets, internet gateways</w:t>
      </w:r>
    </w:p>
    <w:p w14:paraId="4F6B6D1B" w14:textId="013C8CA3" w:rsidR="004D1A3E" w:rsidRDefault="004D1A3E">
      <w:r>
        <w:t>Custom vpc name-  snuc-dc-vpc</w:t>
      </w:r>
    </w:p>
    <w:p w14:paraId="51B2DAE8" w14:textId="6E1820E8" w:rsidR="004D1A3E" w:rsidRDefault="004D1A3E">
      <w:r>
        <w:t>IP- 192.168.0.0/16</w:t>
      </w:r>
    </w:p>
    <w:p w14:paraId="320BE76A" w14:textId="54D4C2A8" w:rsidR="004D1A3E" w:rsidRDefault="004D1A3E">
      <w:r>
        <w:t>Don’t change any other setting</w:t>
      </w:r>
    </w:p>
    <w:p w14:paraId="1C0A4FCD" w14:textId="77777777" w:rsidR="004D1A3E" w:rsidRDefault="004D1A3E"/>
    <w:p w14:paraId="71FAF474" w14:textId="0AEC0862" w:rsidR="004D1A3E" w:rsidRDefault="004D1A3E">
      <w:r w:rsidRPr="004D1A3E">
        <w:lastRenderedPageBreak/>
        <w:drawing>
          <wp:inline distT="0" distB="0" distL="0" distR="0" wp14:anchorId="64EC3BDA" wp14:editId="4A92880C">
            <wp:extent cx="4274820" cy="3727325"/>
            <wp:effectExtent l="0" t="0" r="0" b="6985"/>
            <wp:docPr id="1116401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013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1409" cy="37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8ED7" w14:textId="328E08D2" w:rsidR="004D1A3E" w:rsidRDefault="004D1A3E">
      <w:r>
        <w:t>create subnet</w:t>
      </w:r>
      <w:r w:rsidR="00323AA2">
        <w:t xml:space="preserve"> and internet gateway – attach to vpc</w:t>
      </w:r>
    </w:p>
    <w:p w14:paraId="4C399739" w14:textId="6F9B4760" w:rsidR="004D1A3E" w:rsidRDefault="004D1A3E">
      <w:r w:rsidRPr="004D1A3E">
        <w:drawing>
          <wp:inline distT="0" distB="0" distL="0" distR="0" wp14:anchorId="330E2EE7" wp14:editId="422A25AA">
            <wp:extent cx="3512820" cy="2131060"/>
            <wp:effectExtent l="0" t="0" r="0" b="2540"/>
            <wp:docPr id="148766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6612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63" cy="213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1A3E">
        <w:drawing>
          <wp:inline distT="0" distB="0" distL="0" distR="0" wp14:anchorId="4969F310" wp14:editId="7840652A">
            <wp:extent cx="3432084" cy="2491740"/>
            <wp:effectExtent l="0" t="0" r="0" b="3810"/>
            <wp:docPr id="175501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10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3" cy="2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4122" w14:textId="47D98B2A" w:rsidR="00323AA2" w:rsidRDefault="00323AA2">
      <w:r>
        <w:lastRenderedPageBreak/>
        <w:t>Route tables -&gt; route table id -&gt; routes -&gt; edit routes -&gt; add route -&gt;</w:t>
      </w:r>
    </w:p>
    <w:p w14:paraId="04155791" w14:textId="057FCD5E" w:rsidR="00323AA2" w:rsidRDefault="00323AA2">
      <w:r w:rsidRPr="00323AA2">
        <w:drawing>
          <wp:inline distT="0" distB="0" distL="0" distR="0" wp14:anchorId="12F65044" wp14:editId="34951276">
            <wp:extent cx="5608320" cy="1406740"/>
            <wp:effectExtent l="0" t="0" r="0" b="3175"/>
            <wp:docPr id="205767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76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080" cy="140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9B8E" w14:textId="213C7D94" w:rsidR="00323AA2" w:rsidRDefault="00323AA2">
      <w:r>
        <w:t>Step 5- get 2 elastic public ip</w:t>
      </w:r>
    </w:p>
    <w:p w14:paraId="29E327B2" w14:textId="5710FB9C" w:rsidR="00323AA2" w:rsidRDefault="00323AA2">
      <w:r>
        <w:t xml:space="preserve">Elastic Ip -&gt; </w:t>
      </w:r>
    </w:p>
    <w:p w14:paraId="0352CF37" w14:textId="1A070612" w:rsidR="00323AA2" w:rsidRDefault="00323AA2">
      <w:r>
        <w:t>Step 6 – ec2 instance and attach public ip</w:t>
      </w:r>
    </w:p>
    <w:p w14:paraId="680D1E4F" w14:textId="2C8777B7" w:rsidR="004D1A3E" w:rsidRDefault="00323AA2">
      <w:r>
        <w:t>Search ec2 -&gt; instances -&gt; launch 2 instances -&gt; ubuntu -&gt;</w:t>
      </w:r>
      <w:r w:rsidR="00F95A27">
        <w:t>key pair- proceed without and launch</w:t>
      </w:r>
    </w:p>
    <w:p w14:paraId="35C3338C" w14:textId="05F0AE74" w:rsidR="00F95A27" w:rsidRDefault="00F95A27">
      <w:r>
        <w:t xml:space="preserve">Step 7- Instances -&gt; rename both -&gt; elastic ip -&gt; associate elastic ip-&gt; </w:t>
      </w:r>
    </w:p>
    <w:p w14:paraId="5E36D98F" w14:textId="4F87913A" w:rsidR="00F95A27" w:rsidRDefault="00F95A27">
      <w:r w:rsidRPr="00F95A27">
        <w:drawing>
          <wp:inline distT="0" distB="0" distL="0" distR="0" wp14:anchorId="1EDB3E0E" wp14:editId="67272D42">
            <wp:extent cx="4015740" cy="2670783"/>
            <wp:effectExtent l="0" t="0" r="3810" b="0"/>
            <wp:docPr id="1720525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250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3715" cy="26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077C6" w14:textId="54823114" w:rsidR="00F95A27" w:rsidRDefault="00F95A27">
      <w:r>
        <w:t>Step 8- ec2 instance- connect using ec2 instance- terminal is launched</w:t>
      </w:r>
    </w:p>
    <w:p w14:paraId="38A20744" w14:textId="3AFD9984" w:rsidR="00F95A27" w:rsidRDefault="00F95A27">
      <w:r>
        <w:t>Step 9- commands- web server</w:t>
      </w:r>
    </w:p>
    <w:p w14:paraId="29202960" w14:textId="49FB39A4" w:rsidR="00F95A27" w:rsidRDefault="00F95A27">
      <w:r>
        <w:t>Ping 8.8.8.8</w:t>
      </w:r>
    </w:p>
    <w:p w14:paraId="1A49CACA" w14:textId="2911EC3C" w:rsidR="00F95A27" w:rsidRDefault="00F95A27">
      <w:r>
        <w:t>Sudo apt update</w:t>
      </w:r>
    </w:p>
    <w:p w14:paraId="3928211E" w14:textId="70F0A3C3" w:rsidR="00F95A27" w:rsidRDefault="00F95A27">
      <w:r>
        <w:t>Sudo apt install apache</w:t>
      </w:r>
    </w:p>
    <w:p w14:paraId="2EC09794" w14:textId="359F7721" w:rsidR="00F95A27" w:rsidRDefault="00F95A27">
      <w:r>
        <w:t>Sudo apt install apache2</w:t>
      </w:r>
    </w:p>
    <w:p w14:paraId="7CE3262E" w14:textId="1784FE5F" w:rsidR="00F95A27" w:rsidRDefault="00F95A27">
      <w:r>
        <w:t>Service apache2 status</w:t>
      </w:r>
    </w:p>
    <w:p w14:paraId="7C9F8236" w14:textId="336A1D89" w:rsidR="00F95A27" w:rsidRDefault="00F95A27">
      <w:r>
        <w:t>Step 10- web client</w:t>
      </w:r>
      <w:r w:rsidR="00CD6F51">
        <w:t>- launch terminal</w:t>
      </w:r>
    </w:p>
    <w:p w14:paraId="40B3C351" w14:textId="093A8C2B" w:rsidR="00CD6F51" w:rsidRDefault="00CD6F51">
      <w:r>
        <w:t>Ping 8.8.8.8</w:t>
      </w:r>
    </w:p>
    <w:p w14:paraId="340DB6CF" w14:textId="19A71A09" w:rsidR="00CD6F51" w:rsidRDefault="00CD6F51">
      <w:r>
        <w:t>Sudo apt update</w:t>
      </w:r>
    </w:p>
    <w:p w14:paraId="6CD03E4C" w14:textId="195B4412" w:rsidR="00CD6F51" w:rsidRDefault="00CD6F51">
      <w:r>
        <w:lastRenderedPageBreak/>
        <w:t>Sudo apt install links</w:t>
      </w:r>
    </w:p>
    <w:p w14:paraId="3004CD6E" w14:textId="77777777" w:rsidR="00CD6F51" w:rsidRDefault="00CD6F51">
      <w:r>
        <w:t xml:space="preserve">Step 11- </w:t>
      </w:r>
    </w:p>
    <w:p w14:paraId="4240939D" w14:textId="712F6415" w:rsidR="00CD6F51" w:rsidRDefault="00CD6F51">
      <w:r>
        <w:t xml:space="preserve">select web server instance-&gt; instance id-&gt; security -&gt; security groups(click) -&gt; edit inbound rules -&gt; </w:t>
      </w:r>
    </w:p>
    <w:p w14:paraId="715CD83A" w14:textId="17BA4266" w:rsidR="00CD6F51" w:rsidRDefault="00CD6F51">
      <w:r w:rsidRPr="00CD6F51">
        <w:drawing>
          <wp:inline distT="0" distB="0" distL="0" distR="0" wp14:anchorId="5F91FE9F" wp14:editId="47A1BF08">
            <wp:extent cx="5791200" cy="2211070"/>
            <wp:effectExtent l="0" t="0" r="0" b="0"/>
            <wp:docPr id="170942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425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2500" cy="221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2721" w14:textId="137C2CE0" w:rsidR="00CD6F51" w:rsidRDefault="00CD6F51">
      <w:r>
        <w:t>Step 12- ssh and http on nacl</w:t>
      </w:r>
      <w:r w:rsidR="00F12594">
        <w:t xml:space="preserve"> (not needed to perform)</w:t>
      </w:r>
    </w:p>
    <w:p w14:paraId="4224CA42" w14:textId="019D797C" w:rsidR="00CD6F51" w:rsidRDefault="00CD6F51">
      <w:r>
        <w:t>VPC -&gt; NACL -&gt; select id -&gt; edit inbound rules -&gt;</w:t>
      </w:r>
    </w:p>
    <w:p w14:paraId="68DC2734" w14:textId="5088407C" w:rsidR="00CD6F51" w:rsidRDefault="00CD6F51">
      <w:r w:rsidRPr="00CD6F51">
        <w:drawing>
          <wp:inline distT="0" distB="0" distL="0" distR="0" wp14:anchorId="161EC524" wp14:editId="6020305E">
            <wp:extent cx="5731510" cy="1591310"/>
            <wp:effectExtent l="0" t="0" r="2540" b="8890"/>
            <wp:docPr id="997642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428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E9F6" w14:textId="7F3D8C6B" w:rsidR="00F95A27" w:rsidRDefault="00F12594">
      <w:r>
        <w:t>Step 13- copy ip of web server from its terminal</w:t>
      </w:r>
    </w:p>
    <w:p w14:paraId="4AB21A9D" w14:textId="08BF138A" w:rsidR="00F12594" w:rsidRDefault="00F12594">
      <w:r>
        <w:t>Go to client terminal -&gt; type links and paste ip address</w:t>
      </w:r>
    </w:p>
    <w:p w14:paraId="0FEB984A" w14:textId="30881E1C" w:rsidR="00F12594" w:rsidRDefault="00F12594">
      <w:r>
        <w:t>Links ip</w:t>
      </w:r>
    </w:p>
    <w:p w14:paraId="7223593C" w14:textId="4754C620" w:rsidR="00F12594" w:rsidRDefault="00F12594">
      <w:r>
        <w:t>Links http ip</w:t>
      </w:r>
    </w:p>
    <w:p w14:paraId="291C99B1" w14:textId="77777777" w:rsidR="00F12594" w:rsidRDefault="00F12594"/>
    <w:p w14:paraId="5AB60702" w14:textId="649F2727" w:rsidR="00F12594" w:rsidRDefault="00F12594">
      <w:pPr>
        <w:rPr>
          <w:b/>
          <w:bCs/>
          <w:sz w:val="28"/>
          <w:szCs w:val="28"/>
        </w:rPr>
      </w:pPr>
      <w:r w:rsidRPr="00F12594">
        <w:rPr>
          <w:b/>
          <w:bCs/>
          <w:sz w:val="28"/>
          <w:szCs w:val="28"/>
        </w:rPr>
        <w:t>Route 53</w:t>
      </w:r>
    </w:p>
    <w:p w14:paraId="395719F6" w14:textId="672FAF84" w:rsidR="00F12594" w:rsidRDefault="00F12594">
      <w:pPr>
        <w:rPr>
          <w:b/>
          <w:bCs/>
          <w:sz w:val="28"/>
          <w:szCs w:val="28"/>
        </w:rPr>
      </w:pPr>
      <w:r w:rsidRPr="00F12594">
        <w:rPr>
          <w:b/>
          <w:bCs/>
          <w:sz w:val="28"/>
          <w:szCs w:val="28"/>
        </w:rPr>
        <w:lastRenderedPageBreak/>
        <w:drawing>
          <wp:inline distT="0" distB="0" distL="0" distR="0" wp14:anchorId="2B6D37B7" wp14:editId="17FF3C61">
            <wp:extent cx="5001323" cy="3696216"/>
            <wp:effectExtent l="0" t="0" r="8890" b="0"/>
            <wp:docPr id="69658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0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137A" w14:textId="253F706B" w:rsidR="00F12594" w:rsidRDefault="00F12594">
      <w:pPr>
        <w:rPr>
          <w:sz w:val="24"/>
          <w:szCs w:val="24"/>
        </w:rPr>
      </w:pPr>
      <w:r w:rsidRPr="00F12594">
        <w:rPr>
          <w:sz w:val="24"/>
          <w:szCs w:val="24"/>
        </w:rPr>
        <w:t xml:space="preserve">Step 1- </w:t>
      </w:r>
      <w:r>
        <w:rPr>
          <w:sz w:val="24"/>
          <w:szCs w:val="24"/>
        </w:rPr>
        <w:t xml:space="preserve">create hosted zone </w:t>
      </w:r>
    </w:p>
    <w:p w14:paraId="5EA37079" w14:textId="738E058A" w:rsidR="00F12594" w:rsidRDefault="00F12594">
      <w:pPr>
        <w:rPr>
          <w:sz w:val="24"/>
          <w:szCs w:val="24"/>
        </w:rPr>
      </w:pPr>
      <w:r>
        <w:rPr>
          <w:sz w:val="24"/>
          <w:szCs w:val="24"/>
        </w:rPr>
        <w:t>Perform step 2</w:t>
      </w:r>
    </w:p>
    <w:p w14:paraId="0FDC99AA" w14:textId="5C127E60" w:rsidR="00F12594" w:rsidRDefault="00F12594">
      <w:pPr>
        <w:rPr>
          <w:sz w:val="24"/>
          <w:szCs w:val="24"/>
        </w:rPr>
      </w:pPr>
      <w:r>
        <w:rPr>
          <w:sz w:val="24"/>
          <w:szCs w:val="24"/>
        </w:rPr>
        <w:t>Step 3-</w:t>
      </w:r>
    </w:p>
    <w:p w14:paraId="775CA027" w14:textId="432529F9" w:rsidR="00F12594" w:rsidRDefault="00F12594">
      <w:pPr>
        <w:rPr>
          <w:sz w:val="24"/>
          <w:szCs w:val="24"/>
        </w:rPr>
      </w:pPr>
      <w:r w:rsidRPr="00F12594">
        <w:rPr>
          <w:sz w:val="24"/>
          <w:szCs w:val="24"/>
        </w:rPr>
        <w:drawing>
          <wp:inline distT="0" distB="0" distL="0" distR="0" wp14:anchorId="03C80D0D" wp14:editId="6959A4C6">
            <wp:extent cx="4838355" cy="2156460"/>
            <wp:effectExtent l="0" t="0" r="635" b="0"/>
            <wp:docPr id="193834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404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166" cy="21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9D9" w14:textId="3DF9AFC8" w:rsidR="00F12594" w:rsidRDefault="00F12594">
      <w:pPr>
        <w:rPr>
          <w:sz w:val="24"/>
          <w:szCs w:val="24"/>
        </w:rPr>
      </w:pPr>
      <w:r w:rsidRPr="00F12594">
        <w:rPr>
          <w:sz w:val="24"/>
          <w:szCs w:val="24"/>
        </w:rPr>
        <w:drawing>
          <wp:inline distT="0" distB="0" distL="0" distR="0" wp14:anchorId="2ED9522A" wp14:editId="166C0156">
            <wp:extent cx="5364480" cy="1836499"/>
            <wp:effectExtent l="0" t="0" r="7620" b="0"/>
            <wp:docPr id="64271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12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0279" cy="18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AA25" w14:textId="2F3E387F" w:rsidR="00497B62" w:rsidRDefault="00497B62">
      <w:pPr>
        <w:rPr>
          <w:sz w:val="24"/>
          <w:szCs w:val="24"/>
        </w:rPr>
      </w:pPr>
      <w:r>
        <w:rPr>
          <w:sz w:val="24"/>
          <w:szCs w:val="24"/>
        </w:rPr>
        <w:lastRenderedPageBreak/>
        <w:t>Step 4 -&gt; route 53 -&gt; create record with the details</w:t>
      </w:r>
    </w:p>
    <w:p w14:paraId="00703CB8" w14:textId="18B844FB" w:rsidR="00497B62" w:rsidRDefault="00497B62">
      <w:pPr>
        <w:rPr>
          <w:sz w:val="24"/>
          <w:szCs w:val="24"/>
        </w:rPr>
      </w:pPr>
      <w:r w:rsidRPr="00497B62">
        <w:rPr>
          <w:sz w:val="24"/>
          <w:szCs w:val="24"/>
        </w:rPr>
        <w:drawing>
          <wp:inline distT="0" distB="0" distL="0" distR="0" wp14:anchorId="703B1BCF" wp14:editId="03EE6D38">
            <wp:extent cx="4533900" cy="2515596"/>
            <wp:effectExtent l="0" t="0" r="0" b="0"/>
            <wp:docPr id="625881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8810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7606" cy="251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679A" w14:textId="7FBC891B" w:rsidR="00497B62" w:rsidRDefault="00497B62">
      <w:pPr>
        <w:rPr>
          <w:sz w:val="24"/>
          <w:szCs w:val="24"/>
        </w:rPr>
      </w:pPr>
      <w:r>
        <w:rPr>
          <w:sz w:val="24"/>
          <w:szCs w:val="24"/>
        </w:rPr>
        <w:t>Step 5- go to web client terminal -&gt; type</w:t>
      </w:r>
    </w:p>
    <w:p w14:paraId="2A250989" w14:textId="5C96E7CF" w:rsidR="00497B62" w:rsidRDefault="00497B62">
      <w:pPr>
        <w:rPr>
          <w:sz w:val="24"/>
          <w:szCs w:val="24"/>
        </w:rPr>
      </w:pPr>
      <w:r>
        <w:rPr>
          <w:sz w:val="24"/>
          <w:szCs w:val="24"/>
        </w:rPr>
        <w:t xml:space="preserve">Links </w:t>
      </w:r>
      <w:hyperlink r:id="rId19" w:history="1">
        <w:r w:rsidRPr="008B07A3">
          <w:rPr>
            <w:rStyle w:val="Hyperlink"/>
            <w:sz w:val="24"/>
            <w:szCs w:val="24"/>
          </w:rPr>
          <w:t>www.reg_no.ngaws.xyz</w:t>
        </w:r>
      </w:hyperlink>
      <w:r>
        <w:rPr>
          <w:sz w:val="24"/>
          <w:szCs w:val="24"/>
        </w:rPr>
        <w:t xml:space="preserve"> to check</w:t>
      </w:r>
    </w:p>
    <w:p w14:paraId="43AACB71" w14:textId="77777777" w:rsidR="00F12594" w:rsidRPr="00F12594" w:rsidRDefault="00F12594">
      <w:pPr>
        <w:rPr>
          <w:sz w:val="24"/>
          <w:szCs w:val="24"/>
        </w:rPr>
      </w:pPr>
    </w:p>
    <w:sectPr w:rsidR="00F12594" w:rsidRPr="00F125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A3E"/>
    <w:rsid w:val="00323AA2"/>
    <w:rsid w:val="004824B2"/>
    <w:rsid w:val="00497B62"/>
    <w:rsid w:val="004D1A3E"/>
    <w:rsid w:val="00CD6F51"/>
    <w:rsid w:val="00F12594"/>
    <w:rsid w:val="00F9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4E29E"/>
  <w15:chartTrackingRefBased/>
  <w15:docId w15:val="{CE7B99B9-2F07-434F-95D4-B9928C176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7B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B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customXml" Target="ink/ink1.xm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www.reg_no.ngaws.xyz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28T17:02:31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43 24575,'871'0'0,"-833"-1"0,42-8 0,28-2 0,-100 11 0,176-12 0,-110 5-44,126 4 0,-110 4-1233,-72-1-5549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219</Words>
  <Characters>1252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Samyukthas Swaminathan</dc:creator>
  <cp:keywords/>
  <dc:description/>
  <cp:lastModifiedBy>Samyukthas Swaminathan</cp:lastModifiedBy>
  <cp:revision>1</cp:revision>
  <dcterms:created xsi:type="dcterms:W3CDTF">2024-10-28T16:59:00Z</dcterms:created>
  <dcterms:modified xsi:type="dcterms:W3CDTF">2024-10-28T17:55:00Z</dcterms:modified>
</cp:coreProperties>
</file>