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2006" w14:textId="1A607170" w:rsidR="00810AE1" w:rsidRDefault="00C479AD">
      <w:r w:rsidRPr="00C479AD">
        <w:rPr>
          <w:b/>
          <w:bCs/>
        </w:rPr>
        <w:t>Escenario 1</w:t>
      </w:r>
      <w:r>
        <w:rPr>
          <w:b/>
          <w:bCs/>
        </w:rPr>
        <w:t>:</w:t>
      </w:r>
      <w:r>
        <w:t xml:space="preserve"> Menú principal sin interacciones adicionales</w:t>
      </w:r>
    </w:p>
    <w:p w14:paraId="00EC93E2" w14:textId="49921D53" w:rsidR="00C479AD" w:rsidRDefault="00C479AD">
      <w:r w:rsidRPr="00C479AD">
        <w:drawing>
          <wp:inline distT="0" distB="0" distL="0" distR="0" wp14:anchorId="6A7E90B0" wp14:editId="14819086">
            <wp:extent cx="2711589" cy="1612983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DF49" w14:textId="5B283FEA" w:rsidR="00C479AD" w:rsidRDefault="00C479AD">
      <w:r w:rsidRPr="00C479AD">
        <w:rPr>
          <w:b/>
          <w:bCs/>
        </w:rPr>
        <w:t>Escenario 2:</w:t>
      </w:r>
      <w:r>
        <w:t xml:space="preserve"> Opción "Agregar Tarea"</w:t>
      </w:r>
    </w:p>
    <w:p w14:paraId="3228E8D2" w14:textId="22D1DE0E" w:rsidR="00C479AD" w:rsidRDefault="00C479AD">
      <w:r w:rsidRPr="00C479AD">
        <w:drawing>
          <wp:inline distT="0" distB="0" distL="0" distR="0" wp14:anchorId="0177791F" wp14:editId="5F6E3AC7">
            <wp:extent cx="4419827" cy="12954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8464" w14:textId="3B3F8ED6" w:rsidR="00C479AD" w:rsidRDefault="00C479AD">
      <w:r>
        <w:t>Posibles errores al agregar fecha:</w:t>
      </w:r>
    </w:p>
    <w:p w14:paraId="10576F9A" w14:textId="499A0072" w:rsidR="00C479AD" w:rsidRDefault="00C479AD">
      <w:r w:rsidRPr="00C479AD">
        <w:drawing>
          <wp:inline distT="0" distB="0" distL="0" distR="0" wp14:anchorId="747900CF" wp14:editId="6120FD15">
            <wp:extent cx="4737343" cy="374669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EBE2" w14:textId="6A858BF4" w:rsidR="00C479AD" w:rsidRDefault="00C479AD">
      <w:r w:rsidRPr="00C479AD">
        <w:rPr>
          <w:b/>
          <w:bCs/>
        </w:rPr>
        <w:t>Escenario 3:</w:t>
      </w:r>
      <w:r>
        <w:t xml:space="preserve"> Opción "Mostrar Tareas" (sin tareas)</w:t>
      </w:r>
    </w:p>
    <w:p w14:paraId="2056FAF1" w14:textId="6599F949" w:rsidR="00C479AD" w:rsidRDefault="00C479AD">
      <w:r w:rsidRPr="00C479AD">
        <w:drawing>
          <wp:inline distT="0" distB="0" distL="0" distR="0" wp14:anchorId="454CD36F" wp14:editId="2F58329A">
            <wp:extent cx="2686188" cy="7683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6053" w14:textId="636C3454" w:rsidR="00C479AD" w:rsidRDefault="00C479AD">
      <w:r w:rsidRPr="00C479AD">
        <w:rPr>
          <w:b/>
          <w:bCs/>
        </w:rPr>
        <w:t>Escenario 4:</w:t>
      </w:r>
      <w:r>
        <w:t xml:space="preserve"> Opción "Mostrar Tareas" (con tareas)</w:t>
      </w:r>
    </w:p>
    <w:p w14:paraId="492055C7" w14:textId="7DDB1769" w:rsidR="00C479AD" w:rsidRDefault="00C479AD">
      <w:r w:rsidRPr="00C479AD">
        <w:drawing>
          <wp:inline distT="0" distB="0" distL="0" distR="0" wp14:anchorId="68CE3D95" wp14:editId="57E16B38">
            <wp:extent cx="5612130" cy="6508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5402" w14:textId="77777777" w:rsidR="00C479AD" w:rsidRDefault="00C479AD" w:rsidP="00C479AD">
      <w:r w:rsidRPr="00C479AD">
        <w:rPr>
          <w:b/>
          <w:bCs/>
        </w:rPr>
        <w:t>Escenario 5:</w:t>
      </w:r>
      <w:r>
        <w:t xml:space="preserve"> Opción "Marcar Tarea como Completada"</w:t>
      </w:r>
    </w:p>
    <w:p w14:paraId="591E0FB4" w14:textId="23E9C9A3" w:rsidR="00C479AD" w:rsidRDefault="00C479AD" w:rsidP="00C479AD">
      <w:r>
        <w:t>Si hay tareas:</w:t>
      </w:r>
    </w:p>
    <w:p w14:paraId="5AE93ECA" w14:textId="04FE5216" w:rsidR="00C479AD" w:rsidRDefault="00C479AD" w:rsidP="00C479AD">
      <w:r w:rsidRPr="00C479AD">
        <w:drawing>
          <wp:inline distT="0" distB="0" distL="0" distR="0" wp14:anchorId="49E0664E" wp14:editId="23E5A089">
            <wp:extent cx="5612130" cy="5308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B8D6" w14:textId="77777777" w:rsidR="00DE1BE0" w:rsidRDefault="00DE1BE0" w:rsidP="00C479AD"/>
    <w:p w14:paraId="43CF26D5" w14:textId="185D6C65" w:rsidR="00C479AD" w:rsidRDefault="00C479AD">
      <w:r>
        <w:lastRenderedPageBreak/>
        <w:t>Errores posibles:</w:t>
      </w:r>
    </w:p>
    <w:p w14:paraId="53142F3D" w14:textId="2982AEFA" w:rsidR="00C479AD" w:rsidRDefault="00C479AD">
      <w:r w:rsidRPr="00C479AD">
        <w:drawing>
          <wp:inline distT="0" distB="0" distL="0" distR="0" wp14:anchorId="0488448A" wp14:editId="7ABA2497">
            <wp:extent cx="4222967" cy="323867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803F" w14:textId="77777777" w:rsidR="00DE1BE0" w:rsidRDefault="00DE1BE0" w:rsidP="00DE1BE0">
      <w:r w:rsidRPr="00DE1BE0">
        <w:rPr>
          <w:b/>
          <w:bCs/>
        </w:rPr>
        <w:t>Escenario 6:</w:t>
      </w:r>
      <w:r>
        <w:t xml:space="preserve"> Opción "Eliminar Tarea"</w:t>
      </w:r>
    </w:p>
    <w:p w14:paraId="157F805E" w14:textId="12824513" w:rsidR="00DE1BE0" w:rsidRDefault="00DE1BE0" w:rsidP="00DE1BE0">
      <w:r>
        <w:t>Si hay tareas:</w:t>
      </w:r>
    </w:p>
    <w:p w14:paraId="2AA0B5F5" w14:textId="3E6A9478" w:rsidR="00DE1BE0" w:rsidRDefault="00DE1BE0" w:rsidP="00DE1BE0">
      <w:r w:rsidRPr="00DE1BE0">
        <w:drawing>
          <wp:inline distT="0" distB="0" distL="0" distR="0" wp14:anchorId="0FBED688" wp14:editId="44E91F82">
            <wp:extent cx="5612130" cy="5759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9C0F" w14:textId="17B95629" w:rsidR="00DE1BE0" w:rsidRDefault="00DE1BE0" w:rsidP="00DE1BE0">
      <w:r>
        <w:t>Errores posibles:</w:t>
      </w:r>
    </w:p>
    <w:p w14:paraId="3C2B1CAA" w14:textId="13B9DABC" w:rsidR="00DE1BE0" w:rsidRDefault="00DE1BE0" w:rsidP="00DE1BE0">
      <w:r w:rsidRPr="00DE1BE0">
        <w:drawing>
          <wp:inline distT="0" distB="0" distL="0" distR="0" wp14:anchorId="4CE4C0FF" wp14:editId="7ECCD950">
            <wp:extent cx="4210266" cy="336567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1DC2" w14:textId="58A3A199" w:rsidR="00DE1BE0" w:rsidRDefault="00DE1BE0" w:rsidP="00DE1BE0">
      <w:r w:rsidRPr="00DE1BE0">
        <w:rPr>
          <w:b/>
          <w:bCs/>
        </w:rPr>
        <w:t>Escenario 7:</w:t>
      </w:r>
      <w:r>
        <w:t xml:space="preserve"> Opción no válida en el menú</w:t>
      </w:r>
    </w:p>
    <w:p w14:paraId="187B5E6D" w14:textId="7684F40D" w:rsidR="00DE1BE0" w:rsidRDefault="00DE1BE0" w:rsidP="00DE1BE0">
      <w:r w:rsidRPr="00DE1BE0">
        <w:drawing>
          <wp:inline distT="0" distB="0" distL="0" distR="0" wp14:anchorId="3B810661" wp14:editId="5FDE8443">
            <wp:extent cx="3994355" cy="311166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7E46" w14:textId="379C17BA" w:rsidR="00DE1BE0" w:rsidRDefault="00DE1BE0" w:rsidP="00DE1BE0">
      <w:r w:rsidRPr="00DE1BE0">
        <w:rPr>
          <w:b/>
          <w:bCs/>
        </w:rPr>
        <w:t>Escenario 8:</w:t>
      </w:r>
      <w:r>
        <w:t xml:space="preserve"> Opción "Salir"</w:t>
      </w:r>
    </w:p>
    <w:p w14:paraId="7A4711C9" w14:textId="5BD2DF9E" w:rsidR="00DE1BE0" w:rsidRDefault="00DE1BE0" w:rsidP="00DE1BE0">
      <w:r w:rsidRPr="00DE1BE0">
        <w:drawing>
          <wp:inline distT="0" distB="0" distL="0" distR="0" wp14:anchorId="43D987B1" wp14:editId="0B375C3C">
            <wp:extent cx="1562180" cy="3619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6AA4" w14:textId="77777777" w:rsidR="00C479AD" w:rsidRDefault="00C479AD"/>
    <w:sectPr w:rsidR="00C47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AD"/>
    <w:rsid w:val="00810AE1"/>
    <w:rsid w:val="00C479AD"/>
    <w:rsid w:val="00DE1BE0"/>
    <w:rsid w:val="00E0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29D1"/>
  <w15:chartTrackingRefBased/>
  <w15:docId w15:val="{AFAB33D2-9567-4FF5-8832-E2ED84FE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Aguiar Molina</dc:creator>
  <cp:keywords/>
  <dc:description/>
  <cp:lastModifiedBy>Samuel Aguiar Molina</cp:lastModifiedBy>
  <cp:revision>1</cp:revision>
  <dcterms:created xsi:type="dcterms:W3CDTF">2024-09-27T17:19:00Z</dcterms:created>
  <dcterms:modified xsi:type="dcterms:W3CDTF">2024-09-27T17:42:00Z</dcterms:modified>
</cp:coreProperties>
</file>