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0042" w14:textId="4A3F8173" w:rsidR="005C2A69" w:rsidRDefault="000214D0">
      <w:r>
        <w:t xml:space="preserve">Menu Screen </w:t>
      </w:r>
    </w:p>
    <w:p w14:paraId="7B80968C" w14:textId="2633AD7F" w:rsidR="007941E0" w:rsidRDefault="000214D0">
      <w:r w:rsidRPr="000214D0">
        <w:drawing>
          <wp:inline distT="0" distB="0" distL="0" distR="0" wp14:anchorId="0EAD376F" wp14:editId="418DC8D1">
            <wp:extent cx="2810267" cy="3553321"/>
            <wp:effectExtent l="0" t="0" r="9525" b="9525"/>
            <wp:docPr id="1483556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560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4D0">
        <w:drawing>
          <wp:inline distT="0" distB="0" distL="0" distR="0" wp14:anchorId="262E3B0E" wp14:editId="46128D8A">
            <wp:extent cx="2800741" cy="3543795"/>
            <wp:effectExtent l="0" t="0" r="0" b="0"/>
            <wp:docPr id="832544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4482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14D0">
        <w:drawing>
          <wp:inline distT="0" distB="0" distL="0" distR="0" wp14:anchorId="30EE73C6" wp14:editId="0AB3C7AD">
            <wp:extent cx="2800741" cy="3553321"/>
            <wp:effectExtent l="0" t="0" r="0" b="9525"/>
            <wp:docPr id="512693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35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917" w:rsidRPr="00DD7917">
        <w:drawing>
          <wp:inline distT="0" distB="0" distL="0" distR="0" wp14:anchorId="2793A672" wp14:editId="144407B3">
            <wp:extent cx="2791215" cy="3572374"/>
            <wp:effectExtent l="0" t="0" r="9525" b="9525"/>
            <wp:docPr id="136683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0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B720" w14:textId="6A540A69" w:rsidR="000214D0" w:rsidRDefault="000214D0"/>
    <w:p w14:paraId="045A8FCA" w14:textId="77777777" w:rsidR="000214D0" w:rsidRDefault="000214D0">
      <w:r>
        <w:br w:type="page"/>
      </w:r>
    </w:p>
    <w:p w14:paraId="4B9489E4" w14:textId="77777777" w:rsidR="000214D0" w:rsidRDefault="000214D0">
      <w:proofErr w:type="spellStart"/>
      <w:r>
        <w:lastRenderedPageBreak/>
        <w:t>LeaderBoard</w:t>
      </w:r>
      <w:proofErr w:type="spellEnd"/>
      <w:r>
        <w:t xml:space="preserve"> Screen </w:t>
      </w:r>
    </w:p>
    <w:p w14:paraId="6EE3A2CC" w14:textId="2B22194A" w:rsidR="00DD7917" w:rsidRDefault="00DD7917">
      <w:r>
        <w:t>Empty data</w:t>
      </w:r>
    </w:p>
    <w:p w14:paraId="11797DF5" w14:textId="77777777" w:rsidR="00DD7917" w:rsidRDefault="000214D0">
      <w:r w:rsidRPr="000214D0">
        <w:drawing>
          <wp:inline distT="0" distB="0" distL="0" distR="0" wp14:anchorId="211CB710" wp14:editId="5D65994D">
            <wp:extent cx="3295650" cy="3513127"/>
            <wp:effectExtent l="0" t="0" r="0" b="0"/>
            <wp:docPr id="4377640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6401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4524" cy="352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4610" w14:textId="0CAA15B7" w:rsidR="00DD7917" w:rsidRDefault="00DD7917">
      <w:r>
        <w:t>After there is data</w:t>
      </w:r>
    </w:p>
    <w:p w14:paraId="77C747FE" w14:textId="101F4F48" w:rsidR="000214D0" w:rsidRDefault="00DD7917">
      <w:r w:rsidRPr="00DD7917">
        <w:drawing>
          <wp:inline distT="0" distB="0" distL="0" distR="0" wp14:anchorId="7FA8392C" wp14:editId="4822B3BA">
            <wp:extent cx="3334074" cy="3495675"/>
            <wp:effectExtent l="0" t="0" r="0" b="0"/>
            <wp:docPr id="42230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04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8392" cy="350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DA58" w14:textId="77777777" w:rsidR="000214D0" w:rsidRDefault="000214D0">
      <w:r>
        <w:br w:type="page"/>
      </w:r>
    </w:p>
    <w:p w14:paraId="33AE2694" w14:textId="1C7ADA27" w:rsidR="000214D0" w:rsidRDefault="000214D0">
      <w:r>
        <w:lastRenderedPageBreak/>
        <w:t>Start Game Screen</w:t>
      </w:r>
    </w:p>
    <w:p w14:paraId="52DF3C61" w14:textId="45C35D55" w:rsidR="00512FB7" w:rsidRDefault="00512FB7">
      <w:r>
        <w:t>spawn</w:t>
      </w:r>
    </w:p>
    <w:p w14:paraId="275FC984" w14:textId="77777777" w:rsidR="00512FB7" w:rsidRDefault="00DD7917">
      <w:r w:rsidRPr="00DD7917">
        <w:drawing>
          <wp:inline distT="0" distB="0" distL="0" distR="0" wp14:anchorId="27AEC092" wp14:editId="205A1F2D">
            <wp:extent cx="3867150" cy="3764401"/>
            <wp:effectExtent l="0" t="0" r="0" b="7620"/>
            <wp:docPr id="929574070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4070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0378" cy="377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EEA3" w14:textId="77777777" w:rsidR="00512FB7" w:rsidRDefault="00512FB7">
      <w:r>
        <w:t>Acquire Treasure</w:t>
      </w:r>
    </w:p>
    <w:p w14:paraId="3A3D5380" w14:textId="77777777" w:rsidR="00512FB7" w:rsidRDefault="00DD7917">
      <w:r w:rsidRPr="00DD7917">
        <w:drawing>
          <wp:inline distT="0" distB="0" distL="0" distR="0" wp14:anchorId="39EFD943" wp14:editId="79CA53B0">
            <wp:extent cx="3824159" cy="3705225"/>
            <wp:effectExtent l="0" t="0" r="5080" b="0"/>
            <wp:docPr id="140256716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7161" name="Picture 1" descr="A screenshot of a video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3497" cy="371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E77B" w14:textId="77777777" w:rsidR="00512FB7" w:rsidRDefault="00512FB7">
      <w:r>
        <w:lastRenderedPageBreak/>
        <w:t>Meet Enemy</w:t>
      </w:r>
    </w:p>
    <w:p w14:paraId="606DC670" w14:textId="77777777" w:rsidR="00512FB7" w:rsidRDefault="00DD7917">
      <w:r w:rsidRPr="00DD7917">
        <w:drawing>
          <wp:inline distT="0" distB="0" distL="0" distR="0" wp14:anchorId="5092ADF7" wp14:editId="062F8B57">
            <wp:extent cx="3486637" cy="3991532"/>
            <wp:effectExtent l="0" t="0" r="0" b="0"/>
            <wp:docPr id="157462600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26001" name="Picture 1" descr="A screenshot of a video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5B26" w14:textId="77777777" w:rsidR="00512FB7" w:rsidRDefault="00512FB7">
      <w:r>
        <w:t>Defeat Enemy</w:t>
      </w:r>
    </w:p>
    <w:p w14:paraId="0886691D" w14:textId="77777777" w:rsidR="00512FB7" w:rsidRDefault="00DD7917">
      <w:r w:rsidRPr="00DD7917">
        <w:drawing>
          <wp:inline distT="0" distB="0" distL="0" distR="0" wp14:anchorId="383D24CF" wp14:editId="22E76CBE">
            <wp:extent cx="3848637" cy="3686689"/>
            <wp:effectExtent l="0" t="0" r="0" b="9525"/>
            <wp:docPr id="63635869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58698" name="Picture 1" descr="A screenshot of a video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2D9F" w14:textId="77777777" w:rsidR="00512FB7" w:rsidRDefault="00512FB7"/>
    <w:p w14:paraId="689E86AC" w14:textId="5F5525F3" w:rsidR="00512FB7" w:rsidRDefault="00512FB7">
      <w:r>
        <w:lastRenderedPageBreak/>
        <w:t xml:space="preserve">Meet door </w:t>
      </w:r>
      <w:r>
        <w:sym w:font="Wingdings" w:char="F0E0"/>
      </w:r>
      <w:r>
        <w:t xml:space="preserve"> exit the dungeon </w:t>
      </w:r>
      <w:r>
        <w:sym w:font="Wingdings" w:char="F0E0"/>
      </w:r>
      <w:r>
        <w:t xml:space="preserve"> record the score</w:t>
      </w:r>
    </w:p>
    <w:p w14:paraId="15087F55" w14:textId="3C6ACF46" w:rsidR="000214D0" w:rsidRDefault="00DD7917">
      <w:r w:rsidRPr="00DD7917">
        <w:drawing>
          <wp:inline distT="0" distB="0" distL="0" distR="0" wp14:anchorId="313FCBE0" wp14:editId="16876024">
            <wp:extent cx="3896269" cy="3924848"/>
            <wp:effectExtent l="0" t="0" r="9525" b="0"/>
            <wp:docPr id="131733856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38569" name="Picture 1" descr="A screenshot of a video gam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23"/>
    <w:rsid w:val="000214D0"/>
    <w:rsid w:val="001C5223"/>
    <w:rsid w:val="0039484E"/>
    <w:rsid w:val="00512FB7"/>
    <w:rsid w:val="005C2A69"/>
    <w:rsid w:val="00672777"/>
    <w:rsid w:val="007941E0"/>
    <w:rsid w:val="0091491D"/>
    <w:rsid w:val="00BF0AAE"/>
    <w:rsid w:val="00CA60DA"/>
    <w:rsid w:val="00DD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DC42D"/>
  <w15:chartTrackingRefBased/>
  <w15:docId w15:val="{40855FDC-6AED-49B8-A0A5-38785DB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LCAS Lab 027</dc:creator>
  <cp:keywords/>
  <dc:description/>
  <cp:lastModifiedBy>LCAS Lab 027</cp:lastModifiedBy>
  <cp:revision>5</cp:revision>
  <dcterms:created xsi:type="dcterms:W3CDTF">2026-01-07T07:11:00Z</dcterms:created>
  <dcterms:modified xsi:type="dcterms:W3CDTF">2026-01-07T07:19:00Z</dcterms:modified>
</cp:coreProperties>
</file>