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"/>
        <w:gridCol w:w="1102"/>
        <w:gridCol w:w="412"/>
        <w:gridCol w:w="1698"/>
        <w:gridCol w:w="1303"/>
        <w:gridCol w:w="283"/>
        <w:gridCol w:w="1526"/>
        <w:gridCol w:w="1233"/>
        <w:gridCol w:w="1766"/>
        <w:gridCol w:w="25"/>
        <w:tblGridChange w:id="0">
          <w:tblGrid>
            <w:gridCol w:w="27"/>
            <w:gridCol w:w="1102"/>
            <w:gridCol w:w="412"/>
            <w:gridCol w:w="1698"/>
            <w:gridCol w:w="1303"/>
            <w:gridCol w:w="283"/>
            <w:gridCol w:w="1526"/>
            <w:gridCol w:w="1233"/>
            <w:gridCol w:w="1766"/>
            <w:gridCol w:w="2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SCHOOL OF COMPUTER SCIENCE AND ARTIFICIAL INTELLIGENCE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DEPARTMENT OF COMPUTER SCIENCE ENGINEERING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 Name: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B. 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Type: Lab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AcademicYear: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2025-2026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Coordinator Name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Venkataramana Veeramsetty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Instructor(s)Name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Dr. Mohammed Ali Shaik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Dr. T Sampath Kumar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Mr. S Naresh Kumar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Dr. V. Rajesh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Dr. Brij Kishore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Dr Pramoda Patro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  <w:tab/>
              <w:t xml:space="preserve">Dr. Venkataramana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       Dr. Ravi Chander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       Dr. Jagjeeth Singh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CourseCode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24CS002PC215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CourseTitle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 Assisted Coding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Year/Sem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II/I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Regulation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R2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and Day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 Assignment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06-08-2025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Time(s)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Hours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Applicable to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Batches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24CSBTB01 To 24CSBTB39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9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AssignmentNumber: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2.5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(Present assignment number)/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(Total number of assignments)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9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Q.No.</w:t>
            </w:r>
          </w:p>
        </w:tc>
        <w:tc>
          <w:tcPr>
            <w:gridSpan w:val="6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ExpectedTime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complete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2: Additional AI Coding Tools and API Configurations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To build a simple AI weather chatbot that fetches real-time weather data using the OpenWeatherMap API and responds to natural language queries using basic NLP techniques.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Suppose that you are working as a junior developer in an AI services startup. Your team is building a smart assistant for travelers to get weather updates by simply asking questions like “What’s the weather in Mumbai?” or “Is it raining in New York?”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Tasks to be completed are as below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API Configuration: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Register for a free OpenWeatherMap API key.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Read the documentation and test API calls using tools like Postman or Python requests.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 NLP Integration: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 spaCy or NLTK to extract city names from user input.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Convert natural language queries to appropriate API parameters.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 Chatbot Design: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Develop a basic chatbot using Python with user input and response cycles.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Integrate it with OpenWeatherMap API to display temperature, condition, and humidity.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Requirements: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VS Code with Github Copilot  or Cursor API  and/or Google Colab with Gemini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</w:rPr>
              <w:drawing>
                <wp:inline distB="114300" distT="114300" distL="114300" distR="114300">
                  <wp:extent cx="5943600" cy="35433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4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</w:rPr>
              <w:drawing>
                <wp:inline distB="114300" distT="114300" distL="114300" distR="114300">
                  <wp:extent cx="5943600" cy="3517900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1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</w:rPr>
              <w:drawing>
                <wp:inline distB="114300" distT="114300" distL="114300" distR="114300">
                  <wp:extent cx="5943600" cy="3429000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</w:rPr>
              <w:drawing>
                <wp:inline distB="114300" distT="114300" distL="114300" distR="114300">
                  <wp:extent cx="5943600" cy="3594100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9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Deliverables: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working Python script or notebook.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short video demo or screenshot of chatbot interaction.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markdown file with steps followed and challenges faced.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01.08.2025 EOD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mbria" w:cs="Cambria" w:eastAsia="Cambria" w:hAnsi="Cambria"/>
      <w:color w:val="36609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