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6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6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Week5 - Thursday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6"/>
              <w:ind w:left="0"/>
              <w:rPr>
                <w:rFonts w:ascii="Times New Roman"/>
              </w:rPr>
            </w:pPr>
          </w:p>
          <w:p w14:paraId="4B98EBC7">
            <w:pPr>
              <w:pStyle w:val="36"/>
              <w:ind w:left="0"/>
              <w:rPr>
                <w:rFonts w:ascii="Times New Roman"/>
              </w:rPr>
            </w:pPr>
          </w:p>
          <w:p w14:paraId="449A0F54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10.4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1FCAEF9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04208EC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1B17EF52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1627F58C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add_numbers(a, b)</w:t>
            </w:r>
          </w:p>
          <w:p w14:paraId="767C5A33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reslt</w:t>
            </w:r>
          </w:p>
          <w:p w14:paraId="1FA2EF01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print(add_numbers(10 20))</w:t>
            </w:r>
          </w:p>
          <w:p w14:paraId="4C524809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025E809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buggy_code_task1.py</w:t>
            </w:r>
          </w:p>
          <w:p w14:paraId="2B84C0B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add_numbers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Added missing colon</w:t>
            </w:r>
          </w:p>
          <w:p w14:paraId="2B72997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result = a + b</w:t>
            </w:r>
          </w:p>
          <w:p w14:paraId="165D053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result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Corrected typo from 'reslt' to 'result'</w:t>
            </w:r>
          </w:p>
          <w:p w14:paraId="242EDFE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16DFBDE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add_numbers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Added missing comma</w:t>
            </w:r>
          </w:p>
          <w:p w14:paraId="3E15885B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09E15A48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find_duplicates(nums):</w:t>
            </w:r>
          </w:p>
          <w:p w14:paraId="3488A776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range(len(nums)):</w:t>
            </w:r>
          </w:p>
          <w:p w14:paraId="35A15F7C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range(len(nums)):</w:t>
            </w:r>
          </w:p>
          <w:p w14:paraId="0AD8DC03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 != j and nums[i] == nums[j] and nums[i] not in duplicates:</w:t>
            </w:r>
          </w:p>
          <w:p w14:paraId="3C7D08E6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duplicates.append(nums[i])</w:t>
            </w:r>
          </w:p>
          <w:p w14:paraId="23CB470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print(find_duplicates(numbers))</w:t>
            </w:r>
          </w:p>
          <w:p w14:paraId="0C67139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>
            <w:pPr>
              <w:pStyle w:val="36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>
            <w:pPr>
              <w:pStyle w:val="36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5F5ACBE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buggy_code_task2.py</w:t>
            </w:r>
          </w:p>
          <w:p w14:paraId="66DE847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find_duplicates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nums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221CE97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num_counts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{}</w:t>
            </w:r>
          </w:p>
          <w:p w14:paraId="1D8B51A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duplicates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[]</w:t>
            </w:r>
          </w:p>
          <w:p w14:paraId="3FBFBEA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0AEB2A6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num_counts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4E2B4BA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    num_counts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</w:t>
            </w:r>
          </w:p>
          <w:p w14:paraId="3FFCB1E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num_counts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Add to duplicates list only the first time a duplicate is found</w:t>
            </w:r>
          </w:p>
          <w:p w14:paraId="2AA3ECA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        duplicates.append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093CB2D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4FD4785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    num_counts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</w:t>
            </w:r>
          </w:p>
          <w:p w14:paraId="301026D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duplicates</w:t>
            </w:r>
          </w:p>
          <w:p w14:paraId="1477437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22C7BF2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numbers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]</w:t>
            </w:r>
          </w:p>
          <w:p w14:paraId="10E65B5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find_duplicates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))</w:t>
            </w:r>
          </w:p>
          <w:p w14:paraId="5EFFD47B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AD57C74">
            <w:pPr>
              <w:pStyle w:val="36"/>
              <w:spacing w:line="276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O/P: [2,1]</w:t>
            </w:r>
          </w:p>
          <w:p w14:paraId="4FA71202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49208A4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i in range(1,n+1):</w:t>
            </w:r>
          </w:p>
          <w:p w14:paraId="3ED67573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x=x*i</w:t>
            </w:r>
          </w:p>
          <w:p w14:paraId="4464A574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print(c(5))</w:t>
            </w:r>
          </w:p>
          <w:p w14:paraId="10B2954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F0617E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renamed to calculate_factorial.</w:t>
            </w:r>
          </w:p>
          <w:p w14:paraId="2041DF1C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64A70643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F5D0D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buggy_code_task3.py</w:t>
            </w:r>
          </w:p>
          <w:p w14:paraId="4B76F2E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2AA792B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calculate_factorial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1A709A9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</w:t>
            </w:r>
          </w:p>
          <w:p w14:paraId="5F257BF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Calculates the factorial of a non-negative integer.</w:t>
            </w:r>
          </w:p>
          <w:p w14:paraId="2DBDD5F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Args:</w:t>
            </w:r>
          </w:p>
          <w:p w14:paraId="76374FB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n: A non-negative integer.</w:t>
            </w:r>
          </w:p>
          <w:p w14:paraId="1B4222B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Returns:</w:t>
            </w:r>
          </w:p>
          <w:p w14:paraId="2CFAA7C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The factorial of n.</w:t>
            </w:r>
          </w:p>
          <w:p w14:paraId="0A7FCDE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"""</w:t>
            </w:r>
          </w:p>
          <w:p w14:paraId="60A991D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factorial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</w:t>
            </w:r>
          </w:p>
          <w:p w14:paraId="07AB6CE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):</w:t>
            </w:r>
          </w:p>
          <w:p w14:paraId="1284BA8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factorial = factorial * i</w:t>
            </w:r>
          </w:p>
          <w:p w14:paraId="739561C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factorial</w:t>
            </w:r>
          </w:p>
          <w:p w14:paraId="60071FF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Example usage:</w:t>
            </w:r>
          </w:p>
          <w:p w14:paraId="4D9780F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calculate_factorial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))</w:t>
            </w:r>
          </w:p>
          <w:p w14:paraId="38CD9375">
            <w:pPr>
              <w:pStyle w:val="36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get_user_data(user_id):</w:t>
            </w:r>
          </w:p>
          <w:p w14:paraId="609EB27B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sqlite3.connect("users.db")</w:t>
            </w:r>
          </w:p>
          <w:p w14:paraId="4331FA8A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conn.cursor()</w:t>
            </w:r>
          </w:p>
          <w:p w14:paraId="6F656283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f"SELECT * FROM users WHERE id = {user_id};"  # Potential SQL injection risk</w:t>
            </w:r>
          </w:p>
          <w:p w14:paraId="1F812863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cursor.execute(query)</w:t>
            </w:r>
          </w:p>
          <w:p w14:paraId="38F72DEA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cursor.fetchall()</w:t>
            </w:r>
          </w:p>
          <w:p w14:paraId="7DA93C93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conn.close()</w:t>
            </w:r>
          </w:p>
          <w:p w14:paraId="6085DA0C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 = input("Enter user ID: ")</w:t>
            </w:r>
          </w:p>
          <w:p w14:paraId="62D3EF3D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print(get_user_data(user_input))</w:t>
            </w:r>
          </w:p>
          <w:p w14:paraId="14025010">
            <w:pPr>
              <w:pStyle w:val="36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>
            <w:pPr>
              <w:pStyle w:val="3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539487C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buggy_code_task4.py</w:t>
            </w:r>
          </w:p>
          <w:p w14:paraId="5F08706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sqlite3</w:t>
            </w:r>
          </w:p>
          <w:p w14:paraId="5336848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0BC5107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get_user_data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user_id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0DA6121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</w:t>
            </w:r>
          </w:p>
          <w:p w14:paraId="192705B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Retrieves user data from the database based on user ID.</w:t>
            </w:r>
          </w:p>
          <w:p w14:paraId="7D0C252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 Args:</w:t>
            </w:r>
          </w:p>
          <w:p w14:paraId="316E942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user_id: The ID of the user to retrieve data for.</w:t>
            </w:r>
          </w:p>
          <w:p w14:paraId="18414BF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Returns:</w:t>
            </w:r>
          </w:p>
          <w:p w14:paraId="69A6BE0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A list of tuples containing user data, or None if an error occurs.</w:t>
            </w:r>
          </w:p>
          <w:p w14:paraId="646E11F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"""</w:t>
            </w:r>
          </w:p>
          <w:p w14:paraId="4B8B79E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conn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Initialize connection to None</w:t>
            </w:r>
          </w:p>
          <w:p w14:paraId="08B9FA0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586E361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conn = sqlite3.connect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"users.db"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232D090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cursor = conn.cursor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()</w:t>
            </w:r>
          </w:p>
          <w:p w14:paraId="52EE066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Use parameterized query to prevent SQL injection</w:t>
            </w:r>
          </w:p>
          <w:p w14:paraId="7C20CE0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query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"SELECT * FROM users WHERE id = ?;"</w:t>
            </w:r>
          </w:p>
          <w:p w14:paraId="53CE860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cursor.execute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query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user_id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,))</w:t>
            </w:r>
          </w:p>
          <w:p w14:paraId="2C47521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result = cursor.fetchall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()</w:t>
            </w:r>
          </w:p>
          <w:p w14:paraId="1DA7C76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result</w:t>
            </w:r>
          </w:p>
          <w:p w14:paraId="452CB8D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sqlite3.Error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417824B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"Database error: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56D59C9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None</w:t>
            </w:r>
          </w:p>
          <w:p w14:paraId="64BC901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ValueError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32C9932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"Invalid input: User ID must be an integer."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28B4C04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None</w:t>
            </w:r>
          </w:p>
          <w:p w14:paraId="3CA5B35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finally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2EF77F0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conn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6DFAA1E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    conn.close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()</w:t>
            </w:r>
          </w:p>
          <w:p w14:paraId="1B22B3F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Example usage:</w:t>
            </w:r>
          </w:p>
          <w:p w14:paraId="68CAC81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user_input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"Enter user ID: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51FFDA2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Basic input validation</w:t>
            </w:r>
          </w:p>
          <w:p w14:paraId="784D4AF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483C3EF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user_id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user_input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5870DC6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user_data = get_user_data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user_id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609F82C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user_data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1919939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"User Data:"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5AB92AE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row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user_data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3386E6E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0D0B6D4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ValueError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66038F5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"Invalid input: User ID must be an integer."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547E2375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2D0EA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286F8AD7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calc(x,y,z):</w:t>
            </w:r>
          </w:p>
          <w:p w14:paraId="26CF550C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x+y</w:t>
            </w:r>
          </w:p>
          <w:p w14:paraId="10B8422A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z=="sub": return x-y</w:t>
            </w:r>
          </w:p>
          <w:p w14:paraId="07CEF9A3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z=="mul":</w:t>
            </w:r>
          </w:p>
          <w:p w14:paraId="2A4B946B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z=="div":</w:t>
            </w:r>
          </w:p>
          <w:p w14:paraId="2A12B9B5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>
            <w:pPr>
              <w:pStyle w:val="36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>
            <w:pPr>
              <w:pStyle w:val="36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>
            <w:pPr>
              <w:pStyle w:val="36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>
            <w:pPr>
              <w:pStyle w:val="36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>
            <w:pPr>
              <w:pStyle w:val="36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4269CA5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53557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calculator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operation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6E07CEA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</w:t>
            </w:r>
          </w:p>
          <w:p w14:paraId="061CAF7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Performs basic arithmetic operations.</w:t>
            </w:r>
          </w:p>
          <w:p w14:paraId="2B7876F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40873EE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Args:</w:t>
            </w:r>
          </w:p>
          <w:p w14:paraId="36D4717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x: The first number.</w:t>
            </w:r>
          </w:p>
          <w:p w14:paraId="498C499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y: The second number.</w:t>
            </w:r>
          </w:p>
          <w:p w14:paraId="4B20D53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operation: A string indicating the operation ("add", "sub", "mul", "div").</w:t>
            </w:r>
          </w:p>
          <w:p w14:paraId="4AE4247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 Returns:</w:t>
            </w:r>
          </w:p>
          <w:p w14:paraId="7F15C67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The result of the operation or an error message for invalid operations or division by zero.</w:t>
            </w:r>
          </w:p>
          <w:p w14:paraId="417B3E1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"""</w:t>
            </w:r>
          </w:p>
          <w:p w14:paraId="1A68366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operation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2E37C66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x + y</w:t>
            </w:r>
          </w:p>
          <w:p w14:paraId="77D9B85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operation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"sub"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6737ABC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x - y</w:t>
            </w:r>
          </w:p>
          <w:p w14:paraId="4423929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operation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"mul"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2A4A181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x * y</w:t>
            </w:r>
          </w:p>
          <w:p w14:paraId="317FA70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operation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"div"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68BF828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y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3224F48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"Error: Division by zero!"</w:t>
            </w:r>
          </w:p>
          <w:p w14:paraId="70FAE7C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x / y</w:t>
            </w:r>
          </w:p>
          <w:p w14:paraId="5064F78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5C4936C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"Error: Invalid operation!"</w:t>
            </w:r>
          </w:p>
          <w:p w14:paraId="3E2D77D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Example usage:</w:t>
            </w:r>
          </w:p>
          <w:p w14:paraId="38CC568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calculator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))</w:t>
            </w:r>
          </w:p>
          <w:p w14:paraId="482F300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calculator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"div"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))</w:t>
            </w:r>
          </w:p>
          <w:p w14:paraId="2980AEA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calculator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"mul"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))</w:t>
            </w:r>
          </w:p>
          <w:p w14:paraId="0D9ACC2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calculator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"sub"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))</w:t>
            </w:r>
          </w:p>
          <w:p w14:paraId="69EEB03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calculator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"mod"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))</w:t>
            </w:r>
          </w:p>
          <w:p w14:paraId="3BB88370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30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2583E94A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Week5 -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D48B9"/>
    <w:multiLevelType w:val="multilevel"/>
    <w:tmpl w:val="079D48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3413DD"/>
    <w:multiLevelType w:val="multilevel"/>
    <w:tmpl w:val="0A3413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863C72"/>
    <w:multiLevelType w:val="multilevel"/>
    <w:tmpl w:val="1E863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7905046"/>
    <w:multiLevelType w:val="multilevel"/>
    <w:tmpl w:val="379050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0E388F"/>
    <w:rsid w:val="001333A8"/>
    <w:rsid w:val="001334B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16E02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901C1"/>
    <w:rsid w:val="006C362C"/>
    <w:rsid w:val="006E00DA"/>
    <w:rsid w:val="006E6580"/>
    <w:rsid w:val="007239D1"/>
    <w:rsid w:val="007526B0"/>
    <w:rsid w:val="007613D8"/>
    <w:rsid w:val="007A1FD8"/>
    <w:rsid w:val="007D51BC"/>
    <w:rsid w:val="007E5B17"/>
    <w:rsid w:val="00833705"/>
    <w:rsid w:val="00836AD1"/>
    <w:rsid w:val="008D782A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474F2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437D72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530</Words>
  <Characters>3434</Characters>
  <Lines>180</Lines>
  <Paragraphs>152</Paragraphs>
  <TotalTime>1387</TotalTime>
  <ScaleCrop>false</ScaleCrop>
  <LinksUpToDate>false</LinksUpToDate>
  <CharactersWithSpaces>3812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dell</cp:lastModifiedBy>
  <dcterms:modified xsi:type="dcterms:W3CDTF">2025-09-24T11:09:48Z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5F1685C3B08E4DEE9F116C3F53EAB63F_12</vt:lpwstr>
  </property>
</Properties>
</file>