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9353" w:type="dxa"/>
        <w:tblInd w:w="15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14:paraId="4CA808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5" w:hRule="atLeast"/>
        </w:trPr>
        <w:tc>
          <w:tcPr>
            <w:tcW w:w="4676" w:type="dxa"/>
            <w:gridSpan w:val="5"/>
          </w:tcPr>
          <w:p w14:paraId="2D4BEF5A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SCHOOL OF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552A23B0">
            <w:pPr>
              <w:pStyle w:val="37"/>
              <w:spacing w:before="73"/>
              <w:jc w:val="center"/>
              <w:rPr>
                <w:b/>
              </w:rPr>
            </w:pPr>
            <w:r>
              <w:rPr>
                <w:b/>
              </w:rPr>
              <w:t xml:space="preserve">DEPARTMENT OF </w:t>
            </w:r>
            <w:r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14:paraId="20DAA22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3370" w:type="dxa"/>
            <w:gridSpan w:val="4"/>
            <w:vAlign w:val="center"/>
          </w:tcPr>
          <w:p w14:paraId="655C0AF7">
            <w:pPr>
              <w:pStyle w:val="37"/>
              <w:jc w:val="center"/>
            </w:pPr>
            <w:r>
              <w:rPr>
                <w:b/>
              </w:rPr>
              <w:t>ProgramName:</w:t>
            </w:r>
            <w:r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171DA377">
            <w:pPr>
              <w:pStyle w:val="37"/>
              <w:jc w:val="center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2"/>
              </w:rPr>
              <w:t xml:space="preserve">Type: Lab </w:t>
            </w:r>
          </w:p>
        </w:tc>
        <w:tc>
          <w:tcPr>
            <w:tcW w:w="2865" w:type="dxa"/>
            <w:gridSpan w:val="3"/>
            <w:vAlign w:val="center"/>
          </w:tcPr>
          <w:p w14:paraId="6714B7C3">
            <w:pPr>
              <w:pStyle w:val="37"/>
              <w:ind w:left="108"/>
              <w:jc w:val="center"/>
            </w:pPr>
            <w:r>
              <w:rPr>
                <w:b/>
              </w:rPr>
              <w:t>AcademicYear:</w:t>
            </w:r>
            <w:r>
              <w:t>2025-2026</w:t>
            </w:r>
          </w:p>
        </w:tc>
      </w:tr>
      <w:tr w14:paraId="2BED77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3370" w:type="dxa"/>
            <w:gridSpan w:val="4"/>
          </w:tcPr>
          <w:p w14:paraId="7E8ADA93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2FF02CA5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14:paraId="49BA56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3370" w:type="dxa"/>
            <w:gridSpan w:val="4"/>
          </w:tcPr>
          <w:p w14:paraId="500E673B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Style w:val="12"/>
              <w:tblW w:w="4120" w:type="dxa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20"/>
            </w:tblGrid>
            <w:tr w14:paraId="7F67C8C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539B1454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14:paraId="5E64438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B8F956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14:paraId="1E3B3F9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780409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Pramoda Patro</w:t>
                  </w:r>
                </w:p>
              </w:tc>
            </w:tr>
            <w:tr w14:paraId="5E8656A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046AE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14:paraId="3D38C89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2B7B8C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Dr.J.Ravichander</w:t>
                  </w:r>
                </w:p>
              </w:tc>
            </w:tr>
            <w:tr w14:paraId="178575A3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67527D2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14:paraId="4822CBB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5FEB99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Anirodh Kumar</w:t>
                  </w:r>
                </w:p>
              </w:tc>
            </w:tr>
            <w:tr w14:paraId="3F767C9C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9EE210A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14:paraId="2ADD513A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F974FC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14:paraId="1E27CD4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781EB2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Kundhan Kumar</w:t>
                  </w:r>
                </w:p>
              </w:tc>
            </w:tr>
            <w:tr w14:paraId="15C2D8AF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7FBE666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Ms. Ch.Rajitha</w:t>
                  </w:r>
                </w:p>
              </w:tc>
            </w:tr>
            <w:tr w14:paraId="5838E55B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6EFF6E5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M Prakash</w:t>
                  </w:r>
                </w:p>
              </w:tc>
            </w:tr>
            <w:tr w14:paraId="06CFF5BE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19C3C7AD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Mr. B.Raju</w:t>
                  </w:r>
                </w:p>
              </w:tc>
            </w:tr>
            <w:tr w14:paraId="41F916D8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73132ED8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14:paraId="4CF6C2C0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0BEE3869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14:paraId="7FB7C8D1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319A18D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Intern 3 (Sowmya)</w:t>
                  </w:r>
                </w:p>
              </w:tc>
            </w:tr>
            <w:tr w14:paraId="3CA79199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90" w:hRule="atLeast"/>
              </w:trPr>
              <w:tc>
                <w:tcPr>
                  <w:tcW w:w="4120" w:type="dxa"/>
                  <w:tcBorders>
                    <w:top w:val="nil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000000" w:fill="D6DCE4"/>
                  <w:noWrap/>
                  <w:vAlign w:val="center"/>
                </w:tcPr>
                <w:p w14:paraId="489FFC87">
                  <w:pPr>
                    <w:widowControl/>
                    <w:autoSpaceDE/>
                    <w:autoSpaceDN/>
                    <w:rPr>
                      <w:rFonts w:ascii="Times New Roman" w:hAnsi="Times New Roman" w:eastAsia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eastAsia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3896A29">
            <w:pPr>
              <w:pStyle w:val="37"/>
              <w:rPr>
                <w:rFonts w:ascii="Times New Roman"/>
                <w:lang w:val="en-IN"/>
              </w:rPr>
            </w:pPr>
          </w:p>
        </w:tc>
      </w:tr>
      <w:tr w14:paraId="60D851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1668" w:type="dxa"/>
            <w:gridSpan w:val="3"/>
          </w:tcPr>
          <w:p w14:paraId="0C9A06A7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0BFDF5EF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28D08D52">
            <w:pPr>
              <w:pStyle w:val="37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63CA3ECE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14:paraId="673B26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9" w:hRule="atLeast"/>
        </w:trPr>
        <w:tc>
          <w:tcPr>
            <w:tcW w:w="1668" w:type="dxa"/>
            <w:gridSpan w:val="3"/>
          </w:tcPr>
          <w:p w14:paraId="65C083CC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258D220C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325FE048">
            <w:pPr>
              <w:pStyle w:val="37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232BED4B">
            <w:pPr>
              <w:pStyle w:val="37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>
              <w:rPr>
                <w:color w:val="000000"/>
                <w:spacing w:val="-5"/>
              </w:rPr>
              <w:t>4</w:t>
            </w:r>
          </w:p>
        </w:tc>
      </w:tr>
      <w:tr w14:paraId="50BA869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63409E37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 xml:space="preserve">Date and </w:t>
            </w:r>
            <w:r>
              <w:rPr>
                <w:b/>
                <w:spacing w:val="-5"/>
              </w:rPr>
              <w:t>Day</w:t>
            </w:r>
          </w:p>
          <w:p w14:paraId="41029A25">
            <w:pPr>
              <w:pStyle w:val="37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1BE04214">
            <w:pPr>
              <w:pStyle w:val="37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0553BB6E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784A2D58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0BE284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668" w:type="dxa"/>
            <w:gridSpan w:val="3"/>
          </w:tcPr>
          <w:p w14:paraId="1ECB7321">
            <w:pPr>
              <w:pStyle w:val="37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7E0C8C01">
            <w:pPr>
              <w:pStyle w:val="37"/>
              <w:spacing w:before="133"/>
            </w:pPr>
            <w:r>
              <w:t xml:space="preserve">2 </w:t>
            </w:r>
            <w:r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42640C75">
            <w:pPr>
              <w:pStyle w:val="37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133EB55B">
            <w:pPr>
              <w:pStyle w:val="37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67C01728">
            <w:pPr>
              <w:pStyle w:val="37"/>
              <w:ind w:left="0"/>
              <w:rPr>
                <w:rFonts w:ascii="Times New Roman"/>
              </w:rPr>
            </w:pPr>
          </w:p>
          <w:p w14:paraId="4F455516">
            <w:pPr>
              <w:pStyle w:val="37"/>
              <w:ind w:left="0"/>
              <w:rPr>
                <w:rFonts w:ascii="Times New Roman"/>
              </w:rPr>
            </w:pPr>
          </w:p>
          <w:p w14:paraId="31DE1AFD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59990C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A1B6FB4">
            <w:pPr>
              <w:pStyle w:val="37"/>
              <w:spacing w:before="78"/>
            </w:pPr>
            <w:r>
              <w:rPr>
                <w:b/>
              </w:rPr>
              <w:t>AssignmentNumber:</w:t>
            </w:r>
            <w:r>
              <w:rPr>
                <w:b/>
                <w:color w:val="000000"/>
                <w:highlight w:val="yellow"/>
              </w:rPr>
              <w:t>9.3</w:t>
            </w:r>
            <w:r>
              <w:rPr>
                <w:color w:val="000000"/>
                <w:highlight w:val="yellow"/>
              </w:rPr>
              <w:t>(Present assignment number)/</w:t>
            </w:r>
            <w:r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 xml:space="preserve">(Total number of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14:paraId="62270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5F79E3DA">
            <w:pPr>
              <w:pStyle w:val="37"/>
              <w:spacing w:before="78"/>
              <w:rPr>
                <w:b/>
              </w:rPr>
            </w:pPr>
          </w:p>
        </w:tc>
      </w:tr>
      <w:tr w14:paraId="5C3B2C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9353" w:type="dxa"/>
            <w:gridSpan w:val="10"/>
            <w:tcBorders>
              <w:bottom w:val="single" w:color="000000" w:sz="8" w:space="0"/>
            </w:tcBorders>
          </w:tcPr>
          <w:p w14:paraId="0D85AC99">
            <w:pPr>
              <w:pStyle w:val="37"/>
              <w:spacing w:before="78"/>
              <w:rPr>
                <w:b/>
              </w:rPr>
            </w:pPr>
          </w:p>
        </w:tc>
      </w:tr>
      <w:tr w14:paraId="519FAE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42" w:type="dxa"/>
            <w:tcBorders>
              <w:left w:val="nil"/>
              <w:bottom w:val="nil"/>
            </w:tcBorders>
          </w:tcPr>
          <w:p w14:paraId="651B3FFF">
            <w:pPr>
              <w:pStyle w:val="37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color="000000" w:sz="8" w:space="0"/>
            </w:tcBorders>
          </w:tcPr>
          <w:p w14:paraId="6172FE90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color="000000" w:sz="8" w:space="0"/>
            </w:tcBorders>
          </w:tcPr>
          <w:p w14:paraId="139CCDDB">
            <w:pPr>
              <w:pStyle w:val="37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color="000000" w:sz="8" w:space="0"/>
            </w:tcBorders>
          </w:tcPr>
          <w:p w14:paraId="0192017C">
            <w:pPr>
              <w:pStyle w:val="37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594FAAFE">
            <w:pPr>
              <w:pStyle w:val="37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605FADE9">
            <w:pPr>
              <w:pStyle w:val="37"/>
              <w:ind w:left="0"/>
              <w:rPr>
                <w:rFonts w:ascii="Times New Roman"/>
              </w:rPr>
            </w:pPr>
          </w:p>
        </w:tc>
      </w:tr>
      <w:tr w14:paraId="30F0E5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75F8D23B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65A60E4D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E7F9D54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0C374EE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Lab 9: Documentation Generation: Automatic documentation and code comments</w:t>
            </w:r>
          </w:p>
          <w:p w14:paraId="1569D15D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7919CDA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483B1649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DD2C61D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3A0706F9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explore how AI-assisted coding tools can generate meaningful documentation and inline comments.</w:t>
            </w:r>
          </w:p>
          <w:p w14:paraId="3AA36064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28B59F51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5AADA8BC">
            <w:pPr>
              <w:pStyle w:val="37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To develop a small automated tool for documentation generation in Python..</w:t>
            </w:r>
          </w:p>
          <w:p w14:paraId="532F2AFC">
            <w:pPr>
              <w:pStyle w:val="37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390D498">
            <w:pPr>
              <w:pStyle w:val="3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Lab Outcomes (LOs):</w:t>
            </w:r>
          </w:p>
          <w:p w14:paraId="7638BD42">
            <w:pPr>
              <w:pStyle w:val="37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After completing this lab, students will be able to:</w:t>
            </w:r>
          </w:p>
          <w:p w14:paraId="79C17858">
            <w:pPr>
              <w:pStyle w:val="37"/>
              <w:rPr>
                <w:rFonts w:ascii="Times New Roman"/>
                <w:sz w:val="18"/>
              </w:rPr>
            </w:pPr>
          </w:p>
          <w:p w14:paraId="0E32D36A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EE53E55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4B951EE4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32CEECC4">
            <w:pPr>
              <w:pStyle w:val="37"/>
              <w:rPr>
                <w:rFonts w:ascii="Times New Roman"/>
                <w:sz w:val="18"/>
              </w:rPr>
            </w:pPr>
          </w:p>
          <w:p w14:paraId="475DF02C">
            <w:pPr>
              <w:pStyle w:val="37"/>
              <w:numPr>
                <w:ilvl w:val="0"/>
                <w:numId w:val="2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Design and implement a mini documentation generator tool to automate code commenting and docstring creation. </w:t>
            </w:r>
          </w:p>
          <w:p w14:paraId="79D3A112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46D72E9E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48243FA3">
            <w:pPr>
              <w:pStyle w:val="37"/>
              <w:ind w:left="720"/>
              <w:rPr>
                <w:rFonts w:ascii="Times New Roman"/>
                <w:sz w:val="18"/>
              </w:rPr>
            </w:pPr>
          </w:p>
          <w:p w14:paraId="31AA1AB2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 Basic Docstring Generation</w:t>
            </w:r>
          </w:p>
          <w:p w14:paraId="65CEE745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function to return sum of even and odd numbers in the given list.  </w:t>
            </w:r>
          </w:p>
          <w:p w14:paraId="4D8B1C48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Google Style</w:t>
            </w:r>
          </w:p>
          <w:p w14:paraId="6CC8C44E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an AI-assisted tool (e.g., Gemini, Copilot,  Cursor AI) to generate a docstring describing the function.</w:t>
            </w:r>
          </w:p>
          <w:p w14:paraId="6D1FCF7B">
            <w:pPr>
              <w:pStyle w:val="37"/>
              <w:numPr>
                <w:ilvl w:val="0"/>
                <w:numId w:val="3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7867984B">
            <w:pPr>
              <w:pStyle w:val="37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94A63C4">
            <w:pPr>
              <w:pStyle w:val="37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Expected Outcome#1: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0FE2A567">
            <w:pPr>
              <w:pStyle w:val="3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rPr>
                <w:color w:val="E3E3E3"/>
                <w:sz w:val="27"/>
                <w:szCs w:val="27"/>
              </w:rPr>
            </w:pPr>
            <w:r>
              <w:rPr>
                <w:i w:val="0"/>
                <w:iCs w:val="0"/>
                <w:caps w:val="0"/>
                <w:color w:val="E3E3E3"/>
                <w:spacing w:val="0"/>
                <w:sz w:val="27"/>
                <w:szCs w:val="27"/>
                <w:shd w:val="clear" w:fill="383838"/>
              </w:rPr>
              <w:t>Generate python function</w:t>
            </w:r>
          </w:p>
          <w:p w14:paraId="510A3861">
            <w:pPr>
              <w:pStyle w:val="4"/>
              <w:keepNext w:val="0"/>
              <w:keepLines w:val="0"/>
              <w:widowControl/>
              <w:suppressLineNumbers w:val="0"/>
              <w:shd w:val="clear" w:fill="383838"/>
              <w:spacing w:before="105" w:beforeAutospacing="0" w:after="105" w:afterAutospacing="0"/>
              <w:ind w:left="0" w:firstLine="0"/>
              <w:rPr>
                <w:rFonts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24"/>
                <w:szCs w:val="24"/>
                <w:shd w:val="clear" w:fill="383838"/>
              </w:rPr>
              <w:t>Subtask:</w:t>
            </w:r>
          </w:p>
          <w:p w14:paraId="1543AAC8">
            <w:pPr>
              <w:pStyle w:val="15"/>
              <w:keepNext w:val="0"/>
              <w:keepLines w:val="0"/>
              <w:widowControl/>
              <w:suppressLineNumbers w:val="0"/>
              <w:shd w:val="clear" w:fill="383838"/>
              <w:spacing w:before="105" w:beforeAutospacing="0" w:after="105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9"/>
                <w:szCs w:val="19"/>
                <w:shd w:val="clear" w:fill="383838"/>
              </w:rPr>
              <w:t>Create a Python function that takes a list of numbers as input and returns the sum of even and odd numbers.</w:t>
            </w:r>
          </w:p>
          <w:p w14:paraId="27902708">
            <w:pPr>
              <w:pStyle w:val="37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FD9B40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sum_even_odd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DE976F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"""Calculates the sum of even and odd numbers in a list.</w:t>
            </w:r>
          </w:p>
          <w:p w14:paraId="07ED6E2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6718A28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Args:</w:t>
            </w:r>
          </w:p>
          <w:p w14:paraId="03CB40A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numbers: A list of numbers.</w:t>
            </w:r>
          </w:p>
          <w:p w14:paraId="2BBEF7B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Returns:</w:t>
            </w:r>
          </w:p>
          <w:p w14:paraId="1477DE8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A tuple containing the sum of even numbers and the sum of odd numbers.</w:t>
            </w:r>
          </w:p>
          <w:p w14:paraId="3F09A8D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"""</w:t>
            </w:r>
          </w:p>
          <w:p w14:paraId="10D7086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even_sum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</w:p>
          <w:p w14:paraId="3CF6F43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odd_sum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</w:p>
          <w:p w14:paraId="31F8F1A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0DAEFB0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8B523B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even_sum += number</w:t>
            </w:r>
          </w:p>
          <w:p w14:paraId="1A4F4E0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08A7F70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odd_sum += number</w:t>
            </w:r>
          </w:p>
          <w:p w14:paraId="54B894D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even_sum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odd_sum</w:t>
            </w:r>
          </w:p>
          <w:p w14:paraId="0B807AEC">
            <w:pPr>
              <w:pStyle w:val="3"/>
              <w:keepNext w:val="0"/>
              <w:keepLines w:val="0"/>
              <w:widowControl/>
              <w:suppressLineNumbers w:val="0"/>
              <w:spacing w:before="105" w:beforeAutospacing="0" w:after="105" w:afterAutospacing="0"/>
              <w:rPr>
                <w:color w:val="E3E3E3"/>
                <w:sz w:val="27"/>
                <w:szCs w:val="27"/>
              </w:rPr>
            </w:pPr>
            <w:r>
              <w:rPr>
                <w:i w:val="0"/>
                <w:iCs w:val="0"/>
                <w:caps w:val="0"/>
                <w:color w:val="E3E3E3"/>
                <w:spacing w:val="0"/>
                <w:sz w:val="27"/>
                <w:szCs w:val="27"/>
                <w:shd w:val="clear" w:fill="383838"/>
              </w:rPr>
              <w:t>Add manual docstring</w:t>
            </w:r>
          </w:p>
          <w:p w14:paraId="0D81BCFD">
            <w:pPr>
              <w:pStyle w:val="4"/>
              <w:keepNext w:val="0"/>
              <w:keepLines w:val="0"/>
              <w:widowControl/>
              <w:suppressLineNumbers w:val="0"/>
              <w:shd w:val="clear" w:fill="383838"/>
              <w:spacing w:before="105" w:beforeAutospacing="0" w:after="105" w:afterAutospacing="0"/>
              <w:ind w:left="0" w:firstLine="0"/>
              <w:rPr>
                <w:rFonts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24"/>
                <w:szCs w:val="24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24"/>
                <w:szCs w:val="24"/>
                <w:shd w:val="clear" w:fill="383838"/>
              </w:rPr>
              <w:t>Subtask:</w:t>
            </w:r>
          </w:p>
          <w:p w14:paraId="109782CD">
            <w:pPr>
              <w:pStyle w:val="15"/>
              <w:keepNext w:val="0"/>
              <w:keepLines w:val="0"/>
              <w:widowControl/>
              <w:suppressLineNumbers w:val="0"/>
              <w:shd w:val="clear" w:fill="383838"/>
              <w:spacing w:before="105" w:beforeAutospacing="0" w:after="105" w:afterAutospacing="0"/>
              <w:ind w:left="0" w:firstLine="0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9"/>
                <w:szCs w:val="19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E3E3E3"/>
                <w:spacing w:val="0"/>
                <w:sz w:val="19"/>
                <w:szCs w:val="19"/>
                <w:shd w:val="clear" w:fill="383838"/>
              </w:rPr>
              <w:t>Manually write a docstring for the generated function following the Google Style Guide.</w:t>
            </w:r>
          </w:p>
          <w:p w14:paraId="75E22D0B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7FBF81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sum_even_odd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6FEC6EF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"""Calculates the sum of even and odd numbers in a list.</w:t>
            </w:r>
          </w:p>
          <w:p w14:paraId="3701EF2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378D6DC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This function iterates through the input list of numbers and separates</w:t>
            </w:r>
          </w:p>
          <w:p w14:paraId="54AB00E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them into even and odd categories, computing the sum for each category.</w:t>
            </w:r>
          </w:p>
          <w:p w14:paraId="0707F43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Args:</w:t>
            </w:r>
          </w:p>
          <w:p w14:paraId="268357A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numbers: A list of integers or floats.</w:t>
            </w:r>
          </w:p>
          <w:p w14:paraId="4DCC581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Returns:</w:t>
            </w:r>
          </w:p>
          <w:p w14:paraId="4E58721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A tuple containing two elements:</w:t>
            </w:r>
          </w:p>
          <w:p w14:paraId="63C4128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 even_sum (int or float): The sum of all even numbers in the input list.</w:t>
            </w:r>
          </w:p>
          <w:p w14:paraId="38FC76B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 odd_sum (int or float): The sum of all odd numbers in the input list.</w:t>
            </w:r>
          </w:p>
          <w:p w14:paraId="3F28DC3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"""</w:t>
            </w:r>
          </w:p>
          <w:p w14:paraId="20B37ED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even_sum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</w:p>
          <w:p w14:paraId="4286D7D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odd_sum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</w:p>
          <w:p w14:paraId="719166B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C6FF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25A0A2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number %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EED918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even_sum += number</w:t>
            </w:r>
          </w:p>
          <w:p w14:paraId="4EB7303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A4D215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odd_sum += number</w:t>
            </w:r>
          </w:p>
          <w:p w14:paraId="0FED7FE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even_sum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odd_sum</w:t>
            </w:r>
          </w:p>
          <w:p w14:paraId="14B5F937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50946F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Comparison Analysis:</w:t>
            </w:r>
          </w:p>
          <w:p w14:paraId="7A6024B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Similarities:</w:t>
            </w:r>
          </w:p>
          <w:p w14:paraId="0B2D668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Both docstrings provide a concise summary of the function's purpose.</w:t>
            </w:r>
          </w:p>
          <w:p w14:paraId="02EED13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Both docstrings include an "Args:" section to describe the input parameter.</w:t>
            </w:r>
          </w:p>
          <w:p w14:paraId="3F0EA3E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Both docstrings include a "Returns:" section to describe the output.</w:t>
            </w:r>
          </w:p>
          <w:p w14:paraId="1ADA719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6B814F3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Differences:</w:t>
            </w:r>
          </w:p>
          <w:p w14:paraId="097961A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The manual docstring is more verbose, providing a more detailed explanation of the function's process ("iterates through the input list...").</w:t>
            </w:r>
          </w:p>
          <w:p w14:paraId="514EB36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The manual docstring specifies the expected data types for both the input list elements ("integers or floats") and the elements in the returned tuple ("int or float"). The AI-generated docstring is less specific, simply stating "A list of numbers" and "A tuple containing the sum of even and odd numbers."</w:t>
            </w:r>
          </w:p>
          <w:p w14:paraId="21BA65F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The manual docstring explicitly names and describes each element in the returned tuple ("even_sum", "odd_sum"). The AI-generated docstring describes the tuple more generally.</w:t>
            </w:r>
          </w:p>
          <w:p w14:paraId="4D6F389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- The manual docstring adheres to the Google Style Guide's structure with a concise summary line, a blank line, and then the detailed explanation and parameter/return descriptions. The AI-generated docstring is also generally in a similar format, but the level of detail differs.</w:t>
            </w:r>
          </w:p>
          <w:p w14:paraId="21273194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0E6ECD8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Description#2 Automatic Inline Comments</w:t>
            </w:r>
          </w:p>
          <w:p w14:paraId="3618D909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roll no., hostel_status and </w:t>
            </w:r>
            <w:r>
              <w:rPr>
                <w:rFonts w:ascii="Times New Roman"/>
                <w:b/>
                <w:sz w:val="18"/>
              </w:rPr>
              <w:t>fee_update</w:t>
            </w:r>
            <w:r>
              <w:rPr>
                <w:rFonts w:ascii="Times New Roman"/>
                <w:sz w:val="18"/>
              </w:rPr>
              <w:t xml:space="preserve"> method and </w:t>
            </w:r>
            <w:r>
              <w:rPr>
                <w:rFonts w:ascii="Times New Roman"/>
                <w:b/>
                <w:sz w:val="18"/>
              </w:rPr>
              <w:t>display_details</w:t>
            </w:r>
            <w:r>
              <w:rPr>
                <w:rFonts w:ascii="Times New Roman"/>
                <w:sz w:val="18"/>
              </w:rPr>
              <w:t xml:space="preserve"> method.</w:t>
            </w:r>
          </w:p>
          <w:p w14:paraId="724AFB72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419D2D2A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45DA7BB3">
            <w:pPr>
              <w:pStyle w:val="37"/>
              <w:numPr>
                <w:ilvl w:val="0"/>
                <w:numId w:val="4"/>
              </w:numPr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comments with your manually written one.</w:t>
            </w:r>
          </w:p>
          <w:p w14:paraId="69C85AE4">
            <w:pPr>
              <w:pStyle w:val="37"/>
              <w:ind w:left="827"/>
              <w:rPr>
                <w:rFonts w:ascii="Times New Roman"/>
                <w:sz w:val="18"/>
              </w:rPr>
            </w:pPr>
          </w:p>
          <w:p w14:paraId="4653C700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Output#2: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Students critically analyze AI-generated code comments. </w:t>
            </w:r>
          </w:p>
          <w:p w14:paraId="1706339A">
            <w:pPr>
              <w:pStyle w:val="3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1B498B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sru_student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1CC3B8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hostel_status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7EC36D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 = name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Assign the input name to the instance variable self.name</w:t>
            </w:r>
          </w:p>
          <w:p w14:paraId="53B8D5F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.roll_no = roll_no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Assign the input roll_no to the instance variable self.roll_no</w:t>
            </w:r>
          </w:p>
          <w:p w14:paraId="4A4B746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.hostel_status = hostel_status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Assign the input hostel_status to the instance variable self.hostel_status</w:t>
            </w:r>
          </w:p>
          <w:p w14:paraId="78C9762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.fee_balance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Initialize the fee_balance for the student to 0</w:t>
            </w:r>
          </w:p>
          <w:p w14:paraId="3BD7FFF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53A1345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fee_update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1E585B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"""Updates the student's fee balance."""</w:t>
            </w:r>
          </w:p>
          <w:p w14:paraId="36CA777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 += amount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Add the input amount to the current fee_balance</w:t>
            </w:r>
          </w:p>
          <w:p w14:paraId="61D5775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"Fee balance updated for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. New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a confirmation message with the updated balance</w:t>
            </w:r>
          </w:p>
          <w:p w14:paraId="6DB06D4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display_details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B326AA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"""Displays the student's details."""</w:t>
            </w:r>
          </w:p>
          <w:p w14:paraId="5736195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"Student Details:"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a header for the student details</w:t>
            </w:r>
          </w:p>
          <w:p w14:paraId="067F2D9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"Name: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the student's name</w:t>
            </w:r>
          </w:p>
          <w:p w14:paraId="1A9FFCE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"Roll No.: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the student's roll number</w:t>
            </w:r>
          </w:p>
          <w:p w14:paraId="52DE8F8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"Hostel Status: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.hostel_status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the student's hostel status</w:t>
            </w:r>
          </w:p>
          <w:p w14:paraId="1829BBE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"Fee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82B76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# Print the student's fee balance</w:t>
            </w:r>
          </w:p>
          <w:p w14:paraId="7E91528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class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sru_student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252FB28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__init__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hostel_status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D0C773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 = name</w:t>
            </w:r>
          </w:p>
          <w:p w14:paraId="6591A57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.roll_no = roll_no</w:t>
            </w:r>
          </w:p>
          <w:p w14:paraId="6963655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.hostel_status = hostel_status</w:t>
            </w:r>
          </w:p>
          <w:p w14:paraId="46A98B7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.fee_balance 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</w:p>
          <w:p w14:paraId="7E3052D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5653A8B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fee_update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amount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55E31C4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"""Updates the student's fee balance."""</w:t>
            </w:r>
          </w:p>
          <w:p w14:paraId="1979289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 += amount</w:t>
            </w:r>
          </w:p>
          <w:p w14:paraId="2887B82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"Fee balance updated for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. New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07828DF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44F294B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display_details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436AFF5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"""Displays the student's details."""</w:t>
            </w:r>
          </w:p>
          <w:p w14:paraId="55DA896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"Student Details:"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18389E5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"Name: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EF6447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"Roll No.: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BF47AB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"Hostel Status: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.hostel_status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6C67A29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"Fee Balance: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{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self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.fee_balance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}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29C9D85A">
            <w:pPr>
              <w:keepNext w:val="0"/>
              <w:keepLines w:val="0"/>
              <w:widowControl/>
              <w:suppressLineNumbers w:val="0"/>
              <w:jc w:val="left"/>
            </w:pPr>
          </w:p>
          <w:p w14:paraId="7E3DD242">
            <w:pPr>
              <w:pStyle w:val="37"/>
              <w:ind w:left="0" w:leftChars="0" w:firstLine="0" w:firstLineChars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3F6644C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Task Description#3 </w:t>
            </w:r>
          </w:p>
          <w:p w14:paraId="7E72B124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1102A3BF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 with NumPy Style</w:t>
            </w:r>
          </w:p>
          <w:p w14:paraId="2D509EFE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08F0507E">
            <w:pPr>
              <w:pStyle w:val="37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064C9990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43ABEE19">
            <w:pPr>
              <w:pStyle w:val="37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Expected Output#3: </w:t>
            </w:r>
            <w:r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0256C23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  <w:t>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add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5270C7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4AC9F0F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Adds two numbers.</w:t>
            </w:r>
          </w:p>
          <w:p w14:paraId="518C2EE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</w:p>
          <w:p w14:paraId="7CA743A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Parameters</w:t>
            </w:r>
          </w:p>
          <w:p w14:paraId="640AB42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----------</w:t>
            </w:r>
          </w:p>
          <w:p w14:paraId="644BBAC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x : int or float</w:t>
            </w:r>
          </w:p>
          <w:p w14:paraId="21BFBE0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first number.</w:t>
            </w:r>
          </w:p>
          <w:p w14:paraId="7D6212A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y : int or float</w:t>
            </w:r>
          </w:p>
          <w:p w14:paraId="1403D64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second number.</w:t>
            </w:r>
          </w:p>
          <w:p w14:paraId="377E7AB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Returns</w:t>
            </w:r>
          </w:p>
          <w:p w14:paraId="1BC8F0C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</w:t>
            </w:r>
          </w:p>
          <w:p w14:paraId="2943055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int or float</w:t>
            </w:r>
          </w:p>
          <w:p w14:paraId="5EFC47B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sum of x and y.</w:t>
            </w:r>
          </w:p>
          <w:p w14:paraId="6A26B91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Examples</w:t>
            </w:r>
          </w:p>
          <w:p w14:paraId="670747C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</w:t>
            </w:r>
          </w:p>
          <w:p w14:paraId="4A939E1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add(2, 3)</w:t>
            </w:r>
          </w:p>
          <w:p w14:paraId="6409342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5</w:t>
            </w:r>
          </w:p>
          <w:p w14:paraId="4888D47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add(2.5, 3.5)</w:t>
            </w:r>
          </w:p>
          <w:p w14:paraId="557FBB6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6.0</w:t>
            </w:r>
          </w:p>
          <w:p w14:paraId="3FDDC9C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6FD39A2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+ y</w:t>
            </w:r>
          </w:p>
          <w:p w14:paraId="7945B33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subtract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12DBC86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5C87B84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Subtracts the second number from the first.</w:t>
            </w:r>
          </w:p>
          <w:p w14:paraId="7225ABD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Parameters</w:t>
            </w:r>
          </w:p>
          <w:p w14:paraId="6A39B90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----------</w:t>
            </w:r>
          </w:p>
          <w:p w14:paraId="4B9F0A11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x : int or float</w:t>
            </w:r>
          </w:p>
          <w:p w14:paraId="7E07ADD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first number.</w:t>
            </w:r>
          </w:p>
          <w:p w14:paraId="14B1522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y : int or float</w:t>
            </w:r>
          </w:p>
          <w:p w14:paraId="400694E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second number.</w:t>
            </w:r>
          </w:p>
          <w:p w14:paraId="5FE25D2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Returns</w:t>
            </w:r>
          </w:p>
          <w:p w14:paraId="6236D6D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</w:t>
            </w:r>
          </w:p>
          <w:p w14:paraId="52996B7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int or float</w:t>
            </w:r>
          </w:p>
          <w:p w14:paraId="6AB4F14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difference between x and y.</w:t>
            </w:r>
          </w:p>
          <w:p w14:paraId="6ADEDF7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Examples</w:t>
            </w:r>
          </w:p>
          <w:p w14:paraId="280CF81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</w:t>
            </w:r>
          </w:p>
          <w:p w14:paraId="69C3062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subtract(5, 3)</w:t>
            </w:r>
          </w:p>
          <w:p w14:paraId="002ACF5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2</w:t>
            </w:r>
          </w:p>
          <w:p w14:paraId="7885640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subtract(5.5, 3.0)</w:t>
            </w:r>
          </w:p>
          <w:p w14:paraId="331605A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2.5</w:t>
            </w:r>
          </w:p>
          <w:p w14:paraId="48C0C27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3848720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- y</w:t>
            </w:r>
          </w:p>
          <w:p w14:paraId="654488D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multiply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42B874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36C4B99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Multiplies two numbers.</w:t>
            </w:r>
          </w:p>
          <w:p w14:paraId="406325E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Parameters</w:t>
            </w:r>
          </w:p>
          <w:p w14:paraId="30E8C4C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----------</w:t>
            </w:r>
          </w:p>
          <w:p w14:paraId="2E66F4E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x : int or float</w:t>
            </w:r>
          </w:p>
          <w:p w14:paraId="366309A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first number.</w:t>
            </w:r>
          </w:p>
          <w:p w14:paraId="6C4FAB4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y : int or float</w:t>
            </w:r>
          </w:p>
          <w:p w14:paraId="2BA2DC7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second number.</w:t>
            </w:r>
          </w:p>
          <w:p w14:paraId="28F19865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Returns</w:t>
            </w:r>
          </w:p>
          <w:p w14:paraId="1A50E08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</w:t>
            </w:r>
          </w:p>
          <w:p w14:paraId="40B33B2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int or float</w:t>
            </w:r>
          </w:p>
          <w:p w14:paraId="43644A0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product of x and y.</w:t>
            </w:r>
          </w:p>
          <w:p w14:paraId="00DD117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Examples</w:t>
            </w:r>
          </w:p>
          <w:p w14:paraId="71CF91B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</w:t>
            </w:r>
          </w:p>
          <w:p w14:paraId="56638B2F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multiply(2, 3)</w:t>
            </w:r>
          </w:p>
          <w:p w14:paraId="4F406D9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6</w:t>
            </w:r>
          </w:p>
          <w:p w14:paraId="61D2AD8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multiply(2.5, 3.0)</w:t>
            </w:r>
          </w:p>
          <w:p w14:paraId="5952787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7.5</w:t>
            </w:r>
          </w:p>
          <w:p w14:paraId="2F2469A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37B88B9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* y</w:t>
            </w:r>
          </w:p>
          <w:p w14:paraId="7ADCDCD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9A5D7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divide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7307C59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"""</w:t>
            </w:r>
          </w:p>
          <w:p w14:paraId="2B71F91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Divides the first number by the second.</w:t>
            </w:r>
          </w:p>
          <w:p w14:paraId="3ED86BB8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Parameters</w:t>
            </w:r>
          </w:p>
          <w:p w14:paraId="23026D5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----------</w:t>
            </w:r>
          </w:p>
          <w:p w14:paraId="00A7A31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x : int or float</w:t>
            </w:r>
          </w:p>
          <w:p w14:paraId="0B2A0B5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numerator.</w:t>
            </w:r>
          </w:p>
          <w:p w14:paraId="4656B7AA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y : int or float</w:t>
            </w:r>
          </w:p>
          <w:p w14:paraId="222A998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denominator.</w:t>
            </w:r>
          </w:p>
          <w:p w14:paraId="75997980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Returns</w:t>
            </w:r>
          </w:p>
          <w:p w14:paraId="7674306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</w:t>
            </w:r>
          </w:p>
          <w:p w14:paraId="690BBAB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float</w:t>
            </w:r>
          </w:p>
          <w:p w14:paraId="2CF82E26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The result of the division.</w:t>
            </w:r>
          </w:p>
          <w:p w14:paraId="4954367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  Raises</w:t>
            </w:r>
          </w:p>
          <w:p w14:paraId="775AA10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</w:t>
            </w:r>
          </w:p>
          <w:p w14:paraId="05FC517B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ZeroDivisionError</w:t>
            </w:r>
          </w:p>
          <w:p w14:paraId="7CB1EF8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    If the denominator is zero.</w:t>
            </w:r>
          </w:p>
          <w:p w14:paraId="6DBF2087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Examples</w:t>
            </w:r>
          </w:p>
          <w:p w14:paraId="75270D4D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--------</w:t>
            </w:r>
          </w:p>
          <w:p w14:paraId="67CDFCE3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divide(6, 3)</w:t>
            </w:r>
          </w:p>
          <w:p w14:paraId="3BB0884C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2.0</w:t>
            </w:r>
          </w:p>
          <w:p w14:paraId="570AE4A2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&gt;&gt;&gt; divide(5, 2)</w:t>
            </w:r>
          </w:p>
          <w:p w14:paraId="661772DE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2.5</w:t>
            </w:r>
          </w:p>
          <w:p w14:paraId="22CF2B6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    """</w:t>
            </w:r>
          </w:p>
          <w:p w14:paraId="076A66E4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y ==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:</w:t>
            </w:r>
          </w:p>
          <w:p w14:paraId="0D7A4F8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raise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ZeroDivisionError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"cannot divide by zero"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DC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)</w:t>
            </w:r>
          </w:p>
          <w:p w14:paraId="4F6F30E9">
            <w:pPr>
              <w:keepNext w:val="0"/>
              <w:keepLines w:val="0"/>
              <w:widowControl/>
              <w:suppressLineNumbers w:val="0"/>
              <w:shd w:val="clear" w:fill="383838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D4D4D4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99CC6"/>
                <w:kern w:val="0"/>
                <w:sz w:val="16"/>
                <w:szCs w:val="16"/>
                <w:shd w:val="clear" w:fill="383838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16"/>
                <w:szCs w:val="16"/>
                <w:shd w:val="clear" w:fill="383838"/>
                <w:lang w:val="en-US" w:eastAsia="zh-CN" w:bidi="ar"/>
              </w:rPr>
              <w:t xml:space="preserve"> x / y</w:t>
            </w:r>
          </w:p>
          <w:p w14:paraId="35DA052E">
            <w:pPr>
              <w:pStyle w:val="37"/>
              <w:ind w:left="0"/>
              <w:rPr>
                <w:rFonts w:hint="default" w:ascii="Times New Roman" w:hAnsi="Times New Roman" w:cs="Times New Roman"/>
                <w:b/>
                <w:sz w:val="18"/>
                <w:szCs w:val="18"/>
                <w:lang w:val="en-US"/>
              </w:rPr>
            </w:pPr>
          </w:p>
          <w:p w14:paraId="57651E35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8059639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5960BA62">
            <w:pPr>
              <w:pStyle w:val="37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EDB2BD9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92E1366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  <w:p w14:paraId="27AB1BBA">
            <w:pPr>
              <w:pStyle w:val="37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6A538915">
            <w:pPr>
              <w:pStyle w:val="37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21BED4A8">
            <w:pPr>
              <w:pStyle w:val="37"/>
              <w:ind w:left="0"/>
              <w:rPr>
                <w:rFonts w:ascii="Times New Roman"/>
                <w:sz w:val="18"/>
              </w:rPr>
            </w:pPr>
          </w:p>
        </w:tc>
      </w:tr>
    </w:tbl>
    <w:p w14:paraId="249ABF7A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896345"/>
    <w:multiLevelType w:val="multilevel"/>
    <w:tmpl w:val="11896345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1">
    <w:nsid w:val="2B4F359E"/>
    <w:multiLevelType w:val="multilevel"/>
    <w:tmpl w:val="2B4F359E"/>
    <w:lvl w:ilvl="0" w:tentative="0">
      <w:start w:val="1"/>
      <w:numFmt w:val="bullet"/>
      <w:lvlText w:val=""/>
      <w:lvlJc w:val="left"/>
      <w:pPr>
        <w:ind w:left="154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2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4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1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07" w:hanging="360"/>
      </w:pPr>
      <w:rPr>
        <w:rFonts w:hint="default" w:ascii="Wingdings" w:hAnsi="Wingdings"/>
      </w:rPr>
    </w:lvl>
  </w:abstractNum>
  <w:abstractNum w:abstractNumId="2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abstractNum w:abstractNumId="3">
    <w:nsid w:val="7E334253"/>
    <w:multiLevelType w:val="multilevel"/>
    <w:tmpl w:val="7E33425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A36BC1"/>
    <w:rsid w:val="0004091D"/>
    <w:rsid w:val="00062FBA"/>
    <w:rsid w:val="0007530A"/>
    <w:rsid w:val="000E0796"/>
    <w:rsid w:val="00127762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352BA"/>
    <w:rsid w:val="00247253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852F1"/>
    <w:rsid w:val="003F05EE"/>
    <w:rsid w:val="00453590"/>
    <w:rsid w:val="004E5525"/>
    <w:rsid w:val="00513757"/>
    <w:rsid w:val="00536C29"/>
    <w:rsid w:val="00574ADD"/>
    <w:rsid w:val="00592A60"/>
    <w:rsid w:val="00594F9B"/>
    <w:rsid w:val="0060499D"/>
    <w:rsid w:val="0061761C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33705"/>
    <w:rsid w:val="00836AD1"/>
    <w:rsid w:val="00893D4C"/>
    <w:rsid w:val="008B0F28"/>
    <w:rsid w:val="008E1F71"/>
    <w:rsid w:val="0095381E"/>
    <w:rsid w:val="00975C2E"/>
    <w:rsid w:val="00983766"/>
    <w:rsid w:val="009919F5"/>
    <w:rsid w:val="009F09F3"/>
    <w:rsid w:val="00A01CE1"/>
    <w:rsid w:val="00A02F8F"/>
    <w:rsid w:val="00A13C7B"/>
    <w:rsid w:val="00A36BC1"/>
    <w:rsid w:val="00A64C76"/>
    <w:rsid w:val="00A96665"/>
    <w:rsid w:val="00AA6B7D"/>
    <w:rsid w:val="00B0153C"/>
    <w:rsid w:val="00B773D5"/>
    <w:rsid w:val="00BF19C9"/>
    <w:rsid w:val="00C06B61"/>
    <w:rsid w:val="00C24CCE"/>
    <w:rsid w:val="00C424FC"/>
    <w:rsid w:val="00C474F2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61D9C"/>
    <w:rsid w:val="00FA3792"/>
    <w:rsid w:val="00FD3D59"/>
    <w:rsid w:val="7F1D0D4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kern w:val="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366091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6091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366091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85858" w:themeColor="text1" w:themeTint="A6"/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38"/>
    <w:semiHidden/>
    <w:unhideWhenUsed/>
    <w:qFormat/>
    <w:uiPriority w:val="99"/>
    <w:rPr>
      <w:rFonts w:ascii="Tahoma" w:hAnsi="Tahoma" w:cs="Tahoma"/>
      <w:sz w:val="16"/>
      <w:szCs w:val="16"/>
    </w:rPr>
  </w:style>
  <w:style w:type="character" w:styleId="14">
    <w:name w:val="HTML Code"/>
    <w:basedOn w:val="11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66091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66091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366091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366091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366091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8"/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3F3F3F" w:themeColor="text1" w:themeTint="BF"/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3F3F3F" w:themeColor="text1" w:themeTint="BF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366091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66091" w:themeColor="accent1" w:themeShade="BF"/>
    </w:rPr>
  </w:style>
  <w:style w:type="character" w:customStyle="1" w:styleId="35">
    <w:name w:val="Intense Quote Char"/>
    <w:basedOn w:val="11"/>
    <w:link w:val="34"/>
    <w:uiPriority w:val="30"/>
    <w:rPr>
      <w:i/>
      <w:iCs/>
      <w:color w:val="366091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366091" w:themeColor="accent1" w:themeShade="BF"/>
      <w:spacing w:val="5"/>
    </w:rPr>
  </w:style>
  <w:style w:type="paragraph" w:customStyle="1" w:styleId="37">
    <w:name w:val="Table Paragraph"/>
    <w:basedOn w:val="1"/>
    <w:qFormat/>
    <w:uiPriority w:val="1"/>
    <w:pPr>
      <w:ind w:left="107"/>
    </w:pPr>
  </w:style>
  <w:style w:type="character" w:customStyle="1" w:styleId="38">
    <w:name w:val="Balloon Text Char"/>
    <w:basedOn w:val="11"/>
    <w:link w:val="13"/>
    <w:semiHidden/>
    <w:uiPriority w:val="99"/>
    <w:rPr>
      <w:rFonts w:ascii="Tahoma" w:hAnsi="Tahoma" w:eastAsia="Calibri" w:cs="Tahoma"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488</Words>
  <Characters>2966</Characters>
  <Lines>141</Lines>
  <Paragraphs>107</Paragraphs>
  <TotalTime>687</TotalTime>
  <ScaleCrop>false</ScaleCrop>
  <LinksUpToDate>false</LinksUpToDate>
  <CharactersWithSpaces>3347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  <cp:lastModifiedBy>dell</cp:lastModifiedBy>
  <dcterms:modified xsi:type="dcterms:W3CDTF">2025-09-24T10:31:07Z</dcterms:modified>
  <cp:revision>104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D696108A9FF547A0A18ECE9CFE0D2BAC_12</vt:lpwstr>
  </property>
</Properties>
</file>