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5EEE" w14:textId="7DA738E7" w:rsidR="00CD08ED" w:rsidRDefault="00A4769D" w:rsidP="008F759D">
      <w:pPr>
        <w:spacing w:after="0" w:line="240" w:lineRule="auto"/>
        <w:jc w:val="both"/>
        <w:rPr>
          <w:b/>
          <w:bCs/>
          <w:sz w:val="40"/>
          <w:szCs w:val="40"/>
        </w:rPr>
      </w:pPr>
      <w:r w:rsidRPr="00A4769D">
        <w:rPr>
          <w:b/>
          <w:bCs/>
          <w:sz w:val="40"/>
          <w:szCs w:val="40"/>
        </w:rPr>
        <w:t>Software Engineering Assignment</w:t>
      </w:r>
    </w:p>
    <w:p w14:paraId="133EE830" w14:textId="6F5E2D0F" w:rsidR="00A4769D" w:rsidRDefault="00A4769D" w:rsidP="008F759D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225FE774" w14:textId="77777777" w:rsidR="00A4769D" w:rsidRPr="00A4769D" w:rsidRDefault="00A4769D" w:rsidP="008F759D">
      <w:pPr>
        <w:spacing w:after="0" w:line="240" w:lineRule="auto"/>
        <w:jc w:val="both"/>
        <w:rPr>
          <w:b/>
          <w:bCs/>
          <w:sz w:val="40"/>
          <w:szCs w:val="40"/>
        </w:rPr>
      </w:pPr>
      <w:r w:rsidRPr="00A4769D">
        <w:rPr>
          <w:b/>
          <w:bCs/>
          <w:sz w:val="40"/>
          <w:szCs w:val="40"/>
        </w:rPr>
        <w:t xml:space="preserve">MODULE: 1 </w:t>
      </w:r>
    </w:p>
    <w:p w14:paraId="0AF39E6D" w14:textId="11A56C73" w:rsidR="00A4769D" w:rsidRDefault="00A4769D" w:rsidP="008F759D">
      <w:pPr>
        <w:spacing w:after="0" w:line="240" w:lineRule="auto"/>
        <w:jc w:val="both"/>
        <w:rPr>
          <w:b/>
          <w:bCs/>
          <w:sz w:val="40"/>
          <w:szCs w:val="40"/>
        </w:rPr>
      </w:pPr>
      <w:r w:rsidRPr="00A4769D">
        <w:rPr>
          <w:b/>
          <w:bCs/>
          <w:sz w:val="40"/>
          <w:szCs w:val="40"/>
        </w:rPr>
        <w:t>SE – Overview of IT Industry</w:t>
      </w:r>
    </w:p>
    <w:p w14:paraId="2E3C86D4" w14:textId="630D31E1" w:rsidR="00A4769D" w:rsidRDefault="00A4769D" w:rsidP="008F759D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0C3F6DCB" w14:textId="657FA401" w:rsidR="00A4769D" w:rsidRDefault="00A476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A4769D">
        <w:rPr>
          <w:b/>
          <w:bCs/>
          <w:sz w:val="28"/>
          <w:szCs w:val="28"/>
        </w:rPr>
        <w:t>Q1. What is software? What is software engineering?</w:t>
      </w:r>
    </w:p>
    <w:p w14:paraId="6CC3B984" w14:textId="488687A1" w:rsidR="008F759D" w:rsidRPr="00B51F08" w:rsidRDefault="008F759D" w:rsidP="008F759D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B51F08">
        <w:rPr>
          <w:b/>
          <w:bCs/>
          <w:i/>
          <w:iCs/>
          <w:sz w:val="28"/>
          <w:szCs w:val="28"/>
          <w:u w:val="single"/>
        </w:rPr>
        <w:t>Answer</w:t>
      </w:r>
    </w:p>
    <w:p w14:paraId="4A601C8D" w14:textId="33CC99B3" w:rsidR="00A4769D" w:rsidRDefault="00A4769D" w:rsidP="008F759D">
      <w:pPr>
        <w:spacing w:after="0" w:line="240" w:lineRule="auto"/>
        <w:jc w:val="both"/>
        <w:rPr>
          <w:sz w:val="28"/>
          <w:szCs w:val="28"/>
        </w:rPr>
      </w:pPr>
      <w:r w:rsidRPr="00A4769D">
        <w:rPr>
          <w:sz w:val="28"/>
          <w:szCs w:val="28"/>
        </w:rPr>
        <w:t>Software refers to a collection of data or computer instructions that tell the computer how to work. It is a critical component of a computer system that comprises the following:</w:t>
      </w:r>
    </w:p>
    <w:p w14:paraId="4B31259E" w14:textId="6EEB3685" w:rsidR="00A4769D" w:rsidRDefault="00A4769D" w:rsidP="008F75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A4769D">
        <w:rPr>
          <w:sz w:val="28"/>
          <w:szCs w:val="28"/>
        </w:rPr>
        <w:t>Applications Software</w:t>
      </w:r>
    </w:p>
    <w:p w14:paraId="79EB80C9" w14:textId="77777777" w:rsidR="00A4769D" w:rsidRPr="00A4769D" w:rsidRDefault="00A4769D" w:rsidP="008F75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A4769D">
        <w:rPr>
          <w:sz w:val="28"/>
          <w:szCs w:val="28"/>
        </w:rPr>
        <w:t>System Software</w:t>
      </w:r>
    </w:p>
    <w:p w14:paraId="5AB8A3B7" w14:textId="77777777" w:rsidR="00A4769D" w:rsidRPr="00A4769D" w:rsidRDefault="00A4769D" w:rsidP="008F75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A4769D">
        <w:rPr>
          <w:sz w:val="28"/>
          <w:szCs w:val="28"/>
        </w:rPr>
        <w:t>Middleware</w:t>
      </w:r>
    </w:p>
    <w:p w14:paraId="50978699" w14:textId="1F6156F1" w:rsidR="00A4769D" w:rsidRDefault="00A4769D" w:rsidP="008F75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A4769D">
        <w:rPr>
          <w:sz w:val="28"/>
          <w:szCs w:val="28"/>
        </w:rPr>
        <w:t>Programming Software</w:t>
      </w:r>
    </w:p>
    <w:p w14:paraId="745115EB" w14:textId="1773E4B3" w:rsidR="00A4769D" w:rsidRDefault="00A4769D" w:rsidP="008F759D">
      <w:pPr>
        <w:spacing w:after="0" w:line="240" w:lineRule="auto"/>
        <w:jc w:val="both"/>
        <w:rPr>
          <w:sz w:val="28"/>
          <w:szCs w:val="28"/>
        </w:rPr>
      </w:pPr>
      <w:r w:rsidRPr="00A4769D">
        <w:rPr>
          <w:sz w:val="28"/>
          <w:szCs w:val="28"/>
        </w:rPr>
        <w:t>Software engineering is a discipline that involves the application of engineering principles to the design, development, maintenance, testing, and evaluation of software and systems. It encompasses a range of activities and methodologies designed to improve the efficiency, quality, and reliability of software systems.</w:t>
      </w:r>
    </w:p>
    <w:p w14:paraId="54196691" w14:textId="6D80A3B6" w:rsidR="00A4769D" w:rsidRDefault="00A4769D" w:rsidP="008F759D">
      <w:pPr>
        <w:spacing w:after="0" w:line="240" w:lineRule="auto"/>
        <w:jc w:val="both"/>
        <w:rPr>
          <w:sz w:val="28"/>
          <w:szCs w:val="28"/>
        </w:rPr>
      </w:pPr>
    </w:p>
    <w:p w14:paraId="7B15718D" w14:textId="2BB0E029" w:rsidR="00A4769D" w:rsidRDefault="00A476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A4769D">
        <w:rPr>
          <w:b/>
          <w:bCs/>
          <w:sz w:val="28"/>
          <w:szCs w:val="28"/>
        </w:rPr>
        <w:t>Q2. Explain types of software?</w:t>
      </w:r>
    </w:p>
    <w:p w14:paraId="3B944B41" w14:textId="145458BF" w:rsidR="008F759D" w:rsidRPr="00B51F08" w:rsidRDefault="008F759D" w:rsidP="008F759D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B51F08">
        <w:rPr>
          <w:b/>
          <w:bCs/>
          <w:i/>
          <w:iCs/>
          <w:sz w:val="28"/>
          <w:szCs w:val="28"/>
          <w:u w:val="single"/>
        </w:rPr>
        <w:t>Answer</w:t>
      </w:r>
    </w:p>
    <w:p w14:paraId="52045BF2" w14:textId="7777777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b/>
          <w:bCs/>
          <w:sz w:val="28"/>
          <w:szCs w:val="28"/>
        </w:rPr>
        <w:t>Applications Software:</w:t>
      </w:r>
      <w:r w:rsidRPr="008F759D">
        <w:rPr>
          <w:sz w:val="28"/>
          <w:szCs w:val="28"/>
        </w:rPr>
        <w:t xml:space="preserve"> These are programs that perform specific tasks for users.</w:t>
      </w:r>
    </w:p>
    <w:p w14:paraId="0C4842A3" w14:textId="7777777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sz w:val="28"/>
          <w:szCs w:val="28"/>
        </w:rPr>
        <w:t>Examples include MS Office, PowerPoint.</w:t>
      </w:r>
    </w:p>
    <w:p w14:paraId="34D9F57C" w14:textId="7777777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b/>
          <w:bCs/>
          <w:sz w:val="28"/>
          <w:szCs w:val="28"/>
        </w:rPr>
        <w:t>System Software:</w:t>
      </w:r>
      <w:r w:rsidRPr="008F759D">
        <w:rPr>
          <w:sz w:val="28"/>
          <w:szCs w:val="28"/>
        </w:rPr>
        <w:t xml:space="preserve"> This are the software which are been already include in our system.</w:t>
      </w:r>
    </w:p>
    <w:p w14:paraId="28AB5E94" w14:textId="7777777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sz w:val="28"/>
          <w:szCs w:val="28"/>
        </w:rPr>
        <w:t>Examples are Notepads, Cameras.</w:t>
      </w:r>
    </w:p>
    <w:p w14:paraId="3DDD705D" w14:textId="7777777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b/>
          <w:bCs/>
          <w:sz w:val="28"/>
          <w:szCs w:val="28"/>
        </w:rPr>
        <w:t>Driver Software:</w:t>
      </w:r>
      <w:r w:rsidRPr="008F759D">
        <w:rPr>
          <w:sz w:val="28"/>
          <w:szCs w:val="28"/>
        </w:rPr>
        <w:t xml:space="preserve"> This are type of system software that acts as an intermediary between the operating system and hardware devices.</w:t>
      </w:r>
    </w:p>
    <w:p w14:paraId="732C6431" w14:textId="7777777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sz w:val="28"/>
          <w:szCs w:val="28"/>
        </w:rPr>
        <w:t>Example incudes VLC player to watch video.</w:t>
      </w:r>
    </w:p>
    <w:p w14:paraId="4540DEC5" w14:textId="05BE02D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b/>
          <w:bCs/>
          <w:sz w:val="28"/>
          <w:szCs w:val="28"/>
        </w:rPr>
        <w:t>Middleware</w:t>
      </w:r>
      <w:r>
        <w:rPr>
          <w:b/>
          <w:bCs/>
          <w:sz w:val="28"/>
          <w:szCs w:val="28"/>
        </w:rPr>
        <w:t xml:space="preserve"> </w:t>
      </w:r>
      <w:r w:rsidRPr="008F759D">
        <w:rPr>
          <w:b/>
          <w:bCs/>
          <w:sz w:val="28"/>
          <w:szCs w:val="28"/>
        </w:rPr>
        <w:t>Software:</w:t>
      </w:r>
      <w:r w:rsidRPr="008F759D">
        <w:rPr>
          <w:sz w:val="28"/>
          <w:szCs w:val="28"/>
        </w:rPr>
        <w:t xml:space="preserve"> This software acts as a bridge between systems software and applications software. These lies between operating system and application running on it.</w:t>
      </w:r>
    </w:p>
    <w:p w14:paraId="28E25ECB" w14:textId="77777777" w:rsidR="008F759D" w:rsidRP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b/>
          <w:bCs/>
          <w:sz w:val="28"/>
          <w:szCs w:val="28"/>
        </w:rPr>
        <w:t>Programming Software:</w:t>
      </w:r>
      <w:r w:rsidRPr="008F759D">
        <w:rPr>
          <w:sz w:val="28"/>
          <w:szCs w:val="28"/>
        </w:rPr>
        <w:t xml:space="preserve"> These tools assist developers in writing, testing, and maintaining software.</w:t>
      </w:r>
    </w:p>
    <w:p w14:paraId="1E21BEF6" w14:textId="6C0E09BF" w:rsidR="00A476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8F759D">
        <w:rPr>
          <w:sz w:val="28"/>
          <w:szCs w:val="28"/>
        </w:rPr>
        <w:t>Examples include compilers, debuggers, VS code, etc.</w:t>
      </w:r>
    </w:p>
    <w:p w14:paraId="7198D18E" w14:textId="0EAC2774" w:rsidR="008F759D" w:rsidRDefault="008F759D" w:rsidP="008F759D">
      <w:pPr>
        <w:spacing w:after="0" w:line="240" w:lineRule="auto"/>
        <w:jc w:val="both"/>
        <w:rPr>
          <w:sz w:val="28"/>
          <w:szCs w:val="28"/>
        </w:rPr>
      </w:pPr>
    </w:p>
    <w:p w14:paraId="50F32752" w14:textId="77777777" w:rsid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8E876C6" w14:textId="77777777" w:rsid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1B825D5" w14:textId="77777777" w:rsid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D725225" w14:textId="692168A3" w:rsid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Pr="008F759D">
        <w:rPr>
          <w:b/>
          <w:bCs/>
          <w:sz w:val="28"/>
          <w:szCs w:val="28"/>
        </w:rPr>
        <w:t>3. What is SDLC? Explain each phase of SDLC</w:t>
      </w:r>
      <w:r>
        <w:rPr>
          <w:b/>
          <w:bCs/>
          <w:sz w:val="28"/>
          <w:szCs w:val="28"/>
        </w:rPr>
        <w:t>?</w:t>
      </w:r>
    </w:p>
    <w:p w14:paraId="6F6D6B69" w14:textId="77777777" w:rsidR="008F759D" w:rsidRPr="00B51F08" w:rsidRDefault="008F759D" w:rsidP="008F759D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B51F08">
        <w:rPr>
          <w:b/>
          <w:bCs/>
          <w:i/>
          <w:iCs/>
          <w:sz w:val="28"/>
          <w:szCs w:val="28"/>
          <w:u w:val="single"/>
        </w:rPr>
        <w:t>Answer</w:t>
      </w:r>
    </w:p>
    <w:p w14:paraId="3D74AA3B" w14:textId="5B5F3B29" w:rsidR="008F759D" w:rsidRPr="008F759D" w:rsidRDefault="008F759D" w:rsidP="008F759D">
      <w:pPr>
        <w:spacing w:after="0" w:line="240" w:lineRule="auto"/>
        <w:jc w:val="both"/>
        <w:rPr>
          <w:i/>
          <w:iCs/>
          <w:sz w:val="28"/>
          <w:szCs w:val="28"/>
        </w:rPr>
      </w:pPr>
      <w:r w:rsidRPr="008F759D">
        <w:rPr>
          <w:sz w:val="28"/>
          <w:szCs w:val="28"/>
        </w:rPr>
        <w:t>The Software Development Life Cycle (SDLC) is a structured process used for developing software applications. It outlines a series of steps and phases that software projects follow to ensure systematic and efficient development, from initial concept through deployment and maintenance. The SDLC provides a framework for planning, creating, testing, and deploying software, ensuring high quality and efficiency throughout the development process.</w:t>
      </w:r>
    </w:p>
    <w:p w14:paraId="61D8BBEB" w14:textId="77777777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Phases of SDLC:</w:t>
      </w:r>
    </w:p>
    <w:p w14:paraId="5A1FB141" w14:textId="77777777" w:rsidR="00B51F08" w:rsidRPr="009175AD" w:rsidRDefault="00B51F08" w:rsidP="00B51F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Planning</w:t>
      </w:r>
    </w:p>
    <w:p w14:paraId="07A4A147" w14:textId="77777777" w:rsidR="00B51F08" w:rsidRPr="009175AD" w:rsidRDefault="00B51F08" w:rsidP="00B51F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Analysing</w:t>
      </w:r>
    </w:p>
    <w:p w14:paraId="399278A6" w14:textId="71048083" w:rsidR="00B51F08" w:rsidRPr="009175AD" w:rsidRDefault="00B51F08" w:rsidP="00B51F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Designing</w:t>
      </w:r>
    </w:p>
    <w:p w14:paraId="6F125196" w14:textId="289DBA40" w:rsidR="00B51F08" w:rsidRPr="009175AD" w:rsidRDefault="00B51F08" w:rsidP="00B51F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Implementation (Coding)</w:t>
      </w:r>
    </w:p>
    <w:p w14:paraId="638C5DE6" w14:textId="7BBF6105" w:rsidR="00B51F08" w:rsidRPr="009175AD" w:rsidRDefault="00B51F08" w:rsidP="00B51F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Testing</w:t>
      </w:r>
    </w:p>
    <w:p w14:paraId="2E9501D7" w14:textId="6889DFA0" w:rsidR="00B51F08" w:rsidRPr="009175AD" w:rsidRDefault="00B51F08" w:rsidP="00B51F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Deployment</w:t>
      </w:r>
    </w:p>
    <w:p w14:paraId="7A619EAB" w14:textId="40E12BDD" w:rsidR="00B51F08" w:rsidRPr="009175AD" w:rsidRDefault="009175AD" w:rsidP="00B51F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Maintenance</w:t>
      </w:r>
    </w:p>
    <w:p w14:paraId="52AE1FC1" w14:textId="2AE020B6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Planning:</w:t>
      </w:r>
    </w:p>
    <w:p w14:paraId="46B0B93E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Objective: Define the project’s goals, scope, purpose, and feasibility.</w:t>
      </w:r>
    </w:p>
    <w:p w14:paraId="04BF522C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Activities:</w:t>
      </w:r>
    </w:p>
    <w:p w14:paraId="3AC022DF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Identify the project scope and objectives.</w:t>
      </w:r>
    </w:p>
    <w:p w14:paraId="7806AA63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Conduct feasibility studies (economic, technical, operational).</w:t>
      </w:r>
    </w:p>
    <w:p w14:paraId="32C38EF4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Allocate resources and establish a project timeline.</w:t>
      </w:r>
    </w:p>
    <w:p w14:paraId="134FEB34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Develop a project plan and determine milestones.</w:t>
      </w:r>
    </w:p>
    <w:p w14:paraId="7BFEE515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Outcome: Project Plan, Feasibility Report.</w:t>
      </w:r>
    </w:p>
    <w:p w14:paraId="1731D91D" w14:textId="77777777" w:rsidR="00B51F08" w:rsidRDefault="00B51F08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CA7437F" w14:textId="488C79C9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Analysi</w:t>
      </w:r>
      <w:r w:rsidR="00B51F08">
        <w:rPr>
          <w:b/>
          <w:bCs/>
          <w:sz w:val="28"/>
          <w:szCs w:val="28"/>
        </w:rPr>
        <w:t>ng</w:t>
      </w:r>
      <w:r w:rsidRPr="008F759D">
        <w:rPr>
          <w:b/>
          <w:bCs/>
          <w:sz w:val="28"/>
          <w:szCs w:val="28"/>
        </w:rPr>
        <w:t>:</w:t>
      </w:r>
    </w:p>
    <w:p w14:paraId="0F4A2345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Objective: Gather detailed functional and non-functional requirements from stakeholders.</w:t>
      </w:r>
    </w:p>
    <w:p w14:paraId="2A37CB36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Activities:</w:t>
      </w:r>
    </w:p>
    <w:p w14:paraId="397B927C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Conduct meetings and interviews with stakeholders.</w:t>
      </w:r>
    </w:p>
    <w:p w14:paraId="54AF7DE8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Document user requirements and business needs.</w:t>
      </w:r>
    </w:p>
    <w:p w14:paraId="6B7E0578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9175AD">
        <w:rPr>
          <w:sz w:val="28"/>
          <w:szCs w:val="28"/>
        </w:rPr>
        <w:t>Analyze</w:t>
      </w:r>
      <w:proofErr w:type="spellEnd"/>
      <w:r w:rsidRPr="009175AD">
        <w:rPr>
          <w:sz w:val="28"/>
          <w:szCs w:val="28"/>
        </w:rPr>
        <w:t xml:space="preserve"> requirements for completeness, consistency, and feasibility.</w:t>
      </w:r>
    </w:p>
    <w:p w14:paraId="5CA4C4C7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Outcome: Requirements Specification Document.</w:t>
      </w:r>
    </w:p>
    <w:p w14:paraId="4412D121" w14:textId="77777777" w:rsidR="00B51F08" w:rsidRDefault="00B51F08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81DED9F" w14:textId="26175CAA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Design</w:t>
      </w:r>
      <w:r w:rsidR="00B51F08">
        <w:rPr>
          <w:b/>
          <w:bCs/>
          <w:sz w:val="28"/>
          <w:szCs w:val="28"/>
        </w:rPr>
        <w:t>ing</w:t>
      </w:r>
      <w:r w:rsidRPr="008F759D">
        <w:rPr>
          <w:b/>
          <w:bCs/>
          <w:sz w:val="28"/>
          <w:szCs w:val="28"/>
        </w:rPr>
        <w:t>:</w:t>
      </w:r>
    </w:p>
    <w:p w14:paraId="60A315E3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Objective: Create the architecture and design of the software solution.</w:t>
      </w:r>
    </w:p>
    <w:p w14:paraId="6B8B90D6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Activities:</w:t>
      </w:r>
    </w:p>
    <w:p w14:paraId="644046BE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Design the system architecture.</w:t>
      </w:r>
    </w:p>
    <w:p w14:paraId="10E6E189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Develop detailed design specifications for each system component.</w:t>
      </w:r>
    </w:p>
    <w:p w14:paraId="0466F793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Create data models, user interfaces, and system interfaces.</w:t>
      </w:r>
    </w:p>
    <w:p w14:paraId="7D347BB8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lastRenderedPageBreak/>
        <w:t>Outcome: System Design Document, Database Schema, Prototypes.</w:t>
      </w:r>
    </w:p>
    <w:p w14:paraId="5DAC3237" w14:textId="77777777" w:rsidR="00B51F08" w:rsidRDefault="00B51F08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17B4052" w14:textId="54C32696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Implementation (Coding):</w:t>
      </w:r>
    </w:p>
    <w:p w14:paraId="79FEC0CF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Objective: Transform design specifications into functional code.</w:t>
      </w:r>
    </w:p>
    <w:p w14:paraId="3D37B12C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Activities:</w:t>
      </w:r>
    </w:p>
    <w:p w14:paraId="1C94B516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Write code based on design documents.</w:t>
      </w:r>
    </w:p>
    <w:p w14:paraId="0FF3C724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Adhere to coding standards and best practices.</w:t>
      </w:r>
    </w:p>
    <w:p w14:paraId="162B61C2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Perform unit testing to verify individual components.</w:t>
      </w:r>
    </w:p>
    <w:p w14:paraId="1952135D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Outcome: Source Code, Unit Test Reports.</w:t>
      </w:r>
    </w:p>
    <w:p w14:paraId="5E6391DC" w14:textId="77777777" w:rsidR="00B51F08" w:rsidRDefault="00B51F08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CBD9FFD" w14:textId="45FEE352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Testing:</w:t>
      </w:r>
    </w:p>
    <w:p w14:paraId="187A86C6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Objective: Ensure the software meets requirements and is free of defects.</w:t>
      </w:r>
    </w:p>
    <w:p w14:paraId="2F9121B6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Activities:</w:t>
      </w:r>
    </w:p>
    <w:p w14:paraId="6DC71D67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Conduct various levels of testing: unit testing, integration testing, system testing, acceptance testing.</w:t>
      </w:r>
    </w:p>
    <w:p w14:paraId="0ABFF3E7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Identify and fix defects.</w:t>
      </w:r>
    </w:p>
    <w:p w14:paraId="00FCA596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Validate that the software meets all requirements and performs as expected.</w:t>
      </w:r>
    </w:p>
    <w:p w14:paraId="77691599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Outcome: Test Plan, Test Cases, Test Reports, Bug Reports.</w:t>
      </w:r>
    </w:p>
    <w:p w14:paraId="48D1C427" w14:textId="77777777" w:rsidR="00B51F08" w:rsidRDefault="00B51F08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56E91EF" w14:textId="77F9E4F7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Deployment:</w:t>
      </w:r>
    </w:p>
    <w:p w14:paraId="574EF90D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Objective: Deliver the software to the end-users and make it operational.</w:t>
      </w:r>
    </w:p>
    <w:p w14:paraId="0BB55319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Activities:</w:t>
      </w:r>
    </w:p>
    <w:p w14:paraId="4641A4B9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Plan and execute deployment procedures.</w:t>
      </w:r>
    </w:p>
    <w:p w14:paraId="5F59215A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Install the software in the production environment.</w:t>
      </w:r>
    </w:p>
    <w:p w14:paraId="796152DB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Provide training and documentation to users.</w:t>
      </w:r>
    </w:p>
    <w:p w14:paraId="25B4A19B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Perform final verification and validation.</w:t>
      </w:r>
    </w:p>
    <w:p w14:paraId="1DA88F80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Outcome: Deployed Software, Deployment Plan, User Manuals.</w:t>
      </w:r>
    </w:p>
    <w:p w14:paraId="747EE006" w14:textId="77777777" w:rsidR="009175AD" w:rsidRDefault="009175AD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695F352" w14:textId="350AA594" w:rsidR="008F759D" w:rsidRPr="008F759D" w:rsidRDefault="008F759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F759D">
        <w:rPr>
          <w:b/>
          <w:bCs/>
          <w:sz w:val="28"/>
          <w:szCs w:val="28"/>
        </w:rPr>
        <w:t>Maintenance:</w:t>
      </w:r>
    </w:p>
    <w:p w14:paraId="3DA0DCE2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Objective: Ensure the software remains functional, efficient, and up-to-date.</w:t>
      </w:r>
    </w:p>
    <w:p w14:paraId="5F46969A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Activities:</w:t>
      </w:r>
    </w:p>
    <w:p w14:paraId="320C7D3E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Monitor software performance and user feedback.</w:t>
      </w:r>
    </w:p>
    <w:p w14:paraId="242D918F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Perform corrective maintenance (bug fixes).</w:t>
      </w:r>
    </w:p>
    <w:p w14:paraId="0335F338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Implement adaptive maintenance (updating software to accommodate changes in the environment).</w:t>
      </w:r>
    </w:p>
    <w:p w14:paraId="47C05DC5" w14:textId="77777777" w:rsidR="008F759D" w:rsidRPr="009175A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Conduct preventive maintenance (enhancing performance and reliability).</w:t>
      </w:r>
    </w:p>
    <w:p w14:paraId="44385196" w14:textId="7326EBFF" w:rsidR="008F759D" w:rsidRDefault="008F759D" w:rsidP="008F759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Outcome: Updated Software, Maintenance Reports.</w:t>
      </w:r>
    </w:p>
    <w:p w14:paraId="397BDF6D" w14:textId="77777777" w:rsidR="00180869" w:rsidRDefault="00180869" w:rsidP="008F759D">
      <w:pPr>
        <w:spacing w:after="0" w:line="240" w:lineRule="auto"/>
        <w:jc w:val="both"/>
        <w:rPr>
          <w:sz w:val="28"/>
          <w:szCs w:val="28"/>
        </w:rPr>
      </w:pPr>
    </w:p>
    <w:p w14:paraId="72E1E8EB" w14:textId="77777777" w:rsidR="00180869" w:rsidRDefault="00180869" w:rsidP="00180869">
      <w:pPr>
        <w:spacing w:after="0" w:line="240" w:lineRule="auto"/>
        <w:jc w:val="both"/>
        <w:rPr>
          <w:b/>
          <w:bCs/>
          <w:sz w:val="28"/>
          <w:szCs w:val="28"/>
        </w:rPr>
      </w:pPr>
      <w:r w:rsidRPr="00180869">
        <w:rPr>
          <w:b/>
          <w:bCs/>
          <w:sz w:val="28"/>
          <w:szCs w:val="28"/>
        </w:rPr>
        <w:t>Q.4) What is DFD? Create a DFD diagram on Flipkart</w:t>
      </w:r>
    </w:p>
    <w:p w14:paraId="2AF8D316" w14:textId="77777777" w:rsidR="00180869" w:rsidRPr="00B51F08" w:rsidRDefault="00180869" w:rsidP="00180869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B51F08">
        <w:rPr>
          <w:b/>
          <w:bCs/>
          <w:i/>
          <w:iCs/>
          <w:sz w:val="28"/>
          <w:szCs w:val="28"/>
          <w:u w:val="single"/>
        </w:rPr>
        <w:t>Answer</w:t>
      </w:r>
    </w:p>
    <w:p w14:paraId="32A2CF56" w14:textId="77777777" w:rsidR="00180869" w:rsidRPr="00180869" w:rsidRDefault="00180869" w:rsidP="0018086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FB174C8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>DFD stands for Data Flow Diagram, which is a graphical representation of how data flows through a system. It's used to show the processes, data stores, data flows, and external entities in a system and how they interact with each other.</w:t>
      </w:r>
    </w:p>
    <w:p w14:paraId="35DA0EC6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</w:p>
    <w:p w14:paraId="09758DE9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</w:p>
    <w:p w14:paraId="7DD1DE29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+---------------------------+</w:t>
      </w:r>
    </w:p>
    <w:p w14:paraId="7744C5C6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|        Flipkart           |</w:t>
      </w:r>
    </w:p>
    <w:p w14:paraId="246438F0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+---------------------------+</w:t>
      </w:r>
    </w:p>
    <w:p w14:paraId="33E91A57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           |</w:t>
      </w:r>
    </w:p>
    <w:p w14:paraId="10A45C91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           V</w:t>
      </w:r>
    </w:p>
    <w:p w14:paraId="0C7FDBCE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+-------------------------+</w:t>
      </w:r>
    </w:p>
    <w:p w14:paraId="202018FF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|    Customer Order       |</w:t>
      </w:r>
    </w:p>
    <w:p w14:paraId="0A6BBA18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|      Management         |</w:t>
      </w:r>
    </w:p>
    <w:p w14:paraId="61CEDAD2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+-------------------------+</w:t>
      </w:r>
    </w:p>
    <w:p w14:paraId="57AD9BA8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  |             |</w:t>
      </w:r>
    </w:p>
    <w:p w14:paraId="3A394F0D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  V             </w:t>
      </w:r>
      <w:proofErr w:type="spellStart"/>
      <w:r w:rsidRPr="00180869">
        <w:rPr>
          <w:sz w:val="28"/>
          <w:szCs w:val="28"/>
        </w:rPr>
        <w:t>V</w:t>
      </w:r>
      <w:proofErr w:type="spellEnd"/>
    </w:p>
    <w:p w14:paraId="439A8974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+----------------+  +-----------------+</w:t>
      </w:r>
    </w:p>
    <w:p w14:paraId="1A97F7EA" w14:textId="1947A50A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</w:t>
      </w:r>
      <w:r w:rsidRPr="00180869">
        <w:rPr>
          <w:sz w:val="28"/>
          <w:szCs w:val="28"/>
        </w:rPr>
        <w:t>| Inventory</w:t>
      </w:r>
      <w:r w:rsidRPr="00180869">
        <w:rPr>
          <w:sz w:val="28"/>
          <w:szCs w:val="28"/>
        </w:rPr>
        <w:t xml:space="preserve">     </w:t>
      </w:r>
      <w:r w:rsidRPr="00180869">
        <w:rPr>
          <w:sz w:val="28"/>
          <w:szCs w:val="28"/>
        </w:rPr>
        <w:t>| | Payment</w:t>
      </w:r>
      <w:r w:rsidRPr="00180869">
        <w:rPr>
          <w:sz w:val="28"/>
          <w:szCs w:val="28"/>
        </w:rPr>
        <w:t xml:space="preserve">        |</w:t>
      </w:r>
    </w:p>
    <w:p w14:paraId="530E9E81" w14:textId="67AF56A5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</w:t>
      </w:r>
      <w:r w:rsidRPr="00180869">
        <w:rPr>
          <w:sz w:val="28"/>
          <w:szCs w:val="28"/>
        </w:rPr>
        <w:t>| Management</w:t>
      </w:r>
      <w:r w:rsidRPr="00180869">
        <w:rPr>
          <w:sz w:val="28"/>
          <w:szCs w:val="28"/>
        </w:rPr>
        <w:t xml:space="preserve">    </w:t>
      </w:r>
      <w:r w:rsidRPr="00180869">
        <w:rPr>
          <w:sz w:val="28"/>
          <w:szCs w:val="28"/>
        </w:rPr>
        <w:t>| | Processing</w:t>
      </w:r>
      <w:r w:rsidRPr="00180869">
        <w:rPr>
          <w:sz w:val="28"/>
          <w:szCs w:val="28"/>
        </w:rPr>
        <w:t xml:space="preserve">     |</w:t>
      </w:r>
    </w:p>
    <w:p w14:paraId="72E3942D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+----------------+  +-----------------+</w:t>
      </w:r>
    </w:p>
    <w:p w14:paraId="1FB86FF8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  |             |</w:t>
      </w:r>
    </w:p>
    <w:p w14:paraId="01AC4D0C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         V             </w:t>
      </w:r>
      <w:proofErr w:type="spellStart"/>
      <w:r w:rsidRPr="00180869">
        <w:rPr>
          <w:sz w:val="28"/>
          <w:szCs w:val="28"/>
        </w:rPr>
        <w:t>V</w:t>
      </w:r>
      <w:proofErr w:type="spellEnd"/>
    </w:p>
    <w:p w14:paraId="4A147191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+------------------+ +------------------+</w:t>
      </w:r>
    </w:p>
    <w:p w14:paraId="0D55A7F7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| Shipping &amp;       | | Customer         |</w:t>
      </w:r>
    </w:p>
    <w:p w14:paraId="2A196282" w14:textId="77777777" w:rsidR="00180869" w:rsidRPr="00180869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| Logistics        | |                 |</w:t>
      </w:r>
    </w:p>
    <w:p w14:paraId="373880DC" w14:textId="2AE4DC69" w:rsidR="009175AD" w:rsidRDefault="00180869" w:rsidP="00180869">
      <w:pPr>
        <w:spacing w:after="0" w:line="240" w:lineRule="auto"/>
        <w:jc w:val="both"/>
        <w:rPr>
          <w:sz w:val="28"/>
          <w:szCs w:val="28"/>
        </w:rPr>
      </w:pPr>
      <w:r w:rsidRPr="00180869">
        <w:rPr>
          <w:sz w:val="28"/>
          <w:szCs w:val="28"/>
        </w:rPr>
        <w:t xml:space="preserve">   +------------------+ +------------------+</w:t>
      </w:r>
    </w:p>
    <w:p w14:paraId="4248D0D5" w14:textId="77777777" w:rsidR="00180869" w:rsidRDefault="00180869" w:rsidP="008F759D">
      <w:pPr>
        <w:spacing w:after="0" w:line="240" w:lineRule="auto"/>
        <w:jc w:val="both"/>
        <w:rPr>
          <w:sz w:val="28"/>
          <w:szCs w:val="28"/>
        </w:rPr>
      </w:pPr>
    </w:p>
    <w:p w14:paraId="5949FC2B" w14:textId="1544B0CF" w:rsidR="009175AD" w:rsidRDefault="009175AD" w:rsidP="008F759D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75AD">
        <w:rPr>
          <w:b/>
          <w:bCs/>
          <w:sz w:val="28"/>
          <w:szCs w:val="28"/>
        </w:rPr>
        <w:t>Q</w:t>
      </w:r>
      <w:r w:rsidRPr="009175AD">
        <w:t xml:space="preserve"> </w:t>
      </w:r>
      <w:r w:rsidRPr="009175AD">
        <w:rPr>
          <w:b/>
          <w:bCs/>
          <w:sz w:val="28"/>
          <w:szCs w:val="28"/>
        </w:rPr>
        <w:t>5. What is Flow chart? Create a flowchart to make addition of two numbers</w:t>
      </w:r>
      <w:r>
        <w:rPr>
          <w:b/>
          <w:bCs/>
          <w:sz w:val="28"/>
          <w:szCs w:val="28"/>
        </w:rPr>
        <w:t>?</w:t>
      </w:r>
    </w:p>
    <w:p w14:paraId="791149EE" w14:textId="77777777" w:rsidR="009175AD" w:rsidRDefault="009175AD" w:rsidP="009175AD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B51F08">
        <w:rPr>
          <w:b/>
          <w:bCs/>
          <w:i/>
          <w:iCs/>
          <w:sz w:val="28"/>
          <w:szCs w:val="28"/>
          <w:u w:val="single"/>
        </w:rPr>
        <w:t>Answer</w:t>
      </w:r>
    </w:p>
    <w:p w14:paraId="5583F077" w14:textId="6DD40002" w:rsidR="009175AD" w:rsidRPr="009175AD" w:rsidRDefault="009175AD" w:rsidP="009175AD">
      <w:pPr>
        <w:spacing w:after="0" w:line="240" w:lineRule="auto"/>
        <w:jc w:val="both"/>
        <w:rPr>
          <w:i/>
          <w:iCs/>
          <w:sz w:val="28"/>
          <w:szCs w:val="28"/>
          <w:u w:val="single"/>
        </w:rPr>
      </w:pPr>
      <w:r w:rsidRPr="009175AD">
        <w:rPr>
          <w:b/>
          <w:bCs/>
          <w:sz w:val="28"/>
          <w:szCs w:val="28"/>
        </w:rPr>
        <w:t xml:space="preserve">flowchart: </w:t>
      </w:r>
      <w:r w:rsidRPr="009175AD">
        <w:rPr>
          <w:sz w:val="28"/>
          <w:szCs w:val="28"/>
        </w:rPr>
        <w:t>A flowchart is a type of diagram that represents a workflow or process. A flowchart can also be defined as a diagrammatic representation of an algorithm.</w:t>
      </w:r>
    </w:p>
    <w:p w14:paraId="41ACDD59" w14:textId="77777777" w:rsidR="009175AD" w:rsidRPr="009175AD" w:rsidRDefault="009175AD" w:rsidP="009175AD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75AD">
        <w:rPr>
          <w:sz w:val="28"/>
          <w:szCs w:val="28"/>
        </w:rPr>
        <w:t>algorithm: A set of rules that must be followed when solving a particular problem.</w:t>
      </w:r>
    </w:p>
    <w:p w14:paraId="1FB46A30" w14:textId="77777777" w:rsidR="009175AD" w:rsidRPr="009175AD" w:rsidRDefault="009175AD" w:rsidP="009175AD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75AD">
        <w:rPr>
          <w:b/>
          <w:bCs/>
          <w:sz w:val="28"/>
          <w:szCs w:val="28"/>
        </w:rPr>
        <w:t>Programme:</w:t>
      </w:r>
    </w:p>
    <w:p w14:paraId="675A7885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#include&lt;stdio.h&gt;</w:t>
      </w:r>
    </w:p>
    <w:p w14:paraId="14CE724B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 xml:space="preserve">int </w:t>
      </w:r>
      <w:proofErr w:type="gramStart"/>
      <w:r w:rsidRPr="009175AD">
        <w:rPr>
          <w:sz w:val="28"/>
          <w:szCs w:val="28"/>
        </w:rPr>
        <w:t>main(</w:t>
      </w:r>
      <w:proofErr w:type="gramEnd"/>
      <w:r w:rsidRPr="009175AD">
        <w:rPr>
          <w:sz w:val="28"/>
          <w:szCs w:val="28"/>
        </w:rPr>
        <w:t>)</w:t>
      </w:r>
    </w:p>
    <w:p w14:paraId="4F0350E8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{</w:t>
      </w:r>
    </w:p>
    <w:p w14:paraId="4D43ADD2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ab/>
        <w:t>int no</w:t>
      </w:r>
      <w:proofErr w:type="gramStart"/>
      <w:r w:rsidRPr="009175AD">
        <w:rPr>
          <w:sz w:val="28"/>
          <w:szCs w:val="28"/>
        </w:rPr>
        <w:t>1,no</w:t>
      </w:r>
      <w:proofErr w:type="gramEnd"/>
      <w:r w:rsidRPr="009175AD">
        <w:rPr>
          <w:sz w:val="28"/>
          <w:szCs w:val="28"/>
        </w:rPr>
        <w:t>2,no3;</w:t>
      </w:r>
    </w:p>
    <w:p w14:paraId="38702D74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ab/>
      </w:r>
      <w:proofErr w:type="spellStart"/>
      <w:proofErr w:type="gramStart"/>
      <w:r w:rsidRPr="009175AD">
        <w:rPr>
          <w:sz w:val="28"/>
          <w:szCs w:val="28"/>
        </w:rPr>
        <w:t>printf</w:t>
      </w:r>
      <w:proofErr w:type="spellEnd"/>
      <w:r w:rsidRPr="009175AD">
        <w:rPr>
          <w:sz w:val="28"/>
          <w:szCs w:val="28"/>
        </w:rPr>
        <w:t>(</w:t>
      </w:r>
      <w:proofErr w:type="gramEnd"/>
      <w:r w:rsidRPr="009175AD">
        <w:rPr>
          <w:sz w:val="28"/>
          <w:szCs w:val="28"/>
        </w:rPr>
        <w:t>"enter the first addition value");</w:t>
      </w:r>
    </w:p>
    <w:p w14:paraId="428C7EA7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ab/>
      </w:r>
      <w:proofErr w:type="spellStart"/>
      <w:proofErr w:type="gramStart"/>
      <w:r w:rsidRPr="009175AD">
        <w:rPr>
          <w:sz w:val="28"/>
          <w:szCs w:val="28"/>
        </w:rPr>
        <w:t>scanf</w:t>
      </w:r>
      <w:proofErr w:type="spellEnd"/>
      <w:r w:rsidRPr="009175AD">
        <w:rPr>
          <w:sz w:val="28"/>
          <w:szCs w:val="28"/>
        </w:rPr>
        <w:t>(</w:t>
      </w:r>
      <w:proofErr w:type="gramEnd"/>
      <w:r w:rsidRPr="009175AD">
        <w:rPr>
          <w:sz w:val="28"/>
          <w:szCs w:val="28"/>
        </w:rPr>
        <w:t>"%d", &amp;no1);</w:t>
      </w:r>
    </w:p>
    <w:p w14:paraId="22E39966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lastRenderedPageBreak/>
        <w:tab/>
      </w:r>
      <w:proofErr w:type="spellStart"/>
      <w:proofErr w:type="gramStart"/>
      <w:r w:rsidRPr="009175AD">
        <w:rPr>
          <w:sz w:val="28"/>
          <w:szCs w:val="28"/>
        </w:rPr>
        <w:t>printf</w:t>
      </w:r>
      <w:proofErr w:type="spellEnd"/>
      <w:r w:rsidRPr="009175AD">
        <w:rPr>
          <w:sz w:val="28"/>
          <w:szCs w:val="28"/>
        </w:rPr>
        <w:t>(</w:t>
      </w:r>
      <w:proofErr w:type="gramEnd"/>
      <w:r w:rsidRPr="009175AD">
        <w:rPr>
          <w:sz w:val="28"/>
          <w:szCs w:val="28"/>
        </w:rPr>
        <w:t>"enter the second addition value");</w:t>
      </w:r>
    </w:p>
    <w:p w14:paraId="10809189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ab/>
      </w:r>
      <w:proofErr w:type="spellStart"/>
      <w:proofErr w:type="gramStart"/>
      <w:r w:rsidRPr="009175AD">
        <w:rPr>
          <w:sz w:val="28"/>
          <w:szCs w:val="28"/>
        </w:rPr>
        <w:t>scanf</w:t>
      </w:r>
      <w:proofErr w:type="spellEnd"/>
      <w:r w:rsidRPr="009175AD">
        <w:rPr>
          <w:sz w:val="28"/>
          <w:szCs w:val="28"/>
        </w:rPr>
        <w:t>(</w:t>
      </w:r>
      <w:proofErr w:type="gramEnd"/>
      <w:r w:rsidRPr="009175AD">
        <w:rPr>
          <w:sz w:val="28"/>
          <w:szCs w:val="28"/>
        </w:rPr>
        <w:t>"%d", &amp;no2);</w:t>
      </w:r>
    </w:p>
    <w:p w14:paraId="2F5BE014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ab/>
        <w:t>no3=no1+no2;</w:t>
      </w:r>
    </w:p>
    <w:p w14:paraId="72B038A7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ab/>
      </w:r>
      <w:proofErr w:type="spellStart"/>
      <w:proofErr w:type="gramStart"/>
      <w:r w:rsidRPr="009175AD">
        <w:rPr>
          <w:sz w:val="28"/>
          <w:szCs w:val="28"/>
        </w:rPr>
        <w:t>printf</w:t>
      </w:r>
      <w:proofErr w:type="spellEnd"/>
      <w:r w:rsidRPr="009175AD">
        <w:rPr>
          <w:sz w:val="28"/>
          <w:szCs w:val="28"/>
        </w:rPr>
        <w:t>(</w:t>
      </w:r>
      <w:proofErr w:type="gramEnd"/>
      <w:r w:rsidRPr="009175AD">
        <w:rPr>
          <w:sz w:val="28"/>
          <w:szCs w:val="28"/>
        </w:rPr>
        <w:t>"answer is %d", no3);</w:t>
      </w:r>
    </w:p>
    <w:p w14:paraId="6D7A5341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</w:p>
    <w:p w14:paraId="08D8D6BC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</w:p>
    <w:p w14:paraId="01B28FFD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ab/>
        <w:t>return 0;</w:t>
      </w:r>
    </w:p>
    <w:p w14:paraId="3A4A9E66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}</w:t>
      </w:r>
    </w:p>
    <w:p w14:paraId="5BAB7F74" w14:textId="77777777" w:rsidR="009175AD" w:rsidRPr="009175AD" w:rsidRDefault="009175AD" w:rsidP="009175AD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D457229" w14:textId="77777777" w:rsidR="009175AD" w:rsidRPr="009175AD" w:rsidRDefault="009175AD" w:rsidP="009175AD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75AD">
        <w:rPr>
          <w:b/>
          <w:bCs/>
          <w:sz w:val="28"/>
          <w:szCs w:val="28"/>
        </w:rPr>
        <w:t>Algorithm steps:</w:t>
      </w:r>
    </w:p>
    <w:p w14:paraId="4C3973BF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1) start</w:t>
      </w:r>
    </w:p>
    <w:p w14:paraId="531A52F5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2) declare no1, no2 and no3</w:t>
      </w:r>
    </w:p>
    <w:p w14:paraId="33ED6269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3) display message, enter the first addition value</w:t>
      </w:r>
    </w:p>
    <w:p w14:paraId="34E53514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4) read value of no1</w:t>
      </w:r>
    </w:p>
    <w:p w14:paraId="58321F6C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5) display message, enter the second addition value</w:t>
      </w:r>
    </w:p>
    <w:p w14:paraId="15EC664D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6) read value of no2</w:t>
      </w:r>
    </w:p>
    <w:p w14:paraId="291D5950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7) no3=no1+no2</w:t>
      </w:r>
    </w:p>
    <w:p w14:paraId="65F81486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8) display no3</w:t>
      </w:r>
    </w:p>
    <w:p w14:paraId="793836F0" w14:textId="3C89633F" w:rsid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9) stop</w:t>
      </w:r>
    </w:p>
    <w:p w14:paraId="7DB14505" w14:textId="14B1C88E" w:rsidR="009175AD" w:rsidRDefault="009175AD" w:rsidP="009175AD">
      <w:pPr>
        <w:spacing w:after="0" w:line="240" w:lineRule="auto"/>
        <w:jc w:val="both"/>
        <w:rPr>
          <w:sz w:val="28"/>
          <w:szCs w:val="28"/>
        </w:rPr>
      </w:pPr>
    </w:p>
    <w:p w14:paraId="3B6E5CE6" w14:textId="7822C0C3" w:rsidR="009175AD" w:rsidRDefault="009175AD" w:rsidP="009175AD">
      <w:pPr>
        <w:pStyle w:val="NormalWeb"/>
      </w:pPr>
      <w:r>
        <w:rPr>
          <w:noProof/>
        </w:rPr>
        <w:lastRenderedPageBreak/>
        <w:drawing>
          <wp:inline distT="0" distB="0" distL="0" distR="0" wp14:anchorId="13EEA592" wp14:editId="1D26E4C3">
            <wp:extent cx="2764465" cy="912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69" cy="91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AD42" w14:textId="3B2E7D60" w:rsidR="009175AD" w:rsidRDefault="009175AD" w:rsidP="009175AD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175AD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 xml:space="preserve">Q6. What is Use case Diagram? Create a use-case on bill payment on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P</w:t>
      </w:r>
      <w:r w:rsidRPr="009175AD">
        <w:rPr>
          <w:rFonts w:eastAsia="Times New Roman" w:cstheme="minorHAnsi"/>
          <w:b/>
          <w:bCs/>
          <w:sz w:val="28"/>
          <w:szCs w:val="28"/>
          <w:lang w:eastAsia="en-IN"/>
        </w:rPr>
        <w:t>aytm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?</w:t>
      </w:r>
    </w:p>
    <w:p w14:paraId="46641648" w14:textId="08D4198B" w:rsidR="009175AD" w:rsidRPr="009175AD" w:rsidRDefault="009175AD" w:rsidP="009175AD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B51F08">
        <w:rPr>
          <w:b/>
          <w:bCs/>
          <w:i/>
          <w:iCs/>
          <w:sz w:val="28"/>
          <w:szCs w:val="28"/>
          <w:u w:val="single"/>
        </w:rPr>
        <w:t>Answer</w:t>
      </w:r>
    </w:p>
    <w:p w14:paraId="68F18ABB" w14:textId="4BE4A523" w:rsidR="009175AD" w:rsidRDefault="009175AD" w:rsidP="009175AD">
      <w:pPr>
        <w:spacing w:after="0" w:line="240" w:lineRule="auto"/>
        <w:jc w:val="both"/>
        <w:rPr>
          <w:sz w:val="28"/>
          <w:szCs w:val="28"/>
        </w:rPr>
      </w:pPr>
      <w:r w:rsidRPr="009175AD">
        <w:rPr>
          <w:sz w:val="28"/>
          <w:szCs w:val="28"/>
        </w:rPr>
        <w:t>A Use Case Diagram is a visual representation of the functional requirements of a system, showcasing the interactions between various users (actors) and the system's use cases. It helps in illustrating how different actors interact with the system to achieve specific goals.</w:t>
      </w:r>
    </w:p>
    <w:p w14:paraId="1DA02009" w14:textId="22F9B776" w:rsidR="009175AD" w:rsidRDefault="009175AD" w:rsidP="009175AD">
      <w:pPr>
        <w:spacing w:after="0" w:line="240" w:lineRule="auto"/>
        <w:jc w:val="both"/>
        <w:rPr>
          <w:sz w:val="28"/>
          <w:szCs w:val="28"/>
        </w:rPr>
      </w:pPr>
    </w:p>
    <w:p w14:paraId="397B177C" w14:textId="77777777" w:rsidR="00801FCF" w:rsidRDefault="00801FCF" w:rsidP="00801FCF">
      <w:pPr>
        <w:pStyle w:val="NormalWeb"/>
      </w:pPr>
      <w:r>
        <w:rPr>
          <w:noProof/>
        </w:rPr>
        <w:drawing>
          <wp:inline distT="0" distB="0" distL="0" distR="0" wp14:anchorId="4240CAC9" wp14:editId="25DA3589">
            <wp:extent cx="6533116" cy="6538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881" cy="656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FA90" w14:textId="77777777" w:rsidR="009175AD" w:rsidRPr="009175AD" w:rsidRDefault="009175AD" w:rsidP="009175AD">
      <w:pPr>
        <w:spacing w:after="0" w:line="240" w:lineRule="auto"/>
        <w:jc w:val="both"/>
        <w:rPr>
          <w:sz w:val="28"/>
          <w:szCs w:val="28"/>
        </w:rPr>
      </w:pPr>
    </w:p>
    <w:p w14:paraId="256E47C7" w14:textId="4502A4A8" w:rsidR="009175AD" w:rsidRPr="009175AD" w:rsidRDefault="009175AD" w:rsidP="008F759D">
      <w:pPr>
        <w:spacing w:after="0" w:line="240" w:lineRule="auto"/>
        <w:jc w:val="both"/>
        <w:rPr>
          <w:b/>
          <w:bCs/>
          <w:sz w:val="28"/>
          <w:szCs w:val="28"/>
        </w:rPr>
      </w:pPr>
    </w:p>
    <w:sectPr w:rsidR="009175AD" w:rsidRPr="009175AD" w:rsidSect="00A476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20F9C" w14:textId="77777777" w:rsidR="008F759D" w:rsidRDefault="008F759D" w:rsidP="008F759D">
      <w:pPr>
        <w:spacing w:after="0" w:line="240" w:lineRule="auto"/>
      </w:pPr>
      <w:r>
        <w:separator/>
      </w:r>
    </w:p>
  </w:endnote>
  <w:endnote w:type="continuationSeparator" w:id="0">
    <w:p w14:paraId="7B94252F" w14:textId="77777777" w:rsidR="008F759D" w:rsidRDefault="008F759D" w:rsidP="008F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A087" w14:textId="77777777" w:rsidR="008F759D" w:rsidRDefault="008F759D" w:rsidP="008F759D">
      <w:pPr>
        <w:spacing w:after="0" w:line="240" w:lineRule="auto"/>
      </w:pPr>
      <w:r>
        <w:separator/>
      </w:r>
    </w:p>
  </w:footnote>
  <w:footnote w:type="continuationSeparator" w:id="0">
    <w:p w14:paraId="37A36F85" w14:textId="77777777" w:rsidR="008F759D" w:rsidRDefault="008F759D" w:rsidP="008F7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C52"/>
    <w:multiLevelType w:val="hybridMultilevel"/>
    <w:tmpl w:val="A2820826"/>
    <w:lvl w:ilvl="0" w:tplc="065AF8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1A76"/>
    <w:multiLevelType w:val="hybridMultilevel"/>
    <w:tmpl w:val="D6ACFDFC"/>
    <w:lvl w:ilvl="0" w:tplc="860CE3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95550">
    <w:abstractNumId w:val="1"/>
  </w:num>
  <w:num w:numId="2" w16cid:durableId="67129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9D"/>
    <w:rsid w:val="00180869"/>
    <w:rsid w:val="00801FCF"/>
    <w:rsid w:val="008F759D"/>
    <w:rsid w:val="009175AD"/>
    <w:rsid w:val="009B37A2"/>
    <w:rsid w:val="00A4769D"/>
    <w:rsid w:val="00B51F08"/>
    <w:rsid w:val="00C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7817"/>
  <w15:chartTrackingRefBased/>
  <w15:docId w15:val="{B2601BCD-A99F-40BA-955D-A36FFE6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9D"/>
  </w:style>
  <w:style w:type="paragraph" w:styleId="Footer">
    <w:name w:val="footer"/>
    <w:basedOn w:val="Normal"/>
    <w:link w:val="FooterChar"/>
    <w:uiPriority w:val="99"/>
    <w:unhideWhenUsed/>
    <w:rsid w:val="008F7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9D"/>
  </w:style>
  <w:style w:type="paragraph" w:styleId="NormalWeb">
    <w:name w:val="Normal (Web)"/>
    <w:basedOn w:val="Normal"/>
    <w:uiPriority w:val="99"/>
    <w:semiHidden/>
    <w:unhideWhenUsed/>
    <w:rsid w:val="0091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Shaikh</dc:creator>
  <cp:keywords/>
  <dc:description/>
  <cp:lastModifiedBy>Samir Shaikh</cp:lastModifiedBy>
  <cp:revision>3</cp:revision>
  <dcterms:created xsi:type="dcterms:W3CDTF">2024-06-08T14:26:00Z</dcterms:created>
  <dcterms:modified xsi:type="dcterms:W3CDTF">2024-06-21T22:37:00Z</dcterms:modified>
</cp:coreProperties>
</file>