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13FE23A0" w:rsidR="008A71BC" w:rsidRPr="0049729F" w:rsidRDefault="008A71BC" w:rsidP="0049729F">
            <w:pPr>
              <w:tabs>
                <w:tab w:val="left" w:pos="6421"/>
              </w:tabs>
              <w:ind w:firstLine="720"/>
              <w:rPr>
                <w:i/>
                <w:iCs/>
                <w:vertAlign w:val="subscript"/>
              </w:rPr>
            </w:pPr>
            <w:r w:rsidRPr="00761892">
              <w:rPr>
                <w:i/>
                <w:iCs/>
              </w:rPr>
              <w:t xml:space="preserve">Server listening for clients on port </w:t>
            </w:r>
            <w:proofErr w:type="gramStart"/>
            <w:r w:rsidRPr="00761892">
              <w:rPr>
                <w:i/>
                <w:iCs/>
              </w:rPr>
              <w:t>5555</w:t>
            </w:r>
            <w:proofErr w:type="gramEnd"/>
            <w:r w:rsidR="0049729F">
              <w:rPr>
                <w:i/>
                <w:iCs/>
              </w:rPr>
              <w:tab/>
            </w:r>
            <w:r w:rsidR="0049729F">
              <w:rPr>
                <w:i/>
                <w:iCs/>
              </w:rPr>
              <w:softHyphen/>
            </w:r>
            <w:r w:rsidR="0049729F">
              <w:rPr>
                <w:i/>
                <w:iCs/>
              </w:rPr>
              <w:softHyphen/>
            </w:r>
            <w:r w:rsidR="0049729F">
              <w:rPr>
                <w:i/>
                <w:iCs/>
              </w:rPr>
              <w:softHyphen/>
            </w:r>
            <w:r w:rsidR="0049729F">
              <w:rPr>
                <w:i/>
                <w:iCs/>
              </w:rPr>
              <w:softHyphen/>
            </w:r>
            <w:r w:rsidR="0049729F">
              <w:rPr>
                <w:i/>
                <w:iCs/>
              </w:rPr>
              <w:softHyphen/>
            </w:r>
            <w:r w:rsidR="0049729F">
              <w:rPr>
                <w:i/>
                <w:iCs/>
              </w:rPr>
              <w:softHyphen/>
            </w:r>
            <w:r w:rsidR="0049729F">
              <w:rPr>
                <w:i/>
                <w:iCs/>
                <w:vertAlign w:val="subscript"/>
              </w:rPr>
              <w:softHyphen/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5E1BB956" w:rsidR="008A71BC" w:rsidRPr="007743C2" w:rsidRDefault="00E4651A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49E90525" w:rsidR="008A71BC" w:rsidRDefault="0049729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28793925" w:rsidR="008A71BC" w:rsidRDefault="0049729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3F99F38E" w:rsidR="00D774C7" w:rsidRDefault="009055B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67AE263E" w:rsidR="00D774C7" w:rsidRDefault="00635B7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623A78C5" w:rsidR="00D774C7" w:rsidRDefault="004C752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15FF703" w:rsidR="00D774C7" w:rsidRDefault="004C752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0149B95E" w:rsidR="00D774C7" w:rsidRDefault="006F1A0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61AD921B" w:rsidR="00D774C7" w:rsidRDefault="006F1A0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20F9AAF8" w:rsidR="002A4184" w:rsidRDefault="006F1A0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D41E8B" w:rsidR="002A4184" w:rsidRDefault="00252D4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5CE773F2" w:rsidR="001A4108" w:rsidRDefault="00252D4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649675CB" w14:textId="24A3DFE7" w:rsidR="001A4108" w:rsidRDefault="00252D4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4170C516" w14:textId="77777777" w:rsidR="00252D4F" w:rsidRDefault="00252D4F" w:rsidP="00252D4F">
            <w:pPr>
              <w:rPr>
                <w:b/>
                <w:bCs/>
              </w:rPr>
            </w:pPr>
          </w:p>
          <w:p w14:paraId="4754E657" w14:textId="77777777" w:rsidR="00252D4F" w:rsidRPr="00252D4F" w:rsidRDefault="00252D4F" w:rsidP="00252D4F"/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2D4F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9729F"/>
    <w:rsid w:val="004B2164"/>
    <w:rsid w:val="004C7528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35B79"/>
    <w:rsid w:val="0066528F"/>
    <w:rsid w:val="006B0979"/>
    <w:rsid w:val="006E3A87"/>
    <w:rsid w:val="006F1A01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055B9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4651A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serious Sam</cp:lastModifiedBy>
  <cp:revision>54</cp:revision>
  <dcterms:created xsi:type="dcterms:W3CDTF">2020-10-06T13:50:00Z</dcterms:created>
  <dcterms:modified xsi:type="dcterms:W3CDTF">2024-11-05T16:04:00Z</dcterms:modified>
</cp:coreProperties>
</file>