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7700B8" wp14:paraId="5C1A07E2" wp14:textId="1F151360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Int_3LlLjwfH" w:id="1665869915"/>
      <w:r w:rsidRPr="7B7700B8" w:rsidR="7ACCDF30">
        <w:rPr>
          <w:rFonts w:ascii="Arial" w:hAnsi="Arial" w:eastAsia="Arial" w:cs="Arial"/>
          <w:b w:val="1"/>
          <w:bCs w:val="1"/>
          <w:sz w:val="28"/>
          <w:szCs w:val="28"/>
        </w:rPr>
        <w:t xml:space="preserve">Universidad Distrital Francisco José de Caldas </w:t>
      </w:r>
      <w:bookmarkEnd w:id="1665869915"/>
    </w:p>
    <w:p w:rsidR="7B7700B8" w:rsidP="7B7700B8" w:rsidRDefault="7B7700B8" w14:paraId="22F86D2B" w14:textId="5CE6E3D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E5ADB6" w:rsidP="7B7700B8" w:rsidRDefault="3FE5ADB6" w14:paraId="14A09539" w14:textId="6335DB68">
      <w:pPr>
        <w:pStyle w:val="Normal"/>
        <w:jc w:val="center"/>
      </w:pPr>
      <w:r w:rsidR="3FE5ADB6">
        <w:drawing>
          <wp:inline wp14:editId="290D37CA" wp14:anchorId="7FAD0E95">
            <wp:extent cx="2381250" cy="2571750"/>
            <wp:effectExtent l="0" t="0" r="0" b="0"/>
            <wp:docPr id="156331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35de649f9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700B8" w:rsidP="7B7700B8" w:rsidRDefault="7B7700B8" w14:paraId="2D77CF81" w14:textId="1D371F77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0428486E" w14:textId="1461BF7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ACCDF30" w:rsidP="7B7700B8" w:rsidRDefault="7ACCDF30" w14:paraId="3C2AAAAA" w14:textId="32C99420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B7700B8" w:rsidR="7ACCDF30">
        <w:rPr>
          <w:rFonts w:ascii="Arial" w:hAnsi="Arial" w:eastAsia="Arial" w:cs="Arial"/>
          <w:b w:val="1"/>
          <w:bCs w:val="1"/>
          <w:sz w:val="28"/>
          <w:szCs w:val="28"/>
        </w:rPr>
        <w:t>Ingeniería de Sistemas</w:t>
      </w:r>
    </w:p>
    <w:p w:rsidR="7B7700B8" w:rsidP="7B7700B8" w:rsidRDefault="7B7700B8" w14:paraId="00334B3F" w14:textId="52D2497E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5C9EC1E5" w14:textId="0DC2844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6F36874C" w14:textId="1C3115B1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F1F1062" w:rsidP="7B7700B8" w:rsidRDefault="1F1F1062" w14:paraId="118DC3BD" w14:textId="169DAA00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B7700B8" w:rsidR="1F1F1062">
        <w:rPr>
          <w:rFonts w:ascii="Arial" w:hAnsi="Arial" w:eastAsia="Arial" w:cs="Arial"/>
          <w:b w:val="1"/>
          <w:bCs w:val="1"/>
          <w:sz w:val="28"/>
          <w:szCs w:val="28"/>
        </w:rPr>
        <w:t>Profesor: Jorge Hernando Malaver Parra</w:t>
      </w:r>
    </w:p>
    <w:p w:rsidR="7B7700B8" w:rsidP="7B7700B8" w:rsidRDefault="7B7700B8" w14:paraId="3A252C09" w14:textId="47A3A96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3E032D43" w14:textId="6C62B003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0460A402" w14:textId="12602F7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F1F1062" w:rsidP="7B7700B8" w:rsidRDefault="1F1F1062" w14:paraId="1CB86A4F" w14:textId="6F20EF93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B7700B8" w:rsidR="1F1F1062">
        <w:rPr>
          <w:rFonts w:ascii="Arial" w:hAnsi="Arial" w:eastAsia="Arial" w:cs="Arial"/>
          <w:b w:val="1"/>
          <w:bCs w:val="1"/>
          <w:sz w:val="28"/>
          <w:szCs w:val="28"/>
        </w:rPr>
        <w:t>Nombre: Samuel Alberto Leal Sáenz</w:t>
      </w:r>
    </w:p>
    <w:p w:rsidR="7B7700B8" w:rsidP="7B7700B8" w:rsidRDefault="7B7700B8" w14:paraId="0A8AD356" w14:textId="71F2765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4A2DE018" w14:textId="488CC322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40B85551" w14:textId="5DBC1B3B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F1F1062" w:rsidP="7B7700B8" w:rsidRDefault="1F1F1062" w14:paraId="5839ED34" w14:textId="13777C7D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B7700B8" w:rsidR="1F1F1062">
        <w:rPr>
          <w:rFonts w:ascii="Arial" w:hAnsi="Arial" w:eastAsia="Arial" w:cs="Arial"/>
          <w:b w:val="1"/>
          <w:bCs w:val="1"/>
          <w:sz w:val="28"/>
          <w:szCs w:val="28"/>
        </w:rPr>
        <w:t>Modelos de Programación I</w:t>
      </w:r>
    </w:p>
    <w:p w:rsidR="7B7700B8" w:rsidP="7B7700B8" w:rsidRDefault="7B7700B8" w14:paraId="4CE5482E" w14:textId="5E2ADE7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161C2D0D" w14:textId="3DE35DD6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36777029" w14:textId="4B933F50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CAD6AE8" w:rsidP="7B7700B8" w:rsidRDefault="7CAD6AE8" w14:paraId="3D469F00" w14:textId="4EF71D9A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7B7700B8" w:rsidR="7CAD6AE8">
        <w:rPr>
          <w:rFonts w:ascii="Arial" w:hAnsi="Arial" w:eastAsia="Arial" w:cs="Arial"/>
          <w:b w:val="1"/>
          <w:bCs w:val="1"/>
          <w:sz w:val="28"/>
          <w:szCs w:val="28"/>
        </w:rPr>
        <w:t>Documentación del programa con respecto al principio abierto/cerrado</w:t>
      </w:r>
    </w:p>
    <w:p w:rsidR="7B7700B8" w:rsidP="7B7700B8" w:rsidRDefault="7B7700B8" w14:paraId="7BCB3E41" w14:textId="08F661FD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5D841F14" w14:textId="3A20D2D4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7330DD45" w14:textId="438D8E5A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795B9438" w14:textId="3403E9A3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6E87D1DA" w14:textId="22437E1D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19B57EE4" w14:textId="497BFBDD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1126C76E" w14:textId="2945C2E2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00BF7E89" w14:textId="671348AC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4F533563" w14:textId="2A1158BD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01114AF0" w14:textId="638AC9D8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47C000D4" w14:textId="5C387881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624DD358" w14:textId="51622AC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6763DF1E" w14:textId="366FF9F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B7700B8" w:rsidP="7B7700B8" w:rsidRDefault="7B7700B8" w14:paraId="527472D0" w14:textId="33A230C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F1F1062" w:rsidP="7B7700B8" w:rsidRDefault="1F1F1062" w14:paraId="74EC3495" w14:textId="3A1B7987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B7700B8" w:rsidR="1F1F106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7B7700B8" w:rsidP="7B7700B8" w:rsidRDefault="7B7700B8" w14:paraId="5CCBCE52" w14:textId="19AF6D36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LlLjwfH" int2:invalidationBookmarkName="" int2:hashCode="F6c/RR6CwlRwDi" int2:id="WzZC1ka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A7A70"/>
    <w:rsid w:val="0AF71F30"/>
    <w:rsid w:val="1F1F1062"/>
    <w:rsid w:val="37B57F84"/>
    <w:rsid w:val="3FE5ADB6"/>
    <w:rsid w:val="4300B5B0"/>
    <w:rsid w:val="4E290A44"/>
    <w:rsid w:val="62A491C1"/>
    <w:rsid w:val="644A7A70"/>
    <w:rsid w:val="7ACCDF30"/>
    <w:rsid w:val="7B7700B8"/>
    <w:rsid w:val="7BDD9E9E"/>
    <w:rsid w:val="7CA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7A70"/>
  <w15:chartTrackingRefBased/>
  <w15:docId w15:val="{EA253433-8519-4F34-AD27-C1367A782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335de649f94501" /><Relationship Type="http://schemas.microsoft.com/office/2020/10/relationships/intelligence" Target="intelligence2.xml" Id="R2c4e69fae3544f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2024-08-08T02:58:03.7063801Z</dcterms:created>
  <dcterms:modified xsi:type="dcterms:W3CDTF">2024-08-08T03:33:14.3642264Z</dcterms:modified>
  <dc:creator>SAMUEL ALBERTO LEAL SAENZ</dc:creator>
  <lastModifiedBy>SAMUEL ALBERTO LEAL SAENZ</lastModifiedBy>
</coreProperties>
</file>