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DE4" w:rsidRDefault="00CC7DE4">
      <w:proofErr w:type="spellStart"/>
      <w:r>
        <w:t>TestCluster</w:t>
      </w:r>
      <w:proofErr w:type="spellEnd"/>
      <w:r>
        <w:t xml:space="preserve"> Setup</w:t>
      </w:r>
      <w:bookmarkStart w:id="0" w:name="_GoBack"/>
      <w:bookmarkEnd w:id="0"/>
    </w:p>
    <w:p w:rsidR="008754A3" w:rsidRDefault="00CC7DE4">
      <w:r w:rsidRPr="00CC7DE4">
        <w:drawing>
          <wp:inline distT="0" distB="0" distL="0" distR="0" wp14:anchorId="1EAF7A4D" wp14:editId="00ECED95">
            <wp:extent cx="594360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E4"/>
    <w:rsid w:val="008754A3"/>
    <w:rsid w:val="00CC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1658"/>
  <w15:chartTrackingRefBased/>
  <w15:docId w15:val="{0A5F0377-F427-40D2-978B-BD6DBB44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Moro</dc:creator>
  <cp:keywords/>
  <dc:description/>
  <cp:lastModifiedBy>Max Moro</cp:lastModifiedBy>
  <cp:revision>1</cp:revision>
  <dcterms:created xsi:type="dcterms:W3CDTF">2019-04-06T21:29:00Z</dcterms:created>
  <dcterms:modified xsi:type="dcterms:W3CDTF">2019-04-06T21:30:00Z</dcterms:modified>
</cp:coreProperties>
</file>