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5A8" w:rsidRDefault="00C135A8" w:rsidP="00C135A8">
      <w:pPr>
        <w:pStyle w:val="ListParagraph"/>
        <w:numPr>
          <w:ilvl w:val="0"/>
          <w:numId w:val="1"/>
        </w:numPr>
      </w:pPr>
      <w:r>
        <w:t>VM Memory set to 7Gb so that Scala can have 5Gb for its use.</w:t>
      </w:r>
      <w:bookmarkStart w:id="0" w:name="_GoBack"/>
      <w:bookmarkEnd w:id="0"/>
    </w:p>
    <w:p w:rsidR="006A14B2" w:rsidRDefault="006A14B2" w:rsidP="006A14B2">
      <w:pPr>
        <w:pStyle w:val="ListParagraph"/>
        <w:numPr>
          <w:ilvl w:val="0"/>
          <w:numId w:val="1"/>
        </w:numPr>
      </w:pPr>
      <w:r>
        <w:t xml:space="preserve">Increase Swap space to 2GB  </w:t>
      </w:r>
    </w:p>
    <w:p w:rsidR="006A14B2" w:rsidRDefault="006A14B2" w:rsidP="006A14B2">
      <w:pPr>
        <w:pStyle w:val="ListParagraph"/>
        <w:numPr>
          <w:ilvl w:val="1"/>
          <w:numId w:val="1"/>
        </w:numPr>
      </w:pPr>
      <w:hyperlink r:id="rId5" w:history="1">
        <w:r w:rsidRPr="00971123">
          <w:rPr>
            <w:rStyle w:val="Hyperlink"/>
          </w:rPr>
          <w:t>https://bogdancornianu.com/change-swap-size-in-ubuntu/</w:t>
        </w:r>
      </w:hyperlink>
      <w:r>
        <w:t xml:space="preserve"> </w:t>
      </w:r>
    </w:p>
    <w:p w:rsidR="006A14B2" w:rsidRDefault="006A14B2" w:rsidP="006A14B2">
      <w:pPr>
        <w:pStyle w:val="ListParagraph"/>
        <w:numPr>
          <w:ilvl w:val="1"/>
          <w:numId w:val="1"/>
        </w:numPr>
      </w:pPr>
      <w:r>
        <w:t>Count = 1</w:t>
      </w:r>
    </w:p>
    <w:p w:rsidR="00A804BF" w:rsidRPr="00915DF9" w:rsidRDefault="00A804BF" w:rsidP="00915DF9">
      <w:pPr>
        <w:pStyle w:val="ListParagraph"/>
        <w:numPr>
          <w:ilvl w:val="0"/>
          <w:numId w:val="1"/>
        </w:numPr>
        <w:rPr>
          <w:b/>
        </w:rPr>
      </w:pPr>
      <w:r w:rsidRPr="00915DF9">
        <w:rPr>
          <w:b/>
        </w:rPr>
        <w:t>export _JAVA_OPTIONS=-Xmx5096m</w:t>
      </w:r>
    </w:p>
    <w:p w:rsidR="0066551D" w:rsidRDefault="00073BD9" w:rsidP="00915DF9">
      <w:pPr>
        <w:pStyle w:val="ListParagraph"/>
        <w:numPr>
          <w:ilvl w:val="0"/>
          <w:numId w:val="1"/>
        </w:numPr>
      </w:pPr>
      <w:r>
        <w:t>Launch Scala</w:t>
      </w:r>
    </w:p>
    <w:p w:rsidR="00073BD9" w:rsidRDefault="00073BD9" w:rsidP="00915DF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3F0B944" wp14:editId="4679F1D7">
            <wp:extent cx="5632255" cy="2171668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234" cy="217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D9" w:rsidRDefault="007B7D32" w:rsidP="00915DF9">
      <w:pPr>
        <w:pStyle w:val="ListParagraph"/>
        <w:numPr>
          <w:ilvl w:val="0"/>
          <w:numId w:val="1"/>
        </w:numPr>
      </w:pPr>
      <w:r>
        <w:t>Run code</w:t>
      </w:r>
    </w:p>
    <w:p w:rsidR="00073BD9" w:rsidRDefault="00073BD9" w:rsidP="00915DF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9A57762" wp14:editId="022FFFBA">
            <wp:extent cx="5620275" cy="233817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4434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0"/>
        <w:gridCol w:w="4700"/>
      </w:tblGrid>
      <w:tr w:rsidR="007B7D32" w:rsidTr="007B7D32">
        <w:tc>
          <w:tcPr>
            <w:tcW w:w="4675" w:type="dxa"/>
          </w:tcPr>
          <w:p w:rsidR="007B7D32" w:rsidRDefault="007B7D32" w:rsidP="007B7D32">
            <w:r>
              <w:t>On Linux: Monitor: Swap history will go to 100% that is fine.</w:t>
            </w:r>
          </w:p>
          <w:p w:rsidR="007B7D32" w:rsidRDefault="007B7D32">
            <w:r>
              <w:rPr>
                <w:noProof/>
              </w:rPr>
              <w:lastRenderedPageBreak/>
              <w:drawing>
                <wp:inline distT="0" distB="0" distL="0" distR="0" wp14:anchorId="13B624E5" wp14:editId="4DB21153">
                  <wp:extent cx="2599899" cy="202658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810" cy="2031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7B7D32" w:rsidRPr="00073BD9" w:rsidRDefault="007B7D32" w:rsidP="007B7D32">
            <w:pPr>
              <w:rPr>
                <w:b/>
              </w:rPr>
            </w:pPr>
            <w:r w:rsidRPr="00073BD9">
              <w:rPr>
                <w:b/>
              </w:rPr>
              <w:lastRenderedPageBreak/>
              <w:t xml:space="preserve">On Windows </w:t>
            </w:r>
          </w:p>
          <w:p w:rsidR="007B7D32" w:rsidRDefault="007B7D32" w:rsidP="007B7D32">
            <w:r>
              <w:t xml:space="preserve">Monitor Disk – it should </w:t>
            </w:r>
            <w:r w:rsidRPr="007B7D32">
              <w:rPr>
                <w:b/>
                <w:color w:val="C00000"/>
              </w:rPr>
              <w:t>not go to 100%</w:t>
            </w:r>
          </w:p>
          <w:p w:rsidR="007B7D32" w:rsidRDefault="007B7D32">
            <w:r>
              <w:rPr>
                <w:noProof/>
              </w:rPr>
              <w:lastRenderedPageBreak/>
              <w:drawing>
                <wp:inline distT="0" distB="0" distL="0" distR="0" wp14:anchorId="0D6EC27C" wp14:editId="6D27D1CE">
                  <wp:extent cx="2847752" cy="20262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36" cy="204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7D32" w:rsidRDefault="007B7D32"/>
    <w:p w:rsidR="007B7D32" w:rsidRDefault="007B7D32"/>
    <w:p w:rsidR="00073BD9" w:rsidRDefault="00073BD9"/>
    <w:p w:rsidR="00073BD9" w:rsidRDefault="00073BD9"/>
    <w:p w:rsidR="00073BD9" w:rsidRDefault="00073BD9"/>
    <w:p w:rsidR="00073BD9" w:rsidRDefault="00073BD9"/>
    <w:sectPr w:rsidR="00073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E01C4"/>
    <w:multiLevelType w:val="hybridMultilevel"/>
    <w:tmpl w:val="3520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D9"/>
    <w:rsid w:val="00073BD9"/>
    <w:rsid w:val="0057419A"/>
    <w:rsid w:val="0066551D"/>
    <w:rsid w:val="006A14B2"/>
    <w:rsid w:val="007B7D32"/>
    <w:rsid w:val="00915DF9"/>
    <w:rsid w:val="00A804BF"/>
    <w:rsid w:val="00C1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C406"/>
  <w15:chartTrackingRefBased/>
  <w15:docId w15:val="{90995C8B-C4A9-406C-AD1B-A40DE89C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5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ogdancornianu.com/change-swap-size-in-ubunt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5</cp:revision>
  <dcterms:created xsi:type="dcterms:W3CDTF">2019-03-30T15:16:00Z</dcterms:created>
  <dcterms:modified xsi:type="dcterms:W3CDTF">2019-03-30T23:34:00Z</dcterms:modified>
</cp:coreProperties>
</file>