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FACE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Procedures to access the blog:   </w:t>
      </w:r>
    </w:p>
    <w:p w14:paraId="7B4E7252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Set Up IBM Cloud Account:</w:t>
      </w:r>
    </w:p>
    <w:p w14:paraId="0B84AA8E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If you haven't already, sign up for an IBM Cloud account.</w:t>
      </w:r>
    </w:p>
    <w:p w14:paraId="7B8FB950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53C526F3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Create a Static Website:</w:t>
      </w:r>
    </w:p>
    <w:p w14:paraId="4D741FE7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Develop your travel blog website using HTML, CSS, and potentially JavaScript for interactivity.</w:t>
      </w:r>
    </w:p>
    <w:p w14:paraId="7AF8C2C5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34550850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</w:p>
    <w:p w14:paraId="3D2CAB92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Use a version control system like Git to manage your project.</w:t>
      </w:r>
    </w:p>
    <w:p w14:paraId="75BED6F4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35494374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Host on GitHub:</w:t>
      </w:r>
    </w:p>
    <w:p w14:paraId="56AD99DF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Host your code on GitHub. This will be the source repository for your web app.</w:t>
      </w:r>
    </w:p>
    <w:p w14:paraId="5CF4ECF5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3B3350E4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Set Up IBM Cloud Static Web Apps:</w:t>
      </w:r>
    </w:p>
    <w:p w14:paraId="3AB30528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Log in to your IBM Cloud account.</w:t>
      </w:r>
    </w:p>
    <w:p w14:paraId="00D9B091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Go to the IBM Cloud dashboard and navigate to the "Create Resource" section.</w:t>
      </w:r>
    </w:p>
    <w:p w14:paraId="3A5766C5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Search for "Static Web Apps" and create a new instance.</w:t>
      </w:r>
    </w:p>
    <w:p w14:paraId="460E60F8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30AAE163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Connect GitHub Repository:</w:t>
      </w:r>
    </w:p>
    <w:p w14:paraId="26955DE5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In the Static Web Apps instance, connect it to your GitHub repository.</w:t>
      </w:r>
    </w:p>
    <w:p w14:paraId="4B3FE63E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6D70C05F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Configure Build and Deploy:</w:t>
      </w:r>
    </w:p>
    <w:p w14:paraId="1990F347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Define the build settings, such as the build command and output directory.</w:t>
      </w:r>
    </w:p>
    <w:p w14:paraId="68D19A85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4C21D534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Add API (Optional):</w:t>
      </w:r>
    </w:p>
    <w:p w14:paraId="48FD1384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If your blog requires dynamic features, consider adding an API using serverless functions.</w:t>
      </w:r>
    </w:p>
    <w:p w14:paraId="2FE290D0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21DA3795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Set Up Domain (Optional):</w:t>
      </w:r>
    </w:p>
    <w:p w14:paraId="4B931590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lastRenderedPageBreak/>
        <w:t xml:space="preserve">   - If you have a custom domain, configure it to point to your IBM Cloud Static Web App.</w:t>
      </w:r>
    </w:p>
    <w:p w14:paraId="64AF0542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2969ADEA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Document Your Blog:</w:t>
      </w:r>
    </w:p>
    <w:p w14:paraId="5641A3ED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Create content for your travel blog, including text, images, and possibly videos.</w:t>
      </w:r>
    </w:p>
    <w:p w14:paraId="2F3AA499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951D4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Add Pages and Navigation:</w:t>
      </w:r>
    </w:p>
    <w:p w14:paraId="01552077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Create separate pages for different blog posts or categories, and implement navigation.</w:t>
      </w:r>
    </w:p>
    <w:p w14:paraId="39CB1ED1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A0A80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Customize Design and Style:</w:t>
      </w:r>
    </w:p>
    <w:p w14:paraId="3F2195E2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Fine-tune the CSS to make your blog visually appealing and user-friendly.</w:t>
      </w:r>
    </w:p>
    <w:p w14:paraId="067FE096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79A07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Test Your Site:</w:t>
      </w:r>
    </w:p>
    <w:p w14:paraId="543CFFF1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Make sure your website works as expected, and that all links and features function properly.</w:t>
      </w:r>
    </w:p>
    <w:p w14:paraId="4333B510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611F6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Deploy Your Site:</w:t>
      </w:r>
    </w:p>
    <w:p w14:paraId="30DBDA77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Push your changes to GitHub to trigger the build and deployment process on IBM Cloud.</w:t>
      </w:r>
    </w:p>
    <w:p w14:paraId="7D58E7BC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F15B3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Monitor and Maintain:</w:t>
      </w:r>
    </w:p>
    <w:p w14:paraId="7BB05E59" w14:textId="77777777" w:rsidR="00E85FF5" w:rsidRPr="00AE1197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Keep an eye on your blog's performance and address any issues that arise.</w:t>
      </w:r>
    </w:p>
    <w:p w14:paraId="382072DF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39646" w14:textId="77777777" w:rsidR="00E85FF5" w:rsidRPr="00AE1197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Document the Process:</w:t>
      </w:r>
    </w:p>
    <w:p w14:paraId="6908DD4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Create documentation for yourself or others who may want to replicate the setup.</w:t>
      </w:r>
    </w:p>
    <w:p w14:paraId="1635A8EE" w14:textId="77777777" w:rsidR="00E85FF5" w:rsidRDefault="00E85FF5"/>
    <w:p w14:paraId="62213359" w14:textId="77777777" w:rsidR="00E85FF5" w:rsidRDefault="00E85FF5"/>
    <w:p w14:paraId="76B33382" w14:textId="77777777" w:rsidR="00E85FF5" w:rsidRDefault="00E85FF5"/>
    <w:p w14:paraId="557D3C96" w14:textId="77777777" w:rsidR="00E85FF5" w:rsidRDefault="00E85FF5"/>
    <w:p w14:paraId="0DA29315" w14:textId="77777777" w:rsidR="00E85FF5" w:rsidRDefault="00E85FF5"/>
    <w:p w14:paraId="30C24E2A" w14:textId="77777777" w:rsidR="00E85FF5" w:rsidRDefault="00E85FF5"/>
    <w:p w14:paraId="35C529F9" w14:textId="77777777" w:rsidR="00E85FF5" w:rsidRDefault="00E85FF5"/>
    <w:p w14:paraId="105BDF10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PROGRAM:</w:t>
      </w:r>
    </w:p>
    <w:p w14:paraId="2F8910AD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Dynamic Weather Updates:</w:t>
      </w:r>
    </w:p>
    <w:p w14:paraId="3851889A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for real-time weather updates.</w:t>
      </w:r>
    </w:p>
    <w:p w14:paraId="2AF247E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BE099E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483C6EB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Sample code to fetch weather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E72FB04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'YOUR_API_KEY';</w:t>
      </w:r>
    </w:p>
    <w:p w14:paraId="5C14938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city = 'Paris';</w:t>
      </w:r>
    </w:p>
    <w:p w14:paraId="1C6CA266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</w:p>
    <w:p w14:paraId="0E9EDC4E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`https://api.openweathermap.org/data/2.5/weather?q=${city}&amp;appid=${apiKey}`;</w:t>
      </w:r>
    </w:p>
    <w:p w14:paraId="7F76471E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33F3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r>
        <w:rPr>
          <w:rFonts w:ascii="Times New Roman" w:hAnsi="Times New Roman" w:cs="Times New Roman"/>
          <w:sz w:val="24"/>
          <w:szCs w:val="24"/>
        </w:rPr>
        <w:t>apiUrl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EDCC04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4BB8B2F5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(data =&gt; {</w:t>
      </w:r>
    </w:p>
    <w:p w14:paraId="07B6445D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data.weather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[0].description;</w:t>
      </w:r>
    </w:p>
    <w:p w14:paraId="766951B7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temperature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data.main</w:t>
      </w:r>
      <w:proofErr w:type="gramEnd"/>
      <w:r>
        <w:rPr>
          <w:rFonts w:ascii="Times New Roman" w:hAnsi="Times New Roman" w:cs="Times New Roman"/>
          <w:sz w:val="24"/>
          <w:szCs w:val="24"/>
        </w:rPr>
        <w:t>.temp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70C095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`Weather in ${city}: ${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</w:t>
      </w:r>
    </w:p>
    <w:p w14:paraId="1D98EB93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Temperature: ${temperature}°C`);});</w:t>
      </w:r>
    </w:p>
    <w:p w14:paraId="0E9218E8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D24018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DF19AF5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*Interactive Map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Integration:*</w:t>
      </w:r>
      <w:proofErr w:type="gramEnd"/>
    </w:p>
    <w:p w14:paraId="78D2725B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Integrate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an interactive map with markers.</w:t>
      </w:r>
    </w:p>
    <w:p w14:paraId="3C7A069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05BC0AC" w14:textId="77777777" w:rsidR="00E85FF5" w:rsidRDefault="00E85FF5" w:rsidP="00E85F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4AFB5CF4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--&gt;</w:t>
      </w:r>
    </w:p>
    <w:p w14:paraId="2829C7A5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&lt;div id='map' style='width: 800px; height: 600px;'&gt;&lt;/div&gt;</w:t>
      </w:r>
    </w:p>
    <w:p w14:paraId="65DCD7F6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&lt;script&gt;</w:t>
      </w:r>
    </w:p>
    <w:p w14:paraId="6455DC1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mapboxgl.accessToken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'YOUR_ACCESS_TOKEN';</w:t>
      </w:r>
    </w:p>
    <w:p w14:paraId="4CE97BDB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const map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mapboxgl.Map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({</w:t>
      </w:r>
    </w:p>
    <w:p w14:paraId="3441530E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container: 'map',</w:t>
      </w:r>
    </w:p>
    <w:p w14:paraId="491C1966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style: '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>://styles/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>/streets-v11',</w:t>
      </w:r>
    </w:p>
    <w:p w14:paraId="56074BA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center: [-74.5, 40],</w:t>
      </w:r>
    </w:p>
    <w:p w14:paraId="70EEFBB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zoom: 9</w:t>
      </w:r>
    </w:p>
    <w:p w14:paraId="1B3BB3D0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5C6DF0AD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0B70CF2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mapboxgl.Marker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9784934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setLngLat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([-74.5, 40])</w:t>
      </w:r>
    </w:p>
    <w:p w14:paraId="669D0696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addTo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(map);</w:t>
      </w:r>
    </w:p>
    <w:p w14:paraId="3112A4C3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&lt;/script&gt;</w:t>
      </w:r>
    </w:p>
    <w:p w14:paraId="33479D2A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D65234E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85961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*AI-Powered Language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Translation:*</w:t>
      </w:r>
      <w:proofErr w:type="gramEnd"/>
    </w:p>
    <w:p w14:paraId="3759A34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Integrate IBM Watson Language Translator API for language translation.</w:t>
      </w:r>
    </w:p>
    <w:p w14:paraId="04D88CE5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A1DAFA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165A5BA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Sample code for language translation using IBM Watson Language Translator</w:t>
      </w:r>
    </w:p>
    <w:p w14:paraId="2379C273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LanguageTranslatorV3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/language-translator/v3');</w:t>
      </w:r>
    </w:p>
    <w:p w14:paraId="11257E8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/auth');</w:t>
      </w:r>
    </w:p>
    <w:p w14:paraId="66740F8E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85A6D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translator = new LanguageTranslatorV3({</w:t>
      </w:r>
    </w:p>
    <w:p w14:paraId="5B5F0B74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version: '2018-05-01',</w:t>
      </w:r>
    </w:p>
    <w:p w14:paraId="6847508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authenticator: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>: 'YOUR_API_KEY' }),</w:t>
      </w:r>
    </w:p>
    <w:p w14:paraId="12EA5B9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43C94B7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1C60B4E7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url: 'YOUR_SERVICE_URL',</w:t>
      </w:r>
    </w:p>
    <w:p w14:paraId="4508BCE3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14:paraId="7B43286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5A72E73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51E02EE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text: 'Hello, how are you?',</w:t>
      </w:r>
    </w:p>
    <w:p w14:paraId="6B6309E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source: '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51809C0B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target: '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4DEF2ED5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6BE47D3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A5818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translator.translate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66CEF7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7A1EB90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translationResult.result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2));</w:t>
      </w:r>
    </w:p>
    <w:p w14:paraId="07AD904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</w:t>
      </w:r>
    </w:p>
    <w:p w14:paraId="2884869A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>(err =&gt; {</w:t>
      </w:r>
    </w:p>
    <w:p w14:paraId="7F2C8C1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'error:', err);</w:t>
      </w:r>
    </w:p>
    <w:p w14:paraId="6B087AB8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3F58CF9E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4D21B418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06D270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*Virtual Reality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Tours:*</w:t>
      </w:r>
      <w:proofErr w:type="gramEnd"/>
    </w:p>
    <w:p w14:paraId="1DC3E4B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Embed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using A-Frame framework.</w:t>
      </w:r>
    </w:p>
    <w:p w14:paraId="7F2AD62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66E93E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6C0EBD3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--&gt;</w:t>
      </w:r>
    </w:p>
    <w:p w14:paraId="0C7E1B69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&lt;a-scene&gt;</w:t>
      </w:r>
    </w:p>
    <w:p w14:paraId="5CEE4D9B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&lt;a-sky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="path/to/360-image.jpg"&gt;&lt;/a-sky&gt;</w:t>
      </w:r>
    </w:p>
    <w:p w14:paraId="3D241192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&lt;/a-scene&gt;</w:t>
      </w:r>
    </w:p>
    <w:p w14:paraId="2BC2D4D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05205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58A153E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30F5C08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6C6C5542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*Voice Search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Integration:*</w:t>
      </w:r>
      <w:proofErr w:type="gramEnd"/>
    </w:p>
    <w:p w14:paraId="130FA94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Implement IBM Watson Speech to Text for voice search.</w:t>
      </w:r>
    </w:p>
    <w:p w14:paraId="5ADEF791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CC5489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7D3E3F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Sample code for speech to text using IBM Watson Speech to Text</w:t>
      </w:r>
    </w:p>
    <w:p w14:paraId="76DD2630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SpeechToTextV1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/speech-to-text/v1');</w:t>
      </w:r>
    </w:p>
    <w:p w14:paraId="1D0EE6C4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/auth');</w:t>
      </w:r>
    </w:p>
    <w:p w14:paraId="5FB7B342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64E4D0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speechToText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SpeechToTextV1({</w:t>
      </w:r>
    </w:p>
    <w:p w14:paraId="2AAAC061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authenticator: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>: 'YOUR_API_KEY' }),</w:t>
      </w:r>
    </w:p>
    <w:p w14:paraId="73A3014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serviceUrl</w:t>
      </w:r>
      <w:proofErr w:type="spellEnd"/>
      <w:r>
        <w:rPr>
          <w:rFonts w:ascii="Times New Roman" w:hAnsi="Times New Roman" w:cs="Times New Roman"/>
          <w:sz w:val="24"/>
          <w:szCs w:val="24"/>
        </w:rPr>
        <w:t>: 'YOUR_SERVICE_URL',</w:t>
      </w:r>
    </w:p>
    <w:p w14:paraId="4F752243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14:paraId="5BB04EF6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D21F6B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recognizeParams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90BFC80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audio: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fs.createReadStream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('path/to/audio-file.wav'),</w:t>
      </w:r>
    </w:p>
    <w:p w14:paraId="1BE28FE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>
        <w:rPr>
          <w:rFonts w:ascii="Times New Roman" w:hAnsi="Times New Roman" w:cs="Times New Roman"/>
          <w:sz w:val="24"/>
          <w:szCs w:val="24"/>
        </w:rPr>
        <w:t>: 'audio/wav',</w:t>
      </w:r>
    </w:p>
    <w:p w14:paraId="5DB806E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77EDD8A1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9C9D55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speechToText.recognize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recognizeParams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4CC807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speechRecognitionResult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4DA2A203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speechRecognitionResult.result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2));</w:t>
      </w:r>
    </w:p>
    <w:p w14:paraId="732E3563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</w:t>
      </w:r>
    </w:p>
    <w:p w14:paraId="4EC3112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>(err =&gt; {</w:t>
      </w:r>
    </w:p>
    <w:p w14:paraId="2C76A8B7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'error:', err);</w:t>
      </w:r>
    </w:p>
    <w:p w14:paraId="5F334540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4CF4A11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D5887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DE1EAAB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to replace placeholders like `'YOUR_API_KEY'` and `'YOUR_SERVICE_URL'` with actual values. </w:t>
      </w:r>
    </w:p>
    <w:p w14:paraId="7EF471FE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02C60F3E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*AR Souvenir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Collection:*</w:t>
      </w:r>
      <w:proofErr w:type="gramEnd"/>
    </w:p>
    <w:p w14:paraId="03437BA5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Use AR.js to create a virtual souvenir collection.</w:t>
      </w:r>
    </w:p>
    <w:p w14:paraId="4EEB0C4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2A441959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118D37B0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AR Souvenir Collection --&gt;</w:t>
      </w:r>
    </w:p>
    <w:p w14:paraId="719E11EF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&lt;a-scene embedded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arjs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822E41A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&lt;a-marker preset="</w:t>
      </w:r>
      <w:proofErr w:type="spellStart"/>
      <w:r>
        <w:rPr>
          <w:rFonts w:ascii="Times New Roman" w:hAnsi="Times New Roman" w:cs="Times New Roman"/>
          <w:sz w:val="24"/>
          <w:szCs w:val="24"/>
        </w:rPr>
        <w:t>hiro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4D959109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&lt;a-entity</w:t>
      </w:r>
    </w:p>
    <w:p w14:paraId="7DE9ED11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position="0 0 0"</w:t>
      </w:r>
    </w:p>
    <w:p w14:paraId="1238AD79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scale="0.4 0.4 0.4"</w:t>
      </w:r>
    </w:p>
    <w:p w14:paraId="2363BE05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gltf</w:t>
      </w:r>
      <w:proofErr w:type="spellEnd"/>
      <w:r>
        <w:rPr>
          <w:rFonts w:ascii="Times New Roman" w:hAnsi="Times New Roman" w:cs="Times New Roman"/>
          <w:sz w:val="24"/>
          <w:szCs w:val="24"/>
        </w:rPr>
        <w:t>-model="path/to/souvenir-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model.glb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447D8F19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&lt;/a-entity&gt;</w:t>
      </w:r>
    </w:p>
    <w:p w14:paraId="1FE77E49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&lt;/a-marker&gt;</w:t>
      </w:r>
    </w:p>
    <w:p w14:paraId="0EE485F2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&lt;a-entity camera&gt;&lt;/a-entity&gt;</w:t>
      </w:r>
    </w:p>
    <w:p w14:paraId="6FF35D11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&lt;/a-scene&gt;</w:t>
      </w:r>
    </w:p>
    <w:p w14:paraId="6646524E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0615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33FD41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*Blockchain-Based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Reviews:*</w:t>
      </w:r>
      <w:proofErr w:type="gramEnd"/>
    </w:p>
    <w:p w14:paraId="0887A9F7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Implement a simple blockchain for secure reviews using Ethereum and web3.js.</w:t>
      </w:r>
    </w:p>
    <w:p w14:paraId="57902C3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50FE1340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E355817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Sample JavaScript code for Blockchain-Based Reviews</w:t>
      </w:r>
    </w:p>
    <w:p w14:paraId="1F813C0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Web3 = require('web3');</w:t>
      </w:r>
    </w:p>
    <w:p w14:paraId="3BE8B1EF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web3 = new Web3('https://mainnet.infura.io/v3/YOUR_INFURA_API_KEY');</w:t>
      </w:r>
    </w:p>
    <w:p w14:paraId="68FEEC0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B27A7A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'CONTRACT_ADDRESS';</w:t>
      </w:r>
    </w:p>
    <w:p w14:paraId="5811664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</w:t>
      </w:r>
    </w:p>
    <w:p w14:paraId="2E8E527E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api=[{"constant</w:t>
      </w:r>
      <w:proofErr w:type="gramStart"/>
      <w:r>
        <w:rPr>
          <w:rFonts w:ascii="Times New Roman" w:hAnsi="Times New Roman" w:cs="Times New Roman"/>
          <w:sz w:val="24"/>
          <w:szCs w:val="24"/>
        </w:rPr>
        <w:t>":false</w:t>
      </w:r>
      <w:proofErr w:type="gramEnd"/>
      <w:r>
        <w:rPr>
          <w:rFonts w:ascii="Times New Roman" w:hAnsi="Times New Roman" w:cs="Times New Roman"/>
          <w:sz w:val="24"/>
          <w:szCs w:val="24"/>
        </w:rPr>
        <w:t>,"inputs":[{"name":"_review","type":"string"}],</w:t>
      </w:r>
    </w:p>
    <w:p w14:paraId="24FF804B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"name":"addReview","outputs</w:t>
      </w:r>
      <w:proofErr w:type="gramStart"/>
      <w:r>
        <w:rPr>
          <w:rFonts w:ascii="Times New Roman" w:hAnsi="Times New Roman" w:cs="Times New Roman"/>
          <w:sz w:val="24"/>
          <w:szCs w:val="24"/>
        </w:rPr>
        <w:t>":[</w:t>
      </w:r>
      <w:proofErr w:type="gramEnd"/>
      <w:r>
        <w:rPr>
          <w:rFonts w:ascii="Times New Roman" w:hAnsi="Times New Roman" w:cs="Times New Roman"/>
          <w:sz w:val="24"/>
          <w:szCs w:val="24"/>
        </w:rPr>
        <w:t>],"payable":false,"stateMutability":"nonpayable","type":"function"}];</w:t>
      </w:r>
    </w:p>
    <w:p w14:paraId="78E992E3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contract = new web3.eth.Contract(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3B4FFE8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CA416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C936C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async (review) =&gt; {</w:t>
      </w:r>
    </w:p>
    <w:p w14:paraId="39F038C7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const accounts = await web3.eth.getAccounts();</w:t>
      </w:r>
    </w:p>
    <w:p w14:paraId="4FBEFA04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await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contract.methods</w:t>
      </w:r>
      <w:proofErr w:type="gramEnd"/>
      <w:r>
        <w:rPr>
          <w:rFonts w:ascii="Times New Roman" w:hAnsi="Times New Roman" w:cs="Times New Roman"/>
          <w:sz w:val="24"/>
          <w:szCs w:val="24"/>
        </w:rPr>
        <w:t>.addReview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>(review).send({ from: accounts[0] });</w:t>
      </w:r>
    </w:p>
    <w:p w14:paraId="6C8A4F7B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1180E55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EA950A" w14:textId="7777777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'Great experience!');</w:t>
      </w:r>
    </w:p>
    <w:p w14:paraId="064A64EB" w14:textId="23C35FA7" w:rsidR="00E85FF5" w:rsidRDefault="00E85FF5" w:rsidP="00E85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E3567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*Live Webcam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Feeds:*</w:t>
      </w:r>
      <w:proofErr w:type="gramEnd"/>
    </w:p>
    <w:p w14:paraId="0F23ACC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 an API like EarthCam to embed live webcam feeds.</w:t>
      </w:r>
    </w:p>
    <w:p w14:paraId="66A8FC07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7BD98449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62B4EC5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Live Webcam Feed --&gt;</w:t>
      </w:r>
    </w:p>
    <w:p w14:paraId="51DC91C3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src="https://www.earthcam.com/cams/newyork/timessquare/?cam=tsrobo1" width="800" height="600"&gt;&lt;/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5D0C7D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8F99CA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474F9F0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1195F29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1D09AA02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02015F52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19D73D23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4F537B0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5D73873E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710B9892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*Voice Assistant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Integration:*</w:t>
      </w:r>
      <w:proofErr w:type="gramEnd"/>
    </w:p>
    <w:p w14:paraId="64E9101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Implement a simple voice assistant using a framework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B810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26328DC4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7C755AF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Sample JavaScript code for Voice Assistant</w:t>
      </w:r>
    </w:p>
    <w:p w14:paraId="3D2F898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63BAD05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dialogflow.SessionsClient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0D74F1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028CC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'YOUR_PROJECT_ID';</w:t>
      </w:r>
    </w:p>
    <w:p w14:paraId="0FE0BE6A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'123456';</w:t>
      </w:r>
    </w:p>
    <w:p w14:paraId="583466CE" w14:textId="30D29426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sessionClient.sessionPath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293E379" w14:textId="1F938685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query = 'What are some travel tips for Paris?';</w:t>
      </w:r>
    </w:p>
    <w:p w14:paraId="7E8A380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request = {</w:t>
      </w:r>
    </w:p>
    <w:p w14:paraId="1795332E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session: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sessionPath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1D917D8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queryInput</w:t>
      </w:r>
      <w:proofErr w:type="spellEnd"/>
      <w:r>
        <w:rPr>
          <w:rFonts w:ascii="Times New Roman" w:hAnsi="Times New Roman" w:cs="Times New Roman"/>
          <w:sz w:val="24"/>
          <w:szCs w:val="24"/>
        </w:rPr>
        <w:t>: {</w:t>
      </w:r>
    </w:p>
    <w:p w14:paraId="107492C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text: {</w:t>
      </w:r>
    </w:p>
    <w:p w14:paraId="632FF04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text: query,</w:t>
      </w:r>
    </w:p>
    <w:p w14:paraId="4121A3AB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languageCode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-US',</w:t>
      </w:r>
    </w:p>
    <w:p w14:paraId="4290A2B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1BF779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5F59E2" w14:textId="09B27DDF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};    </w:t>
      </w:r>
    </w:p>
    <w:p w14:paraId="6E07E96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sessionClient.detectIntent</w:t>
      </w:r>
      <w:proofErr w:type="spellEnd"/>
      <w:r>
        <w:rPr>
          <w:rFonts w:ascii="Times New Roman" w:hAnsi="Times New Roman" w:cs="Times New Roman"/>
          <w:sz w:val="24"/>
          <w:szCs w:val="24"/>
        </w:rPr>
        <w:t>(request)</w:t>
      </w:r>
    </w:p>
    <w:p w14:paraId="4092C88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(responses =&gt; {</w:t>
      </w:r>
    </w:p>
    <w:p w14:paraId="5A2392EC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result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responses[</w:t>
      </w:r>
      <w:proofErr w:type="gramEnd"/>
      <w:r>
        <w:rPr>
          <w:rFonts w:ascii="Times New Roman" w:hAnsi="Times New Roman" w:cs="Times New Roman"/>
          <w:sz w:val="24"/>
          <w:szCs w:val="24"/>
        </w:rPr>
        <w:t>0].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C84433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`Response: ${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result.fulfillmentText</w:t>
      </w:r>
      <w:proofErr w:type="spellEnd"/>
      <w:r>
        <w:rPr>
          <w:rFonts w:ascii="Times New Roman" w:hAnsi="Times New Roman" w:cs="Times New Roman"/>
          <w:sz w:val="24"/>
          <w:szCs w:val="24"/>
        </w:rPr>
        <w:t>}`);</w:t>
      </w:r>
    </w:p>
    <w:p w14:paraId="1AED118D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})</w:t>
      </w:r>
    </w:p>
    <w:p w14:paraId="13C70A78" w14:textId="77777777" w:rsidR="00E85FF5" w:rsidRDefault="00E85FF5" w:rsidP="00E85FF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(err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>
        <w:rPr>
          <w:rFonts w:ascii="Times New Roman" w:hAnsi="Times New Roman" w:cs="Times New Roman"/>
          <w:sz w:val="24"/>
          <w:szCs w:val="24"/>
        </w:rPr>
        <w:t>('ERROR:', err);});</w:t>
      </w:r>
    </w:p>
    <w:p w14:paraId="55E95291" w14:textId="77777777" w:rsidR="00E85FF5" w:rsidRPr="00F479EA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116E9F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*Dynamic Itinerary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Generator:*</w:t>
      </w:r>
      <w:proofErr w:type="gramEnd"/>
    </w:p>
    <w:p w14:paraId="7ECDC3D1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Use a combination of HTML, CSS, and JavaScript to dynamically generate travel itineraries based on user preferences.</w:t>
      </w:r>
    </w:p>
    <w:p w14:paraId="36DE2515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</w:p>
    <w:p w14:paraId="03416FB9" w14:textId="77777777" w:rsidR="00E85FF5" w:rsidRDefault="00E85FF5" w:rsidP="00E85F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</w:p>
    <w:p w14:paraId="0067BE9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Dynamic Itinerary Generator --&gt;</w:t>
      </w:r>
    </w:p>
    <w:p w14:paraId="27065031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id="itinerary"&gt;&lt;/div&gt;</w:t>
      </w:r>
    </w:p>
    <w:p w14:paraId="383F22EA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92B40A6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const preferences = ['Museum Visit', 'Outdoor Activities', 'Shopping'];</w:t>
      </w:r>
    </w:p>
    <w:p w14:paraId="3B5C11BF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21A66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generateItinerary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3F8907B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itineraryElement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('itinerary');</w:t>
      </w:r>
    </w:p>
    <w:p w14:paraId="51CBB632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preferences.forEach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(preference =&gt; {</w:t>
      </w:r>
    </w:p>
    <w:p w14:paraId="0F196B24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('div');</w:t>
      </w:r>
    </w:p>
    <w:p w14:paraId="5D3008C9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activityElement.textContent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`Day 1: ${preference}`;</w:t>
      </w:r>
    </w:p>
    <w:p w14:paraId="16CDF684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itineraryElement.appendChild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7676E437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14:paraId="4A1E1002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};</w:t>
      </w:r>
    </w:p>
    <w:p w14:paraId="7E590AA5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8FA47B0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generateItinerary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49D0C91" w14:textId="77777777" w:rsidR="00E85FF5" w:rsidRDefault="00E85FF5" w:rsidP="00E8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99A6B12" w14:textId="77777777" w:rsidR="00E85FF5" w:rsidRDefault="00E85FF5"/>
    <w:sectPr w:rsidR="00E85FF5" w:rsidSect="00E85FF5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AD13" w14:textId="77777777" w:rsidR="006A588B" w:rsidRDefault="006A588B" w:rsidP="004B2E84">
      <w:pPr>
        <w:spacing w:after="0" w:line="240" w:lineRule="auto"/>
      </w:pPr>
      <w:r>
        <w:separator/>
      </w:r>
    </w:p>
  </w:endnote>
  <w:endnote w:type="continuationSeparator" w:id="0">
    <w:p w14:paraId="63FE58D6" w14:textId="77777777" w:rsidR="006A588B" w:rsidRDefault="006A588B" w:rsidP="004B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0E71" w14:textId="77777777" w:rsidR="006A588B" w:rsidRDefault="006A588B" w:rsidP="004B2E84">
      <w:pPr>
        <w:spacing w:after="0" w:line="240" w:lineRule="auto"/>
      </w:pPr>
      <w:r>
        <w:separator/>
      </w:r>
    </w:p>
  </w:footnote>
  <w:footnote w:type="continuationSeparator" w:id="0">
    <w:p w14:paraId="40F7E6D7" w14:textId="77777777" w:rsidR="006A588B" w:rsidRDefault="006A588B" w:rsidP="004B2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2B8A" w14:textId="6FD6289D" w:rsidR="004B2E84" w:rsidRPr="004B2E84" w:rsidRDefault="004B2E84">
    <w:pPr>
      <w:pStyle w:val="Header"/>
      <w:rPr>
        <w:b/>
        <w:bCs/>
        <w:lang w:val="en-IN"/>
      </w:rPr>
    </w:pPr>
    <w:r w:rsidRPr="004B2E84">
      <w:rPr>
        <w:b/>
        <w:bCs/>
        <w:lang w:val="en-IN"/>
      </w:rPr>
      <w:t>CAD PHASE 4</w:t>
    </w:r>
    <w:r w:rsidRPr="004B2E84">
      <w:rPr>
        <w:b/>
        <w:bCs/>
        <w:lang w:val="en-IN"/>
      </w:rPr>
      <w:tab/>
      <w:t xml:space="preserve">                                                                                                                                     </w:t>
    </w:r>
    <w:r w:rsidR="00A57AD3">
      <w:rPr>
        <w:b/>
        <w:bCs/>
        <w:lang w:val="en-IN"/>
      </w:rPr>
      <w:t>E</w:t>
    </w:r>
    <w:r w:rsidRPr="004B2E84">
      <w:rPr>
        <w:b/>
        <w:bCs/>
        <w:lang w:val="en-IN"/>
      </w:rPr>
      <w:t>.SAM HARRISH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F5"/>
    <w:rsid w:val="004B2E84"/>
    <w:rsid w:val="006A588B"/>
    <w:rsid w:val="00A57AD3"/>
    <w:rsid w:val="00E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58C1"/>
  <w15:chartTrackingRefBased/>
  <w15:docId w15:val="{D62CA58C-0975-43B7-93DE-E831EE50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84"/>
  </w:style>
  <w:style w:type="paragraph" w:styleId="Footer">
    <w:name w:val="footer"/>
    <w:basedOn w:val="Normal"/>
    <w:link w:val="FooterChar"/>
    <w:uiPriority w:val="99"/>
    <w:unhideWhenUsed/>
    <w:rsid w:val="004B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johnanna</dc:creator>
  <cp:keywords/>
  <dc:description/>
  <cp:lastModifiedBy>blessy johnanna</cp:lastModifiedBy>
  <cp:revision>3</cp:revision>
  <dcterms:created xsi:type="dcterms:W3CDTF">2023-10-25T12:07:00Z</dcterms:created>
  <dcterms:modified xsi:type="dcterms:W3CDTF">2023-10-25T12:23:00Z</dcterms:modified>
</cp:coreProperties>
</file>