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52AE" w14:textId="0F6D0886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569EC13D" w14:textId="019209C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Dynamic Weather Updates:</w:t>
      </w:r>
    </w:p>
    <w:p w14:paraId="23682DCF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for real-time weather updates.</w:t>
      </w:r>
    </w:p>
    <w:p w14:paraId="6EB22035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8A926E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920657E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Sample code to fetch weather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4AE2835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'YOUR_API_KEY';</w:t>
      </w:r>
    </w:p>
    <w:p w14:paraId="6ED48D85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city = 'Paris';</w:t>
      </w:r>
    </w:p>
    <w:p w14:paraId="6B46120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</w:t>
      </w:r>
    </w:p>
    <w:p w14:paraId="7A2DF01A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`https://api.openweathermap.org/data/2.5/weather?q=${city}&amp;appid=${apiKey}`;</w:t>
      </w:r>
    </w:p>
    <w:p w14:paraId="4F610EC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FDEF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r>
        <w:rPr>
          <w:rFonts w:ascii="Times New Roman" w:hAnsi="Times New Roman" w:cs="Times New Roman"/>
          <w:sz w:val="24"/>
          <w:szCs w:val="24"/>
        </w:rPr>
        <w:t>apiUrl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98EC24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1AA7EF15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(data =&gt; {</w:t>
      </w:r>
    </w:p>
    <w:p w14:paraId="378BAF7A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data.weather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[0].description;</w:t>
      </w:r>
    </w:p>
    <w:p w14:paraId="04D7B3AA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temperature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data.main</w:t>
      </w:r>
      <w:proofErr w:type="gramEnd"/>
      <w:r>
        <w:rPr>
          <w:rFonts w:ascii="Times New Roman" w:hAnsi="Times New Roman" w:cs="Times New Roman"/>
          <w:sz w:val="24"/>
          <w:szCs w:val="24"/>
        </w:rPr>
        <w:t>.temp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143A27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`Weather in ${city}: ${</w:t>
      </w:r>
      <w:proofErr w:type="spellStart"/>
      <w:r>
        <w:rPr>
          <w:rFonts w:ascii="Times New Roman" w:hAnsi="Times New Roman" w:cs="Times New Roman"/>
          <w:sz w:val="24"/>
          <w:szCs w:val="24"/>
        </w:rPr>
        <w:t>weatherDescription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}, </w:t>
      </w:r>
    </w:p>
    <w:p w14:paraId="3D07C94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Temperature: ${temperature}°C`);});</w:t>
      </w:r>
    </w:p>
    <w:p w14:paraId="6EC08958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61E0CA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4F98DE9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*Interactive Map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Integration:*</w:t>
      </w:r>
      <w:proofErr w:type="gramEnd"/>
    </w:p>
    <w:p w14:paraId="14C5E61C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Integrate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display an interactive map with markers.</w:t>
      </w:r>
    </w:p>
    <w:p w14:paraId="07197812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201158" w14:textId="77777777" w:rsidR="00F479EA" w:rsidRDefault="00F479EA" w:rsidP="00F479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24464FC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--&gt;</w:t>
      </w:r>
    </w:p>
    <w:p w14:paraId="386EA9CE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&lt;div id='map' style='width: 800px; height: 600px;'&gt;&lt;/div&gt;</w:t>
      </w:r>
    </w:p>
    <w:p w14:paraId="087525FF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&lt;script&gt;</w:t>
      </w:r>
    </w:p>
    <w:p w14:paraId="113F592B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mapboxgl.accessToken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'YOUR_ACCESS_TOKEN';</w:t>
      </w:r>
    </w:p>
    <w:p w14:paraId="464C7C92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const map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mapboxgl.Map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({</w:t>
      </w:r>
    </w:p>
    <w:p w14:paraId="7F53BE7C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container: 'map',</w:t>
      </w:r>
    </w:p>
    <w:p w14:paraId="4ABF85E5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style: '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>://styles/</w:t>
      </w:r>
      <w:proofErr w:type="spellStart"/>
      <w:r>
        <w:rPr>
          <w:rFonts w:ascii="Times New Roman" w:hAnsi="Times New Roman" w:cs="Times New Roman"/>
          <w:sz w:val="24"/>
          <w:szCs w:val="24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>/streets-v11',</w:t>
      </w:r>
    </w:p>
    <w:p w14:paraId="30807CEE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center: [-74.5, 40],</w:t>
      </w:r>
    </w:p>
    <w:p w14:paraId="4C458F07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zoom: 9</w:t>
      </w:r>
    </w:p>
    <w:p w14:paraId="238CCDD8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6BC1AA30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AAE1A7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mapboxgl.Marker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599FCB5D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setLngLat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([-74.5, 40])</w:t>
      </w:r>
    </w:p>
    <w:p w14:paraId="624986D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addTo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(map);</w:t>
      </w:r>
    </w:p>
    <w:p w14:paraId="39C636E7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&lt;/script&gt;</w:t>
      </w:r>
    </w:p>
    <w:p w14:paraId="04350520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EEAB6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167A0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*AI-Powered Language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Translation:*</w:t>
      </w:r>
      <w:proofErr w:type="gramEnd"/>
    </w:p>
    <w:p w14:paraId="03615898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Integrate IBM Watson Language Translator API for language translation.</w:t>
      </w:r>
    </w:p>
    <w:p w14:paraId="48906F3F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08AE48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3012FDAA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 Sample code for language translation using IBM Watson Language Translator</w:t>
      </w:r>
    </w:p>
    <w:p w14:paraId="639A1FBF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LanguageTranslatorV3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ibm-watson</w:t>
      </w:r>
      <w:proofErr w:type="spellEnd"/>
      <w:r>
        <w:rPr>
          <w:rFonts w:ascii="Times New Roman" w:hAnsi="Times New Roman" w:cs="Times New Roman"/>
          <w:sz w:val="24"/>
          <w:szCs w:val="24"/>
        </w:rPr>
        <w:t>/language-translator/v3');</w:t>
      </w:r>
    </w:p>
    <w:p w14:paraId="2AC0DD0C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IamAuthenticator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ibm-watson</w:t>
      </w:r>
      <w:proofErr w:type="spellEnd"/>
      <w:r>
        <w:rPr>
          <w:rFonts w:ascii="Times New Roman" w:hAnsi="Times New Roman" w:cs="Times New Roman"/>
          <w:sz w:val="24"/>
          <w:szCs w:val="24"/>
        </w:rPr>
        <w:t>/auth');</w:t>
      </w:r>
    </w:p>
    <w:p w14:paraId="43ECD619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DE5485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translator = new LanguageTranslatorV3({</w:t>
      </w:r>
    </w:p>
    <w:p w14:paraId="3F5D718C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version: '2018-05-01',</w:t>
      </w:r>
    </w:p>
    <w:p w14:paraId="7ED9CBD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authenticator: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IamAuthenticator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sz w:val="24"/>
          <w:szCs w:val="24"/>
        </w:rPr>
        <w:t>: 'YOUR_API_KEY' }),</w:t>
      </w:r>
    </w:p>
    <w:p w14:paraId="046D0777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65C4217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3045C0A2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url: 'YOUR_SERVICE_URL',</w:t>
      </w:r>
    </w:p>
    <w:p w14:paraId="7EFBC2D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});</w:t>
      </w:r>
    </w:p>
    <w:p w14:paraId="1B6FAB72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611045D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5E1365A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text: 'Hello, how are you?',</w:t>
      </w:r>
    </w:p>
    <w:p w14:paraId="5BEF2157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source: '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7FDEF02D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target: '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',</w:t>
      </w:r>
    </w:p>
    <w:p w14:paraId="26B0EBE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6C57CD6B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7F707867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translator.translate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translateParams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C81569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4EEA18B6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translationResult.result</w:t>
      </w:r>
      <w:proofErr w:type="spellEnd"/>
      <w:r>
        <w:rPr>
          <w:rFonts w:ascii="Times New Roman" w:hAnsi="Times New Roman" w:cs="Times New Roman"/>
          <w:sz w:val="24"/>
          <w:szCs w:val="24"/>
        </w:rPr>
        <w:t>, null, 2));</w:t>
      </w:r>
    </w:p>
    <w:p w14:paraId="05C2E778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</w:t>
      </w:r>
    </w:p>
    <w:p w14:paraId="2136A8E8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.catch</w:t>
      </w:r>
      <w:proofErr w:type="gramEnd"/>
      <w:r>
        <w:rPr>
          <w:rFonts w:ascii="Times New Roman" w:hAnsi="Times New Roman" w:cs="Times New Roman"/>
          <w:sz w:val="24"/>
          <w:szCs w:val="24"/>
        </w:rPr>
        <w:t>(err =&gt; {</w:t>
      </w:r>
    </w:p>
    <w:p w14:paraId="48FA9C9B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'error:', err);</w:t>
      </w:r>
    </w:p>
    <w:p w14:paraId="5156B55B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0678561A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518BE874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618F24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*Virtual Reality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Tours:*</w:t>
      </w:r>
      <w:proofErr w:type="gramEnd"/>
    </w:p>
    <w:p w14:paraId="5CBD5296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Embed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WebVR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using A-Frame framework.</w:t>
      </w:r>
    </w:p>
    <w:p w14:paraId="66161DBB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7F7595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29CECF7D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WebVR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--&gt;</w:t>
      </w:r>
    </w:p>
    <w:p w14:paraId="7DFAB9B6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&lt;a-scene&gt;</w:t>
      </w:r>
    </w:p>
    <w:p w14:paraId="16B36A04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&lt;a-sky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="path/to/360-image.jpg"&gt;&lt;/a-sky&gt;</w:t>
      </w:r>
    </w:p>
    <w:p w14:paraId="7BF6C855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&lt;/a-scene&gt;</w:t>
      </w:r>
    </w:p>
    <w:p w14:paraId="45705D83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2C05584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*Voice Search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Integration:*</w:t>
      </w:r>
      <w:proofErr w:type="gramEnd"/>
    </w:p>
    <w:p w14:paraId="279D6426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Implement IBM Watson Speech to Text for voice search.</w:t>
      </w:r>
    </w:p>
    <w:p w14:paraId="5C17CC50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0606FC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3A46B6E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 Sample code for speech to text using IBM Watson Speech to Text</w:t>
      </w:r>
    </w:p>
    <w:p w14:paraId="45E4A9F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SpeechToTextV1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ibm-watson</w:t>
      </w:r>
      <w:proofErr w:type="spellEnd"/>
      <w:r>
        <w:rPr>
          <w:rFonts w:ascii="Times New Roman" w:hAnsi="Times New Roman" w:cs="Times New Roman"/>
          <w:sz w:val="24"/>
          <w:szCs w:val="24"/>
        </w:rPr>
        <w:t>/speech-to-text/v1');</w:t>
      </w:r>
    </w:p>
    <w:p w14:paraId="7058687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IamAuthenticator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ibm-watson</w:t>
      </w:r>
      <w:proofErr w:type="spellEnd"/>
      <w:r>
        <w:rPr>
          <w:rFonts w:ascii="Times New Roman" w:hAnsi="Times New Roman" w:cs="Times New Roman"/>
          <w:sz w:val="24"/>
          <w:szCs w:val="24"/>
        </w:rPr>
        <w:t>/auth');</w:t>
      </w:r>
    </w:p>
    <w:p w14:paraId="0AAC052F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4F83DD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speechToText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SpeechToTextV1({</w:t>
      </w:r>
    </w:p>
    <w:p w14:paraId="79827A1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authenticator: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IamAuthenticator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apikey</w:t>
      </w:r>
      <w:proofErr w:type="spellEnd"/>
      <w:r>
        <w:rPr>
          <w:rFonts w:ascii="Times New Roman" w:hAnsi="Times New Roman" w:cs="Times New Roman"/>
          <w:sz w:val="24"/>
          <w:szCs w:val="24"/>
        </w:rPr>
        <w:t>: 'YOUR_API_KEY' }),</w:t>
      </w:r>
    </w:p>
    <w:p w14:paraId="1D91D4A4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serviceUrl</w:t>
      </w:r>
      <w:proofErr w:type="spellEnd"/>
      <w:r>
        <w:rPr>
          <w:rFonts w:ascii="Times New Roman" w:hAnsi="Times New Roman" w:cs="Times New Roman"/>
          <w:sz w:val="24"/>
          <w:szCs w:val="24"/>
        </w:rPr>
        <w:t>: 'YOUR_SERVICE_URL',</w:t>
      </w:r>
    </w:p>
    <w:p w14:paraId="7E9751CB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});</w:t>
      </w:r>
    </w:p>
    <w:p w14:paraId="0E29DE1F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773B0B06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recognizeParams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F22D520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audio: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fs.createReadStream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('path/to/audio-file.wav'),</w:t>
      </w:r>
    </w:p>
    <w:p w14:paraId="6656EE7C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>
        <w:rPr>
          <w:rFonts w:ascii="Times New Roman" w:hAnsi="Times New Roman" w:cs="Times New Roman"/>
          <w:sz w:val="24"/>
          <w:szCs w:val="24"/>
        </w:rPr>
        <w:t>: 'audio/wav',</w:t>
      </w:r>
    </w:p>
    <w:p w14:paraId="3007FE4A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};</w:t>
      </w:r>
    </w:p>
    <w:p w14:paraId="3DB31E4C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9E130B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speechToText.recognize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recognizeParams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4D40C6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speechRecognitionResult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20BAB31D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speechRecognitionResult.result</w:t>
      </w:r>
      <w:proofErr w:type="spellEnd"/>
      <w:r>
        <w:rPr>
          <w:rFonts w:ascii="Times New Roman" w:hAnsi="Times New Roman" w:cs="Times New Roman"/>
          <w:sz w:val="24"/>
          <w:szCs w:val="24"/>
        </w:rPr>
        <w:t>, null, 2));</w:t>
      </w:r>
    </w:p>
    <w:p w14:paraId="3576287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</w:t>
      </w:r>
    </w:p>
    <w:p w14:paraId="10FA46C7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.catch</w:t>
      </w:r>
      <w:proofErr w:type="gramEnd"/>
      <w:r>
        <w:rPr>
          <w:rFonts w:ascii="Times New Roman" w:hAnsi="Times New Roman" w:cs="Times New Roman"/>
          <w:sz w:val="24"/>
          <w:szCs w:val="24"/>
        </w:rPr>
        <w:t>(err =&gt; {</w:t>
      </w:r>
    </w:p>
    <w:p w14:paraId="6C79FDF5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'error:', err);</w:t>
      </w:r>
    </w:p>
    <w:p w14:paraId="1F108CA7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});</w:t>
      </w:r>
    </w:p>
    <w:p w14:paraId="58F0A4D4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2F041C4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617D37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to replace placeholders like `'YOUR_API_KEY'` and `'YOUR_SERVICE_URL'` with actual values. </w:t>
      </w:r>
    </w:p>
    <w:p w14:paraId="0B197A12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6B6CAA3A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6. *AR Souvenir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Collection:*</w:t>
      </w:r>
      <w:proofErr w:type="gramEnd"/>
    </w:p>
    <w:p w14:paraId="42CB5AEC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Use AR.js to create a virtual souvenir collection.</w:t>
      </w:r>
    </w:p>
    <w:p w14:paraId="0E6BE049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5B880E1C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0D922DDA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AR Souvenir Collection --&gt;</w:t>
      </w:r>
    </w:p>
    <w:p w14:paraId="3BF5CA54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&lt;a-scene embedded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arjs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F5FD2F4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&lt;a-marker preset="</w:t>
      </w:r>
      <w:proofErr w:type="spellStart"/>
      <w:r>
        <w:rPr>
          <w:rFonts w:ascii="Times New Roman" w:hAnsi="Times New Roman" w:cs="Times New Roman"/>
          <w:sz w:val="24"/>
          <w:szCs w:val="24"/>
        </w:rPr>
        <w:t>hiro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7A2CBDB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&lt;a-entity</w:t>
      </w:r>
    </w:p>
    <w:p w14:paraId="2176347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position="0 0 0"</w:t>
      </w:r>
    </w:p>
    <w:p w14:paraId="4EC6F11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scale="0.4 0.4 0.4"</w:t>
      </w:r>
    </w:p>
    <w:p w14:paraId="411B42D0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gltf</w:t>
      </w:r>
      <w:proofErr w:type="spellEnd"/>
      <w:r>
        <w:rPr>
          <w:rFonts w:ascii="Times New Roman" w:hAnsi="Times New Roman" w:cs="Times New Roman"/>
          <w:sz w:val="24"/>
          <w:szCs w:val="24"/>
        </w:rPr>
        <w:t>-model="path/to/souvenir-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model.glb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4DDF0864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&lt;/a-entity&gt;</w:t>
      </w:r>
    </w:p>
    <w:p w14:paraId="0051D49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&lt;/a-marker&gt;</w:t>
      </w:r>
    </w:p>
    <w:p w14:paraId="5E54C29F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&lt;a-entity camera&gt;&lt;/a-entity&gt;</w:t>
      </w:r>
    </w:p>
    <w:p w14:paraId="74BB48F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&lt;/a-scene&gt;</w:t>
      </w:r>
    </w:p>
    <w:p w14:paraId="4FEA4574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74F60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12D06B8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*Blockchain-Based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Reviews:*</w:t>
      </w:r>
      <w:proofErr w:type="gramEnd"/>
    </w:p>
    <w:p w14:paraId="57678973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Implement a simple blockchain for secure reviews using Ethereum and web3.js.</w:t>
      </w:r>
    </w:p>
    <w:p w14:paraId="3A10DAF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33AE106D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37B8EA62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Sample JavaScript code for Blockchain-Based Reviews</w:t>
      </w:r>
    </w:p>
    <w:p w14:paraId="4C0481B3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Web3 = require('web3');</w:t>
      </w:r>
    </w:p>
    <w:p w14:paraId="63F09088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web3 = new Web3('https://mainnet.infura.io/v3/YOUR_INFURA_API_KEY');</w:t>
      </w:r>
    </w:p>
    <w:p w14:paraId="1EE5AFD0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968272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'CONTRACT_ADDRESS';</w:t>
      </w:r>
    </w:p>
    <w:p w14:paraId="65173EFB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</w:t>
      </w:r>
    </w:p>
    <w:p w14:paraId="47D80EDB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api=[{"constant</w:t>
      </w:r>
      <w:proofErr w:type="gramStart"/>
      <w:r>
        <w:rPr>
          <w:rFonts w:ascii="Times New Roman" w:hAnsi="Times New Roman" w:cs="Times New Roman"/>
          <w:sz w:val="24"/>
          <w:szCs w:val="24"/>
        </w:rPr>
        <w:t>":false</w:t>
      </w:r>
      <w:proofErr w:type="gramEnd"/>
      <w:r>
        <w:rPr>
          <w:rFonts w:ascii="Times New Roman" w:hAnsi="Times New Roman" w:cs="Times New Roman"/>
          <w:sz w:val="24"/>
          <w:szCs w:val="24"/>
        </w:rPr>
        <w:t>,"inputs":[{"name":"_review","type":"string"}],</w:t>
      </w:r>
    </w:p>
    <w:p w14:paraId="46BEC212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"name":"addReview","outputs</w:t>
      </w:r>
      <w:proofErr w:type="gramStart"/>
      <w:r>
        <w:rPr>
          <w:rFonts w:ascii="Times New Roman" w:hAnsi="Times New Roman" w:cs="Times New Roman"/>
          <w:sz w:val="24"/>
          <w:szCs w:val="24"/>
        </w:rPr>
        <w:t>":[</w:t>
      </w:r>
      <w:proofErr w:type="gramEnd"/>
      <w:r>
        <w:rPr>
          <w:rFonts w:ascii="Times New Roman" w:hAnsi="Times New Roman" w:cs="Times New Roman"/>
          <w:sz w:val="24"/>
          <w:szCs w:val="24"/>
        </w:rPr>
        <w:t>],"payable":false,"stateMutability":"nonpayable","type":"function"}];</w:t>
      </w:r>
    </w:p>
    <w:p w14:paraId="1F28169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contract = new web3.eth.Contract(</w:t>
      </w:r>
      <w:proofErr w:type="spellStart"/>
      <w:r>
        <w:rPr>
          <w:rFonts w:ascii="Times New Roman" w:hAnsi="Times New Roman" w:cs="Times New Roman"/>
          <w:sz w:val="24"/>
          <w:szCs w:val="24"/>
        </w:rPr>
        <w:t>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FF66CF9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BF846C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7CF4B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async (review) =&gt; {</w:t>
      </w:r>
    </w:p>
    <w:p w14:paraId="56E84297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const accounts = await web3.eth.getAccounts();</w:t>
      </w:r>
    </w:p>
    <w:p w14:paraId="274F8C99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await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contract.methods</w:t>
      </w:r>
      <w:proofErr w:type="gramEnd"/>
      <w:r>
        <w:rPr>
          <w:rFonts w:ascii="Times New Roman" w:hAnsi="Times New Roman" w:cs="Times New Roman"/>
          <w:sz w:val="24"/>
          <w:szCs w:val="24"/>
        </w:rPr>
        <w:t>.addReview</w:t>
      </w:r>
      <w:proofErr w:type="spellEnd"/>
      <w:r>
        <w:rPr>
          <w:rFonts w:ascii="Times New Roman" w:hAnsi="Times New Roman" w:cs="Times New Roman"/>
          <w:sz w:val="24"/>
          <w:szCs w:val="24"/>
        </w:rPr>
        <w:t>(review).send({ from: accounts[0] });</w:t>
      </w:r>
    </w:p>
    <w:p w14:paraId="31D19915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0EA89C1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B383C2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addReview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'Great experience!');</w:t>
      </w:r>
    </w:p>
    <w:p w14:paraId="11D290BB" w14:textId="77777777" w:rsidR="00F479EA" w:rsidRDefault="00F479EA" w:rsidP="00F479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0714F3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6AFE745B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0B302A2F" w14:textId="77777777" w:rsidR="00AE1197" w:rsidRDefault="00AE1197" w:rsidP="00F479EA">
      <w:pPr>
        <w:rPr>
          <w:rFonts w:ascii="Times New Roman" w:hAnsi="Times New Roman" w:cs="Times New Roman"/>
          <w:sz w:val="24"/>
          <w:szCs w:val="24"/>
        </w:rPr>
      </w:pPr>
    </w:p>
    <w:p w14:paraId="16B70BAA" w14:textId="77777777" w:rsidR="00AE1197" w:rsidRDefault="00AE1197" w:rsidP="00F479EA">
      <w:pPr>
        <w:rPr>
          <w:rFonts w:ascii="Times New Roman" w:hAnsi="Times New Roman" w:cs="Times New Roman"/>
          <w:sz w:val="24"/>
          <w:szCs w:val="24"/>
        </w:rPr>
      </w:pPr>
    </w:p>
    <w:p w14:paraId="68BB7EE6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*Live Webcam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Feeds:*</w:t>
      </w:r>
      <w:proofErr w:type="gramEnd"/>
    </w:p>
    <w:p w14:paraId="7C002879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 an API like EarthCam to embed live webcam feeds.</w:t>
      </w:r>
    </w:p>
    <w:p w14:paraId="2D1DB1E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673DCB65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48B0C68B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Live Webcam Feed --&gt;</w:t>
      </w:r>
    </w:p>
    <w:p w14:paraId="40BDAF1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src="https://www.earthcam.com/cams/newyork/timessquare/?cam=tsrobo1" width="800" height="600"&gt;&lt;/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7F20095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0D331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576CCBF8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*Voice Assistant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Integration:*</w:t>
      </w:r>
      <w:proofErr w:type="gramEnd"/>
    </w:p>
    <w:p w14:paraId="03D9DD29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Implement a simple voice assistant using a framework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062F3B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004ED343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6B0B693C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Sample JavaScript code for Voice Assistant</w:t>
      </w:r>
    </w:p>
    <w:p w14:paraId="2FD10FF8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>
        <w:rPr>
          <w:rFonts w:ascii="Times New Roman" w:hAnsi="Times New Roman" w:cs="Times New Roman"/>
          <w:sz w:val="24"/>
          <w:szCs w:val="24"/>
        </w:rPr>
        <w:t>');</w:t>
      </w:r>
    </w:p>
    <w:p w14:paraId="025E77FC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dialogflow.SessionsClient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D2DBEAF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F92BFF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'YOUR_PROJECT_ID';</w:t>
      </w:r>
    </w:p>
    <w:p w14:paraId="1819C01D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'123456';</w:t>
      </w:r>
    </w:p>
    <w:p w14:paraId="2EEBD048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sessionClient.sessionPath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7A23964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808600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query = 'What are some travel tips for Paris?';</w:t>
      </w:r>
    </w:p>
    <w:p w14:paraId="0348ED74" w14:textId="172255BF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1B32DBCB" w14:textId="3864A7C4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request = {</w:t>
      </w:r>
    </w:p>
    <w:p w14:paraId="0926B98A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session: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sessionPath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DA89EDA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queryInput</w:t>
      </w:r>
      <w:proofErr w:type="spellEnd"/>
      <w:r>
        <w:rPr>
          <w:rFonts w:ascii="Times New Roman" w:hAnsi="Times New Roman" w:cs="Times New Roman"/>
          <w:sz w:val="24"/>
          <w:szCs w:val="24"/>
        </w:rPr>
        <w:t>: {</w:t>
      </w:r>
    </w:p>
    <w:p w14:paraId="38E2E21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text: {</w:t>
      </w:r>
    </w:p>
    <w:p w14:paraId="73097954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text: query,</w:t>
      </w:r>
    </w:p>
    <w:p w14:paraId="4D8082F3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languageCode</w:t>
      </w:r>
      <w:proofErr w:type="spellEnd"/>
      <w:r>
        <w:rPr>
          <w:rFonts w:ascii="Times New Roman" w:hAnsi="Times New Roman" w:cs="Times New Roman"/>
          <w:sz w:val="24"/>
          <w:szCs w:val="24"/>
        </w:rPr>
        <w:t>: '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-US',</w:t>
      </w:r>
    </w:p>
    <w:p w14:paraId="562C92CC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70872E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2BE240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};</w:t>
      </w:r>
    </w:p>
    <w:p w14:paraId="30939A27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8D8909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sessionClient.detectIntent</w:t>
      </w:r>
      <w:proofErr w:type="spellEnd"/>
      <w:r>
        <w:rPr>
          <w:rFonts w:ascii="Times New Roman" w:hAnsi="Times New Roman" w:cs="Times New Roman"/>
          <w:sz w:val="24"/>
          <w:szCs w:val="24"/>
        </w:rPr>
        <w:t>(request)</w:t>
      </w:r>
    </w:p>
    <w:p w14:paraId="35CEE0F5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.then</w:t>
      </w:r>
      <w:proofErr w:type="gramEnd"/>
      <w:r>
        <w:rPr>
          <w:rFonts w:ascii="Times New Roman" w:hAnsi="Times New Roman" w:cs="Times New Roman"/>
          <w:sz w:val="24"/>
          <w:szCs w:val="24"/>
        </w:rPr>
        <w:t>(responses =&gt; {</w:t>
      </w:r>
    </w:p>
    <w:p w14:paraId="5C98E3C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 result = </w:t>
      </w:r>
      <w:proofErr w:type="gramStart"/>
      <w:r>
        <w:rPr>
          <w:rFonts w:ascii="Times New Roman" w:hAnsi="Times New Roman" w:cs="Times New Roman"/>
          <w:sz w:val="24"/>
          <w:szCs w:val="24"/>
        </w:rPr>
        <w:t>responses[</w:t>
      </w:r>
      <w:proofErr w:type="gramEnd"/>
      <w:r>
        <w:rPr>
          <w:rFonts w:ascii="Times New Roman" w:hAnsi="Times New Roman" w:cs="Times New Roman"/>
          <w:sz w:val="24"/>
          <w:szCs w:val="24"/>
        </w:rPr>
        <w:t>0].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queryResult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06836A4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`Response: ${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result.fulfillmentText</w:t>
      </w:r>
      <w:proofErr w:type="spellEnd"/>
      <w:r>
        <w:rPr>
          <w:rFonts w:ascii="Times New Roman" w:hAnsi="Times New Roman" w:cs="Times New Roman"/>
          <w:sz w:val="24"/>
          <w:szCs w:val="24"/>
        </w:rPr>
        <w:t>}`);</w:t>
      </w:r>
    </w:p>
    <w:p w14:paraId="6905257D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})</w:t>
      </w:r>
    </w:p>
    <w:p w14:paraId="057C2C9E" w14:textId="77777777" w:rsidR="00F479EA" w:rsidRDefault="00F479EA" w:rsidP="00F479EA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.catch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(err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>
        <w:rPr>
          <w:rFonts w:ascii="Times New Roman" w:hAnsi="Times New Roman" w:cs="Times New Roman"/>
          <w:sz w:val="24"/>
          <w:szCs w:val="24"/>
        </w:rPr>
        <w:t>('ERROR:', err);});</w:t>
      </w:r>
    </w:p>
    <w:p w14:paraId="41F2E004" w14:textId="0884DB0E" w:rsidR="00F479EA" w:rsidRP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88C44F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*Dynamic Itinerary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Generator:*</w:t>
      </w:r>
      <w:proofErr w:type="gramEnd"/>
    </w:p>
    <w:p w14:paraId="22DFCFC9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Use a combination of HTML, CSS, and JavaScript to dynamically generate travel itineraries based on user preferences.</w:t>
      </w:r>
    </w:p>
    <w:p w14:paraId="7F3317A0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661E4B82" w14:textId="77777777" w:rsidR="00F479EA" w:rsidRDefault="00F479EA" w:rsidP="00F479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</w:p>
    <w:p w14:paraId="3343BA2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HTML code for Dynamic Itinerary Generator --&gt;</w:t>
      </w:r>
    </w:p>
    <w:p w14:paraId="48486026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id="itinerary"&gt;&lt;/div&gt;</w:t>
      </w:r>
    </w:p>
    <w:p w14:paraId="1B9D7BA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039E8EF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const preferences = ['Museum Visit', 'Outdoor Activities', 'Shopping'];</w:t>
      </w:r>
    </w:p>
    <w:p w14:paraId="74DE6706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3234938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generateItinerary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BBC9C85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itineraryElement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('itinerary');</w:t>
      </w:r>
    </w:p>
    <w:p w14:paraId="1DCD767B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preferences.forEach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(preference =&gt; {</w:t>
      </w:r>
    </w:p>
    <w:p w14:paraId="6E47103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const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('div');</w:t>
      </w:r>
    </w:p>
    <w:p w14:paraId="37451AE4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activityElement.textContent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`Day 1: ${preference}`;</w:t>
      </w:r>
    </w:p>
    <w:p w14:paraId="356FF849" w14:textId="074748B6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itineraryElement.appendChild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 </w:t>
      </w:r>
    </w:p>
    <w:p w14:paraId="2394E4AF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});</w:t>
      </w:r>
    </w:p>
    <w:p w14:paraId="2215D116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};</w:t>
      </w:r>
    </w:p>
    <w:p w14:paraId="3A0305B8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0FF3DAF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generateItinerary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AEE343E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75A7C26F" w14:textId="77777777" w:rsidR="00AE1197" w:rsidRDefault="00AE1197" w:rsidP="00F479EA">
      <w:pPr>
        <w:rPr>
          <w:rFonts w:ascii="Times New Roman" w:hAnsi="Times New Roman" w:cs="Times New Roman"/>
          <w:sz w:val="24"/>
          <w:szCs w:val="24"/>
        </w:rPr>
      </w:pPr>
    </w:p>
    <w:p w14:paraId="6A90F18B" w14:textId="42326A66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Procedures to access the blog:</w:t>
      </w:r>
      <w:r w:rsidR="00F479EA" w:rsidRPr="00AE11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</w:p>
    <w:p w14:paraId="25FA14BB" w14:textId="0245421A" w:rsidR="00AE1197" w:rsidRPr="00AE1197" w:rsidRDefault="00F479EA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197"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E119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E1197" w:rsidRPr="00AE1197">
        <w:rPr>
          <w:rFonts w:ascii="Times New Roman" w:hAnsi="Times New Roman" w:cs="Times New Roman"/>
          <w:b/>
          <w:bCs/>
          <w:sz w:val="24"/>
          <w:szCs w:val="24"/>
        </w:rPr>
        <w:t>Set Up IBM Cloud Account:</w:t>
      </w:r>
    </w:p>
    <w:p w14:paraId="05FA0462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If you haven't already, sign up for an IBM Cloud account.</w:t>
      </w:r>
    </w:p>
    <w:p w14:paraId="6386CACA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451E8126" w14:textId="104C691E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Create a Static Website:</w:t>
      </w:r>
    </w:p>
    <w:p w14:paraId="3E4D5982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Develop your travel blog website using HTML, CSS, and potentially JavaScript for interactivity.</w:t>
      </w:r>
    </w:p>
    <w:p w14:paraId="386FADBD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2F68F983" w14:textId="0A976C0F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</w:p>
    <w:p w14:paraId="6938E5DD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Use a version control system like Git to manage your project.</w:t>
      </w:r>
    </w:p>
    <w:p w14:paraId="46D72FDE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485436A8" w14:textId="57AB65F3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Host on GitHub:</w:t>
      </w:r>
    </w:p>
    <w:p w14:paraId="61C1B128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Host your code on GitHub. This will be the source repository for your web app.</w:t>
      </w:r>
    </w:p>
    <w:p w14:paraId="5EB63B79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10147909" w14:textId="0718473A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Set Up IBM Cloud Static Web Apps:</w:t>
      </w:r>
    </w:p>
    <w:p w14:paraId="7C740D35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Log in to your IBM Cloud account.</w:t>
      </w:r>
    </w:p>
    <w:p w14:paraId="0B2B9A46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Go to the IBM Cloud dashboard and navigate to the "Create Resource" section.</w:t>
      </w:r>
    </w:p>
    <w:p w14:paraId="22CA3830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Search for "Static Web Apps" and create a new instance.</w:t>
      </w:r>
    </w:p>
    <w:p w14:paraId="42DA4B3A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4B84B5FA" w14:textId="187E8569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Connect GitHub Repository:</w:t>
      </w:r>
    </w:p>
    <w:p w14:paraId="3D4623B8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In the Static Web Apps instance, connect it to your GitHub repository.</w:t>
      </w:r>
    </w:p>
    <w:p w14:paraId="46D512E6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7742DF36" w14:textId="0D23D24C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Configure Build and Deploy:</w:t>
      </w:r>
    </w:p>
    <w:p w14:paraId="5B7A1CC4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Define the build settings, such as the build command and output directory.</w:t>
      </w:r>
    </w:p>
    <w:p w14:paraId="76AE78AC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1E5846C9" w14:textId="77E894B6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Add API (Optional):</w:t>
      </w:r>
    </w:p>
    <w:p w14:paraId="3BA060DD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If your blog requires dynamic features, consider adding an API using serverless functions.</w:t>
      </w:r>
    </w:p>
    <w:p w14:paraId="12B0E1F1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26D8A45B" w14:textId="3A43BA6F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Set Up Domain (Optional):</w:t>
      </w:r>
    </w:p>
    <w:p w14:paraId="60260DAD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- If you have a custom domain, configure it to point to your IBM Cloud Static Web App.</w:t>
      </w:r>
    </w:p>
    <w:p w14:paraId="2EE77ECA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</w:p>
    <w:p w14:paraId="01F7D62A" w14:textId="58576DF5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Document Your Blog:</w:t>
      </w:r>
    </w:p>
    <w:p w14:paraId="1BDFC760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Create content for your travel blog, including text, images, and possibly videos.</w:t>
      </w:r>
    </w:p>
    <w:p w14:paraId="72F0779B" w14:textId="77777777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95BF7" w14:textId="1532D80C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Add Pages and Navigation:</w:t>
      </w:r>
    </w:p>
    <w:p w14:paraId="63B9C083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Create separate pages for different blog posts or categories, and implement navigation.</w:t>
      </w:r>
    </w:p>
    <w:p w14:paraId="681B3AC1" w14:textId="77777777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9DDCB" w14:textId="6BA34A70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Customize Design and Style:</w:t>
      </w:r>
    </w:p>
    <w:p w14:paraId="4AAEB33A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Fine-tune the CSS to make your blog visually appealing and user-friendly.</w:t>
      </w:r>
    </w:p>
    <w:p w14:paraId="2B1E82ED" w14:textId="77777777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91832E" w14:textId="27681FED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Test Your Site:</w:t>
      </w:r>
    </w:p>
    <w:p w14:paraId="056267B0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Make sure your website works as expected, and that all links and features function properly.</w:t>
      </w:r>
    </w:p>
    <w:p w14:paraId="2B307499" w14:textId="77777777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5EB1E" w14:textId="15711FB2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Deploy Your Site:</w:t>
      </w:r>
    </w:p>
    <w:p w14:paraId="0149E06D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Push your changes to GitHub to trigger the build and deployment process on IBM Cloud.</w:t>
      </w:r>
    </w:p>
    <w:p w14:paraId="0A337943" w14:textId="77777777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FB3A3" w14:textId="4E680A50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Monitor and Maintain:</w:t>
      </w:r>
    </w:p>
    <w:p w14:paraId="1C5B77AE" w14:textId="77777777" w:rsidR="00AE1197" w:rsidRPr="00AE1197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Keep an eye on your blog's performance and address any issues that arise.</w:t>
      </w:r>
    </w:p>
    <w:p w14:paraId="7C0B0907" w14:textId="77777777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641EF" w14:textId="7B3B62DC" w:rsidR="00AE1197" w:rsidRPr="00AE1197" w:rsidRDefault="00AE1197" w:rsidP="00AE1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97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E1197">
        <w:rPr>
          <w:rFonts w:ascii="Times New Roman" w:hAnsi="Times New Roman" w:cs="Times New Roman"/>
          <w:b/>
          <w:bCs/>
          <w:sz w:val="24"/>
          <w:szCs w:val="24"/>
        </w:rPr>
        <w:t>Document the Process:</w:t>
      </w:r>
    </w:p>
    <w:p w14:paraId="1F572E47" w14:textId="43FC5959" w:rsidR="00F479EA" w:rsidRDefault="00AE1197" w:rsidP="00AE1197">
      <w:pPr>
        <w:rPr>
          <w:rFonts w:ascii="Times New Roman" w:hAnsi="Times New Roman" w:cs="Times New Roman"/>
          <w:sz w:val="24"/>
          <w:szCs w:val="24"/>
        </w:rPr>
      </w:pPr>
      <w:r w:rsidRPr="00AE1197">
        <w:rPr>
          <w:rFonts w:ascii="Times New Roman" w:hAnsi="Times New Roman" w:cs="Times New Roman"/>
          <w:sz w:val="24"/>
          <w:szCs w:val="24"/>
        </w:rPr>
        <w:t xml:space="preserve">    - Create documentation for yourself or others who may want to replicate the setup.</w:t>
      </w:r>
    </w:p>
    <w:p w14:paraId="6E972817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37E9F371" w14:textId="77777777" w:rsidR="00F479EA" w:rsidRDefault="00F479EA" w:rsidP="00F479EA">
      <w:pPr>
        <w:rPr>
          <w:rFonts w:ascii="Times New Roman" w:hAnsi="Times New Roman" w:cs="Times New Roman"/>
          <w:sz w:val="24"/>
          <w:szCs w:val="24"/>
        </w:rPr>
      </w:pPr>
    </w:p>
    <w:p w14:paraId="59329AD7" w14:textId="77777777" w:rsidR="00F479EA" w:rsidRDefault="00F479EA"/>
    <w:sectPr w:rsidR="00F479EA" w:rsidSect="00F479EA">
      <w:headerReference w:type="default" r:id="rId6"/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7CA5A" w14:textId="77777777" w:rsidR="00B15DE0" w:rsidRDefault="00B15DE0" w:rsidP="00AE1197">
      <w:pPr>
        <w:spacing w:after="0" w:line="240" w:lineRule="auto"/>
      </w:pPr>
      <w:r>
        <w:separator/>
      </w:r>
    </w:p>
  </w:endnote>
  <w:endnote w:type="continuationSeparator" w:id="0">
    <w:p w14:paraId="71FC43F3" w14:textId="77777777" w:rsidR="00B15DE0" w:rsidRDefault="00B15DE0" w:rsidP="00AE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A12A1" w14:textId="77777777" w:rsidR="00B15DE0" w:rsidRDefault="00B15DE0" w:rsidP="00AE1197">
      <w:pPr>
        <w:spacing w:after="0" w:line="240" w:lineRule="auto"/>
      </w:pPr>
      <w:r>
        <w:separator/>
      </w:r>
    </w:p>
  </w:footnote>
  <w:footnote w:type="continuationSeparator" w:id="0">
    <w:p w14:paraId="64E4A095" w14:textId="77777777" w:rsidR="00B15DE0" w:rsidRDefault="00B15DE0" w:rsidP="00AE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BD9A" w14:textId="4854595F" w:rsidR="00AE1197" w:rsidRPr="00AE1197" w:rsidRDefault="00AE1197">
    <w:pPr>
      <w:pStyle w:val="Header"/>
      <w:rPr>
        <w:b/>
        <w:bCs/>
        <w:lang w:val="en-IN"/>
      </w:rPr>
    </w:pPr>
    <w:r w:rsidRPr="00AE1197">
      <w:rPr>
        <w:b/>
        <w:bCs/>
        <w:lang w:val="en-IN"/>
      </w:rPr>
      <w:t xml:space="preserve">CAD_Phase3 </w:t>
    </w:r>
    <w:r w:rsidRPr="00AE1197">
      <w:rPr>
        <w:b/>
        <w:bCs/>
        <w:lang w:val="en-IN"/>
      </w:rPr>
      <w:tab/>
      <w:t xml:space="preserve">                                                                                                                                  E.</w:t>
    </w:r>
    <w:r>
      <w:rPr>
        <w:b/>
        <w:bCs/>
        <w:lang w:val="en-IN"/>
      </w:rPr>
      <w:t xml:space="preserve"> </w:t>
    </w:r>
    <w:r w:rsidRPr="00AE1197">
      <w:rPr>
        <w:b/>
        <w:bCs/>
        <w:lang w:val="en-IN"/>
      </w:rPr>
      <w:t>Sam Harrish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EA"/>
    <w:rsid w:val="000342CA"/>
    <w:rsid w:val="00AE1197"/>
    <w:rsid w:val="00B15DE0"/>
    <w:rsid w:val="00F4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4FDF"/>
  <w15:chartTrackingRefBased/>
  <w15:docId w15:val="{6FB4747A-B4F4-45D4-90C0-10C1742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197"/>
  </w:style>
  <w:style w:type="paragraph" w:styleId="Footer">
    <w:name w:val="footer"/>
    <w:basedOn w:val="Normal"/>
    <w:link w:val="FooterChar"/>
    <w:uiPriority w:val="99"/>
    <w:unhideWhenUsed/>
    <w:rsid w:val="00AE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johnanna</dc:creator>
  <cp:keywords/>
  <dc:description/>
  <cp:lastModifiedBy>blessy johnanna</cp:lastModifiedBy>
  <cp:revision>2</cp:revision>
  <dcterms:created xsi:type="dcterms:W3CDTF">2023-10-16T15:06:00Z</dcterms:created>
  <dcterms:modified xsi:type="dcterms:W3CDTF">2023-10-16T15:33:00Z</dcterms:modified>
</cp:coreProperties>
</file>