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F7B" w:rsidRDefault="00B8123D">
      <w:r>
        <w:rPr>
          <w:rStyle w:val="lev"/>
        </w:rPr>
        <w:t>LA BESACE</w:t>
      </w:r>
      <w:r>
        <w:t xml:space="preserve"> (*)</w:t>
      </w:r>
      <w:r>
        <w:br/>
        <w:t>Jupiter dit un jour : Que tout ce qui respire</w:t>
      </w:r>
      <w:r>
        <w:br/>
        <w:t>S'en vienne comparaître aux pieds de ma grandeur.</w:t>
      </w:r>
      <w:r>
        <w:br/>
        <w:t>Si dans son composé quelqu'un trouve à redire,</w:t>
      </w:r>
      <w:r>
        <w:br/>
        <w:t>            Il peut le déclarer sans peur :</w:t>
      </w:r>
      <w:r>
        <w:br/>
        <w:t>            Je mettrai remède à la chose.</w:t>
      </w:r>
      <w:r>
        <w:br/>
        <w:t>Venez, Singe ; parlez le premier, et pour cause.</w:t>
      </w:r>
      <w:r>
        <w:br/>
        <w:t>Voyez ces animaux, faites comparaison</w:t>
      </w:r>
      <w:r>
        <w:br/>
        <w:t>            De leurs beautés avec les vôtres :</w:t>
      </w:r>
      <w:r>
        <w:br/>
        <w:t>Êtes-vous satisfait ? Moi ? dit-il, pourquoi non ?</w:t>
      </w:r>
      <w:r>
        <w:br/>
        <w:t>N'ai-je pas quatre pieds aussi bien que les autres ?</w:t>
      </w:r>
      <w:r>
        <w:br/>
        <w:t>Mon portrait jusqu'ici ne m'a rien reproché ;</w:t>
      </w:r>
      <w:r>
        <w:br/>
        <w:t>Mais pour mon frère l'Ours, on ne l'a qu'ébauché :</w:t>
      </w:r>
      <w:r>
        <w:br/>
        <w:t>Jamais, s'il me veut croire, il ne se fera peindre.</w:t>
      </w:r>
      <w:r>
        <w:br/>
        <w:t>L'Ours venant là-dessus, on crut qu'il s'allait plaindre.</w:t>
      </w:r>
      <w:r>
        <w:br/>
        <w:t>Tant s'en faut : de sa forme il se loua très fort ;</w:t>
      </w:r>
      <w:r>
        <w:br/>
        <w:t>Glosa (1) sur l' Éléphant, dit qu'on pourrait encor</w:t>
      </w:r>
      <w:r>
        <w:br/>
        <w:t>Ajouter à sa queue, ôter à ses oreilles ;</w:t>
      </w:r>
      <w:r>
        <w:br/>
        <w:t>Que c'était une masse informe et sans beauté.</w:t>
      </w:r>
      <w:r>
        <w:br/>
        <w:t>            L' Éléphant étant écouté,</w:t>
      </w:r>
      <w:r>
        <w:br/>
        <w:t>Tout sage qu'il était, dit des choses pareilles :</w:t>
      </w:r>
      <w:r>
        <w:br/>
        <w:t>            Il jugea qu'à son appétit (2)</w:t>
      </w:r>
      <w:r>
        <w:br/>
        <w:t>            Dame Baleine était trop grosse.</w:t>
      </w:r>
      <w:r>
        <w:br/>
        <w:t>Dame Fourmi trouva le Ciron (3) trop petit,</w:t>
      </w:r>
      <w:r>
        <w:br/>
        <w:t>            Se croyant, pour elle, un colosse.</w:t>
      </w:r>
      <w:r>
        <w:br/>
      </w:r>
      <w:proofErr w:type="spellStart"/>
      <w:r>
        <w:t>Jupin</w:t>
      </w:r>
      <w:proofErr w:type="spellEnd"/>
      <w:r>
        <w:t xml:space="preserve"> (4) les renvoya s'étant censurés tous,</w:t>
      </w:r>
      <w:r>
        <w:br/>
        <w:t>Du reste , contents d'eux ; mais parmi les plus fous</w:t>
      </w:r>
      <w:r>
        <w:br/>
        <w:t>Notre espèce excella ; car tout ce que (5) nous sommes,</w:t>
      </w:r>
      <w:r>
        <w:br/>
        <w:t>Lynx (6) envers nos pareils, et taupes (7) envers nous,</w:t>
      </w:r>
      <w:r>
        <w:br/>
        <w:t xml:space="preserve">Nous nous pardonnons tout, et rien aux autres hommes </w:t>
      </w:r>
      <w:r>
        <w:br/>
        <w:t>On se voit d'un autre œil qu'on ne voit son prochain.</w:t>
      </w:r>
      <w:r>
        <w:br/>
        <w:t>            Le Fabricateur souverain</w:t>
      </w:r>
      <w:r>
        <w:br/>
        <w:t>Nous créa Besaciers (8) tous de même manière,</w:t>
      </w:r>
      <w:r>
        <w:br/>
        <w:t xml:space="preserve">Tant ceux du temps passé que du temps d'aujourd'hui </w:t>
      </w:r>
      <w:r>
        <w:br/>
        <w:t>Il fit pour nos défauts la poche de derrière,</w:t>
      </w:r>
      <w:r>
        <w:br/>
        <w:t>Et celle de devant pour les défauts d'autrui.</w:t>
      </w:r>
      <w:bookmarkStart w:id="0" w:name="_GoBack"/>
      <w:bookmarkEnd w:id="0"/>
    </w:p>
    <w:sectPr w:rsidR="00626F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23D"/>
    <w:rsid w:val="00626F7B"/>
    <w:rsid w:val="00B8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F67FF2-DBA0-4C9F-9ADB-74309C158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B812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DUAULT</dc:creator>
  <cp:keywords/>
  <dc:description/>
  <cp:lastModifiedBy>Ethan DUAULT</cp:lastModifiedBy>
  <cp:revision>1</cp:revision>
  <dcterms:created xsi:type="dcterms:W3CDTF">2020-10-01T06:07:00Z</dcterms:created>
  <dcterms:modified xsi:type="dcterms:W3CDTF">2020-10-01T06:08:00Z</dcterms:modified>
</cp:coreProperties>
</file>