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1E207724" wp14:textId="74ED5F59">
      <w:r w:rsidR="7D888F9F">
        <w:rPr/>
        <w:t xml:space="preserve">                                                         O i</w:t>
      </w:r>
      <w:r w:rsidR="6C4535BB">
        <w:rPr/>
        <w:t xml:space="preserve">tem </w:t>
      </w:r>
      <w:r w:rsidR="147A3379">
        <w:rPr/>
        <w:t>e o meu PC (Computador)</w:t>
      </w:r>
    </w:p>
    <w:p w:rsidR="63D6B677" w:rsidRDefault="63D6B677" w14:paraId="35F843DF" w14:textId="3A869975">
      <w:r w:rsidR="63D6B677">
        <w:rPr/>
        <w:t xml:space="preserve">Com a </w:t>
      </w:r>
      <w:proofErr w:type="spellStart"/>
      <w:r w:rsidR="63D6B677">
        <w:rPr/>
        <w:t>mater</w:t>
      </w:r>
      <w:r w:rsidR="1AB0844B">
        <w:rPr/>
        <w:t>ia</w:t>
      </w:r>
      <w:proofErr w:type="spellEnd"/>
      <w:r w:rsidR="1AB0844B">
        <w:rPr/>
        <w:t xml:space="preserve"> prima da CPU em ferro fino</w:t>
      </w:r>
      <w:r w:rsidR="457ACC2D">
        <w:rPr/>
        <w:t xml:space="preserve">, tampa lateral em vidro temperado </w:t>
      </w:r>
      <w:r w:rsidR="1AB0844B">
        <w:rPr/>
        <w:t>e tampa d</w:t>
      </w:r>
      <w:r w:rsidR="58B29B4D">
        <w:rPr/>
        <w:t xml:space="preserve">a frente em </w:t>
      </w:r>
      <w:proofErr w:type="spellStart"/>
      <w:r w:rsidR="58B29B4D">
        <w:rPr/>
        <w:t>plastico</w:t>
      </w:r>
      <w:proofErr w:type="spellEnd"/>
      <w:r w:rsidR="58B29B4D">
        <w:rPr/>
        <w:t xml:space="preserve"> rigido</w:t>
      </w:r>
      <w:r w:rsidR="0A482765">
        <w:rPr/>
        <w:t>.</w:t>
      </w:r>
    </w:p>
    <w:p w:rsidR="58B29B4D" w:rsidRDefault="58B29B4D" w14:paraId="660D5EBC" w14:textId="0D93698E">
      <w:r w:rsidR="58B29B4D">
        <w:rPr/>
        <w:t xml:space="preserve">Com </w:t>
      </w:r>
      <w:proofErr w:type="spellStart"/>
      <w:r w:rsidR="58B29B4D">
        <w:rPr/>
        <w:t>otimos</w:t>
      </w:r>
      <w:proofErr w:type="spellEnd"/>
      <w:r w:rsidR="58B29B4D">
        <w:rPr/>
        <w:t xml:space="preserve"> acabamentos, tanto do ferro fino quanto do </w:t>
      </w:r>
      <w:proofErr w:type="spellStart"/>
      <w:r w:rsidR="58B29B4D">
        <w:rPr/>
        <w:t>plastico</w:t>
      </w:r>
      <w:proofErr w:type="spellEnd"/>
      <w:r w:rsidR="58B29B4D">
        <w:rPr/>
        <w:t xml:space="preserve">, gerando uma </w:t>
      </w:r>
      <w:proofErr w:type="spellStart"/>
      <w:r w:rsidR="58B29B4D">
        <w:rPr/>
        <w:t>satisfaçao</w:t>
      </w:r>
      <w:proofErr w:type="spellEnd"/>
      <w:r w:rsidR="58B29B4D">
        <w:rPr/>
        <w:t xml:space="preserve"> com a</w:t>
      </w:r>
      <w:r w:rsidR="00159EEF">
        <w:rPr/>
        <w:t xml:space="preserve"> carcaça do produto</w:t>
      </w:r>
      <w:r w:rsidR="76CAB4EE">
        <w:rPr/>
        <w:t xml:space="preserve"> e uma </w:t>
      </w:r>
      <w:proofErr w:type="spellStart"/>
      <w:r w:rsidR="76CAB4EE">
        <w:rPr/>
        <w:t>firmesa</w:t>
      </w:r>
      <w:proofErr w:type="spellEnd"/>
      <w:r w:rsidR="76CAB4EE">
        <w:rPr/>
        <w:t xml:space="preserve"> para </w:t>
      </w:r>
      <w:r w:rsidR="76CAB4EE">
        <w:rPr/>
        <w:t>locomoçao</w:t>
      </w:r>
      <w:r w:rsidR="76CAB4EE">
        <w:rPr/>
        <w:t>, caso nesessario.</w:t>
      </w:r>
    </w:p>
    <w:p w:rsidR="00159EEF" w:rsidRDefault="00159EEF" w14:paraId="502CA2B3" w14:textId="580DEE56">
      <w:r w:rsidR="00159EEF">
        <w:rPr/>
        <w:t>A durabilidade dele e em torno de 5/6 anos contendo manuten</w:t>
      </w:r>
      <w:r w:rsidR="0C2740D0">
        <w:rPr/>
        <w:t>ç</w:t>
      </w:r>
      <w:r w:rsidR="00159EEF">
        <w:rPr/>
        <w:t>ao com limpeza e troca de pasta</w:t>
      </w:r>
      <w:r w:rsidR="4CFFCB54">
        <w:rPr/>
        <w:t>, algo que daria</w:t>
      </w:r>
      <w:r w:rsidR="5B798784">
        <w:rPr/>
        <w:t xml:space="preserve"> </w:t>
      </w:r>
      <w:r w:rsidR="4CFFCB54">
        <w:rPr/>
        <w:t xml:space="preserve">a </w:t>
      </w:r>
      <w:proofErr w:type="spellStart"/>
      <w:r w:rsidR="4CFFCB54">
        <w:rPr/>
        <w:t>dispesa</w:t>
      </w:r>
      <w:proofErr w:type="spellEnd"/>
      <w:r w:rsidR="4CFFCB54">
        <w:rPr/>
        <w:t xml:space="preserve"> de 15 a 20 reais a cada 1 ano</w:t>
      </w:r>
      <w:r w:rsidR="0CDC2DDF">
        <w:rPr/>
        <w:t xml:space="preserve"> </w:t>
      </w:r>
      <w:proofErr w:type="spellStart"/>
      <w:r w:rsidR="0CDC2DDF">
        <w:rPr/>
        <w:t>co</w:t>
      </w:r>
      <w:proofErr w:type="spellEnd"/>
      <w:r w:rsidR="0CDC2DDF">
        <w:rPr/>
        <w:t xml:space="preserve"> pasta termina</w:t>
      </w:r>
      <w:r w:rsidR="4CFFCB54">
        <w:rPr/>
        <w:t>.</w:t>
      </w:r>
    </w:p>
    <w:p w:rsidR="4CFFCB54" w:rsidRDefault="4CFFCB54" w14:paraId="24DAA649" w14:textId="52C69441">
      <w:r w:rsidR="4CFFCB54">
        <w:rPr/>
        <w:t xml:space="preserve">A usabilidade do produto e extremamente boa, atendendo todas as </w:t>
      </w:r>
      <w:proofErr w:type="spellStart"/>
      <w:r w:rsidR="4CFFCB54">
        <w:rPr/>
        <w:t>e</w:t>
      </w:r>
      <w:r w:rsidR="0899A670">
        <w:rPr/>
        <w:t>xigencias</w:t>
      </w:r>
      <w:proofErr w:type="spellEnd"/>
      <w:r w:rsidR="0899A670">
        <w:rPr/>
        <w:t xml:space="preserve"> colocadas a prova dele, sem risco de problemas futuros </w:t>
      </w:r>
      <w:r w:rsidR="2F66F521">
        <w:rPr/>
        <w:t>e co</w:t>
      </w:r>
      <w:r w:rsidR="52AD802A">
        <w:rPr/>
        <w:t>mporta</w:t>
      </w:r>
      <w:r w:rsidR="1957F64F">
        <w:rPr/>
        <w:t>ndo</w:t>
      </w:r>
      <w:r w:rsidR="52AD802A">
        <w:rPr/>
        <w:t xml:space="preserve"> espaço</w:t>
      </w:r>
      <w:r w:rsidR="2F66F521">
        <w:rPr/>
        <w:t xml:space="preserve"> para melhorias futuras, </w:t>
      </w:r>
      <w:r w:rsidR="64282D60">
        <w:rPr/>
        <w:t>tais</w:t>
      </w:r>
      <w:r w:rsidR="2F66F521">
        <w:rPr/>
        <w:t xml:space="preserve"> como, placa de </w:t>
      </w:r>
      <w:proofErr w:type="spellStart"/>
      <w:r w:rsidR="2F66F521">
        <w:rPr/>
        <w:t>video</w:t>
      </w:r>
      <w:proofErr w:type="spellEnd"/>
      <w:r w:rsidR="2F66F521">
        <w:rPr/>
        <w:t xml:space="preserve">, </w:t>
      </w:r>
      <w:proofErr w:type="spellStart"/>
      <w:r w:rsidR="515F8931">
        <w:rPr/>
        <w:t>ssd</w:t>
      </w:r>
      <w:proofErr w:type="spellEnd"/>
      <w:r w:rsidR="515F8931">
        <w:rPr/>
        <w:t xml:space="preserve">, placa </w:t>
      </w:r>
      <w:proofErr w:type="spellStart"/>
      <w:r w:rsidR="515F8931">
        <w:rPr/>
        <w:t>mae</w:t>
      </w:r>
      <w:proofErr w:type="spellEnd"/>
      <w:r w:rsidR="515F8931">
        <w:rPr/>
        <w:t xml:space="preserve"> e processador</w:t>
      </w:r>
      <w:r w:rsidR="4D81AD9E">
        <w:rPr/>
        <w:t>.</w:t>
      </w:r>
    </w:p>
    <w:p w:rsidR="4D81AD9E" w:rsidRDefault="4D81AD9E" w14:paraId="520C5954" w14:textId="1D77F3B7">
      <w:r w:rsidR="4D81AD9E">
        <w:rPr/>
        <w:t xml:space="preserve">O </w:t>
      </w:r>
      <w:proofErr w:type="spellStart"/>
      <w:r w:rsidR="4D81AD9E">
        <w:rPr/>
        <w:t>pc</w:t>
      </w:r>
      <w:proofErr w:type="spellEnd"/>
      <w:r w:rsidR="4D81AD9E">
        <w:rPr/>
        <w:t xml:space="preserve"> tem um designer Gamer, </w:t>
      </w:r>
      <w:r w:rsidR="4D211743">
        <w:rPr/>
        <w:t xml:space="preserve">com a cor preta (da minha </w:t>
      </w:r>
      <w:proofErr w:type="gramStart"/>
      <w:r w:rsidR="4D211743">
        <w:rPr/>
        <w:t>preferencia</w:t>
      </w:r>
      <w:proofErr w:type="gramEnd"/>
      <w:r w:rsidR="4D211743">
        <w:rPr/>
        <w:t xml:space="preserve">) </w:t>
      </w:r>
      <w:proofErr w:type="spellStart"/>
      <w:r w:rsidR="4D5A0BEA">
        <w:rPr/>
        <w:t>alem</w:t>
      </w:r>
      <w:proofErr w:type="spellEnd"/>
      <w:r w:rsidR="4D5A0BEA">
        <w:rPr/>
        <w:t xml:space="preserve"> de ser uma cor com </w:t>
      </w:r>
      <w:proofErr w:type="gramStart"/>
      <w:r w:rsidR="4D5A0BEA">
        <w:rPr/>
        <w:t>preferencia</w:t>
      </w:r>
      <w:proofErr w:type="gramEnd"/>
      <w:r w:rsidR="4D5A0BEA">
        <w:rPr/>
        <w:t xml:space="preserve"> </w:t>
      </w:r>
      <w:r w:rsidR="58C67D0E">
        <w:rPr/>
        <w:t xml:space="preserve">no mercado </w:t>
      </w:r>
      <w:r w:rsidR="4D5A0BEA">
        <w:rPr/>
        <w:t>e com a maior %</w:t>
      </w:r>
      <w:r w:rsidR="6D6A2EF4">
        <w:rPr/>
        <w:t xml:space="preserve"> </w:t>
      </w:r>
      <w:r w:rsidR="4D5A0BEA">
        <w:rPr/>
        <w:t xml:space="preserve">de vendas. </w:t>
      </w:r>
      <w:r w:rsidR="06CA42C9">
        <w:rPr/>
        <w:t xml:space="preserve">Contendo </w:t>
      </w:r>
      <w:r w:rsidR="3F9B1977">
        <w:rPr/>
        <w:t>I</w:t>
      </w:r>
      <w:r w:rsidR="4D5A0BEA">
        <w:rPr/>
        <w:t>nterna</w:t>
      </w:r>
      <w:r w:rsidR="3F9B1977">
        <w:rPr/>
        <w:t xml:space="preserve"> e </w:t>
      </w:r>
      <w:proofErr w:type="spellStart"/>
      <w:r w:rsidR="3F9B1977">
        <w:rPr/>
        <w:t>esterna</w:t>
      </w:r>
      <w:proofErr w:type="spellEnd"/>
      <w:r w:rsidR="3F9B1977">
        <w:rPr/>
        <w:t xml:space="preserve"> com luzes led que trocam de cor, na minha </w:t>
      </w:r>
      <w:proofErr w:type="gramStart"/>
      <w:r w:rsidR="3F9B1977">
        <w:rPr/>
        <w:t>preferencia</w:t>
      </w:r>
      <w:proofErr w:type="gramEnd"/>
      <w:r w:rsidR="68A4191A">
        <w:rPr/>
        <w:t>.</w:t>
      </w:r>
    </w:p>
    <w:p w:rsidR="1B8AD572" w:rsidRDefault="1B8AD572" w14:paraId="35F56A3B" w14:textId="26D97D49">
      <w:r w:rsidR="1B8AD572">
        <w:rPr/>
        <w:t xml:space="preserve">Monitor preto com tela de </w:t>
      </w:r>
      <w:proofErr w:type="spellStart"/>
      <w:r w:rsidR="1B8AD572">
        <w:rPr/>
        <w:t>encrivel</w:t>
      </w:r>
      <w:proofErr w:type="spellEnd"/>
      <w:r w:rsidR="1B8AD572">
        <w:rPr/>
        <w:t xml:space="preserve"> </w:t>
      </w:r>
      <w:proofErr w:type="spellStart"/>
      <w:r w:rsidR="1B8AD572">
        <w:rPr/>
        <w:t>satisfaçao</w:t>
      </w:r>
      <w:proofErr w:type="spellEnd"/>
      <w:r w:rsidR="1B8AD572">
        <w:rPr/>
        <w:t xml:space="preserve"> vi</w:t>
      </w:r>
      <w:r w:rsidR="1F63EBCC">
        <w:rPr/>
        <w:t>s</w:t>
      </w:r>
      <w:r w:rsidR="1B8AD572">
        <w:rPr/>
        <w:t>ual</w:t>
      </w:r>
      <w:r w:rsidR="5C8B9E24">
        <w:rPr/>
        <w:t>,</w:t>
      </w:r>
      <w:r w:rsidR="43016BFB">
        <w:rPr/>
        <w:t xml:space="preserve"> contendo um acabamento com </w:t>
      </w:r>
      <w:proofErr w:type="spellStart"/>
      <w:r w:rsidR="43016BFB">
        <w:rPr/>
        <w:t>materias</w:t>
      </w:r>
      <w:proofErr w:type="spellEnd"/>
      <w:r w:rsidR="43016BFB">
        <w:rPr/>
        <w:t xml:space="preserve"> primas</w:t>
      </w:r>
      <w:r w:rsidR="0D570859">
        <w:rPr/>
        <w:t xml:space="preserve"> de </w:t>
      </w:r>
      <w:proofErr w:type="spellStart"/>
      <w:r w:rsidR="0D570859">
        <w:rPr/>
        <w:t>primeira,</w:t>
      </w:r>
      <w:r w:rsidR="2AD384B5">
        <w:rPr/>
        <w:t>sendo</w:t>
      </w:r>
      <w:proofErr w:type="spellEnd"/>
      <w:r w:rsidR="2AD384B5">
        <w:rPr/>
        <w:t xml:space="preserve"> um </w:t>
      </w:r>
      <w:proofErr w:type="spellStart"/>
      <w:r w:rsidR="2AD384B5">
        <w:rPr/>
        <w:t>plastico</w:t>
      </w:r>
      <w:proofErr w:type="spellEnd"/>
      <w:r w:rsidR="2AD384B5">
        <w:rPr/>
        <w:t xml:space="preserve"> </w:t>
      </w:r>
      <w:proofErr w:type="spellStart"/>
      <w:r w:rsidR="2AD384B5">
        <w:rPr/>
        <w:t>rigido</w:t>
      </w:r>
      <w:proofErr w:type="spellEnd"/>
      <w:r w:rsidR="2AD384B5">
        <w:rPr/>
        <w:t xml:space="preserve"> </w:t>
      </w:r>
      <w:proofErr w:type="spellStart"/>
      <w:r w:rsidR="2AD384B5">
        <w:rPr/>
        <w:t>dificio</w:t>
      </w:r>
      <w:proofErr w:type="spellEnd"/>
      <w:r w:rsidR="2AD384B5">
        <w:rPr/>
        <w:t xml:space="preserve"> </w:t>
      </w:r>
      <w:proofErr w:type="spellStart"/>
      <w:r w:rsidR="2AD384B5">
        <w:rPr/>
        <w:t>dobravel</w:t>
      </w:r>
      <w:proofErr w:type="spellEnd"/>
      <w:r w:rsidR="2AD384B5">
        <w:rPr/>
        <w:t xml:space="preserve"> e riscos,</w:t>
      </w:r>
      <w:r w:rsidR="0D570859">
        <w:rPr/>
        <w:t xml:space="preserve"> </w:t>
      </w:r>
      <w:r w:rsidR="527523DF">
        <w:rPr/>
        <w:t>e a durabilidade de 5/6 anos com cuidados de limpeza.</w:t>
      </w:r>
      <w:r w:rsidR="11BFCDE7">
        <w:rPr/>
        <w:t xml:space="preserve"> Usabilidade simples, </w:t>
      </w:r>
      <w:proofErr w:type="gramStart"/>
      <w:r w:rsidR="11BFCDE7">
        <w:rPr/>
        <w:t>porem</w:t>
      </w:r>
      <w:proofErr w:type="gramEnd"/>
      <w:r w:rsidR="11BFCDE7">
        <w:rPr/>
        <w:t xml:space="preserve"> </w:t>
      </w:r>
      <w:proofErr w:type="spellStart"/>
      <w:r w:rsidR="11BFCDE7">
        <w:rPr/>
        <w:t>otima</w:t>
      </w:r>
      <w:proofErr w:type="spellEnd"/>
      <w:r w:rsidR="11BFCDE7">
        <w:rPr/>
        <w:t xml:space="preserve"> sem riscos de </w:t>
      </w:r>
      <w:proofErr w:type="spellStart"/>
      <w:r w:rsidR="11BFCDE7">
        <w:rPr/>
        <w:t>reclamaçoes</w:t>
      </w:r>
      <w:proofErr w:type="spellEnd"/>
      <w:r w:rsidR="11BFCDE7">
        <w:rPr/>
        <w:t xml:space="preserve"> </w:t>
      </w:r>
      <w:r w:rsidR="7FFC64EC">
        <w:rPr/>
        <w:t>futuras</w:t>
      </w:r>
      <w:r w:rsidR="7525F3A5">
        <w:rPr/>
        <w:t>.</w:t>
      </w:r>
    </w:p>
    <w:p w:rsidR="7525F3A5" w:rsidRDefault="7525F3A5" w14:paraId="4C66E88E" w14:textId="7A4F5D56">
      <w:r w:rsidR="7525F3A5">
        <w:rPr/>
        <w:t>D</w:t>
      </w:r>
      <w:r w:rsidR="7FFC64EC">
        <w:rPr/>
        <w:t>esigner do</w:t>
      </w:r>
      <w:r w:rsidR="5C8B9E24">
        <w:rPr/>
        <w:t xml:space="preserve"> </w:t>
      </w:r>
      <w:r w:rsidR="607B355E">
        <w:rPr/>
        <w:t xml:space="preserve">monitor </w:t>
      </w:r>
      <w:proofErr w:type="spellStart"/>
      <w:r w:rsidR="607B355E">
        <w:rPr/>
        <w:t>satisfatorio</w:t>
      </w:r>
      <w:proofErr w:type="spellEnd"/>
      <w:r w:rsidR="607B355E">
        <w:rPr/>
        <w:t xml:space="preserve"> na cor preta</w:t>
      </w:r>
      <w:r w:rsidR="48817484">
        <w:rPr/>
        <w:t xml:space="preserve">, sem luzes led para </w:t>
      </w:r>
      <w:proofErr w:type="spellStart"/>
      <w:r w:rsidR="48817484">
        <w:rPr/>
        <w:t>nao</w:t>
      </w:r>
      <w:proofErr w:type="spellEnd"/>
      <w:r w:rsidR="48817484">
        <w:rPr/>
        <w:t xml:space="preserve"> atrapalhar quando estiver usando para estudos ou jogos</w:t>
      </w:r>
      <w:r w:rsidR="3044F380">
        <w:rPr/>
        <w:t xml:space="preserve">, com uma tela fina que facilita </w:t>
      </w:r>
      <w:proofErr w:type="gramStart"/>
      <w:r w:rsidR="3044F380">
        <w:rPr/>
        <w:t>na</w:t>
      </w:r>
      <w:proofErr w:type="gramEnd"/>
      <w:r w:rsidR="3044F380">
        <w:rPr/>
        <w:t xml:space="preserve"> mobilidade do </w:t>
      </w:r>
      <w:proofErr w:type="spellStart"/>
      <w:r w:rsidR="3044F380">
        <w:rPr/>
        <w:t>protudo</w:t>
      </w:r>
      <w:proofErr w:type="spellEnd"/>
      <w:r w:rsidR="3044F380">
        <w:rPr/>
        <w:t xml:space="preserve"> e peso.</w:t>
      </w:r>
    </w:p>
    <w:p w:rsidR="58AE3ECD" w:rsidP="6CE334E2" w:rsidRDefault="58AE3ECD" w14:paraId="6CFBB483" w14:textId="63A82BAB">
      <w:pPr>
        <w:pStyle w:val="Normal"/>
      </w:pPr>
      <w:r w:rsidR="58AE3ECD">
        <w:rPr/>
        <w:t>Satisfaçao</w:t>
      </w:r>
      <w:r w:rsidR="58AE3ECD">
        <w:rPr/>
        <w:t xml:space="preserve"> com o </w:t>
      </w:r>
      <w:proofErr w:type="spellStart"/>
      <w:r w:rsidR="58AE3ECD">
        <w:rPr/>
        <w:t>protudo</w:t>
      </w:r>
      <w:proofErr w:type="spellEnd"/>
      <w:r w:rsidR="58AE3ECD">
        <w:rPr/>
        <w:t xml:space="preserve"> em 100%</w:t>
      </w:r>
    </w:p>
    <w:p w:rsidR="6CE334E2" w:rsidRDefault="6CE334E2" w14:paraId="1DDBDC38" w14:textId="0A295040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12630D2"/>
    <w:rsid w:val="00159EEF"/>
    <w:rsid w:val="012630D2"/>
    <w:rsid w:val="01814F49"/>
    <w:rsid w:val="03DC5732"/>
    <w:rsid w:val="06CA42C9"/>
    <w:rsid w:val="0899A670"/>
    <w:rsid w:val="0A482765"/>
    <w:rsid w:val="0AF60DDA"/>
    <w:rsid w:val="0B90722E"/>
    <w:rsid w:val="0C2740D0"/>
    <w:rsid w:val="0CDC2DDF"/>
    <w:rsid w:val="0CE6D86D"/>
    <w:rsid w:val="0D570859"/>
    <w:rsid w:val="0ED4D153"/>
    <w:rsid w:val="0FA45C71"/>
    <w:rsid w:val="11BFCDE7"/>
    <w:rsid w:val="12C9983E"/>
    <w:rsid w:val="136E2BC4"/>
    <w:rsid w:val="147A3379"/>
    <w:rsid w:val="14F27D59"/>
    <w:rsid w:val="1678E158"/>
    <w:rsid w:val="17D02C3C"/>
    <w:rsid w:val="18640952"/>
    <w:rsid w:val="1957F64F"/>
    <w:rsid w:val="1996F65E"/>
    <w:rsid w:val="1AB0844B"/>
    <w:rsid w:val="1B8AD572"/>
    <w:rsid w:val="1F63EBCC"/>
    <w:rsid w:val="23628452"/>
    <w:rsid w:val="24448063"/>
    <w:rsid w:val="2921A132"/>
    <w:rsid w:val="2AD384B5"/>
    <w:rsid w:val="2F66F521"/>
    <w:rsid w:val="3044F380"/>
    <w:rsid w:val="30C6DADF"/>
    <w:rsid w:val="338C106C"/>
    <w:rsid w:val="33F363B1"/>
    <w:rsid w:val="35A313EF"/>
    <w:rsid w:val="37244C3F"/>
    <w:rsid w:val="3BD30676"/>
    <w:rsid w:val="3D1AE8DB"/>
    <w:rsid w:val="3D7D2937"/>
    <w:rsid w:val="3F9B1977"/>
    <w:rsid w:val="40F45666"/>
    <w:rsid w:val="43016BFB"/>
    <w:rsid w:val="457ACC2D"/>
    <w:rsid w:val="48817484"/>
    <w:rsid w:val="4B933072"/>
    <w:rsid w:val="4CFFCB54"/>
    <w:rsid w:val="4D0AACDE"/>
    <w:rsid w:val="4D211743"/>
    <w:rsid w:val="4D5A0BEA"/>
    <w:rsid w:val="4D81AD9E"/>
    <w:rsid w:val="515F8931"/>
    <w:rsid w:val="527523DF"/>
    <w:rsid w:val="52AD802A"/>
    <w:rsid w:val="52E39546"/>
    <w:rsid w:val="542E41A2"/>
    <w:rsid w:val="54C2E3FE"/>
    <w:rsid w:val="58AE3ECD"/>
    <w:rsid w:val="58B29B4D"/>
    <w:rsid w:val="58C67D0E"/>
    <w:rsid w:val="59055370"/>
    <w:rsid w:val="59ABC7E2"/>
    <w:rsid w:val="59C5F817"/>
    <w:rsid w:val="5B6CDAFF"/>
    <w:rsid w:val="5B798784"/>
    <w:rsid w:val="5BA6E944"/>
    <w:rsid w:val="5C8B9E24"/>
    <w:rsid w:val="5D338EB9"/>
    <w:rsid w:val="607B355E"/>
    <w:rsid w:val="629B3228"/>
    <w:rsid w:val="63D6B677"/>
    <w:rsid w:val="64282D60"/>
    <w:rsid w:val="644CCAAC"/>
    <w:rsid w:val="66184F37"/>
    <w:rsid w:val="66AEF49E"/>
    <w:rsid w:val="677A8A49"/>
    <w:rsid w:val="68A4191A"/>
    <w:rsid w:val="6A3E1B47"/>
    <w:rsid w:val="6C000B73"/>
    <w:rsid w:val="6C4535BB"/>
    <w:rsid w:val="6CE334E2"/>
    <w:rsid w:val="6D6A2EF4"/>
    <w:rsid w:val="70D9B434"/>
    <w:rsid w:val="71A7908A"/>
    <w:rsid w:val="724FAB51"/>
    <w:rsid w:val="7465F95A"/>
    <w:rsid w:val="749197A4"/>
    <w:rsid w:val="7498431E"/>
    <w:rsid w:val="7525F3A5"/>
    <w:rsid w:val="75388ED4"/>
    <w:rsid w:val="75803ABB"/>
    <w:rsid w:val="76CAB4EE"/>
    <w:rsid w:val="78FD19E2"/>
    <w:rsid w:val="7D1AE919"/>
    <w:rsid w:val="7D888F9F"/>
    <w:rsid w:val="7E94F0FC"/>
    <w:rsid w:val="7FFC6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630D2"/>
  <w15:chartTrackingRefBased/>
  <w15:docId w15:val="{871FEF04-ABD3-493D-B3F5-0C23C292129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2025-02-19T19:09:38.9109501Z</dcterms:created>
  <dcterms:modified xsi:type="dcterms:W3CDTF">2025-02-19T19:52:22.0743859Z</dcterms:modified>
  <dc:creator>Sam Gostosao</dc:creator>
  <lastModifiedBy>Sam Gostosao</lastModifiedBy>
</coreProperties>
</file>