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C0E4A" w14:textId="0F538384" w:rsidR="00112FC0" w:rsidRPr="004D199C" w:rsidRDefault="0000000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59A450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246.95pt;margin-top:13.75pt;width:179.05pt;height:118.9pt;z-index:251658240;mso-width-percent:400;mso-height-percent:200;mso-width-percent:400;mso-height-percent:200;mso-width-relative:margin;mso-height-relative:margin">
            <v:textbox style="mso-fit-shape-to-text:t">
              <w:txbxContent>
                <w:p w14:paraId="77A73961" w14:textId="77777777" w:rsidR="00697F5E" w:rsidRDefault="00697F5E" w:rsidP="00697F5E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 xml:space="preserve">This is not a form or format. Please do not fill in the blanks and send. </w:t>
                  </w:r>
                </w:p>
                <w:p w14:paraId="6551250A" w14:textId="77777777" w:rsidR="00697F5E" w:rsidRDefault="00697F5E" w:rsidP="00697F5E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 xml:space="preserve">Use this as a template. Write your own letter and get it typed, using this as a model/sample. </w:t>
                  </w:r>
                </w:p>
                <w:p w14:paraId="7506D290" w14:textId="4854C83C" w:rsidR="00697F5E" w:rsidRDefault="00923BA9" w:rsidP="00697F5E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Self-attest</w:t>
                  </w:r>
                  <w:r w:rsidR="00697F5E">
                    <w:rPr>
                      <w:color w:val="FF0000"/>
                    </w:rPr>
                    <w:t xml:space="preserve"> all </w:t>
                  </w:r>
                  <w:proofErr w:type="spellStart"/>
                  <w:r w:rsidR="00697F5E">
                    <w:rPr>
                      <w:color w:val="FF0000"/>
                    </w:rPr>
                    <w:t>att</w:t>
                  </w:r>
                  <w:proofErr w:type="spellEnd"/>
                  <w:r w:rsidR="00697F5E">
                    <w:rPr>
                      <w:color w:val="FF0000"/>
                    </w:rPr>
                    <w:t xml:space="preserve"> documents.</w:t>
                  </w:r>
                </w:p>
              </w:txbxContent>
            </v:textbox>
          </v:shape>
        </w:pict>
      </w:r>
      <w:r w:rsidR="00A447B9" w:rsidRPr="004D199C">
        <w:rPr>
          <w:rFonts w:ascii="Times New Roman" w:hAnsi="Times New Roman" w:cs="Times New Roman"/>
          <w:b/>
          <w:bCs/>
          <w:sz w:val="24"/>
        </w:rPr>
        <w:t>From</w:t>
      </w:r>
      <w:r w:rsidR="00923BA9">
        <w:rPr>
          <w:rFonts w:ascii="Times New Roman" w:hAnsi="Times New Roman" w:cs="Times New Roman"/>
          <w:b/>
          <w:bCs/>
          <w:sz w:val="24"/>
        </w:rPr>
        <w:tab/>
        <w:t>…………………………….</w:t>
      </w:r>
    </w:p>
    <w:p w14:paraId="3C620194" w14:textId="77777777" w:rsidR="00A447B9" w:rsidRPr="004D199C" w:rsidRDefault="0090774C">
      <w:pPr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>Mobile No…………….</w:t>
      </w:r>
    </w:p>
    <w:p w14:paraId="16E36941" w14:textId="77777777" w:rsidR="00D12C66" w:rsidRPr="004D199C" w:rsidRDefault="00D12C66">
      <w:pPr>
        <w:rPr>
          <w:rFonts w:ascii="Times New Roman" w:hAnsi="Times New Roman" w:cs="Times New Roman"/>
          <w:b/>
          <w:bCs/>
          <w:sz w:val="24"/>
        </w:rPr>
      </w:pPr>
    </w:p>
    <w:p w14:paraId="2D4997F7" w14:textId="11E92983" w:rsidR="00A447B9" w:rsidRPr="004D199C" w:rsidRDefault="00A447B9">
      <w:pPr>
        <w:rPr>
          <w:rFonts w:ascii="Times New Roman" w:hAnsi="Times New Roman" w:cs="Times New Roman"/>
          <w:b/>
          <w:bCs/>
          <w:sz w:val="24"/>
        </w:rPr>
      </w:pPr>
      <w:r w:rsidRPr="004D199C">
        <w:rPr>
          <w:rFonts w:ascii="Times New Roman" w:hAnsi="Times New Roman" w:cs="Times New Roman"/>
          <w:b/>
          <w:bCs/>
          <w:sz w:val="24"/>
        </w:rPr>
        <w:t>To</w:t>
      </w:r>
      <w:r w:rsidR="00923BA9">
        <w:rPr>
          <w:rFonts w:ascii="Times New Roman" w:hAnsi="Times New Roman" w:cs="Times New Roman"/>
          <w:b/>
          <w:bCs/>
          <w:sz w:val="24"/>
        </w:rPr>
        <w:t>,</w:t>
      </w:r>
    </w:p>
    <w:p w14:paraId="7B579ECA" w14:textId="77777777" w:rsidR="00A447B9" w:rsidRPr="004D199C" w:rsidRDefault="00A447B9">
      <w:pPr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>……….. Records</w:t>
      </w:r>
    </w:p>
    <w:p w14:paraId="6B73B732" w14:textId="77777777" w:rsidR="00A447B9" w:rsidRPr="004D199C" w:rsidRDefault="0090774C">
      <w:pPr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>……………………….</w:t>
      </w:r>
    </w:p>
    <w:p w14:paraId="50E5E084" w14:textId="78928FAF" w:rsidR="0090774C" w:rsidRPr="004D199C" w:rsidRDefault="0090774C">
      <w:pPr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 xml:space="preserve">(Through Zila </w:t>
      </w:r>
      <w:proofErr w:type="spellStart"/>
      <w:r w:rsidRPr="004D199C">
        <w:rPr>
          <w:rFonts w:ascii="Times New Roman" w:hAnsi="Times New Roman" w:cs="Times New Roman"/>
          <w:sz w:val="24"/>
        </w:rPr>
        <w:t>Sainik</w:t>
      </w:r>
      <w:proofErr w:type="spellEnd"/>
      <w:r w:rsidRPr="004D199C">
        <w:rPr>
          <w:rFonts w:ascii="Times New Roman" w:hAnsi="Times New Roman" w:cs="Times New Roman"/>
          <w:sz w:val="24"/>
        </w:rPr>
        <w:t xml:space="preserve"> Board </w:t>
      </w:r>
      <w:r w:rsidR="00923BA9">
        <w:rPr>
          <w:rFonts w:ascii="Times New Roman" w:hAnsi="Times New Roman" w:cs="Times New Roman"/>
          <w:sz w:val="24"/>
        </w:rPr>
        <w:t>……………</w:t>
      </w:r>
      <w:r w:rsidRPr="004D199C">
        <w:rPr>
          <w:rFonts w:ascii="Times New Roman" w:hAnsi="Times New Roman" w:cs="Times New Roman"/>
          <w:sz w:val="24"/>
        </w:rPr>
        <w:t>)</w:t>
      </w:r>
    </w:p>
    <w:p w14:paraId="1DE3089D" w14:textId="77777777" w:rsidR="00A447B9" w:rsidRPr="004D199C" w:rsidRDefault="00A447B9">
      <w:pPr>
        <w:rPr>
          <w:rFonts w:ascii="Times New Roman" w:hAnsi="Times New Roman" w:cs="Times New Roman"/>
          <w:sz w:val="24"/>
        </w:rPr>
      </w:pPr>
    </w:p>
    <w:p w14:paraId="29CE2EA7" w14:textId="77777777" w:rsidR="00A447B9" w:rsidRPr="004D199C" w:rsidRDefault="00855F66" w:rsidP="00A447B9">
      <w:pPr>
        <w:jc w:val="center"/>
        <w:rPr>
          <w:rFonts w:ascii="Times New Roman" w:hAnsi="Times New Roman" w:cs="Times New Roman"/>
          <w:b/>
          <w:bCs/>
          <w:sz w:val="24"/>
          <w:u w:val="single"/>
        </w:rPr>
      </w:pPr>
      <w:r w:rsidRPr="004D199C">
        <w:rPr>
          <w:rFonts w:ascii="Times New Roman" w:hAnsi="Times New Roman" w:cs="Times New Roman"/>
          <w:b/>
          <w:bCs/>
          <w:sz w:val="24"/>
          <w:u w:val="single"/>
        </w:rPr>
        <w:t xml:space="preserve">REQUEST FOR </w:t>
      </w:r>
      <w:r w:rsidR="00943199" w:rsidRPr="004D199C">
        <w:rPr>
          <w:rFonts w:ascii="Times New Roman" w:hAnsi="Times New Roman" w:cs="Times New Roman"/>
          <w:b/>
          <w:bCs/>
          <w:sz w:val="24"/>
          <w:u w:val="single"/>
        </w:rPr>
        <w:t>PUBLICATION OF CHILD BIRTH</w:t>
      </w:r>
    </w:p>
    <w:p w14:paraId="65E0784F" w14:textId="77777777" w:rsidR="00A447B9" w:rsidRPr="004D199C" w:rsidRDefault="00B22FE6" w:rsidP="00B22FE6">
      <w:pPr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>Respected Sir,</w:t>
      </w:r>
    </w:p>
    <w:p w14:paraId="6F745F04" w14:textId="77777777" w:rsidR="00B22FE6" w:rsidRPr="004D199C" w:rsidRDefault="00943199" w:rsidP="007728C1">
      <w:pPr>
        <w:pStyle w:val="ListParagraph"/>
        <w:numPr>
          <w:ilvl w:val="0"/>
          <w:numId w:val="1"/>
        </w:numPr>
        <w:ind w:left="357" w:firstLine="0"/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 xml:space="preserve">I am </w:t>
      </w:r>
      <w:r w:rsidR="00B22FE6" w:rsidRPr="004D199C">
        <w:rPr>
          <w:rFonts w:ascii="Times New Roman" w:hAnsi="Times New Roman" w:cs="Times New Roman"/>
          <w:sz w:val="24"/>
        </w:rPr>
        <w:t xml:space="preserve">…………………… </w:t>
      </w:r>
      <w:r w:rsidRPr="004D199C">
        <w:rPr>
          <w:rFonts w:ascii="Times New Roman" w:hAnsi="Times New Roman" w:cs="Times New Roman"/>
          <w:sz w:val="24"/>
        </w:rPr>
        <w:t>Widow of No…………………………</w:t>
      </w:r>
      <w:r w:rsidR="00B22FE6" w:rsidRPr="004D199C">
        <w:rPr>
          <w:rFonts w:ascii="Times New Roman" w:hAnsi="Times New Roman" w:cs="Times New Roman"/>
          <w:sz w:val="24"/>
        </w:rPr>
        <w:t>Ex………………………</w:t>
      </w:r>
      <w:proofErr w:type="gramStart"/>
      <w:r w:rsidR="00B22FE6" w:rsidRPr="004D199C">
        <w:rPr>
          <w:rFonts w:ascii="Times New Roman" w:hAnsi="Times New Roman" w:cs="Times New Roman"/>
          <w:sz w:val="24"/>
        </w:rPr>
        <w:t>…..</w:t>
      </w:r>
      <w:proofErr w:type="gramEnd"/>
      <w:r w:rsidR="00B22FE6" w:rsidRPr="004D199C">
        <w:rPr>
          <w:rFonts w:ascii="Times New Roman" w:hAnsi="Times New Roman" w:cs="Times New Roman"/>
          <w:sz w:val="24"/>
        </w:rPr>
        <w:t xml:space="preserve"> </w:t>
      </w:r>
      <w:r w:rsidRPr="004D199C">
        <w:rPr>
          <w:rFonts w:ascii="Times New Roman" w:hAnsi="Times New Roman" w:cs="Times New Roman"/>
          <w:sz w:val="24"/>
        </w:rPr>
        <w:t xml:space="preserve">My husband </w:t>
      </w:r>
      <w:r w:rsidR="00855F66" w:rsidRPr="004D199C">
        <w:rPr>
          <w:rFonts w:ascii="Times New Roman" w:hAnsi="Times New Roman" w:cs="Times New Roman"/>
          <w:sz w:val="24"/>
        </w:rPr>
        <w:t>was discharged from the Army on………………………</w:t>
      </w:r>
      <w:r w:rsidR="00B22FE6" w:rsidRPr="004D199C">
        <w:rPr>
          <w:rFonts w:ascii="Times New Roman" w:hAnsi="Times New Roman" w:cs="Times New Roman"/>
          <w:sz w:val="24"/>
        </w:rPr>
        <w:t>.</w:t>
      </w:r>
      <w:r w:rsidRPr="004D199C">
        <w:rPr>
          <w:rFonts w:ascii="Times New Roman" w:hAnsi="Times New Roman" w:cs="Times New Roman"/>
          <w:sz w:val="24"/>
        </w:rPr>
        <w:t xml:space="preserve"> And he expired on …………………….</w:t>
      </w:r>
    </w:p>
    <w:p w14:paraId="5E6E0101" w14:textId="77777777" w:rsidR="00FB7678" w:rsidRPr="004D199C" w:rsidRDefault="00943199" w:rsidP="00D47077">
      <w:pPr>
        <w:pStyle w:val="ListParagraph"/>
        <w:numPr>
          <w:ilvl w:val="0"/>
          <w:numId w:val="1"/>
        </w:numPr>
        <w:ind w:left="357" w:firstLine="0"/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 xml:space="preserve">Our </w:t>
      </w:r>
      <w:r w:rsidR="006E0F6A">
        <w:rPr>
          <w:rFonts w:ascii="Times New Roman" w:hAnsi="Times New Roman" w:cs="Times New Roman"/>
          <w:sz w:val="24"/>
        </w:rPr>
        <w:t>daughter</w:t>
      </w:r>
      <w:r w:rsidRPr="004D199C">
        <w:rPr>
          <w:rFonts w:ascii="Times New Roman" w:hAnsi="Times New Roman" w:cs="Times New Roman"/>
          <w:sz w:val="24"/>
        </w:rPr>
        <w:t xml:space="preserve"> ………………………… was bo</w:t>
      </w:r>
      <w:r w:rsidR="006E0F6A">
        <w:rPr>
          <w:rFonts w:ascii="Times New Roman" w:hAnsi="Times New Roman" w:cs="Times New Roman"/>
          <w:sz w:val="24"/>
        </w:rPr>
        <w:t xml:space="preserve">rn after my husband retired. Her </w:t>
      </w:r>
      <w:r w:rsidRPr="004D199C">
        <w:rPr>
          <w:rFonts w:ascii="Times New Roman" w:hAnsi="Times New Roman" w:cs="Times New Roman"/>
          <w:sz w:val="24"/>
        </w:rPr>
        <w:t>dt of birt</w:t>
      </w:r>
      <w:r w:rsidR="006E0F6A">
        <w:rPr>
          <w:rFonts w:ascii="Times New Roman" w:hAnsi="Times New Roman" w:cs="Times New Roman"/>
          <w:sz w:val="24"/>
        </w:rPr>
        <w:t>h is …………………</w:t>
      </w:r>
      <w:proofErr w:type="gramStart"/>
      <w:r w:rsidR="006E0F6A">
        <w:rPr>
          <w:rFonts w:ascii="Times New Roman" w:hAnsi="Times New Roman" w:cs="Times New Roman"/>
          <w:sz w:val="24"/>
        </w:rPr>
        <w:t>….Publication</w:t>
      </w:r>
      <w:proofErr w:type="gramEnd"/>
      <w:r w:rsidR="006E0F6A">
        <w:rPr>
          <w:rFonts w:ascii="Times New Roman" w:hAnsi="Times New Roman" w:cs="Times New Roman"/>
          <w:sz w:val="24"/>
        </w:rPr>
        <w:t xml:space="preserve"> of her</w:t>
      </w:r>
      <w:r w:rsidRPr="004D199C">
        <w:rPr>
          <w:rFonts w:ascii="Times New Roman" w:hAnsi="Times New Roman" w:cs="Times New Roman"/>
          <w:sz w:val="24"/>
        </w:rPr>
        <w:t xml:space="preserve"> birth has not been done due to oversight.</w:t>
      </w:r>
    </w:p>
    <w:p w14:paraId="3D297A93" w14:textId="2402C9E4" w:rsidR="00D47077" w:rsidRPr="004D199C" w:rsidRDefault="00855F66" w:rsidP="00D47077">
      <w:pPr>
        <w:pStyle w:val="ListParagraph"/>
        <w:numPr>
          <w:ilvl w:val="0"/>
          <w:numId w:val="1"/>
        </w:numPr>
        <w:ind w:left="357" w:firstLine="0"/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 xml:space="preserve">I submit </w:t>
      </w:r>
      <w:r w:rsidR="00D12C66" w:rsidRPr="004D199C">
        <w:rPr>
          <w:rFonts w:ascii="Times New Roman" w:hAnsi="Times New Roman" w:cs="Times New Roman"/>
          <w:sz w:val="24"/>
        </w:rPr>
        <w:t>that</w:t>
      </w:r>
      <w:r w:rsidR="006E0F6A">
        <w:rPr>
          <w:rFonts w:ascii="Times New Roman" w:hAnsi="Times New Roman" w:cs="Times New Roman"/>
          <w:sz w:val="24"/>
        </w:rPr>
        <w:t xml:space="preserve"> </w:t>
      </w:r>
      <w:r w:rsidR="00943199" w:rsidRPr="004D199C">
        <w:rPr>
          <w:rFonts w:ascii="Times New Roman" w:hAnsi="Times New Roman" w:cs="Times New Roman"/>
          <w:sz w:val="24"/>
        </w:rPr>
        <w:t xml:space="preserve">birth of our </w:t>
      </w:r>
      <w:r w:rsidR="00923BA9">
        <w:rPr>
          <w:rFonts w:ascii="Times New Roman" w:hAnsi="Times New Roman" w:cs="Times New Roman"/>
          <w:sz w:val="24"/>
        </w:rPr>
        <w:t xml:space="preserve">daughter </w:t>
      </w:r>
      <w:r w:rsidR="00923BA9" w:rsidRPr="004D199C">
        <w:rPr>
          <w:rFonts w:ascii="Times New Roman" w:hAnsi="Times New Roman" w:cs="Times New Roman"/>
          <w:sz w:val="24"/>
        </w:rPr>
        <w:t>may</w:t>
      </w:r>
      <w:r w:rsidR="009E0AFB" w:rsidRPr="004D199C">
        <w:rPr>
          <w:rFonts w:ascii="Times New Roman" w:hAnsi="Times New Roman" w:cs="Times New Roman"/>
          <w:sz w:val="24"/>
        </w:rPr>
        <w:t xml:space="preserve"> please be published in Pt II Order</w:t>
      </w:r>
      <w:r w:rsidRPr="004D199C">
        <w:rPr>
          <w:rFonts w:ascii="Times New Roman" w:hAnsi="Times New Roman" w:cs="Times New Roman"/>
          <w:sz w:val="24"/>
        </w:rPr>
        <w:t>.</w:t>
      </w:r>
    </w:p>
    <w:p w14:paraId="7B5032DD" w14:textId="77777777" w:rsidR="00855F66" w:rsidRPr="004D199C" w:rsidRDefault="00855F66" w:rsidP="00D47077">
      <w:pPr>
        <w:pStyle w:val="ListParagraph"/>
        <w:numPr>
          <w:ilvl w:val="0"/>
          <w:numId w:val="1"/>
        </w:numPr>
        <w:ind w:left="357" w:firstLine="0"/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>The following documents are enclosed.</w:t>
      </w:r>
    </w:p>
    <w:p w14:paraId="4EBC43D7" w14:textId="77777777" w:rsidR="00A81B34" w:rsidRPr="004D199C" w:rsidRDefault="00A81B34" w:rsidP="00BD1A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>Proof that I am widow of No.............. Ex.</w:t>
      </w:r>
      <w:proofErr w:type="gramStart"/>
      <w:r w:rsidRPr="004D199C">
        <w:rPr>
          <w:rFonts w:ascii="Times New Roman" w:hAnsi="Times New Roman" w:cs="Times New Roman"/>
          <w:sz w:val="24"/>
        </w:rPr>
        <w:t>............  :</w:t>
      </w:r>
      <w:proofErr w:type="gramEnd"/>
      <w:r w:rsidRPr="004D199C">
        <w:rPr>
          <w:rFonts w:ascii="Times New Roman" w:hAnsi="Times New Roman" w:cs="Times New Roman"/>
          <w:sz w:val="24"/>
        </w:rPr>
        <w:t xml:space="preserve"> Marriage Certificate/Disch Book/PPO</w:t>
      </w:r>
    </w:p>
    <w:p w14:paraId="27837D2D" w14:textId="77777777" w:rsidR="00D12C66" w:rsidRPr="004D199C" w:rsidRDefault="00CD1ADB" w:rsidP="00BD1A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>Affidavit</w:t>
      </w:r>
      <w:r w:rsidR="00943199" w:rsidRPr="004D199C">
        <w:rPr>
          <w:rFonts w:ascii="Times New Roman" w:hAnsi="Times New Roman" w:cs="Times New Roman"/>
          <w:sz w:val="24"/>
        </w:rPr>
        <w:t xml:space="preserve"> stating ……………… is </w:t>
      </w:r>
      <w:r w:rsidR="00A81B34" w:rsidRPr="004D199C">
        <w:rPr>
          <w:rFonts w:ascii="Times New Roman" w:hAnsi="Times New Roman" w:cs="Times New Roman"/>
          <w:sz w:val="24"/>
        </w:rPr>
        <w:t xml:space="preserve">my </w:t>
      </w:r>
      <w:r w:rsidR="006E0F6A">
        <w:rPr>
          <w:rFonts w:ascii="Times New Roman" w:hAnsi="Times New Roman" w:cs="Times New Roman"/>
          <w:sz w:val="24"/>
        </w:rPr>
        <w:t xml:space="preserve">daughter </w:t>
      </w:r>
      <w:r w:rsidR="00A81B34" w:rsidRPr="004D199C">
        <w:rPr>
          <w:rFonts w:ascii="Times New Roman" w:hAnsi="Times New Roman" w:cs="Times New Roman"/>
          <w:sz w:val="24"/>
        </w:rPr>
        <w:t xml:space="preserve">born out </w:t>
      </w:r>
      <w:r w:rsidR="00943199" w:rsidRPr="004D199C">
        <w:rPr>
          <w:rFonts w:ascii="Times New Roman" w:hAnsi="Times New Roman" w:cs="Times New Roman"/>
          <w:sz w:val="24"/>
        </w:rPr>
        <w:t xml:space="preserve">of </w:t>
      </w:r>
      <w:r w:rsidR="00A81B34" w:rsidRPr="004D199C">
        <w:rPr>
          <w:rFonts w:ascii="Times New Roman" w:hAnsi="Times New Roman" w:cs="Times New Roman"/>
          <w:sz w:val="24"/>
        </w:rPr>
        <w:t>wedlock with No</w:t>
      </w:r>
      <w:r w:rsidR="00943199" w:rsidRPr="004D199C">
        <w:rPr>
          <w:rFonts w:ascii="Times New Roman" w:hAnsi="Times New Roman" w:cs="Times New Roman"/>
          <w:sz w:val="24"/>
        </w:rPr>
        <w:t>………………</w:t>
      </w:r>
      <w:r w:rsidR="00A81B34" w:rsidRPr="004D199C">
        <w:rPr>
          <w:rFonts w:ascii="Times New Roman" w:hAnsi="Times New Roman" w:cs="Times New Roman"/>
          <w:sz w:val="24"/>
        </w:rPr>
        <w:t>Ex................</w:t>
      </w:r>
      <w:r w:rsidR="00943199" w:rsidRPr="004D199C">
        <w:rPr>
          <w:rFonts w:ascii="Times New Roman" w:hAnsi="Times New Roman" w:cs="Times New Roman"/>
          <w:sz w:val="24"/>
        </w:rPr>
        <w:t>…</w:t>
      </w:r>
      <w:proofErr w:type="gramStart"/>
      <w:r w:rsidR="00943199" w:rsidRPr="004D199C">
        <w:rPr>
          <w:rFonts w:ascii="Times New Roman" w:hAnsi="Times New Roman" w:cs="Times New Roman"/>
          <w:sz w:val="24"/>
        </w:rPr>
        <w:t>…..</w:t>
      </w:r>
      <w:proofErr w:type="gramEnd"/>
      <w:r w:rsidR="00943199" w:rsidRPr="004D199C">
        <w:rPr>
          <w:rFonts w:ascii="Times New Roman" w:hAnsi="Times New Roman" w:cs="Times New Roman"/>
          <w:sz w:val="24"/>
        </w:rPr>
        <w:t xml:space="preserve"> </w:t>
      </w:r>
    </w:p>
    <w:p w14:paraId="7A65FAAA" w14:textId="77777777" w:rsidR="001E7433" w:rsidRPr="004D199C" w:rsidRDefault="00943199" w:rsidP="00BD1A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>Birth Certificate</w:t>
      </w:r>
      <w:r w:rsidR="00A81B34" w:rsidRPr="004D199C">
        <w:rPr>
          <w:rFonts w:ascii="Times New Roman" w:hAnsi="Times New Roman" w:cs="Times New Roman"/>
          <w:sz w:val="24"/>
        </w:rPr>
        <w:t xml:space="preserve"> of </w:t>
      </w:r>
      <w:r w:rsidR="006E0F6A">
        <w:rPr>
          <w:rFonts w:ascii="Times New Roman" w:hAnsi="Times New Roman" w:cs="Times New Roman"/>
          <w:sz w:val="24"/>
        </w:rPr>
        <w:t>daughter</w:t>
      </w:r>
      <w:r w:rsidR="00D12C66" w:rsidRPr="004D199C">
        <w:rPr>
          <w:rFonts w:ascii="Times New Roman" w:hAnsi="Times New Roman" w:cs="Times New Roman"/>
          <w:sz w:val="24"/>
        </w:rPr>
        <w:t>.</w:t>
      </w:r>
    </w:p>
    <w:p w14:paraId="354E4B5D" w14:textId="77777777" w:rsidR="00943199" w:rsidRPr="004D199C" w:rsidRDefault="00943199" w:rsidP="00BD1A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>Matriculation certificate</w:t>
      </w:r>
      <w:r w:rsidR="00A81B34" w:rsidRPr="004D199C">
        <w:rPr>
          <w:rFonts w:ascii="Times New Roman" w:hAnsi="Times New Roman" w:cs="Times New Roman"/>
          <w:sz w:val="24"/>
        </w:rPr>
        <w:t xml:space="preserve"> of </w:t>
      </w:r>
      <w:r w:rsidR="006E0F6A">
        <w:rPr>
          <w:rFonts w:ascii="Times New Roman" w:hAnsi="Times New Roman" w:cs="Times New Roman"/>
          <w:sz w:val="24"/>
        </w:rPr>
        <w:t>daughter</w:t>
      </w:r>
      <w:r w:rsidRPr="004D199C">
        <w:rPr>
          <w:rFonts w:ascii="Times New Roman" w:hAnsi="Times New Roman" w:cs="Times New Roman"/>
          <w:sz w:val="24"/>
        </w:rPr>
        <w:t>.</w:t>
      </w:r>
    </w:p>
    <w:p w14:paraId="17ADEF27" w14:textId="77777777" w:rsidR="00943199" w:rsidRPr="004D199C" w:rsidRDefault="00943199" w:rsidP="00BD1A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D199C">
        <w:rPr>
          <w:rFonts w:ascii="Times New Roman" w:hAnsi="Times New Roman" w:cs="Times New Roman"/>
          <w:sz w:val="24"/>
        </w:rPr>
        <w:t>Aadhar Card</w:t>
      </w:r>
      <w:r w:rsidR="00A81B34" w:rsidRPr="004D199C">
        <w:rPr>
          <w:rFonts w:ascii="Times New Roman" w:hAnsi="Times New Roman" w:cs="Times New Roman"/>
          <w:sz w:val="24"/>
        </w:rPr>
        <w:t xml:space="preserve"> of </w:t>
      </w:r>
      <w:r w:rsidR="006E0F6A">
        <w:rPr>
          <w:rFonts w:ascii="Times New Roman" w:hAnsi="Times New Roman" w:cs="Times New Roman"/>
          <w:sz w:val="24"/>
        </w:rPr>
        <w:t>daughter.</w:t>
      </w:r>
    </w:p>
    <w:p w14:paraId="598B8B37" w14:textId="77777777" w:rsidR="00923BA9" w:rsidRDefault="00923BA9" w:rsidP="0090774C">
      <w:pPr>
        <w:ind w:left="4320"/>
        <w:rPr>
          <w:rFonts w:ascii="Times New Roman" w:hAnsi="Times New Roman" w:cs="Times New Roman"/>
          <w:sz w:val="24"/>
        </w:rPr>
      </w:pPr>
    </w:p>
    <w:p w14:paraId="1E5A51D9" w14:textId="77777777" w:rsidR="00923BA9" w:rsidRDefault="00923BA9" w:rsidP="0090774C">
      <w:pPr>
        <w:ind w:left="4320"/>
        <w:rPr>
          <w:rFonts w:ascii="Times New Roman" w:hAnsi="Times New Roman" w:cs="Times New Roman"/>
          <w:sz w:val="24"/>
        </w:rPr>
      </w:pPr>
    </w:p>
    <w:p w14:paraId="261BD060" w14:textId="77777777" w:rsidR="00923BA9" w:rsidRPr="00871499" w:rsidRDefault="00923BA9" w:rsidP="00923BA9">
      <w:pPr>
        <w:ind w:left="5040" w:firstLine="720"/>
        <w:rPr>
          <w:rFonts w:ascii="Times New Roman" w:hAnsi="Times New Roman" w:cs="Times New Roman"/>
          <w:sz w:val="24"/>
          <w:szCs w:val="24"/>
        </w:rPr>
      </w:pPr>
      <w:r w:rsidRPr="00871499">
        <w:rPr>
          <w:rFonts w:ascii="Times New Roman" w:hAnsi="Times New Roman" w:cs="Times New Roman"/>
          <w:sz w:val="24"/>
          <w:szCs w:val="24"/>
        </w:rPr>
        <w:t>Yours faithfully,</w:t>
      </w:r>
    </w:p>
    <w:p w14:paraId="1415CA3F" w14:textId="77777777" w:rsidR="00923BA9" w:rsidRPr="00871499" w:rsidRDefault="00923BA9" w:rsidP="00923BA9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22FC7E6C" w14:textId="77777777" w:rsidR="00923BA9" w:rsidRPr="00871499" w:rsidRDefault="00923BA9" w:rsidP="00923B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</w:t>
      </w:r>
    </w:p>
    <w:p w14:paraId="4B8ABD2A" w14:textId="77777777" w:rsidR="00923BA9" w:rsidRPr="00871499" w:rsidRDefault="00923BA9" w:rsidP="00923BA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71499"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14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8714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87DC7C" w14:textId="77777777" w:rsidR="00923BA9" w:rsidRPr="0014172B" w:rsidRDefault="00923BA9" w:rsidP="00923BA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172B">
        <w:rPr>
          <w:rFonts w:ascii="Times New Roman" w:hAnsi="Times New Roman" w:cs="Times New Roman"/>
          <w:b/>
          <w:bCs/>
          <w:sz w:val="24"/>
          <w:szCs w:val="24"/>
          <w:u w:val="single"/>
        </w:rPr>
        <w:t>RECOMMENDATIO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NS</w:t>
      </w:r>
    </w:p>
    <w:p w14:paraId="0B224DED" w14:textId="77777777" w:rsidR="00923BA9" w:rsidRDefault="00923BA9" w:rsidP="00923BA9">
      <w:pPr>
        <w:rPr>
          <w:rFonts w:ascii="Times New Roman" w:hAnsi="Times New Roman" w:cs="Times New Roman"/>
          <w:sz w:val="24"/>
          <w:szCs w:val="24"/>
        </w:rPr>
      </w:pPr>
    </w:p>
    <w:p w14:paraId="3E143E83" w14:textId="77777777" w:rsidR="00923BA9" w:rsidRDefault="00923BA9" w:rsidP="00923B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</w:t>
      </w:r>
    </w:p>
    <w:p w14:paraId="29AEF105" w14:textId="77777777" w:rsidR="00923BA9" w:rsidRPr="00CC6966" w:rsidRDefault="00923BA9" w:rsidP="00923BA9">
      <w:pPr>
        <w:rPr>
          <w:rFonts w:ascii="Times New Roman" w:hAnsi="Times New Roman" w:cs="Times New Roman"/>
          <w:sz w:val="24"/>
        </w:rPr>
      </w:pPr>
      <w:proofErr w:type="gramStart"/>
      <w:r w:rsidRPr="00871499"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149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8714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71499">
        <w:rPr>
          <w:rFonts w:ascii="Times New Roman" w:hAnsi="Times New Roman" w:cs="Times New Roman"/>
          <w:sz w:val="24"/>
          <w:szCs w:val="24"/>
        </w:rPr>
        <w:t xml:space="preserve">(Secretary, Zila </w:t>
      </w:r>
      <w:proofErr w:type="spellStart"/>
      <w:r w:rsidRPr="00871499">
        <w:rPr>
          <w:rFonts w:ascii="Times New Roman" w:hAnsi="Times New Roman" w:cs="Times New Roman"/>
          <w:sz w:val="24"/>
          <w:szCs w:val="24"/>
        </w:rPr>
        <w:t>Sainik</w:t>
      </w:r>
      <w:proofErr w:type="spellEnd"/>
      <w:r w:rsidRPr="00871499">
        <w:rPr>
          <w:rFonts w:ascii="Times New Roman" w:hAnsi="Times New Roman" w:cs="Times New Roman"/>
          <w:sz w:val="24"/>
          <w:szCs w:val="24"/>
        </w:rPr>
        <w:t xml:space="preserve"> Board)</w:t>
      </w:r>
    </w:p>
    <w:p w14:paraId="31560DBC" w14:textId="0A02BD10" w:rsidR="008538EB" w:rsidRPr="004D199C" w:rsidRDefault="008538EB" w:rsidP="00923BA9">
      <w:pPr>
        <w:ind w:left="4320"/>
        <w:rPr>
          <w:rFonts w:ascii="Times New Roman" w:hAnsi="Times New Roman" w:cs="Times New Roman"/>
          <w:sz w:val="24"/>
        </w:rPr>
      </w:pPr>
    </w:p>
    <w:sectPr w:rsidR="008538EB" w:rsidRPr="004D199C" w:rsidSect="00A729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E7BAE" w14:textId="77777777" w:rsidR="00A7292B" w:rsidRDefault="00A7292B" w:rsidP="000E3AEA">
      <w:pPr>
        <w:spacing w:after="0" w:line="240" w:lineRule="auto"/>
      </w:pPr>
      <w:r>
        <w:separator/>
      </w:r>
    </w:p>
  </w:endnote>
  <w:endnote w:type="continuationSeparator" w:id="0">
    <w:p w14:paraId="5FA34C42" w14:textId="77777777" w:rsidR="00A7292B" w:rsidRDefault="00A7292B" w:rsidP="000E3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78A0D" w14:textId="77777777" w:rsidR="000E3AEA" w:rsidRDefault="000E3A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E5E91" w14:textId="77777777" w:rsidR="000E3AEA" w:rsidRDefault="000E3A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A405C" w14:textId="77777777" w:rsidR="000E3AEA" w:rsidRDefault="000E3A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A08A0" w14:textId="77777777" w:rsidR="00A7292B" w:rsidRDefault="00A7292B" w:rsidP="000E3AEA">
      <w:pPr>
        <w:spacing w:after="0" w:line="240" w:lineRule="auto"/>
      </w:pPr>
      <w:r>
        <w:separator/>
      </w:r>
    </w:p>
  </w:footnote>
  <w:footnote w:type="continuationSeparator" w:id="0">
    <w:p w14:paraId="622999D0" w14:textId="77777777" w:rsidR="00A7292B" w:rsidRDefault="00A7292B" w:rsidP="000E3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BEAB6" w14:textId="46CE31F6" w:rsidR="000E3AEA" w:rsidRDefault="000E3A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E1AD5" w14:textId="6F5F78E4" w:rsidR="000E3AEA" w:rsidRDefault="000E3A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4E02D" w14:textId="04799177" w:rsidR="000E3AEA" w:rsidRDefault="000E3A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537BA"/>
    <w:multiLevelType w:val="hybridMultilevel"/>
    <w:tmpl w:val="0CA8F5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457D0"/>
    <w:multiLevelType w:val="hybridMultilevel"/>
    <w:tmpl w:val="FE2A18FA"/>
    <w:lvl w:ilvl="0" w:tplc="EBBAC0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FA71CC"/>
    <w:multiLevelType w:val="hybridMultilevel"/>
    <w:tmpl w:val="CA0A66F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EBBAC098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D57F8C"/>
    <w:multiLevelType w:val="hybridMultilevel"/>
    <w:tmpl w:val="F5961ACE"/>
    <w:lvl w:ilvl="0" w:tplc="EBBAC098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EBBAC098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1646971">
    <w:abstractNumId w:val="0"/>
  </w:num>
  <w:num w:numId="2" w16cid:durableId="637492889">
    <w:abstractNumId w:val="2"/>
  </w:num>
  <w:num w:numId="3" w16cid:durableId="1547638409">
    <w:abstractNumId w:val="3"/>
  </w:num>
  <w:num w:numId="4" w16cid:durableId="1883715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FC0"/>
    <w:rsid w:val="00032B5A"/>
    <w:rsid w:val="00096D15"/>
    <w:rsid w:val="000E3AEA"/>
    <w:rsid w:val="00112FC0"/>
    <w:rsid w:val="00155855"/>
    <w:rsid w:val="00157CBD"/>
    <w:rsid w:val="00183102"/>
    <w:rsid w:val="001A6EF0"/>
    <w:rsid w:val="001E7433"/>
    <w:rsid w:val="001F0FEB"/>
    <w:rsid w:val="00221B4C"/>
    <w:rsid w:val="004200EB"/>
    <w:rsid w:val="00480FDF"/>
    <w:rsid w:val="00482AD8"/>
    <w:rsid w:val="004D199C"/>
    <w:rsid w:val="005063CB"/>
    <w:rsid w:val="00507D6D"/>
    <w:rsid w:val="0054651C"/>
    <w:rsid w:val="005612BE"/>
    <w:rsid w:val="005614FF"/>
    <w:rsid w:val="005D04D0"/>
    <w:rsid w:val="00682F7F"/>
    <w:rsid w:val="00694DCF"/>
    <w:rsid w:val="00697F5E"/>
    <w:rsid w:val="006B5670"/>
    <w:rsid w:val="006E0F6A"/>
    <w:rsid w:val="007553D7"/>
    <w:rsid w:val="007728C1"/>
    <w:rsid w:val="00773C2F"/>
    <w:rsid w:val="007A4CBA"/>
    <w:rsid w:val="007D0C30"/>
    <w:rsid w:val="007F11D0"/>
    <w:rsid w:val="00805B8C"/>
    <w:rsid w:val="00805ECE"/>
    <w:rsid w:val="008538EB"/>
    <w:rsid w:val="00855F66"/>
    <w:rsid w:val="008773F0"/>
    <w:rsid w:val="0088787C"/>
    <w:rsid w:val="008A68B7"/>
    <w:rsid w:val="0090774C"/>
    <w:rsid w:val="00923BA9"/>
    <w:rsid w:val="00943199"/>
    <w:rsid w:val="009677FF"/>
    <w:rsid w:val="009C0890"/>
    <w:rsid w:val="009E0AFB"/>
    <w:rsid w:val="009E2607"/>
    <w:rsid w:val="009F1301"/>
    <w:rsid w:val="00A0369A"/>
    <w:rsid w:val="00A25367"/>
    <w:rsid w:val="00A447B9"/>
    <w:rsid w:val="00A47F68"/>
    <w:rsid w:val="00A7292B"/>
    <w:rsid w:val="00A81B34"/>
    <w:rsid w:val="00A84B9B"/>
    <w:rsid w:val="00A955EB"/>
    <w:rsid w:val="00B054F3"/>
    <w:rsid w:val="00B22FE6"/>
    <w:rsid w:val="00B62C84"/>
    <w:rsid w:val="00BD1AAD"/>
    <w:rsid w:val="00BE60A4"/>
    <w:rsid w:val="00BE7109"/>
    <w:rsid w:val="00C00F24"/>
    <w:rsid w:val="00CD1ADB"/>
    <w:rsid w:val="00CE719C"/>
    <w:rsid w:val="00D12C66"/>
    <w:rsid w:val="00D22E35"/>
    <w:rsid w:val="00D47077"/>
    <w:rsid w:val="00D47FDD"/>
    <w:rsid w:val="00D716F1"/>
    <w:rsid w:val="00E03D6D"/>
    <w:rsid w:val="00E93EB3"/>
    <w:rsid w:val="00EB017D"/>
    <w:rsid w:val="00F55189"/>
    <w:rsid w:val="00F861CA"/>
    <w:rsid w:val="00FB7678"/>
    <w:rsid w:val="00FD3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25DFA1D"/>
  <w15:docId w15:val="{D5280140-7226-4BFF-B6D8-534160A4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F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AEA"/>
  </w:style>
  <w:style w:type="paragraph" w:styleId="Footer">
    <w:name w:val="footer"/>
    <w:basedOn w:val="Normal"/>
    <w:link w:val="FooterChar"/>
    <w:uiPriority w:val="99"/>
    <w:unhideWhenUsed/>
    <w:rsid w:val="000E3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Sudarsanakumar B</dc:creator>
  <cp:lastModifiedBy>918368018112</cp:lastModifiedBy>
  <cp:revision>3</cp:revision>
  <cp:lastPrinted>2020-09-30T06:23:00Z</cp:lastPrinted>
  <dcterms:created xsi:type="dcterms:W3CDTF">2022-03-16T08:00:00Z</dcterms:created>
  <dcterms:modified xsi:type="dcterms:W3CDTF">2024-04-16T15:09:00Z</dcterms:modified>
</cp:coreProperties>
</file>