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3175"/>
        <w:tblW w:w="859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8598"/>
      </w:tblGrid>
      <w:tr w:rsidR="00F82288" w:rsidRPr="00120515" w14:paraId="76206979" w14:textId="77777777" w:rsidTr="00120515">
        <w:trPr>
          <w:trHeight w:val="1504"/>
        </w:trPr>
        <w:tc>
          <w:tcPr>
            <w:tcW w:w="859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000000" w:fill="FFFFFF"/>
            <w:vAlign w:val="bottom"/>
            <w:hideMark/>
          </w:tcPr>
          <w:p w14:paraId="57F53C8A" w14:textId="77777777" w:rsidR="00F82288" w:rsidRPr="00120515" w:rsidRDefault="00F82288" w:rsidP="00120515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2051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sure are you about your opinion about the safety/dangerousness of Pfizer mRNA COVID-19 vaccines?</w:t>
            </w:r>
          </w:p>
        </w:tc>
      </w:tr>
      <w:tr w:rsidR="00F82288" w:rsidRPr="00120515" w14:paraId="17ED0713" w14:textId="77777777" w:rsidTr="00120515">
        <w:trPr>
          <w:trHeight w:val="1071"/>
        </w:trPr>
        <w:tc>
          <w:tcPr>
            <w:tcW w:w="859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000000" w:fill="FFFFFF"/>
            <w:vAlign w:val="bottom"/>
            <w:hideMark/>
          </w:tcPr>
          <w:p w14:paraId="547B4403" w14:textId="5BEB81A2" w:rsidR="00F82288" w:rsidRPr="00120515" w:rsidRDefault="00F82288" w:rsidP="00120515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2051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did you develop this belief?</w:t>
            </w:r>
          </w:p>
        </w:tc>
      </w:tr>
      <w:tr w:rsidR="00F82288" w:rsidRPr="00120515" w14:paraId="42B9E8C7" w14:textId="77777777" w:rsidTr="00120515">
        <w:trPr>
          <w:trHeight w:val="1071"/>
        </w:trPr>
        <w:tc>
          <w:tcPr>
            <w:tcW w:w="859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000000" w:fill="FFFFFF"/>
            <w:vAlign w:val="bottom"/>
            <w:hideMark/>
          </w:tcPr>
          <w:p w14:paraId="7B353186" w14:textId="77777777" w:rsidR="00F82288" w:rsidRPr="00120515" w:rsidRDefault="00F82288" w:rsidP="00120515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2051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How long and can you explain why you have held this belief?</w:t>
            </w:r>
          </w:p>
        </w:tc>
      </w:tr>
      <w:tr w:rsidR="00F82288" w:rsidRPr="00120515" w14:paraId="0879AF22" w14:textId="77777777" w:rsidTr="00120515">
        <w:trPr>
          <w:trHeight w:val="1071"/>
        </w:trPr>
        <w:tc>
          <w:tcPr>
            <w:tcW w:w="859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000000" w:fill="FFFFFF"/>
            <w:vAlign w:val="bottom"/>
            <w:hideMark/>
          </w:tcPr>
          <w:p w14:paraId="7123E0F3" w14:textId="77777777" w:rsidR="00F82288" w:rsidRPr="00120515" w:rsidRDefault="00F82288" w:rsidP="00120515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2051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was the last time you looked for evidence to confirm?</w:t>
            </w:r>
          </w:p>
        </w:tc>
      </w:tr>
      <w:tr w:rsidR="00F82288" w:rsidRPr="00120515" w14:paraId="26571C19" w14:textId="77777777" w:rsidTr="00120515">
        <w:trPr>
          <w:trHeight w:val="1048"/>
        </w:trPr>
        <w:tc>
          <w:tcPr>
            <w:tcW w:w="859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000000" w:fill="FFFFFF"/>
            <w:vAlign w:val="bottom"/>
            <w:hideMark/>
          </w:tcPr>
          <w:p w14:paraId="3F4071B6" w14:textId="77777777" w:rsidR="00F82288" w:rsidRPr="00120515" w:rsidRDefault="00F82288" w:rsidP="00120515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2051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Noticed evidence that i might be wrong?</w:t>
            </w:r>
          </w:p>
        </w:tc>
      </w:tr>
      <w:tr w:rsidR="00F82288" w:rsidRPr="00120515" w14:paraId="345FA8D7" w14:textId="77777777" w:rsidTr="00120515">
        <w:trPr>
          <w:trHeight w:val="1071"/>
        </w:trPr>
        <w:tc>
          <w:tcPr>
            <w:tcW w:w="859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000000" w:fill="FFFFFF"/>
            <w:vAlign w:val="bottom"/>
            <w:hideMark/>
          </w:tcPr>
          <w:p w14:paraId="76DDC1C5" w14:textId="77777777" w:rsidR="00F82288" w:rsidRPr="00120515" w:rsidRDefault="00F82288" w:rsidP="00120515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2051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Did you get one? Any side-effects?</w:t>
            </w:r>
          </w:p>
        </w:tc>
      </w:tr>
    </w:tbl>
    <w:p w14:paraId="0763AAAE" w14:textId="7AFFF30D" w:rsidR="00DD4F73" w:rsidRPr="00120515" w:rsidRDefault="00120515" w:rsidP="00120515">
      <w:pPr>
        <w:spacing w:line="360" w:lineRule="auto"/>
        <w:rPr>
          <w:rFonts w:ascii="Arial" w:hAnsi="Arial" w:cs="Arial"/>
          <w:b/>
          <w:bCs/>
        </w:rPr>
      </w:pPr>
      <w:r w:rsidRPr="00120515">
        <w:rPr>
          <w:rFonts w:ascii="Arial" w:hAnsi="Arial" w:cs="Arial"/>
          <w:b/>
          <w:bCs/>
        </w:rPr>
        <w:t>[</w:t>
      </w:r>
      <w:r w:rsidRPr="00120515">
        <w:rPr>
          <w:rFonts w:ascii="Arial" w:hAnsi="Arial" w:cs="Arial"/>
          <w:u w:val="single"/>
        </w:rPr>
        <w:t>Name of procedure component</w:t>
      </w:r>
      <w:r w:rsidR="00091587">
        <w:rPr>
          <w:rFonts w:ascii="Arial" w:hAnsi="Arial" w:cs="Arial"/>
          <w:u w:val="single"/>
        </w:rPr>
        <w:t xml:space="preserve"> 8.</w:t>
      </w:r>
      <w:r w:rsidR="001D3314">
        <w:rPr>
          <w:rFonts w:ascii="Arial" w:hAnsi="Arial" w:cs="Arial"/>
          <w:u w:val="single"/>
        </w:rPr>
        <w:t>b</w:t>
      </w:r>
      <w:r w:rsidRPr="00120515">
        <w:rPr>
          <w:rFonts w:ascii="Arial" w:hAnsi="Arial" w:cs="Arial"/>
          <w:u w:val="single"/>
        </w:rPr>
        <w:t>:</w:t>
      </w:r>
      <w:r w:rsidRPr="00120515">
        <w:rPr>
          <w:rFonts w:ascii="Arial" w:hAnsi="Arial" w:cs="Arial"/>
        </w:rPr>
        <w:t xml:space="preserve"> </w:t>
      </w:r>
      <w:r w:rsidR="00F72689" w:rsidRPr="00120515">
        <w:rPr>
          <w:rFonts w:ascii="Arial" w:hAnsi="Arial" w:cs="Arial"/>
          <w:b/>
          <w:bCs/>
        </w:rPr>
        <w:t>B</w:t>
      </w:r>
      <w:r w:rsidR="001D3314">
        <w:rPr>
          <w:rFonts w:ascii="Arial" w:hAnsi="Arial" w:cs="Arial"/>
          <w:b/>
          <w:bCs/>
        </w:rPr>
        <w:t>ehavior</w:t>
      </w:r>
      <w:r w:rsidR="00F72689" w:rsidRPr="00120515">
        <w:rPr>
          <w:rFonts w:ascii="Arial" w:hAnsi="Arial" w:cs="Arial"/>
          <w:b/>
          <w:bCs/>
        </w:rPr>
        <w:t xml:space="preserve"> Conviction Questionnaire</w:t>
      </w:r>
      <w:r w:rsidRPr="00120515">
        <w:rPr>
          <w:rFonts w:ascii="Arial" w:hAnsi="Arial" w:cs="Arial"/>
          <w:b/>
          <w:bCs/>
        </w:rPr>
        <w:t xml:space="preserve"> (BEC)]</w:t>
      </w:r>
    </w:p>
    <w:p w14:paraId="04D02FA3" w14:textId="77777777" w:rsidR="00091587" w:rsidRDefault="00091587" w:rsidP="00120515">
      <w:pPr>
        <w:spacing w:line="360" w:lineRule="auto"/>
        <w:rPr>
          <w:rFonts w:ascii="Arial" w:hAnsi="Arial" w:cs="Arial"/>
          <w:u w:val="single"/>
        </w:rPr>
      </w:pPr>
    </w:p>
    <w:p w14:paraId="34C71EDE" w14:textId="36661213" w:rsidR="00120515" w:rsidRPr="00120515" w:rsidRDefault="00120515" w:rsidP="00120515">
      <w:pPr>
        <w:spacing w:line="360" w:lineRule="auto"/>
        <w:rPr>
          <w:rFonts w:ascii="Arial" w:hAnsi="Arial" w:cs="Arial"/>
          <w:u w:val="single"/>
        </w:rPr>
      </w:pPr>
      <w:r w:rsidRPr="00120515">
        <w:rPr>
          <w:rFonts w:ascii="Arial" w:hAnsi="Arial" w:cs="Arial"/>
          <w:u w:val="single"/>
        </w:rPr>
        <w:t>Instructions for participants:</w:t>
      </w:r>
    </w:p>
    <w:p w14:paraId="562EACB1" w14:textId="6E0CB869" w:rsidR="00120515" w:rsidRPr="00120515" w:rsidRDefault="00120515">
      <w:pPr>
        <w:rPr>
          <w:rFonts w:ascii="Arial" w:hAnsi="Arial" w:cs="Arial"/>
        </w:rPr>
      </w:pPr>
      <w:r w:rsidRPr="00120515">
        <w:rPr>
          <w:rFonts w:ascii="Arial" w:hAnsi="Arial" w:cs="Arial"/>
        </w:rPr>
        <w:t>Please provide a response to the following questions in the text boxes below.</w:t>
      </w:r>
    </w:p>
    <w:p w14:paraId="068DC673" w14:textId="77777777" w:rsidR="00120515" w:rsidRPr="00120515" w:rsidRDefault="00120515">
      <w:pPr>
        <w:rPr>
          <w:rFonts w:ascii="Arial" w:hAnsi="Arial" w:cs="Arial"/>
          <w:b/>
          <w:bCs/>
        </w:rPr>
      </w:pPr>
    </w:p>
    <w:p w14:paraId="716D5298" w14:textId="77777777" w:rsidR="00120515" w:rsidRPr="00120515" w:rsidRDefault="00120515">
      <w:pPr>
        <w:rPr>
          <w:rFonts w:ascii="Arial" w:hAnsi="Arial" w:cs="Arial"/>
        </w:rPr>
      </w:pPr>
    </w:p>
    <w:sectPr w:rsidR="00120515" w:rsidRPr="00120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88"/>
    <w:rsid w:val="00091587"/>
    <w:rsid w:val="000C4494"/>
    <w:rsid w:val="00120515"/>
    <w:rsid w:val="00147EBF"/>
    <w:rsid w:val="0017146B"/>
    <w:rsid w:val="001D118C"/>
    <w:rsid w:val="001D3314"/>
    <w:rsid w:val="002572C6"/>
    <w:rsid w:val="002E0FDF"/>
    <w:rsid w:val="00321A7D"/>
    <w:rsid w:val="003242E7"/>
    <w:rsid w:val="003C658A"/>
    <w:rsid w:val="004013CA"/>
    <w:rsid w:val="004234F9"/>
    <w:rsid w:val="004473D7"/>
    <w:rsid w:val="004817A8"/>
    <w:rsid w:val="00561476"/>
    <w:rsid w:val="005A6F44"/>
    <w:rsid w:val="005B007D"/>
    <w:rsid w:val="005F6CC1"/>
    <w:rsid w:val="00651D77"/>
    <w:rsid w:val="007518E1"/>
    <w:rsid w:val="007975D8"/>
    <w:rsid w:val="007E312C"/>
    <w:rsid w:val="008C0C98"/>
    <w:rsid w:val="008D38AE"/>
    <w:rsid w:val="00B050F1"/>
    <w:rsid w:val="00BF7CA6"/>
    <w:rsid w:val="00C07297"/>
    <w:rsid w:val="00C345D5"/>
    <w:rsid w:val="00D020F8"/>
    <w:rsid w:val="00D10807"/>
    <w:rsid w:val="00D67115"/>
    <w:rsid w:val="00D73B54"/>
    <w:rsid w:val="00D75B9F"/>
    <w:rsid w:val="00DD4F73"/>
    <w:rsid w:val="00E81F0E"/>
    <w:rsid w:val="00F16CAC"/>
    <w:rsid w:val="00F72689"/>
    <w:rsid w:val="00F8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AA2F9"/>
  <w15:chartTrackingRefBased/>
  <w15:docId w15:val="{93EA33E9-E17E-4C42-BBE3-D3F9BB66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430</Characters>
  <Application>Microsoft Office Word</Application>
  <DocSecurity>0</DocSecurity>
  <Lines>12</Lines>
  <Paragraphs>9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Maeve Hoffman</dc:creator>
  <cp:keywords/>
  <dc:description/>
  <cp:lastModifiedBy>Charlotte Freeland</cp:lastModifiedBy>
  <cp:revision>5</cp:revision>
  <dcterms:created xsi:type="dcterms:W3CDTF">2024-01-31T20:15:00Z</dcterms:created>
  <dcterms:modified xsi:type="dcterms:W3CDTF">2024-02-06T15:35:00Z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220dce8b5bab3b0f6c8811c163807c57b9a66758167042a2c2c0327b827a55fc</vt:lpwstr>
  </property>
</Properties>
</file>