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586E28" w14:textId="570BB2A1" w:rsidR="009751DD" w:rsidRDefault="00E8124E" w:rsidP="00E8124E">
      <w:pPr>
        <w:spacing w:line="276" w:lineRule="auto"/>
        <w:rPr>
          <w:rFonts w:ascii="Arial" w:hAnsi="Arial" w:cs="Arial"/>
        </w:rPr>
      </w:pPr>
      <w:r w:rsidRPr="00E8124E">
        <w:rPr>
          <w:rFonts w:ascii="Arial" w:hAnsi="Arial" w:cs="Arial"/>
        </w:rPr>
        <w:t>[</w:t>
      </w:r>
      <w:r w:rsidRPr="00E8124E">
        <w:rPr>
          <w:rFonts w:ascii="Arial" w:hAnsi="Arial" w:cs="Arial"/>
          <w:u w:val="single"/>
        </w:rPr>
        <w:t>Title of procedure component 8.2.e.</w:t>
      </w:r>
      <w:r w:rsidR="009E015C">
        <w:rPr>
          <w:rFonts w:ascii="Arial" w:hAnsi="Arial" w:cs="Arial"/>
          <w:u w:val="single"/>
        </w:rPr>
        <w:t>ii</w:t>
      </w:r>
      <w:r w:rsidRPr="00E8124E">
        <w:rPr>
          <w:rFonts w:ascii="Arial" w:hAnsi="Arial" w:cs="Arial"/>
        </w:rPr>
        <w:t xml:space="preserve">: </w:t>
      </w:r>
      <w:proofErr w:type="spellStart"/>
      <w:r w:rsidR="00814C86">
        <w:rPr>
          <w:rFonts w:ascii="Arial" w:hAnsi="Arial" w:cs="Arial"/>
        </w:rPr>
        <w:t>HiTOP</w:t>
      </w:r>
      <w:proofErr w:type="spellEnd"/>
      <w:r w:rsidR="00814C86">
        <w:rPr>
          <w:rFonts w:ascii="Arial" w:hAnsi="Arial" w:cs="Arial"/>
        </w:rPr>
        <w:t xml:space="preserve"> Battery:</w:t>
      </w:r>
    </w:p>
    <w:p w14:paraId="2AC666EF" w14:textId="220CB524" w:rsidR="00CC0897" w:rsidRDefault="00CC0897" w:rsidP="00E8124E">
      <w:pPr>
        <w:spacing w:line="276" w:lineRule="auto"/>
        <w:rPr>
          <w:rFonts w:ascii="Arial" w:hAnsi="Arial" w:cs="Arial"/>
          <w:b/>
          <w:bCs/>
        </w:rPr>
      </w:pPr>
      <w:r w:rsidRPr="00CC0897">
        <w:rPr>
          <w:rFonts w:ascii="Arial" w:hAnsi="Arial" w:cs="Arial"/>
          <w:b/>
          <w:bCs/>
        </w:rPr>
        <w:t xml:space="preserve">The Community Assessment of Psychic Experience (CAPE) Questionnaire] </w:t>
      </w:r>
    </w:p>
    <w:p w14:paraId="09AE0135" w14:textId="5731C103" w:rsidR="00E8124E" w:rsidRDefault="00E8124E" w:rsidP="00E8124E">
      <w:pPr>
        <w:spacing w:line="276" w:lineRule="auto"/>
        <w:rPr>
          <w:rFonts w:ascii="Arial" w:hAnsi="Arial" w:cs="Arial"/>
          <w:u w:val="single"/>
        </w:rPr>
      </w:pPr>
      <w:r w:rsidRPr="005B7892">
        <w:rPr>
          <w:rFonts w:ascii="Arial" w:hAnsi="Arial" w:cs="Arial"/>
          <w:u w:val="single"/>
        </w:rPr>
        <w:t>Instructions to participants:</w:t>
      </w:r>
    </w:p>
    <w:p w14:paraId="3C87CADD" w14:textId="77777777" w:rsidR="007C1D1F" w:rsidRDefault="007C1D1F" w:rsidP="007C1D1F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kern w:val="0"/>
          <w:sz w:val="23"/>
          <w:szCs w:val="23"/>
        </w:rPr>
      </w:pPr>
      <w:r>
        <w:rPr>
          <w:rFonts w:ascii="Times-Roman" w:hAnsi="Times-Roman" w:cs="Times-Roman"/>
          <w:kern w:val="0"/>
          <w:sz w:val="23"/>
          <w:szCs w:val="23"/>
        </w:rPr>
        <w:t>This questionnaire asks questions about sensations and perceptions you may have experienced.</w:t>
      </w:r>
    </w:p>
    <w:p w14:paraId="407E66CA" w14:textId="66FE0B3E" w:rsidR="007C1D1F" w:rsidRDefault="007C1D1F" w:rsidP="007C1D1F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kern w:val="0"/>
          <w:sz w:val="23"/>
          <w:szCs w:val="23"/>
        </w:rPr>
      </w:pPr>
      <w:r>
        <w:rPr>
          <w:rFonts w:ascii="Times-Roman" w:hAnsi="Times-Roman" w:cs="Times-Roman"/>
          <w:kern w:val="0"/>
          <w:sz w:val="23"/>
          <w:szCs w:val="23"/>
        </w:rPr>
        <w:t xml:space="preserve">Some of the experiences are unusual, </w:t>
      </w:r>
      <w:r>
        <w:rPr>
          <w:rFonts w:ascii="Times-Roman" w:hAnsi="Times-Roman" w:cs="Times-Roman"/>
          <w:kern w:val="0"/>
          <w:sz w:val="23"/>
          <w:szCs w:val="23"/>
        </w:rPr>
        <w:t xml:space="preserve">and </w:t>
      </w:r>
      <w:r>
        <w:rPr>
          <w:rFonts w:ascii="Times-Roman" w:hAnsi="Times-Roman" w:cs="Times-Roman"/>
          <w:kern w:val="0"/>
          <w:sz w:val="23"/>
          <w:szCs w:val="23"/>
        </w:rPr>
        <w:t xml:space="preserve">some of them are more </w:t>
      </w:r>
      <w:r>
        <w:rPr>
          <w:rFonts w:ascii="Times-Roman" w:hAnsi="Times-Roman" w:cs="Times-Roman"/>
          <w:kern w:val="0"/>
          <w:sz w:val="23"/>
          <w:szCs w:val="23"/>
        </w:rPr>
        <w:t>every day</w:t>
      </w:r>
      <w:r>
        <w:rPr>
          <w:rFonts w:ascii="Times-Roman" w:hAnsi="Times-Roman" w:cs="Times-Roman"/>
          <w:kern w:val="0"/>
          <w:sz w:val="23"/>
          <w:szCs w:val="23"/>
        </w:rPr>
        <w:t>.</w:t>
      </w:r>
    </w:p>
    <w:p w14:paraId="5472DD8D" w14:textId="77777777" w:rsidR="007C1D1F" w:rsidRDefault="007C1D1F" w:rsidP="007C1D1F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kern w:val="0"/>
          <w:sz w:val="23"/>
          <w:szCs w:val="23"/>
        </w:rPr>
      </w:pPr>
    </w:p>
    <w:p w14:paraId="75124ED5" w14:textId="575B5CA5" w:rsidR="007C1D1F" w:rsidRDefault="007C1D1F" w:rsidP="007C1D1F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kern w:val="0"/>
          <w:sz w:val="23"/>
          <w:szCs w:val="23"/>
        </w:rPr>
      </w:pPr>
      <w:r>
        <w:rPr>
          <w:rFonts w:ascii="Times-Roman" w:hAnsi="Times-Roman" w:cs="Times-Roman"/>
          <w:kern w:val="0"/>
          <w:sz w:val="23"/>
          <w:szCs w:val="23"/>
        </w:rPr>
        <w:t xml:space="preserve">Please </w:t>
      </w:r>
      <w:r>
        <w:rPr>
          <w:rFonts w:ascii="Times-Roman" w:hAnsi="Times-Roman" w:cs="Times-Roman"/>
          <w:kern w:val="0"/>
          <w:sz w:val="23"/>
          <w:szCs w:val="23"/>
        </w:rPr>
        <w:t>circle the answers that most closely match your experience</w:t>
      </w:r>
      <w:r>
        <w:rPr>
          <w:rFonts w:ascii="Times-Roman" w:hAnsi="Times-Roman" w:cs="Times-Roman"/>
          <w:kern w:val="0"/>
          <w:sz w:val="23"/>
          <w:szCs w:val="23"/>
        </w:rPr>
        <w:t>, indicating how often these experiences happen (1 = “Never” to 4 = “Nearly always”) and how distressed you are by these experiences (1 = “Not distressed” to 4 = “Very distressed”):</w:t>
      </w:r>
    </w:p>
    <w:p w14:paraId="5060D584" w14:textId="77777777" w:rsidR="007C1D1F" w:rsidRDefault="007C1D1F" w:rsidP="007C1D1F">
      <w:pPr>
        <w:spacing w:line="276" w:lineRule="auto"/>
        <w:rPr>
          <w:rFonts w:ascii="Arial" w:hAnsi="Arial" w:cs="Arial"/>
          <w:u w:val="single"/>
        </w:rPr>
      </w:pPr>
    </w:p>
    <w:tbl>
      <w:tblPr>
        <w:tblStyle w:val="TableGrid"/>
        <w:tblW w:w="6302" w:type="dxa"/>
        <w:tblInd w:w="3055" w:type="dxa"/>
        <w:tblLook w:val="04A0" w:firstRow="1" w:lastRow="0" w:firstColumn="1" w:lastColumn="0" w:noHBand="0" w:noVBand="1"/>
      </w:tblPr>
      <w:tblGrid>
        <w:gridCol w:w="2790"/>
        <w:gridCol w:w="3512"/>
      </w:tblGrid>
      <w:tr w:rsidR="007C1D1F" w14:paraId="2C614DAA" w14:textId="77777777" w:rsidTr="004A7A1B">
        <w:trPr>
          <w:trHeight w:val="309"/>
        </w:trPr>
        <w:tc>
          <w:tcPr>
            <w:tcW w:w="2790" w:type="dxa"/>
          </w:tcPr>
          <w:p w14:paraId="19620E73" w14:textId="28006F33" w:rsidR="007C1D1F" w:rsidRPr="007C1D1F" w:rsidRDefault="007C1D1F" w:rsidP="007C1D1F">
            <w:pPr>
              <w:spacing w:line="276" w:lineRule="auto"/>
              <w:rPr>
                <w:rFonts w:ascii="Arial" w:hAnsi="Arial" w:cs="Arial"/>
              </w:rPr>
            </w:pPr>
            <w:r w:rsidRPr="007C1D1F">
              <w:rPr>
                <w:rFonts w:ascii="Arial" w:hAnsi="Arial" w:cs="Arial"/>
              </w:rPr>
              <w:t>Frequency of experience:</w:t>
            </w:r>
          </w:p>
        </w:tc>
        <w:tc>
          <w:tcPr>
            <w:tcW w:w="3512" w:type="dxa"/>
          </w:tcPr>
          <w:p w14:paraId="61D1100B" w14:textId="300CCA29" w:rsidR="007C1D1F" w:rsidRPr="007C1D1F" w:rsidRDefault="007C1D1F" w:rsidP="007C1D1F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Level of distress:</w:t>
            </w:r>
          </w:p>
        </w:tc>
      </w:tr>
      <w:tr w:rsidR="007C1D1F" w14:paraId="302FE4E7" w14:textId="77777777" w:rsidTr="004A7A1B">
        <w:trPr>
          <w:trHeight w:val="403"/>
        </w:trPr>
        <w:tc>
          <w:tcPr>
            <w:tcW w:w="2790" w:type="dxa"/>
          </w:tcPr>
          <w:p w14:paraId="2BED3A2B" w14:textId="600CF0D8" w:rsidR="007C1D1F" w:rsidRPr="007C1D1F" w:rsidRDefault="007C1D1F" w:rsidP="007C1D1F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ascii="Arial" w:hAnsi="Arial" w:cs="Arial"/>
              </w:rPr>
            </w:pPr>
            <w:r w:rsidRPr="00E8124E">
              <w:rPr>
                <w:rFonts w:ascii="Arial" w:hAnsi="Arial" w:cs="Arial"/>
              </w:rPr>
              <w:t xml:space="preserve">1 = </w:t>
            </w:r>
            <w:r>
              <w:rPr>
                <w:rFonts w:ascii="Arial" w:hAnsi="Arial" w:cs="Arial"/>
              </w:rPr>
              <w:t>Never</w:t>
            </w:r>
          </w:p>
        </w:tc>
        <w:tc>
          <w:tcPr>
            <w:tcW w:w="3512" w:type="dxa"/>
          </w:tcPr>
          <w:p w14:paraId="46DD3B11" w14:textId="2709D29D" w:rsidR="007C1D1F" w:rsidRPr="007C1D1F" w:rsidRDefault="007C1D1F" w:rsidP="007C1D1F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ascii="Arial" w:hAnsi="Arial" w:cs="Arial"/>
              </w:rPr>
            </w:pPr>
            <w:r w:rsidRPr="00E8124E">
              <w:rPr>
                <w:rFonts w:ascii="Arial" w:hAnsi="Arial" w:cs="Arial"/>
              </w:rPr>
              <w:t xml:space="preserve">1 = </w:t>
            </w:r>
            <w:r>
              <w:rPr>
                <w:rFonts w:ascii="Arial" w:hAnsi="Arial" w:cs="Arial"/>
              </w:rPr>
              <w:t>Not distressed</w:t>
            </w:r>
          </w:p>
        </w:tc>
      </w:tr>
      <w:tr w:rsidR="007C1D1F" w14:paraId="2305EFAB" w14:textId="77777777" w:rsidTr="004A7A1B">
        <w:trPr>
          <w:trHeight w:val="411"/>
        </w:trPr>
        <w:tc>
          <w:tcPr>
            <w:tcW w:w="2790" w:type="dxa"/>
          </w:tcPr>
          <w:p w14:paraId="386D30B5" w14:textId="5A8052C5" w:rsidR="007C1D1F" w:rsidRPr="007C1D1F" w:rsidRDefault="007C1D1F" w:rsidP="007C1D1F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ascii="Arial" w:hAnsi="Arial" w:cs="Arial"/>
              </w:rPr>
            </w:pPr>
            <w:r w:rsidRPr="00E8124E">
              <w:rPr>
                <w:rFonts w:ascii="Arial" w:hAnsi="Arial" w:cs="Arial"/>
              </w:rPr>
              <w:t xml:space="preserve">2 = </w:t>
            </w:r>
            <w:r>
              <w:rPr>
                <w:rFonts w:ascii="Arial" w:hAnsi="Arial" w:cs="Arial"/>
              </w:rPr>
              <w:t xml:space="preserve">Rarely </w:t>
            </w:r>
          </w:p>
        </w:tc>
        <w:tc>
          <w:tcPr>
            <w:tcW w:w="3512" w:type="dxa"/>
          </w:tcPr>
          <w:p w14:paraId="4FF271D6" w14:textId="13FFEB34" w:rsidR="007C1D1F" w:rsidRPr="007C1D1F" w:rsidRDefault="007C1D1F" w:rsidP="007C1D1F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ascii="Arial" w:hAnsi="Arial" w:cs="Arial"/>
              </w:rPr>
            </w:pPr>
            <w:r w:rsidRPr="00E8124E">
              <w:rPr>
                <w:rFonts w:ascii="Arial" w:hAnsi="Arial" w:cs="Arial"/>
              </w:rPr>
              <w:t xml:space="preserve">2 = </w:t>
            </w:r>
            <w:r>
              <w:rPr>
                <w:rFonts w:ascii="Arial" w:hAnsi="Arial" w:cs="Arial"/>
              </w:rPr>
              <w:t>Somewhat distressed</w:t>
            </w:r>
          </w:p>
        </w:tc>
      </w:tr>
      <w:tr w:rsidR="007C1D1F" w14:paraId="05D53663" w14:textId="77777777" w:rsidTr="004A7A1B">
        <w:trPr>
          <w:trHeight w:val="403"/>
        </w:trPr>
        <w:tc>
          <w:tcPr>
            <w:tcW w:w="2790" w:type="dxa"/>
          </w:tcPr>
          <w:p w14:paraId="35C82D31" w14:textId="2C9AB541" w:rsidR="007C1D1F" w:rsidRPr="007C1D1F" w:rsidRDefault="007C1D1F" w:rsidP="007C1D1F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ascii="Arial" w:hAnsi="Arial" w:cs="Arial"/>
              </w:rPr>
            </w:pPr>
            <w:r w:rsidRPr="00E8124E">
              <w:rPr>
                <w:rFonts w:ascii="Arial" w:hAnsi="Arial" w:cs="Arial"/>
              </w:rPr>
              <w:t xml:space="preserve">3 = </w:t>
            </w:r>
            <w:r>
              <w:rPr>
                <w:rFonts w:ascii="Arial" w:hAnsi="Arial" w:cs="Arial"/>
              </w:rPr>
              <w:t>Sometimes</w:t>
            </w:r>
          </w:p>
        </w:tc>
        <w:tc>
          <w:tcPr>
            <w:tcW w:w="3512" w:type="dxa"/>
          </w:tcPr>
          <w:p w14:paraId="5B7A81DF" w14:textId="3F41F6FB" w:rsidR="007C1D1F" w:rsidRPr="007C1D1F" w:rsidRDefault="007C1D1F" w:rsidP="007C1D1F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ascii="Arial" w:hAnsi="Arial" w:cs="Arial"/>
              </w:rPr>
            </w:pPr>
            <w:r w:rsidRPr="00E8124E">
              <w:rPr>
                <w:rFonts w:ascii="Arial" w:hAnsi="Arial" w:cs="Arial"/>
              </w:rPr>
              <w:t xml:space="preserve">3 = </w:t>
            </w:r>
            <w:r>
              <w:rPr>
                <w:rFonts w:ascii="Arial" w:hAnsi="Arial" w:cs="Arial"/>
              </w:rPr>
              <w:t>Moderately distressed</w:t>
            </w:r>
          </w:p>
        </w:tc>
      </w:tr>
      <w:tr w:rsidR="007C1D1F" w14:paraId="1C250C6B" w14:textId="77777777" w:rsidTr="004A7A1B">
        <w:trPr>
          <w:trHeight w:val="411"/>
        </w:trPr>
        <w:tc>
          <w:tcPr>
            <w:tcW w:w="2790" w:type="dxa"/>
          </w:tcPr>
          <w:p w14:paraId="5F94166E" w14:textId="60871DDE" w:rsidR="007C1D1F" w:rsidRPr="007C1D1F" w:rsidRDefault="007C1D1F" w:rsidP="007C1D1F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ascii="Arial" w:hAnsi="Arial" w:cs="Arial"/>
              </w:rPr>
            </w:pPr>
            <w:r w:rsidRPr="00E8124E">
              <w:rPr>
                <w:rFonts w:ascii="Arial" w:hAnsi="Arial" w:cs="Arial"/>
              </w:rPr>
              <w:t xml:space="preserve">4 = </w:t>
            </w:r>
            <w:r>
              <w:rPr>
                <w:rFonts w:ascii="Arial" w:hAnsi="Arial" w:cs="Arial"/>
              </w:rPr>
              <w:t>Nearly always</w:t>
            </w:r>
          </w:p>
        </w:tc>
        <w:tc>
          <w:tcPr>
            <w:tcW w:w="3512" w:type="dxa"/>
          </w:tcPr>
          <w:p w14:paraId="4F2D6914" w14:textId="77E0901F" w:rsidR="007C1D1F" w:rsidRPr="007C1D1F" w:rsidRDefault="007C1D1F" w:rsidP="007C1D1F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ascii="Arial" w:hAnsi="Arial" w:cs="Arial"/>
              </w:rPr>
            </w:pPr>
            <w:r w:rsidRPr="00E8124E">
              <w:rPr>
                <w:rFonts w:ascii="Arial" w:hAnsi="Arial" w:cs="Arial"/>
              </w:rPr>
              <w:t xml:space="preserve">4 = </w:t>
            </w:r>
            <w:r>
              <w:rPr>
                <w:rFonts w:ascii="Arial" w:hAnsi="Arial" w:cs="Arial"/>
              </w:rPr>
              <w:t>Very distressed</w:t>
            </w:r>
          </w:p>
        </w:tc>
      </w:tr>
    </w:tbl>
    <w:p w14:paraId="64C717DC" w14:textId="77777777" w:rsidR="005B7892" w:rsidRDefault="005B7892" w:rsidP="00E8124E">
      <w:pPr>
        <w:spacing w:line="276" w:lineRule="auto"/>
        <w:rPr>
          <w:rFonts w:ascii="Arial" w:hAnsi="Arial" w:cs="Arial"/>
        </w:rPr>
      </w:pPr>
    </w:p>
    <w:tbl>
      <w:tblPr>
        <w:tblStyle w:val="TableGrid"/>
        <w:tblW w:w="9535" w:type="dxa"/>
        <w:tblLook w:val="04A0" w:firstRow="1" w:lastRow="0" w:firstColumn="1" w:lastColumn="0" w:noHBand="0" w:noVBand="1"/>
      </w:tblPr>
      <w:tblGrid>
        <w:gridCol w:w="4315"/>
        <w:gridCol w:w="2700"/>
        <w:gridCol w:w="2520"/>
      </w:tblGrid>
      <w:tr w:rsidR="007C1D1F" w14:paraId="498D4E03" w14:textId="77777777" w:rsidTr="00C17715">
        <w:tc>
          <w:tcPr>
            <w:tcW w:w="4315" w:type="dxa"/>
          </w:tcPr>
          <w:p w14:paraId="74F64447" w14:textId="37900EF8" w:rsidR="007C1D1F" w:rsidRDefault="00C17715" w:rsidP="007C1D1F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Experience</w:t>
            </w:r>
            <w:r w:rsidR="004A7A1B">
              <w:rPr>
                <w:rFonts w:ascii="Arial" w:hAnsi="Arial" w:cs="Arial"/>
              </w:rPr>
              <w:t>:</w:t>
            </w:r>
          </w:p>
        </w:tc>
        <w:tc>
          <w:tcPr>
            <w:tcW w:w="2700" w:type="dxa"/>
          </w:tcPr>
          <w:p w14:paraId="26A642B8" w14:textId="04816A26" w:rsidR="007C1D1F" w:rsidRDefault="00C17715" w:rsidP="007C1D1F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How often do you…?</w:t>
            </w:r>
          </w:p>
        </w:tc>
        <w:tc>
          <w:tcPr>
            <w:tcW w:w="2520" w:type="dxa"/>
          </w:tcPr>
          <w:p w14:paraId="535A481C" w14:textId="54F6217F" w:rsidR="007C1D1F" w:rsidRDefault="00C17715" w:rsidP="007C1D1F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How distressed are you by this…?</w:t>
            </w:r>
          </w:p>
        </w:tc>
      </w:tr>
      <w:tr w:rsidR="007C1D1F" w14:paraId="426CE730" w14:textId="77777777" w:rsidTr="00C17715">
        <w:tc>
          <w:tcPr>
            <w:tcW w:w="4315" w:type="dxa"/>
          </w:tcPr>
          <w:p w14:paraId="2E0A351E" w14:textId="77777777" w:rsidR="00C17715" w:rsidRPr="009A57A3" w:rsidRDefault="00C17715" w:rsidP="007C1D1F">
            <w:pPr>
              <w:spacing w:line="276" w:lineRule="auto"/>
              <w:rPr>
                <w:rFonts w:ascii="Arial" w:hAnsi="Arial" w:cs="Arial"/>
              </w:rPr>
            </w:pPr>
            <w:r w:rsidRPr="009A57A3">
              <w:rPr>
                <w:rFonts w:ascii="Arial" w:hAnsi="Arial" w:cs="Arial"/>
              </w:rPr>
              <w:t>Do you ever feel sad?</w:t>
            </w:r>
          </w:p>
          <w:p w14:paraId="4CF69BE3" w14:textId="50D2AD7D" w:rsidR="004A7A1B" w:rsidRPr="009A57A3" w:rsidRDefault="004A7A1B" w:rsidP="007C1D1F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2700" w:type="dxa"/>
          </w:tcPr>
          <w:p w14:paraId="2BC7224A" w14:textId="3B2A3FFF" w:rsidR="007C1D1F" w:rsidRDefault="00C17715" w:rsidP="00C17715">
            <w:pPr>
              <w:spacing w:line="276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1        2        3        4</w:t>
            </w:r>
          </w:p>
        </w:tc>
        <w:tc>
          <w:tcPr>
            <w:tcW w:w="2520" w:type="dxa"/>
          </w:tcPr>
          <w:p w14:paraId="117B4E06" w14:textId="050CEE23" w:rsidR="007C1D1F" w:rsidRDefault="00C17715" w:rsidP="00C17715">
            <w:pPr>
              <w:spacing w:line="276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1        2        3        4</w:t>
            </w:r>
          </w:p>
        </w:tc>
      </w:tr>
      <w:tr w:rsidR="007C1D1F" w14:paraId="4BB17E28" w14:textId="77777777" w:rsidTr="00C17715">
        <w:tc>
          <w:tcPr>
            <w:tcW w:w="4315" w:type="dxa"/>
          </w:tcPr>
          <w:p w14:paraId="3CEA21FF" w14:textId="77777777" w:rsidR="007C1D1F" w:rsidRPr="009A57A3" w:rsidRDefault="00C17715" w:rsidP="007C1D1F">
            <w:pPr>
              <w:spacing w:line="276" w:lineRule="auto"/>
              <w:rPr>
                <w:rFonts w:ascii="Arial" w:hAnsi="Arial" w:cs="Arial"/>
              </w:rPr>
            </w:pPr>
            <w:r w:rsidRPr="009A57A3">
              <w:rPr>
                <w:rFonts w:ascii="Arial" w:hAnsi="Arial" w:cs="Arial"/>
              </w:rPr>
              <w:t>Do you ever feel as if people seem to drop hints about you or say things with a double meaning?</w:t>
            </w:r>
          </w:p>
          <w:p w14:paraId="66EE0051" w14:textId="4967024A" w:rsidR="004A7A1B" w:rsidRPr="009A57A3" w:rsidRDefault="004A7A1B" w:rsidP="007C1D1F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2700" w:type="dxa"/>
          </w:tcPr>
          <w:p w14:paraId="538F0222" w14:textId="03958057" w:rsidR="007C1D1F" w:rsidRDefault="00C17715" w:rsidP="00C17715">
            <w:pPr>
              <w:spacing w:line="276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1        2        3        4</w:t>
            </w:r>
          </w:p>
        </w:tc>
        <w:tc>
          <w:tcPr>
            <w:tcW w:w="2520" w:type="dxa"/>
          </w:tcPr>
          <w:p w14:paraId="3051C2F8" w14:textId="4485ABCE" w:rsidR="007C1D1F" w:rsidRDefault="00C17715" w:rsidP="00C17715">
            <w:pPr>
              <w:spacing w:line="276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1        2        3        4</w:t>
            </w:r>
          </w:p>
        </w:tc>
      </w:tr>
      <w:tr w:rsidR="007C1D1F" w14:paraId="0729CDEE" w14:textId="77777777" w:rsidTr="00C17715">
        <w:tc>
          <w:tcPr>
            <w:tcW w:w="4315" w:type="dxa"/>
          </w:tcPr>
          <w:p w14:paraId="5F4DE6B4" w14:textId="77777777" w:rsidR="007C1D1F" w:rsidRPr="009A57A3" w:rsidRDefault="004A7A1B" w:rsidP="007C1D1F">
            <w:pPr>
              <w:spacing w:line="276" w:lineRule="auto"/>
              <w:rPr>
                <w:rFonts w:ascii="Arial" w:hAnsi="Arial" w:cs="Arial"/>
              </w:rPr>
            </w:pPr>
            <w:r w:rsidRPr="009A57A3">
              <w:rPr>
                <w:rFonts w:ascii="Arial" w:hAnsi="Arial" w:cs="Arial"/>
              </w:rPr>
              <w:t>Do you ever feel that you are not a very animated person?</w:t>
            </w:r>
          </w:p>
          <w:p w14:paraId="7341AB1B" w14:textId="3EF3780E" w:rsidR="004A7A1B" w:rsidRPr="009A57A3" w:rsidRDefault="004A7A1B" w:rsidP="007C1D1F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2700" w:type="dxa"/>
          </w:tcPr>
          <w:p w14:paraId="394E1E33" w14:textId="00BB77B0" w:rsidR="007C1D1F" w:rsidRDefault="00C17715" w:rsidP="00C17715">
            <w:pPr>
              <w:spacing w:line="276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1        2        3        4</w:t>
            </w:r>
          </w:p>
        </w:tc>
        <w:tc>
          <w:tcPr>
            <w:tcW w:w="2520" w:type="dxa"/>
          </w:tcPr>
          <w:p w14:paraId="04E959E1" w14:textId="5C186DFF" w:rsidR="007C1D1F" w:rsidRDefault="00C17715" w:rsidP="00C17715">
            <w:pPr>
              <w:spacing w:line="276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1        2        3        4</w:t>
            </w:r>
          </w:p>
        </w:tc>
      </w:tr>
      <w:tr w:rsidR="007C1D1F" w14:paraId="4D1A5120" w14:textId="77777777" w:rsidTr="00C17715">
        <w:tc>
          <w:tcPr>
            <w:tcW w:w="4315" w:type="dxa"/>
          </w:tcPr>
          <w:p w14:paraId="575A721E" w14:textId="77777777" w:rsidR="007C1D1F" w:rsidRPr="009A57A3" w:rsidRDefault="004A7A1B" w:rsidP="007C1D1F">
            <w:pPr>
              <w:spacing w:line="276" w:lineRule="auto"/>
              <w:rPr>
                <w:rFonts w:ascii="Arial" w:hAnsi="Arial" w:cs="Arial"/>
              </w:rPr>
            </w:pPr>
            <w:r w:rsidRPr="009A57A3">
              <w:rPr>
                <w:rFonts w:ascii="Arial" w:hAnsi="Arial" w:cs="Arial"/>
              </w:rPr>
              <w:t>Do you ever feel that you are not much of a talker when you are conversing with other people?</w:t>
            </w:r>
          </w:p>
          <w:p w14:paraId="69CDD7FC" w14:textId="744D4ED1" w:rsidR="004A7A1B" w:rsidRPr="009A57A3" w:rsidRDefault="004A7A1B" w:rsidP="007C1D1F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2700" w:type="dxa"/>
          </w:tcPr>
          <w:p w14:paraId="18E3C50D" w14:textId="3040B773" w:rsidR="007C1D1F" w:rsidRDefault="00C17715" w:rsidP="009A57A3">
            <w:pPr>
              <w:spacing w:line="276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1        2        3        4</w:t>
            </w:r>
          </w:p>
        </w:tc>
        <w:tc>
          <w:tcPr>
            <w:tcW w:w="2520" w:type="dxa"/>
          </w:tcPr>
          <w:p w14:paraId="750B49C7" w14:textId="3DCA96D6" w:rsidR="007C1D1F" w:rsidRDefault="00C17715" w:rsidP="009A57A3">
            <w:pPr>
              <w:spacing w:line="276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1        2        3        4</w:t>
            </w:r>
          </w:p>
        </w:tc>
      </w:tr>
      <w:tr w:rsidR="007C1D1F" w14:paraId="169AF480" w14:textId="77777777" w:rsidTr="00C17715">
        <w:tc>
          <w:tcPr>
            <w:tcW w:w="4315" w:type="dxa"/>
          </w:tcPr>
          <w:p w14:paraId="6C942B43" w14:textId="77777777" w:rsidR="007C1D1F" w:rsidRPr="009A57A3" w:rsidRDefault="004A7A1B" w:rsidP="007C1D1F">
            <w:pPr>
              <w:spacing w:line="276" w:lineRule="auto"/>
              <w:rPr>
                <w:rFonts w:ascii="Arial" w:hAnsi="Arial" w:cs="Arial"/>
              </w:rPr>
            </w:pPr>
            <w:r w:rsidRPr="009A57A3">
              <w:rPr>
                <w:rFonts w:ascii="Arial" w:hAnsi="Arial" w:cs="Arial"/>
              </w:rPr>
              <w:t>Do you ever feel as if things in magazines or on TV were written especially for you?</w:t>
            </w:r>
          </w:p>
          <w:p w14:paraId="05A71FF4" w14:textId="4A9B9F29" w:rsidR="004A7A1B" w:rsidRPr="009A57A3" w:rsidRDefault="004A7A1B" w:rsidP="007C1D1F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2700" w:type="dxa"/>
          </w:tcPr>
          <w:p w14:paraId="7781999F" w14:textId="20096457" w:rsidR="007C1D1F" w:rsidRDefault="00C17715" w:rsidP="009A57A3">
            <w:pPr>
              <w:spacing w:line="276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1        2        3        4</w:t>
            </w:r>
          </w:p>
        </w:tc>
        <w:tc>
          <w:tcPr>
            <w:tcW w:w="2520" w:type="dxa"/>
          </w:tcPr>
          <w:p w14:paraId="41EF5BA1" w14:textId="78157F83" w:rsidR="007C1D1F" w:rsidRDefault="00C17715" w:rsidP="009A57A3">
            <w:pPr>
              <w:spacing w:line="276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1        2        3        4</w:t>
            </w:r>
          </w:p>
        </w:tc>
      </w:tr>
      <w:tr w:rsidR="007C1D1F" w14:paraId="777DD7B1" w14:textId="77777777" w:rsidTr="00C17715">
        <w:tc>
          <w:tcPr>
            <w:tcW w:w="4315" w:type="dxa"/>
          </w:tcPr>
          <w:p w14:paraId="56D9FD73" w14:textId="77777777" w:rsidR="007C1D1F" w:rsidRPr="009A57A3" w:rsidRDefault="004A7A1B" w:rsidP="007C1D1F">
            <w:pPr>
              <w:spacing w:line="276" w:lineRule="auto"/>
              <w:rPr>
                <w:rFonts w:ascii="Arial" w:hAnsi="Arial" w:cs="Arial"/>
              </w:rPr>
            </w:pPr>
            <w:r w:rsidRPr="009A57A3">
              <w:rPr>
                <w:rFonts w:ascii="Arial" w:hAnsi="Arial" w:cs="Arial"/>
              </w:rPr>
              <w:t>Do you ever feel as if some people are not what they seem to be?</w:t>
            </w:r>
          </w:p>
          <w:p w14:paraId="51A29124" w14:textId="52FA4DF2" w:rsidR="004A7A1B" w:rsidRPr="009A57A3" w:rsidRDefault="004A7A1B" w:rsidP="007C1D1F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2700" w:type="dxa"/>
          </w:tcPr>
          <w:p w14:paraId="64A6E638" w14:textId="6BC9C550" w:rsidR="007C1D1F" w:rsidRDefault="00C17715" w:rsidP="009A57A3">
            <w:pPr>
              <w:spacing w:line="276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1        2        3        4</w:t>
            </w:r>
          </w:p>
        </w:tc>
        <w:tc>
          <w:tcPr>
            <w:tcW w:w="2520" w:type="dxa"/>
          </w:tcPr>
          <w:p w14:paraId="71DAF1DE" w14:textId="235B13DB" w:rsidR="007C1D1F" w:rsidRDefault="00C17715" w:rsidP="009A57A3">
            <w:pPr>
              <w:spacing w:line="276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1        2        3        4</w:t>
            </w:r>
          </w:p>
        </w:tc>
      </w:tr>
      <w:tr w:rsidR="007C1D1F" w14:paraId="5C4FB08C" w14:textId="77777777" w:rsidTr="00C17715">
        <w:tc>
          <w:tcPr>
            <w:tcW w:w="4315" w:type="dxa"/>
          </w:tcPr>
          <w:p w14:paraId="0171F367" w14:textId="77777777" w:rsidR="007C1D1F" w:rsidRPr="009A57A3" w:rsidRDefault="004A7A1B" w:rsidP="007C1D1F">
            <w:pPr>
              <w:spacing w:line="276" w:lineRule="auto"/>
              <w:rPr>
                <w:rFonts w:ascii="Arial" w:hAnsi="Arial" w:cs="Arial"/>
              </w:rPr>
            </w:pPr>
            <w:r w:rsidRPr="009A57A3">
              <w:rPr>
                <w:rFonts w:ascii="Arial" w:hAnsi="Arial" w:cs="Arial"/>
              </w:rPr>
              <w:t>Do you ever feel as if you are being persecuted in some way?</w:t>
            </w:r>
          </w:p>
          <w:p w14:paraId="31C89FDB" w14:textId="72BEF725" w:rsidR="004A7A1B" w:rsidRPr="009A57A3" w:rsidRDefault="004A7A1B" w:rsidP="007C1D1F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2700" w:type="dxa"/>
          </w:tcPr>
          <w:p w14:paraId="78A96674" w14:textId="38EF53E2" w:rsidR="007C1D1F" w:rsidRDefault="009A57A3" w:rsidP="009A57A3">
            <w:pPr>
              <w:spacing w:line="276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1        2        3        4</w:t>
            </w:r>
          </w:p>
        </w:tc>
        <w:tc>
          <w:tcPr>
            <w:tcW w:w="2520" w:type="dxa"/>
          </w:tcPr>
          <w:p w14:paraId="15CC5E70" w14:textId="5071DAD2" w:rsidR="007C1D1F" w:rsidRDefault="009A57A3" w:rsidP="009A57A3">
            <w:pPr>
              <w:spacing w:line="276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1        2        3        4</w:t>
            </w:r>
          </w:p>
        </w:tc>
      </w:tr>
      <w:tr w:rsidR="004A7A1B" w14:paraId="469E5C79" w14:textId="77777777" w:rsidTr="00C17715">
        <w:tc>
          <w:tcPr>
            <w:tcW w:w="4315" w:type="dxa"/>
          </w:tcPr>
          <w:p w14:paraId="61AA7BC5" w14:textId="77777777" w:rsidR="004A7A1B" w:rsidRPr="009A57A3" w:rsidRDefault="004A7A1B" w:rsidP="007C1D1F">
            <w:pPr>
              <w:spacing w:line="276" w:lineRule="auto"/>
              <w:rPr>
                <w:rFonts w:ascii="Arial" w:hAnsi="Arial" w:cs="Arial"/>
                <w:color w:val="000000"/>
              </w:rPr>
            </w:pPr>
            <w:r w:rsidRPr="009A57A3">
              <w:rPr>
                <w:rFonts w:ascii="Arial" w:hAnsi="Arial" w:cs="Arial"/>
                <w:color w:val="000000"/>
              </w:rPr>
              <w:lastRenderedPageBreak/>
              <w:t>Do you ever feel that you experience few or no emotions at important events?</w:t>
            </w:r>
          </w:p>
          <w:p w14:paraId="6D4040E4" w14:textId="65DC2806" w:rsidR="004A7A1B" w:rsidRPr="009A57A3" w:rsidRDefault="004A7A1B" w:rsidP="007C1D1F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2700" w:type="dxa"/>
          </w:tcPr>
          <w:p w14:paraId="5506579F" w14:textId="3AE47C56" w:rsidR="004A7A1B" w:rsidRDefault="009A57A3" w:rsidP="009A57A3">
            <w:pPr>
              <w:spacing w:line="276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1        2        3        4</w:t>
            </w:r>
          </w:p>
        </w:tc>
        <w:tc>
          <w:tcPr>
            <w:tcW w:w="2520" w:type="dxa"/>
          </w:tcPr>
          <w:p w14:paraId="6F5C6512" w14:textId="6A82C51C" w:rsidR="004A7A1B" w:rsidRDefault="009A57A3" w:rsidP="009A57A3">
            <w:pPr>
              <w:spacing w:line="276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1        2        3        4</w:t>
            </w:r>
          </w:p>
        </w:tc>
      </w:tr>
      <w:tr w:rsidR="004A7A1B" w14:paraId="57EEF8C2" w14:textId="77777777" w:rsidTr="00C17715">
        <w:tc>
          <w:tcPr>
            <w:tcW w:w="4315" w:type="dxa"/>
          </w:tcPr>
          <w:p w14:paraId="3CEFB2C5" w14:textId="77777777" w:rsidR="004A7A1B" w:rsidRPr="009A57A3" w:rsidRDefault="004A7A1B" w:rsidP="007C1D1F">
            <w:pPr>
              <w:spacing w:line="276" w:lineRule="auto"/>
              <w:rPr>
                <w:rFonts w:ascii="Arial" w:hAnsi="Arial" w:cs="Arial"/>
                <w:color w:val="000000"/>
              </w:rPr>
            </w:pPr>
            <w:r w:rsidRPr="009A57A3">
              <w:rPr>
                <w:rFonts w:ascii="Arial" w:hAnsi="Arial" w:cs="Arial"/>
                <w:color w:val="000000"/>
              </w:rPr>
              <w:t> Do you ever feel pessimistic about everything</w:t>
            </w:r>
            <w:r w:rsidRPr="009A57A3">
              <w:rPr>
                <w:rFonts w:ascii="Arial" w:hAnsi="Arial" w:cs="Arial"/>
                <w:color w:val="000000"/>
              </w:rPr>
              <w:t>?</w:t>
            </w:r>
          </w:p>
          <w:p w14:paraId="2C2C346E" w14:textId="1479C190" w:rsidR="004A7A1B" w:rsidRPr="009A57A3" w:rsidRDefault="004A7A1B" w:rsidP="007C1D1F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2700" w:type="dxa"/>
          </w:tcPr>
          <w:p w14:paraId="36E428B8" w14:textId="35D0A328" w:rsidR="004A7A1B" w:rsidRDefault="009A57A3" w:rsidP="009A57A3">
            <w:pPr>
              <w:spacing w:line="276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1        2        3        4</w:t>
            </w:r>
          </w:p>
        </w:tc>
        <w:tc>
          <w:tcPr>
            <w:tcW w:w="2520" w:type="dxa"/>
          </w:tcPr>
          <w:p w14:paraId="69FADCA1" w14:textId="20100329" w:rsidR="004A7A1B" w:rsidRDefault="009A57A3" w:rsidP="009A57A3">
            <w:pPr>
              <w:spacing w:line="276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1        2        3        4</w:t>
            </w:r>
          </w:p>
        </w:tc>
      </w:tr>
      <w:tr w:rsidR="004A7A1B" w14:paraId="08AD2962" w14:textId="77777777" w:rsidTr="00C17715">
        <w:tc>
          <w:tcPr>
            <w:tcW w:w="4315" w:type="dxa"/>
          </w:tcPr>
          <w:p w14:paraId="2D76F468" w14:textId="77777777" w:rsidR="004A7A1B" w:rsidRPr="009A57A3" w:rsidRDefault="004A7A1B" w:rsidP="007C1D1F">
            <w:pPr>
              <w:spacing w:line="276" w:lineRule="auto"/>
              <w:rPr>
                <w:rFonts w:ascii="Arial" w:hAnsi="Arial" w:cs="Arial"/>
                <w:color w:val="000000"/>
              </w:rPr>
            </w:pPr>
            <w:r w:rsidRPr="009A57A3">
              <w:rPr>
                <w:rFonts w:ascii="Arial" w:hAnsi="Arial" w:cs="Arial"/>
                <w:color w:val="000000"/>
              </w:rPr>
              <w:t>Do you ever feel as if there is a conspiracy against you?</w:t>
            </w:r>
          </w:p>
          <w:p w14:paraId="3C191A0D" w14:textId="517D6D45" w:rsidR="004A7A1B" w:rsidRPr="009A57A3" w:rsidRDefault="004A7A1B" w:rsidP="007C1D1F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2700" w:type="dxa"/>
          </w:tcPr>
          <w:p w14:paraId="2A092BC2" w14:textId="2155F644" w:rsidR="004A7A1B" w:rsidRDefault="009A57A3" w:rsidP="009A57A3">
            <w:pPr>
              <w:spacing w:line="276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1        2        3        4</w:t>
            </w:r>
          </w:p>
        </w:tc>
        <w:tc>
          <w:tcPr>
            <w:tcW w:w="2520" w:type="dxa"/>
          </w:tcPr>
          <w:p w14:paraId="3CE06C72" w14:textId="79D55548" w:rsidR="004A7A1B" w:rsidRDefault="009A57A3" w:rsidP="009A57A3">
            <w:pPr>
              <w:spacing w:line="276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1        2        3        4</w:t>
            </w:r>
          </w:p>
        </w:tc>
      </w:tr>
      <w:tr w:rsidR="004A7A1B" w14:paraId="3575E5A9" w14:textId="77777777" w:rsidTr="00C17715">
        <w:tc>
          <w:tcPr>
            <w:tcW w:w="4315" w:type="dxa"/>
          </w:tcPr>
          <w:p w14:paraId="783CE23C" w14:textId="77777777" w:rsidR="004A7A1B" w:rsidRPr="009A57A3" w:rsidRDefault="004A7A1B" w:rsidP="007C1D1F">
            <w:pPr>
              <w:spacing w:line="276" w:lineRule="auto"/>
              <w:rPr>
                <w:rFonts w:ascii="Arial" w:hAnsi="Arial" w:cs="Arial"/>
                <w:color w:val="000000"/>
              </w:rPr>
            </w:pPr>
            <w:r w:rsidRPr="009A57A3">
              <w:rPr>
                <w:rFonts w:ascii="Arial" w:hAnsi="Arial" w:cs="Arial"/>
                <w:color w:val="000000"/>
              </w:rPr>
              <w:t>Do you ever feel as if you are destined to be someone very important?</w:t>
            </w:r>
          </w:p>
          <w:p w14:paraId="5D06BD8A" w14:textId="2B7D1695" w:rsidR="004A7A1B" w:rsidRPr="009A57A3" w:rsidRDefault="004A7A1B" w:rsidP="007C1D1F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2700" w:type="dxa"/>
          </w:tcPr>
          <w:p w14:paraId="66A23384" w14:textId="0835AF69" w:rsidR="004A7A1B" w:rsidRDefault="009A57A3" w:rsidP="009A57A3">
            <w:pPr>
              <w:spacing w:line="276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1        2        3        4</w:t>
            </w:r>
          </w:p>
        </w:tc>
        <w:tc>
          <w:tcPr>
            <w:tcW w:w="2520" w:type="dxa"/>
          </w:tcPr>
          <w:p w14:paraId="779F4DBB" w14:textId="0E96F330" w:rsidR="004A7A1B" w:rsidRDefault="009A57A3" w:rsidP="009A57A3">
            <w:pPr>
              <w:spacing w:line="276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1        2        3        4</w:t>
            </w:r>
          </w:p>
        </w:tc>
      </w:tr>
      <w:tr w:rsidR="004A7A1B" w14:paraId="55ABEFC3" w14:textId="77777777" w:rsidTr="00C17715">
        <w:tc>
          <w:tcPr>
            <w:tcW w:w="4315" w:type="dxa"/>
          </w:tcPr>
          <w:p w14:paraId="5C3DD4C5" w14:textId="77777777" w:rsidR="004A7A1B" w:rsidRPr="009A57A3" w:rsidRDefault="004A7A1B" w:rsidP="007C1D1F">
            <w:pPr>
              <w:spacing w:line="276" w:lineRule="auto"/>
              <w:rPr>
                <w:rFonts w:ascii="Arial" w:hAnsi="Arial" w:cs="Arial"/>
                <w:color w:val="000000"/>
              </w:rPr>
            </w:pPr>
            <w:r w:rsidRPr="009A57A3">
              <w:rPr>
                <w:rFonts w:ascii="Arial" w:hAnsi="Arial" w:cs="Arial"/>
                <w:color w:val="000000"/>
              </w:rPr>
              <w:t>Do you ever feel that you are a very special or unusual person?</w:t>
            </w:r>
          </w:p>
          <w:p w14:paraId="0A5F019A" w14:textId="7528A4A3" w:rsidR="004A7A1B" w:rsidRPr="009A57A3" w:rsidRDefault="004A7A1B" w:rsidP="007C1D1F">
            <w:pPr>
              <w:spacing w:line="276" w:lineRule="auto"/>
              <w:rPr>
                <w:rFonts w:ascii="Arial" w:hAnsi="Arial" w:cs="Arial"/>
                <w:color w:val="000000"/>
              </w:rPr>
            </w:pPr>
          </w:p>
        </w:tc>
        <w:tc>
          <w:tcPr>
            <w:tcW w:w="2700" w:type="dxa"/>
          </w:tcPr>
          <w:p w14:paraId="79CD2B50" w14:textId="0ED0F6F0" w:rsidR="004A7A1B" w:rsidRDefault="009A57A3" w:rsidP="009A57A3">
            <w:pPr>
              <w:spacing w:line="276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1        2        3        4</w:t>
            </w:r>
          </w:p>
        </w:tc>
        <w:tc>
          <w:tcPr>
            <w:tcW w:w="2520" w:type="dxa"/>
          </w:tcPr>
          <w:p w14:paraId="4F038902" w14:textId="019E1D7F" w:rsidR="004A7A1B" w:rsidRDefault="009A57A3" w:rsidP="009A57A3">
            <w:pPr>
              <w:spacing w:line="276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1        2        3        4</w:t>
            </w:r>
          </w:p>
        </w:tc>
      </w:tr>
      <w:tr w:rsidR="004A7A1B" w14:paraId="49F093E3" w14:textId="77777777" w:rsidTr="00C17715">
        <w:tc>
          <w:tcPr>
            <w:tcW w:w="4315" w:type="dxa"/>
          </w:tcPr>
          <w:p w14:paraId="448CAA7F" w14:textId="77777777" w:rsidR="004A7A1B" w:rsidRPr="009A57A3" w:rsidRDefault="004A7A1B" w:rsidP="004A7A1B">
            <w:pPr>
              <w:spacing w:line="276" w:lineRule="auto"/>
              <w:rPr>
                <w:rFonts w:ascii="Arial" w:hAnsi="Arial" w:cs="Arial"/>
                <w:color w:val="000000"/>
              </w:rPr>
            </w:pPr>
            <w:r w:rsidRPr="009A57A3">
              <w:rPr>
                <w:rFonts w:ascii="Arial" w:hAnsi="Arial" w:cs="Arial"/>
                <w:color w:val="000000"/>
              </w:rPr>
              <w:t>Do you ever think that people can communicate telepathically</w:t>
            </w:r>
            <w:r w:rsidRPr="009A57A3">
              <w:rPr>
                <w:rFonts w:ascii="Arial" w:hAnsi="Arial" w:cs="Arial"/>
                <w:color w:val="000000"/>
              </w:rPr>
              <w:t>?</w:t>
            </w:r>
          </w:p>
          <w:p w14:paraId="034613BF" w14:textId="264D0A2E" w:rsidR="004A7A1B" w:rsidRPr="009A57A3" w:rsidRDefault="004A7A1B" w:rsidP="004A7A1B">
            <w:pPr>
              <w:spacing w:line="276" w:lineRule="auto"/>
              <w:rPr>
                <w:rFonts w:ascii="Arial" w:hAnsi="Arial" w:cs="Arial"/>
                <w:color w:val="000000"/>
              </w:rPr>
            </w:pPr>
          </w:p>
        </w:tc>
        <w:tc>
          <w:tcPr>
            <w:tcW w:w="2700" w:type="dxa"/>
          </w:tcPr>
          <w:p w14:paraId="32702914" w14:textId="29DE4F7B" w:rsidR="004A7A1B" w:rsidRDefault="009A57A3" w:rsidP="009A57A3">
            <w:pPr>
              <w:spacing w:line="276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1        2        3        4</w:t>
            </w:r>
          </w:p>
        </w:tc>
        <w:tc>
          <w:tcPr>
            <w:tcW w:w="2520" w:type="dxa"/>
          </w:tcPr>
          <w:p w14:paraId="13E4C1EE" w14:textId="509BD9F5" w:rsidR="004A7A1B" w:rsidRDefault="009A57A3" w:rsidP="009A57A3">
            <w:pPr>
              <w:spacing w:line="276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1        2        3        4</w:t>
            </w:r>
          </w:p>
        </w:tc>
      </w:tr>
      <w:tr w:rsidR="004A7A1B" w14:paraId="2BFE427D" w14:textId="77777777" w:rsidTr="00C17715">
        <w:tc>
          <w:tcPr>
            <w:tcW w:w="4315" w:type="dxa"/>
          </w:tcPr>
          <w:p w14:paraId="19901CC1" w14:textId="77777777" w:rsidR="004A7A1B" w:rsidRPr="009A57A3" w:rsidRDefault="004A7A1B" w:rsidP="007C1D1F">
            <w:pPr>
              <w:spacing w:line="276" w:lineRule="auto"/>
              <w:rPr>
                <w:rFonts w:ascii="Arial" w:hAnsi="Arial" w:cs="Arial"/>
                <w:color w:val="000000"/>
              </w:rPr>
            </w:pPr>
            <w:r w:rsidRPr="009A57A3">
              <w:rPr>
                <w:rFonts w:ascii="Arial" w:hAnsi="Arial" w:cs="Arial"/>
                <w:color w:val="000000"/>
              </w:rPr>
              <w:t>Do you ever feel that you have no interest to be with other people</w:t>
            </w:r>
            <w:r w:rsidRPr="009A57A3">
              <w:rPr>
                <w:rFonts w:ascii="Arial" w:hAnsi="Arial" w:cs="Arial"/>
                <w:color w:val="000000"/>
              </w:rPr>
              <w:t>?</w:t>
            </w:r>
          </w:p>
          <w:p w14:paraId="34576283" w14:textId="247AB47A" w:rsidR="004A7A1B" w:rsidRPr="009A57A3" w:rsidRDefault="004A7A1B" w:rsidP="007C1D1F">
            <w:pPr>
              <w:spacing w:line="276" w:lineRule="auto"/>
              <w:rPr>
                <w:rFonts w:ascii="Arial" w:hAnsi="Arial" w:cs="Arial"/>
                <w:color w:val="000000"/>
              </w:rPr>
            </w:pPr>
          </w:p>
        </w:tc>
        <w:tc>
          <w:tcPr>
            <w:tcW w:w="2700" w:type="dxa"/>
          </w:tcPr>
          <w:p w14:paraId="176B0D0A" w14:textId="06055ACB" w:rsidR="004A7A1B" w:rsidRDefault="009A57A3" w:rsidP="009A57A3">
            <w:pPr>
              <w:spacing w:line="276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1        2        3        4</w:t>
            </w:r>
          </w:p>
        </w:tc>
        <w:tc>
          <w:tcPr>
            <w:tcW w:w="2520" w:type="dxa"/>
          </w:tcPr>
          <w:p w14:paraId="00DFFD1F" w14:textId="1678E42E" w:rsidR="004A7A1B" w:rsidRDefault="009A57A3" w:rsidP="009A57A3">
            <w:pPr>
              <w:spacing w:line="276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1        2        3        4</w:t>
            </w:r>
          </w:p>
        </w:tc>
      </w:tr>
      <w:tr w:rsidR="004A7A1B" w14:paraId="6E454C3F" w14:textId="77777777" w:rsidTr="00C17715">
        <w:tc>
          <w:tcPr>
            <w:tcW w:w="4315" w:type="dxa"/>
          </w:tcPr>
          <w:p w14:paraId="16E6620A" w14:textId="77777777" w:rsidR="004A7A1B" w:rsidRPr="009A57A3" w:rsidRDefault="004A7A1B" w:rsidP="007C1D1F">
            <w:pPr>
              <w:spacing w:line="276" w:lineRule="auto"/>
              <w:rPr>
                <w:rFonts w:ascii="Arial" w:hAnsi="Arial" w:cs="Arial"/>
                <w:color w:val="000000"/>
              </w:rPr>
            </w:pPr>
            <w:r w:rsidRPr="009A57A3">
              <w:rPr>
                <w:rFonts w:ascii="Arial" w:hAnsi="Arial" w:cs="Arial"/>
                <w:color w:val="000000"/>
              </w:rPr>
              <w:t>Do you ever feel as if electrical devices such as computers can influence the way you think?</w:t>
            </w:r>
          </w:p>
          <w:p w14:paraId="06FD5CD8" w14:textId="03C387F8" w:rsidR="004A7A1B" w:rsidRPr="009A57A3" w:rsidRDefault="004A7A1B" w:rsidP="007C1D1F">
            <w:pPr>
              <w:spacing w:line="276" w:lineRule="auto"/>
              <w:rPr>
                <w:rFonts w:ascii="Arial" w:hAnsi="Arial" w:cs="Arial"/>
                <w:color w:val="000000"/>
              </w:rPr>
            </w:pPr>
          </w:p>
        </w:tc>
        <w:tc>
          <w:tcPr>
            <w:tcW w:w="2700" w:type="dxa"/>
          </w:tcPr>
          <w:p w14:paraId="40DF861D" w14:textId="36D688A9" w:rsidR="004A7A1B" w:rsidRDefault="009A57A3" w:rsidP="009A57A3">
            <w:pPr>
              <w:spacing w:line="276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1        2        3        4</w:t>
            </w:r>
          </w:p>
        </w:tc>
        <w:tc>
          <w:tcPr>
            <w:tcW w:w="2520" w:type="dxa"/>
          </w:tcPr>
          <w:p w14:paraId="5A28E77B" w14:textId="5F458DF7" w:rsidR="004A7A1B" w:rsidRDefault="009A57A3" w:rsidP="009A57A3">
            <w:pPr>
              <w:spacing w:line="276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1        2        3        4</w:t>
            </w:r>
          </w:p>
        </w:tc>
      </w:tr>
      <w:tr w:rsidR="004A7A1B" w14:paraId="057EFEDF" w14:textId="77777777" w:rsidTr="00C17715">
        <w:tc>
          <w:tcPr>
            <w:tcW w:w="4315" w:type="dxa"/>
          </w:tcPr>
          <w:p w14:paraId="106291C3" w14:textId="77777777" w:rsidR="004A7A1B" w:rsidRPr="009A57A3" w:rsidRDefault="004A7A1B" w:rsidP="007C1D1F">
            <w:pPr>
              <w:spacing w:line="276" w:lineRule="auto"/>
              <w:rPr>
                <w:rFonts w:ascii="Arial" w:hAnsi="Arial" w:cs="Arial"/>
                <w:color w:val="000000"/>
              </w:rPr>
            </w:pPr>
            <w:r w:rsidRPr="009A57A3">
              <w:rPr>
                <w:rFonts w:ascii="Arial" w:hAnsi="Arial" w:cs="Arial"/>
                <w:color w:val="000000"/>
              </w:rPr>
              <w:t xml:space="preserve">Do you </w:t>
            </w:r>
            <w:r w:rsidRPr="009A57A3">
              <w:rPr>
                <w:rFonts w:ascii="Arial" w:hAnsi="Arial" w:cs="Arial"/>
                <w:color w:val="000000"/>
              </w:rPr>
              <w:t xml:space="preserve">believe in the power of witchcraft, </w:t>
            </w:r>
            <w:proofErr w:type="gramStart"/>
            <w:r w:rsidRPr="009A57A3">
              <w:rPr>
                <w:rFonts w:ascii="Arial" w:hAnsi="Arial" w:cs="Arial"/>
                <w:color w:val="000000"/>
              </w:rPr>
              <w:t>voodoo</w:t>
            </w:r>
            <w:proofErr w:type="gramEnd"/>
            <w:r w:rsidRPr="009A57A3">
              <w:rPr>
                <w:rFonts w:ascii="Arial" w:hAnsi="Arial" w:cs="Arial"/>
                <w:color w:val="000000"/>
              </w:rPr>
              <w:t xml:space="preserve"> or the occult</w:t>
            </w:r>
            <w:r w:rsidRPr="009A57A3">
              <w:rPr>
                <w:rFonts w:ascii="Arial" w:hAnsi="Arial" w:cs="Arial"/>
                <w:color w:val="000000"/>
              </w:rPr>
              <w:t>?</w:t>
            </w:r>
          </w:p>
          <w:p w14:paraId="443EF016" w14:textId="79E9D1B3" w:rsidR="004A7A1B" w:rsidRPr="009A57A3" w:rsidRDefault="004A7A1B" w:rsidP="007C1D1F">
            <w:pPr>
              <w:spacing w:line="276" w:lineRule="auto"/>
              <w:rPr>
                <w:rFonts w:ascii="Arial" w:hAnsi="Arial" w:cs="Arial"/>
                <w:color w:val="000000"/>
              </w:rPr>
            </w:pPr>
          </w:p>
        </w:tc>
        <w:tc>
          <w:tcPr>
            <w:tcW w:w="2700" w:type="dxa"/>
          </w:tcPr>
          <w:p w14:paraId="3D8D6305" w14:textId="0A641D04" w:rsidR="004A7A1B" w:rsidRDefault="009A57A3" w:rsidP="009A57A3">
            <w:pPr>
              <w:spacing w:line="276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1        2        3        4</w:t>
            </w:r>
          </w:p>
        </w:tc>
        <w:tc>
          <w:tcPr>
            <w:tcW w:w="2520" w:type="dxa"/>
          </w:tcPr>
          <w:p w14:paraId="741C8749" w14:textId="3DB9E597" w:rsidR="004A7A1B" w:rsidRDefault="009A57A3" w:rsidP="009A57A3">
            <w:pPr>
              <w:spacing w:line="276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1        2        3        4</w:t>
            </w:r>
          </w:p>
        </w:tc>
      </w:tr>
      <w:tr w:rsidR="004A7A1B" w14:paraId="4632E961" w14:textId="77777777" w:rsidTr="00C17715">
        <w:tc>
          <w:tcPr>
            <w:tcW w:w="4315" w:type="dxa"/>
          </w:tcPr>
          <w:p w14:paraId="67CC7E3E" w14:textId="77777777" w:rsidR="004A7A1B" w:rsidRPr="009A57A3" w:rsidRDefault="004A7A1B" w:rsidP="007C1D1F">
            <w:pPr>
              <w:spacing w:line="276" w:lineRule="auto"/>
              <w:rPr>
                <w:rFonts w:ascii="Arial" w:hAnsi="Arial" w:cs="Arial"/>
                <w:color w:val="000000"/>
              </w:rPr>
            </w:pPr>
            <w:r w:rsidRPr="009A57A3">
              <w:rPr>
                <w:rFonts w:ascii="Arial" w:hAnsi="Arial" w:cs="Arial"/>
                <w:color w:val="000000"/>
              </w:rPr>
              <w:t>Do you ever feel that people look at you oddly because of your appearance?</w:t>
            </w:r>
          </w:p>
          <w:p w14:paraId="7996E56E" w14:textId="4127CDA2" w:rsidR="004A7A1B" w:rsidRPr="009A57A3" w:rsidRDefault="004A7A1B" w:rsidP="007C1D1F">
            <w:pPr>
              <w:spacing w:line="276" w:lineRule="auto"/>
              <w:rPr>
                <w:rFonts w:ascii="Arial" w:hAnsi="Arial" w:cs="Arial"/>
                <w:color w:val="000000"/>
              </w:rPr>
            </w:pPr>
          </w:p>
        </w:tc>
        <w:tc>
          <w:tcPr>
            <w:tcW w:w="2700" w:type="dxa"/>
          </w:tcPr>
          <w:p w14:paraId="2CECACB7" w14:textId="1FA9A21B" w:rsidR="004A7A1B" w:rsidRDefault="009A57A3" w:rsidP="009A57A3">
            <w:pPr>
              <w:spacing w:line="276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1        2        3        4</w:t>
            </w:r>
          </w:p>
        </w:tc>
        <w:tc>
          <w:tcPr>
            <w:tcW w:w="2520" w:type="dxa"/>
          </w:tcPr>
          <w:p w14:paraId="0EAAB6C9" w14:textId="49BCADE4" w:rsidR="004A7A1B" w:rsidRDefault="009A57A3" w:rsidP="009A57A3">
            <w:pPr>
              <w:spacing w:line="276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1        2        3        4</w:t>
            </w:r>
          </w:p>
        </w:tc>
      </w:tr>
      <w:tr w:rsidR="004A7A1B" w14:paraId="567B3A78" w14:textId="77777777" w:rsidTr="00C17715">
        <w:tc>
          <w:tcPr>
            <w:tcW w:w="4315" w:type="dxa"/>
          </w:tcPr>
          <w:p w14:paraId="37A81139" w14:textId="77777777" w:rsidR="004A7A1B" w:rsidRPr="009A57A3" w:rsidRDefault="004A7A1B" w:rsidP="007C1D1F">
            <w:pPr>
              <w:spacing w:line="276" w:lineRule="auto"/>
              <w:rPr>
                <w:rFonts w:ascii="Arial" w:hAnsi="Arial" w:cs="Arial"/>
                <w:color w:val="000000"/>
              </w:rPr>
            </w:pPr>
            <w:r w:rsidRPr="009A57A3">
              <w:rPr>
                <w:rFonts w:ascii="Arial" w:hAnsi="Arial" w:cs="Arial"/>
                <w:color w:val="000000"/>
              </w:rPr>
              <w:t>Do you ever feel that your mind is empty?</w:t>
            </w:r>
          </w:p>
          <w:p w14:paraId="4AC82852" w14:textId="5E8FE639" w:rsidR="004A7A1B" w:rsidRPr="009A57A3" w:rsidRDefault="004A7A1B" w:rsidP="007C1D1F">
            <w:pPr>
              <w:spacing w:line="276" w:lineRule="auto"/>
              <w:rPr>
                <w:rFonts w:ascii="Arial" w:hAnsi="Arial" w:cs="Arial"/>
                <w:color w:val="000000"/>
              </w:rPr>
            </w:pPr>
          </w:p>
        </w:tc>
        <w:tc>
          <w:tcPr>
            <w:tcW w:w="2700" w:type="dxa"/>
          </w:tcPr>
          <w:p w14:paraId="7BBFB058" w14:textId="6667D3A0" w:rsidR="004A7A1B" w:rsidRDefault="009A57A3" w:rsidP="009A57A3">
            <w:pPr>
              <w:spacing w:line="276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1        2        3        4</w:t>
            </w:r>
          </w:p>
        </w:tc>
        <w:tc>
          <w:tcPr>
            <w:tcW w:w="2520" w:type="dxa"/>
          </w:tcPr>
          <w:p w14:paraId="03DD2904" w14:textId="382E8C20" w:rsidR="004A7A1B" w:rsidRDefault="009A57A3" w:rsidP="009A57A3">
            <w:pPr>
              <w:spacing w:line="276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1        2        3        4</w:t>
            </w:r>
          </w:p>
        </w:tc>
      </w:tr>
      <w:tr w:rsidR="004A7A1B" w14:paraId="786EB929" w14:textId="77777777" w:rsidTr="00C17715">
        <w:tc>
          <w:tcPr>
            <w:tcW w:w="4315" w:type="dxa"/>
          </w:tcPr>
          <w:p w14:paraId="1458A402" w14:textId="77777777" w:rsidR="004A7A1B" w:rsidRPr="009A57A3" w:rsidRDefault="004A7A1B" w:rsidP="007C1D1F">
            <w:pPr>
              <w:spacing w:line="276" w:lineRule="auto"/>
              <w:rPr>
                <w:rFonts w:ascii="Arial" w:hAnsi="Arial" w:cs="Arial"/>
                <w:color w:val="000000"/>
              </w:rPr>
            </w:pPr>
            <w:r w:rsidRPr="009A57A3">
              <w:rPr>
                <w:rFonts w:ascii="Arial" w:hAnsi="Arial" w:cs="Arial"/>
                <w:color w:val="000000"/>
              </w:rPr>
              <w:t>Do you ever feel as if the thoughts in your head are being taken away from you?</w:t>
            </w:r>
          </w:p>
          <w:p w14:paraId="445EBC11" w14:textId="595B4E23" w:rsidR="004A7A1B" w:rsidRPr="009A57A3" w:rsidRDefault="004A7A1B" w:rsidP="007C1D1F">
            <w:pPr>
              <w:spacing w:line="276" w:lineRule="auto"/>
              <w:rPr>
                <w:rFonts w:ascii="Arial" w:hAnsi="Arial" w:cs="Arial"/>
                <w:color w:val="000000"/>
              </w:rPr>
            </w:pPr>
          </w:p>
        </w:tc>
        <w:tc>
          <w:tcPr>
            <w:tcW w:w="2700" w:type="dxa"/>
          </w:tcPr>
          <w:p w14:paraId="0161C1AE" w14:textId="6CC269C9" w:rsidR="004A7A1B" w:rsidRDefault="009A57A3" w:rsidP="009A57A3">
            <w:pPr>
              <w:spacing w:line="276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1        2        3        4</w:t>
            </w:r>
          </w:p>
        </w:tc>
        <w:tc>
          <w:tcPr>
            <w:tcW w:w="2520" w:type="dxa"/>
          </w:tcPr>
          <w:p w14:paraId="1E4FDA19" w14:textId="79612CC4" w:rsidR="004A7A1B" w:rsidRDefault="009A57A3" w:rsidP="009A57A3">
            <w:pPr>
              <w:spacing w:line="276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1        2        3        4</w:t>
            </w:r>
          </w:p>
        </w:tc>
      </w:tr>
      <w:tr w:rsidR="004A7A1B" w14:paraId="69AD2C0E" w14:textId="77777777" w:rsidTr="00C17715">
        <w:tc>
          <w:tcPr>
            <w:tcW w:w="4315" w:type="dxa"/>
          </w:tcPr>
          <w:p w14:paraId="55E9C5C2" w14:textId="77777777" w:rsidR="004A7A1B" w:rsidRPr="009A57A3" w:rsidRDefault="004A7A1B" w:rsidP="007C1D1F">
            <w:pPr>
              <w:spacing w:line="276" w:lineRule="auto"/>
              <w:rPr>
                <w:rFonts w:ascii="Arial" w:hAnsi="Arial" w:cs="Arial"/>
                <w:color w:val="000000"/>
              </w:rPr>
            </w:pPr>
            <w:r w:rsidRPr="009A57A3">
              <w:rPr>
                <w:rFonts w:ascii="Arial" w:hAnsi="Arial" w:cs="Arial"/>
                <w:color w:val="000000"/>
              </w:rPr>
              <w:t> Do you ever feel as if the thoughts in your head are not your own?</w:t>
            </w:r>
          </w:p>
          <w:p w14:paraId="36B140E1" w14:textId="2A797378" w:rsidR="004A7A1B" w:rsidRPr="009A57A3" w:rsidRDefault="004A7A1B" w:rsidP="007C1D1F">
            <w:pPr>
              <w:spacing w:line="276" w:lineRule="auto"/>
              <w:rPr>
                <w:rFonts w:ascii="Arial" w:hAnsi="Arial" w:cs="Arial"/>
                <w:color w:val="000000"/>
              </w:rPr>
            </w:pPr>
          </w:p>
        </w:tc>
        <w:tc>
          <w:tcPr>
            <w:tcW w:w="2700" w:type="dxa"/>
          </w:tcPr>
          <w:p w14:paraId="4912CC1B" w14:textId="1FFF5903" w:rsidR="004A7A1B" w:rsidRDefault="009A57A3" w:rsidP="009A57A3">
            <w:pPr>
              <w:spacing w:line="276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1        2        3        4</w:t>
            </w:r>
          </w:p>
        </w:tc>
        <w:tc>
          <w:tcPr>
            <w:tcW w:w="2520" w:type="dxa"/>
          </w:tcPr>
          <w:p w14:paraId="712D15E0" w14:textId="22067AAB" w:rsidR="004A7A1B" w:rsidRDefault="009A57A3" w:rsidP="009A57A3">
            <w:pPr>
              <w:spacing w:line="276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1        2        3        4</w:t>
            </w:r>
          </w:p>
        </w:tc>
      </w:tr>
      <w:tr w:rsidR="004A7A1B" w14:paraId="736D3B3C" w14:textId="77777777" w:rsidTr="00C17715">
        <w:tc>
          <w:tcPr>
            <w:tcW w:w="4315" w:type="dxa"/>
          </w:tcPr>
          <w:p w14:paraId="2A6F58CD" w14:textId="77777777" w:rsidR="004A7A1B" w:rsidRPr="009A57A3" w:rsidRDefault="004A7A1B" w:rsidP="007C1D1F">
            <w:pPr>
              <w:spacing w:line="276" w:lineRule="auto"/>
              <w:rPr>
                <w:rFonts w:ascii="Arial" w:hAnsi="Arial" w:cs="Arial"/>
                <w:color w:val="000000"/>
              </w:rPr>
            </w:pPr>
            <w:r w:rsidRPr="009A57A3">
              <w:rPr>
                <w:rFonts w:ascii="Arial" w:hAnsi="Arial" w:cs="Arial"/>
                <w:color w:val="000000"/>
              </w:rPr>
              <w:t>Do you ever feel that your feelings are lacking in intensity?</w:t>
            </w:r>
          </w:p>
          <w:p w14:paraId="51EAF46C" w14:textId="595F1F9F" w:rsidR="004A7A1B" w:rsidRPr="009A57A3" w:rsidRDefault="004A7A1B" w:rsidP="007C1D1F">
            <w:pPr>
              <w:spacing w:line="276" w:lineRule="auto"/>
              <w:rPr>
                <w:rFonts w:ascii="Arial" w:hAnsi="Arial" w:cs="Arial"/>
                <w:color w:val="000000"/>
              </w:rPr>
            </w:pPr>
          </w:p>
        </w:tc>
        <w:tc>
          <w:tcPr>
            <w:tcW w:w="2700" w:type="dxa"/>
          </w:tcPr>
          <w:p w14:paraId="3DAFBB29" w14:textId="6D9CBCE6" w:rsidR="004A7A1B" w:rsidRDefault="009A57A3" w:rsidP="009A57A3">
            <w:pPr>
              <w:spacing w:line="276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1        2        3        4</w:t>
            </w:r>
          </w:p>
        </w:tc>
        <w:tc>
          <w:tcPr>
            <w:tcW w:w="2520" w:type="dxa"/>
          </w:tcPr>
          <w:p w14:paraId="19ABEB43" w14:textId="3107A809" w:rsidR="004A7A1B" w:rsidRDefault="009A57A3" w:rsidP="009A57A3">
            <w:pPr>
              <w:spacing w:line="276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1        2        3        4</w:t>
            </w:r>
          </w:p>
        </w:tc>
      </w:tr>
      <w:tr w:rsidR="004A7A1B" w14:paraId="70BCE8BC" w14:textId="77777777" w:rsidTr="00C17715">
        <w:tc>
          <w:tcPr>
            <w:tcW w:w="4315" w:type="dxa"/>
          </w:tcPr>
          <w:p w14:paraId="1D8F6753" w14:textId="77777777" w:rsidR="004A7A1B" w:rsidRPr="009A57A3" w:rsidRDefault="009A57A3" w:rsidP="007C1D1F">
            <w:pPr>
              <w:spacing w:line="276" w:lineRule="auto"/>
              <w:rPr>
                <w:rFonts w:ascii="Arial" w:hAnsi="Arial" w:cs="Arial"/>
                <w:color w:val="000000"/>
              </w:rPr>
            </w:pPr>
            <w:r w:rsidRPr="009A57A3">
              <w:rPr>
                <w:rFonts w:ascii="Arial" w:hAnsi="Arial" w:cs="Arial"/>
                <w:color w:val="000000"/>
              </w:rPr>
              <w:lastRenderedPageBreak/>
              <w:t>Have your thoughts ever been so vivid that you were worried other people would hear them?</w:t>
            </w:r>
          </w:p>
          <w:p w14:paraId="60B67C4A" w14:textId="0B1EE8A3" w:rsidR="009A57A3" w:rsidRPr="009A57A3" w:rsidRDefault="009A57A3" w:rsidP="007C1D1F">
            <w:pPr>
              <w:spacing w:line="276" w:lineRule="auto"/>
              <w:rPr>
                <w:rFonts w:ascii="Arial" w:hAnsi="Arial" w:cs="Arial"/>
                <w:color w:val="000000"/>
              </w:rPr>
            </w:pPr>
          </w:p>
        </w:tc>
        <w:tc>
          <w:tcPr>
            <w:tcW w:w="2700" w:type="dxa"/>
          </w:tcPr>
          <w:p w14:paraId="53CAFA40" w14:textId="0DC62B14" w:rsidR="004A7A1B" w:rsidRDefault="009A57A3" w:rsidP="009A57A3">
            <w:pPr>
              <w:spacing w:line="276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1        2        3        4</w:t>
            </w:r>
          </w:p>
        </w:tc>
        <w:tc>
          <w:tcPr>
            <w:tcW w:w="2520" w:type="dxa"/>
          </w:tcPr>
          <w:p w14:paraId="2CEF3B26" w14:textId="066F4E86" w:rsidR="004A7A1B" w:rsidRDefault="009A57A3" w:rsidP="009A57A3">
            <w:pPr>
              <w:spacing w:line="276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1        2        3        4</w:t>
            </w:r>
          </w:p>
        </w:tc>
      </w:tr>
      <w:tr w:rsidR="004A7A1B" w14:paraId="65BAB144" w14:textId="77777777" w:rsidTr="00C17715">
        <w:tc>
          <w:tcPr>
            <w:tcW w:w="4315" w:type="dxa"/>
          </w:tcPr>
          <w:p w14:paraId="254BF055" w14:textId="77777777" w:rsidR="004A7A1B" w:rsidRPr="009A57A3" w:rsidRDefault="009A57A3" w:rsidP="007C1D1F">
            <w:pPr>
              <w:spacing w:line="276" w:lineRule="auto"/>
              <w:rPr>
                <w:rFonts w:ascii="Arial" w:hAnsi="Arial" w:cs="Arial"/>
                <w:color w:val="000000"/>
              </w:rPr>
            </w:pPr>
            <w:r w:rsidRPr="009A57A3">
              <w:rPr>
                <w:rFonts w:ascii="Arial" w:hAnsi="Arial" w:cs="Arial"/>
                <w:color w:val="000000"/>
              </w:rPr>
              <w:t>Do you ever hear your own thoughts being echoed back to you?</w:t>
            </w:r>
          </w:p>
          <w:p w14:paraId="5BBEFB16" w14:textId="586F4A22" w:rsidR="009A57A3" w:rsidRPr="009A57A3" w:rsidRDefault="009A57A3" w:rsidP="007C1D1F">
            <w:pPr>
              <w:spacing w:line="276" w:lineRule="auto"/>
              <w:rPr>
                <w:rFonts w:ascii="Arial" w:hAnsi="Arial" w:cs="Arial"/>
                <w:color w:val="000000"/>
              </w:rPr>
            </w:pPr>
          </w:p>
        </w:tc>
        <w:tc>
          <w:tcPr>
            <w:tcW w:w="2700" w:type="dxa"/>
          </w:tcPr>
          <w:p w14:paraId="48B351FC" w14:textId="77241D41" w:rsidR="004A7A1B" w:rsidRDefault="009A57A3" w:rsidP="009A57A3">
            <w:pPr>
              <w:spacing w:line="276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1        2        3        4</w:t>
            </w:r>
          </w:p>
        </w:tc>
        <w:tc>
          <w:tcPr>
            <w:tcW w:w="2520" w:type="dxa"/>
          </w:tcPr>
          <w:p w14:paraId="225D05F8" w14:textId="3F8337C1" w:rsidR="004A7A1B" w:rsidRDefault="009A57A3" w:rsidP="009A57A3">
            <w:pPr>
              <w:spacing w:line="276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1        2        3        4</w:t>
            </w:r>
          </w:p>
        </w:tc>
      </w:tr>
      <w:tr w:rsidR="004A7A1B" w14:paraId="0753DE9E" w14:textId="77777777" w:rsidTr="00C17715">
        <w:tc>
          <w:tcPr>
            <w:tcW w:w="4315" w:type="dxa"/>
          </w:tcPr>
          <w:p w14:paraId="47452D44" w14:textId="77777777" w:rsidR="004A7A1B" w:rsidRPr="009A57A3" w:rsidRDefault="009A57A3" w:rsidP="007C1D1F">
            <w:pPr>
              <w:spacing w:line="276" w:lineRule="auto"/>
              <w:rPr>
                <w:rFonts w:ascii="Arial" w:hAnsi="Arial" w:cs="Arial"/>
                <w:color w:val="000000"/>
              </w:rPr>
            </w:pPr>
            <w:r w:rsidRPr="009A57A3">
              <w:rPr>
                <w:rFonts w:ascii="Arial" w:hAnsi="Arial" w:cs="Arial"/>
                <w:color w:val="000000"/>
              </w:rPr>
              <w:t>Do you ever feel as if you are under the control of some force or power other than yourself</w:t>
            </w:r>
            <w:r w:rsidRPr="009A57A3">
              <w:rPr>
                <w:rFonts w:ascii="Arial" w:hAnsi="Arial" w:cs="Arial"/>
                <w:color w:val="000000"/>
              </w:rPr>
              <w:t>?</w:t>
            </w:r>
          </w:p>
          <w:p w14:paraId="03D7DB2E" w14:textId="306A2C79" w:rsidR="009A57A3" w:rsidRPr="009A57A3" w:rsidRDefault="009A57A3" w:rsidP="007C1D1F">
            <w:pPr>
              <w:spacing w:line="276" w:lineRule="auto"/>
              <w:rPr>
                <w:rFonts w:ascii="Arial" w:hAnsi="Arial" w:cs="Arial"/>
                <w:color w:val="000000"/>
              </w:rPr>
            </w:pPr>
          </w:p>
        </w:tc>
        <w:tc>
          <w:tcPr>
            <w:tcW w:w="2700" w:type="dxa"/>
          </w:tcPr>
          <w:p w14:paraId="0B0032CE" w14:textId="27FECBBE" w:rsidR="004A7A1B" w:rsidRDefault="009A57A3" w:rsidP="009A57A3">
            <w:pPr>
              <w:spacing w:line="276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1        2        3        4</w:t>
            </w:r>
          </w:p>
        </w:tc>
        <w:tc>
          <w:tcPr>
            <w:tcW w:w="2520" w:type="dxa"/>
          </w:tcPr>
          <w:p w14:paraId="21A9BA11" w14:textId="74DB0FB0" w:rsidR="004A7A1B" w:rsidRDefault="009A57A3" w:rsidP="009A57A3">
            <w:pPr>
              <w:spacing w:line="276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1        2        3        4</w:t>
            </w:r>
          </w:p>
        </w:tc>
      </w:tr>
      <w:tr w:rsidR="009A57A3" w14:paraId="79F01523" w14:textId="77777777" w:rsidTr="00C17715">
        <w:tc>
          <w:tcPr>
            <w:tcW w:w="4315" w:type="dxa"/>
          </w:tcPr>
          <w:p w14:paraId="0451AD18" w14:textId="77777777" w:rsidR="009A57A3" w:rsidRPr="009A57A3" w:rsidRDefault="009A57A3" w:rsidP="007C1D1F">
            <w:pPr>
              <w:spacing w:line="276" w:lineRule="auto"/>
              <w:rPr>
                <w:rFonts w:ascii="Arial" w:hAnsi="Arial" w:cs="Arial"/>
                <w:color w:val="000000"/>
              </w:rPr>
            </w:pPr>
            <w:r w:rsidRPr="009A57A3">
              <w:rPr>
                <w:rFonts w:ascii="Arial" w:hAnsi="Arial" w:cs="Arial"/>
                <w:color w:val="000000"/>
              </w:rPr>
              <w:t>Do you ever hear voices when you are alone</w:t>
            </w:r>
            <w:r w:rsidRPr="009A57A3">
              <w:rPr>
                <w:rFonts w:ascii="Arial" w:hAnsi="Arial" w:cs="Arial"/>
                <w:color w:val="000000"/>
              </w:rPr>
              <w:t>?</w:t>
            </w:r>
          </w:p>
          <w:p w14:paraId="4D4773DF" w14:textId="72D15BF7" w:rsidR="009A57A3" w:rsidRPr="009A57A3" w:rsidRDefault="009A57A3" w:rsidP="007C1D1F">
            <w:pPr>
              <w:spacing w:line="276" w:lineRule="auto"/>
              <w:rPr>
                <w:rFonts w:ascii="Arial" w:hAnsi="Arial" w:cs="Arial"/>
                <w:color w:val="000000"/>
              </w:rPr>
            </w:pPr>
          </w:p>
        </w:tc>
        <w:tc>
          <w:tcPr>
            <w:tcW w:w="2700" w:type="dxa"/>
          </w:tcPr>
          <w:p w14:paraId="4935197D" w14:textId="2DFB9C16" w:rsidR="009A57A3" w:rsidRDefault="009A57A3" w:rsidP="009A57A3">
            <w:pPr>
              <w:spacing w:line="276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1        2        3        4</w:t>
            </w:r>
          </w:p>
        </w:tc>
        <w:tc>
          <w:tcPr>
            <w:tcW w:w="2520" w:type="dxa"/>
          </w:tcPr>
          <w:p w14:paraId="151FA455" w14:textId="289FC9E4" w:rsidR="009A57A3" w:rsidRDefault="009A57A3" w:rsidP="009A57A3">
            <w:pPr>
              <w:spacing w:line="276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1        2        3        4</w:t>
            </w:r>
          </w:p>
        </w:tc>
      </w:tr>
      <w:tr w:rsidR="009A57A3" w14:paraId="41B002E0" w14:textId="77777777" w:rsidTr="00C17715">
        <w:tc>
          <w:tcPr>
            <w:tcW w:w="4315" w:type="dxa"/>
          </w:tcPr>
          <w:p w14:paraId="6EC5BA64" w14:textId="77777777" w:rsidR="009A57A3" w:rsidRPr="009A57A3" w:rsidRDefault="009A57A3" w:rsidP="007C1D1F">
            <w:pPr>
              <w:spacing w:line="276" w:lineRule="auto"/>
              <w:rPr>
                <w:rFonts w:ascii="Arial" w:hAnsi="Arial" w:cs="Arial"/>
                <w:color w:val="000000"/>
              </w:rPr>
            </w:pPr>
            <w:r w:rsidRPr="009A57A3">
              <w:rPr>
                <w:rFonts w:ascii="Arial" w:hAnsi="Arial" w:cs="Arial"/>
                <w:color w:val="000000"/>
              </w:rPr>
              <w:t xml:space="preserve">Do you ever feel as if a double has taken the place of a family member, </w:t>
            </w:r>
            <w:proofErr w:type="gramStart"/>
            <w:r w:rsidRPr="009A57A3">
              <w:rPr>
                <w:rFonts w:ascii="Arial" w:hAnsi="Arial" w:cs="Arial"/>
                <w:color w:val="000000"/>
              </w:rPr>
              <w:t>friend</w:t>
            </w:r>
            <w:proofErr w:type="gramEnd"/>
            <w:r w:rsidRPr="009A57A3">
              <w:rPr>
                <w:rFonts w:ascii="Arial" w:hAnsi="Arial" w:cs="Arial"/>
                <w:color w:val="000000"/>
              </w:rPr>
              <w:t xml:space="preserve"> or acquaintance</w:t>
            </w:r>
            <w:r w:rsidRPr="009A57A3">
              <w:rPr>
                <w:rFonts w:ascii="Arial" w:hAnsi="Arial" w:cs="Arial"/>
                <w:color w:val="000000"/>
              </w:rPr>
              <w:t>?</w:t>
            </w:r>
          </w:p>
          <w:p w14:paraId="5E9687D2" w14:textId="3A8577ED" w:rsidR="009A57A3" w:rsidRPr="009A57A3" w:rsidRDefault="009A57A3" w:rsidP="007C1D1F">
            <w:pPr>
              <w:spacing w:line="276" w:lineRule="auto"/>
              <w:rPr>
                <w:rFonts w:ascii="Arial" w:hAnsi="Arial" w:cs="Arial"/>
                <w:color w:val="000000"/>
              </w:rPr>
            </w:pPr>
          </w:p>
        </w:tc>
        <w:tc>
          <w:tcPr>
            <w:tcW w:w="2700" w:type="dxa"/>
          </w:tcPr>
          <w:p w14:paraId="4FE5787A" w14:textId="12F5C0B6" w:rsidR="009A57A3" w:rsidRDefault="009A57A3" w:rsidP="009A57A3">
            <w:pPr>
              <w:spacing w:line="276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1        2        3        4</w:t>
            </w:r>
          </w:p>
        </w:tc>
        <w:tc>
          <w:tcPr>
            <w:tcW w:w="2520" w:type="dxa"/>
          </w:tcPr>
          <w:p w14:paraId="314BBD75" w14:textId="78EEBDA3" w:rsidR="009A57A3" w:rsidRDefault="009A57A3" w:rsidP="009A57A3">
            <w:pPr>
              <w:spacing w:line="276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1        2        3        4</w:t>
            </w:r>
          </w:p>
        </w:tc>
      </w:tr>
      <w:tr w:rsidR="009A57A3" w14:paraId="32F8CF30" w14:textId="77777777" w:rsidTr="00C17715">
        <w:tc>
          <w:tcPr>
            <w:tcW w:w="4315" w:type="dxa"/>
          </w:tcPr>
          <w:p w14:paraId="53116280" w14:textId="77777777" w:rsidR="009A57A3" w:rsidRPr="009A57A3" w:rsidRDefault="009A57A3" w:rsidP="007C1D1F">
            <w:pPr>
              <w:spacing w:line="276" w:lineRule="auto"/>
              <w:rPr>
                <w:rFonts w:ascii="Arial" w:hAnsi="Arial" w:cs="Arial"/>
                <w:color w:val="000000"/>
              </w:rPr>
            </w:pPr>
            <w:r w:rsidRPr="009A57A3">
              <w:rPr>
                <w:rFonts w:ascii="Arial" w:hAnsi="Arial" w:cs="Arial"/>
                <w:color w:val="000000"/>
              </w:rPr>
              <w:t xml:space="preserve">Do you ever see objects, </w:t>
            </w:r>
            <w:proofErr w:type="gramStart"/>
            <w:r w:rsidRPr="009A57A3">
              <w:rPr>
                <w:rFonts w:ascii="Arial" w:hAnsi="Arial" w:cs="Arial"/>
                <w:color w:val="000000"/>
              </w:rPr>
              <w:t>people</w:t>
            </w:r>
            <w:proofErr w:type="gramEnd"/>
            <w:r w:rsidRPr="009A57A3">
              <w:rPr>
                <w:rFonts w:ascii="Arial" w:hAnsi="Arial" w:cs="Arial"/>
                <w:color w:val="000000"/>
              </w:rPr>
              <w:t xml:space="preserve"> or animals that other people cannot see?</w:t>
            </w:r>
          </w:p>
          <w:p w14:paraId="7F9EE8D7" w14:textId="294AED7C" w:rsidR="009A57A3" w:rsidRPr="009A57A3" w:rsidRDefault="009A57A3" w:rsidP="007C1D1F">
            <w:pPr>
              <w:spacing w:line="276" w:lineRule="auto"/>
              <w:rPr>
                <w:rFonts w:ascii="Arial" w:hAnsi="Arial" w:cs="Arial"/>
                <w:color w:val="000000"/>
              </w:rPr>
            </w:pPr>
          </w:p>
        </w:tc>
        <w:tc>
          <w:tcPr>
            <w:tcW w:w="2700" w:type="dxa"/>
          </w:tcPr>
          <w:p w14:paraId="0E578D0D" w14:textId="79EE06E7" w:rsidR="009A57A3" w:rsidRDefault="009A57A3" w:rsidP="009A57A3">
            <w:pPr>
              <w:spacing w:line="276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1        2        3        4</w:t>
            </w:r>
          </w:p>
        </w:tc>
        <w:tc>
          <w:tcPr>
            <w:tcW w:w="2520" w:type="dxa"/>
          </w:tcPr>
          <w:p w14:paraId="4FCAD276" w14:textId="3B8BD350" w:rsidR="009A57A3" w:rsidRDefault="009A57A3" w:rsidP="009A57A3">
            <w:pPr>
              <w:spacing w:line="276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1        2        3        4</w:t>
            </w:r>
          </w:p>
        </w:tc>
      </w:tr>
    </w:tbl>
    <w:p w14:paraId="35BF2C7D" w14:textId="59C22ED1" w:rsidR="00912426" w:rsidRPr="00E8124E" w:rsidRDefault="00912426" w:rsidP="007C1D1F">
      <w:pPr>
        <w:spacing w:line="276" w:lineRule="auto"/>
        <w:rPr>
          <w:rFonts w:ascii="Arial" w:hAnsi="Arial" w:cs="Arial"/>
        </w:rPr>
      </w:pPr>
    </w:p>
    <w:sectPr w:rsidR="00912426" w:rsidRPr="00E812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altName w:val="Calibri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-Roman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40022FB"/>
    <w:multiLevelType w:val="hybridMultilevel"/>
    <w:tmpl w:val="8C76EC84"/>
    <w:lvl w:ilvl="0" w:tplc="2910AA8C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36"/>
        <w:szCs w:val="3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787008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124E"/>
    <w:rsid w:val="00047CCC"/>
    <w:rsid w:val="004A7A1B"/>
    <w:rsid w:val="005B7892"/>
    <w:rsid w:val="006B4679"/>
    <w:rsid w:val="0073767E"/>
    <w:rsid w:val="00762ADE"/>
    <w:rsid w:val="007C1D1F"/>
    <w:rsid w:val="007E700E"/>
    <w:rsid w:val="00814C86"/>
    <w:rsid w:val="00912426"/>
    <w:rsid w:val="009751DD"/>
    <w:rsid w:val="009A57A3"/>
    <w:rsid w:val="009E015C"/>
    <w:rsid w:val="00C17715"/>
    <w:rsid w:val="00CC0897"/>
    <w:rsid w:val="00E81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893819B"/>
  <w15:chartTrackingRefBased/>
  <w15:docId w15:val="{9A3E9203-69CB-4D7B-BADF-777E4EB444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8124E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E015C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E015C"/>
    <w:rPr>
      <w:rFonts w:ascii="Consolas" w:hAnsi="Consolas"/>
      <w:sz w:val="20"/>
      <w:szCs w:val="20"/>
    </w:rPr>
  </w:style>
  <w:style w:type="table" w:styleId="TableGrid">
    <w:name w:val="Table Grid"/>
    <w:basedOn w:val="TableNormal"/>
    <w:uiPriority w:val="39"/>
    <w:rsid w:val="007C1D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605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38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94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3</Pages>
  <Words>722</Words>
  <Characters>2412</Characters>
  <Application>Microsoft Office Word</Application>
  <DocSecurity>0</DocSecurity>
  <Lines>164</Lines>
  <Paragraphs>100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Charlotte Freeland</dc:creator>
  <cp:keywords/>
  <dc:description/>
  <cp:lastModifiedBy>Charlotte Freeland</cp:lastModifiedBy>
  <cp:revision>4</cp:revision>
  <dcterms:created xsi:type="dcterms:W3CDTF">2024-02-07T17:03:00Z</dcterms:created>
  <dcterms:modified xsi:type="dcterms:W3CDTF">2024-02-07T17:45:00Z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b450fc07-4c53-4a57-99f1-258e3fe7b540</vt:lpwstr>
  </property>
</Properties>
</file>