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A673" w14:textId="77777777" w:rsidR="00F64133" w:rsidRDefault="00F64133">
      <w:pPr>
        <w:rPr>
          <w:rFonts w:ascii="Arial" w:hAnsi="Arial" w:cs="Arial"/>
          <w:sz w:val="24"/>
          <w:szCs w:val="24"/>
        </w:rPr>
      </w:pPr>
      <w:r w:rsidRPr="00F64133">
        <w:rPr>
          <w:rFonts w:ascii="Arial" w:hAnsi="Arial" w:cs="Arial"/>
          <w:b/>
          <w:bCs/>
          <w:sz w:val="24"/>
          <w:szCs w:val="24"/>
        </w:rPr>
        <w:t>[</w:t>
      </w:r>
      <w:r w:rsidRPr="00F64133">
        <w:rPr>
          <w:rFonts w:ascii="Arial" w:hAnsi="Arial" w:cs="Arial"/>
          <w:sz w:val="24"/>
          <w:szCs w:val="24"/>
          <w:u w:val="single"/>
        </w:rPr>
        <w:t>Title of procedure component 8.2.h:</w:t>
      </w:r>
      <w:r w:rsidRPr="00F64133">
        <w:rPr>
          <w:rFonts w:ascii="Arial" w:hAnsi="Arial" w:cs="Arial"/>
          <w:sz w:val="24"/>
          <w:szCs w:val="24"/>
        </w:rPr>
        <w:t xml:space="preserve"> </w:t>
      </w:r>
    </w:p>
    <w:p w14:paraId="6C70754C" w14:textId="6F754554" w:rsidR="00000000" w:rsidRPr="00F64133" w:rsidRDefault="00F64133">
      <w:pPr>
        <w:rPr>
          <w:rFonts w:ascii="Arial" w:hAnsi="Arial" w:cs="Arial"/>
          <w:b/>
          <w:bCs/>
          <w:sz w:val="24"/>
          <w:szCs w:val="24"/>
        </w:rPr>
      </w:pPr>
      <w:r w:rsidRPr="00F64133">
        <w:rPr>
          <w:rFonts w:ascii="Arial" w:hAnsi="Arial" w:cs="Arial"/>
          <w:b/>
          <w:bCs/>
          <w:sz w:val="24"/>
          <w:szCs w:val="24"/>
        </w:rPr>
        <w:t>The “3-Choice Probability and Reversal Learning (PRL) Task”]</w:t>
      </w:r>
    </w:p>
    <w:p w14:paraId="2230BE15" w14:textId="42F8E34D" w:rsidR="00CA5627" w:rsidRDefault="00CA5627"/>
    <w:p w14:paraId="73493A7B" w14:textId="5C49F89A" w:rsidR="00CA5627" w:rsidRPr="00F64133" w:rsidRDefault="00F64133">
      <w:pPr>
        <w:rPr>
          <w:rFonts w:ascii="Arial" w:hAnsi="Arial" w:cs="Arial"/>
        </w:rPr>
      </w:pPr>
      <w:r w:rsidRPr="00F64133">
        <w:rPr>
          <w:rFonts w:ascii="Arial" w:hAnsi="Arial" w:cs="Arial"/>
        </w:rPr>
        <w:t>[Screenshots of task components and instructions below.]</w:t>
      </w:r>
    </w:p>
    <w:p w14:paraId="6DB0C603" w14:textId="44641FCC" w:rsidR="00CA5627" w:rsidRDefault="00CA5627"/>
    <w:p w14:paraId="4A178B37" w14:textId="1A0858DB" w:rsidR="00CA5627" w:rsidRDefault="00CA5627" w:rsidP="001353DF">
      <w:pPr>
        <w:spacing w:after="0"/>
      </w:pPr>
      <w:r>
        <w:rPr>
          <w:noProof/>
        </w:rPr>
        <w:drawing>
          <wp:inline distT="0" distB="0" distL="0" distR="0" wp14:anchorId="730E461C" wp14:editId="65E6914B">
            <wp:extent cx="5943600" cy="544830"/>
            <wp:effectExtent l="0" t="0" r="0" b="762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4"/>
                    <a:srcRect b="71043"/>
                    <a:stretch/>
                  </pic:blipFill>
                  <pic:spPr bwMode="auto"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D986F" w14:textId="55BD8FBF" w:rsidR="001353DF" w:rsidRDefault="001353DF">
      <w:r>
        <w:rPr>
          <w:noProof/>
        </w:rPr>
        <w:drawing>
          <wp:inline distT="0" distB="0" distL="0" distR="0" wp14:anchorId="64407FC8" wp14:editId="4CA93B62">
            <wp:extent cx="5943600" cy="875665"/>
            <wp:effectExtent l="0" t="0" r="0" b="635"/>
            <wp:docPr id="714016227" name="Picture 7140162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4"/>
                    <a:srcRect t="53459"/>
                    <a:stretch/>
                  </pic:blipFill>
                  <pic:spPr bwMode="auto"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57ADC" w14:textId="47705F1C" w:rsidR="00CA5627" w:rsidRDefault="00CA5627" w:rsidP="00CA5627">
      <w:pPr>
        <w:jc w:val="center"/>
      </w:pPr>
      <w:r>
        <w:t>*0</w:t>
      </w:r>
    </w:p>
    <w:p w14:paraId="79FFDDD6" w14:textId="3CFD9EE5" w:rsidR="00CA5627" w:rsidRDefault="00CA5627">
      <w:r>
        <w:rPr>
          <w:noProof/>
        </w:rPr>
        <w:drawing>
          <wp:inline distT="0" distB="0" distL="0" distR="0" wp14:anchorId="5D2F5432" wp14:editId="519E63B6">
            <wp:extent cx="5943600" cy="4172585"/>
            <wp:effectExtent l="0" t="0" r="0" b="0"/>
            <wp:docPr id="2" name="Picture 2" descr="A picture containing text, toy, do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toy, dol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9C58" w14:textId="25695187" w:rsidR="00CA5627" w:rsidRDefault="00CA5627" w:rsidP="00CA5627">
      <w:pPr>
        <w:jc w:val="center"/>
      </w:pPr>
      <w:r>
        <w:t>*1</w:t>
      </w:r>
    </w:p>
    <w:p w14:paraId="69EB8998" w14:textId="54696F39" w:rsidR="00CA5627" w:rsidRDefault="00CA5627">
      <w:r>
        <w:rPr>
          <w:noProof/>
        </w:rPr>
        <w:lastRenderedPageBreak/>
        <w:drawing>
          <wp:inline distT="0" distB="0" distL="0" distR="0" wp14:anchorId="48E7160E" wp14:editId="2C4C590B">
            <wp:extent cx="5943600" cy="2872105"/>
            <wp:effectExtent l="0" t="0" r="0" b="4445"/>
            <wp:docPr id="3" name="Picture 3" descr="A picture containing text, toy, do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toy, dol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959A" w14:textId="77777777" w:rsidR="00CA5627" w:rsidRDefault="00CA5627" w:rsidP="00CA5627">
      <w:pPr>
        <w:jc w:val="center"/>
      </w:pPr>
      <w:r>
        <w:t xml:space="preserve">*2 </w:t>
      </w:r>
    </w:p>
    <w:p w14:paraId="6BDCCCF9" w14:textId="2F60DB08" w:rsidR="00CA5627" w:rsidRDefault="00CA5627" w:rsidP="00CA5627">
      <w:pPr>
        <w:jc w:val="center"/>
      </w:pPr>
      <w:r>
        <w:t>(then same thing on next screen, press *3)</w:t>
      </w:r>
    </w:p>
    <w:p w14:paraId="1EB9180B" w14:textId="2D9E6074" w:rsidR="00CA5627" w:rsidRDefault="00CA5627">
      <w:r>
        <w:rPr>
          <w:noProof/>
        </w:rPr>
        <w:drawing>
          <wp:inline distT="0" distB="0" distL="0" distR="0" wp14:anchorId="34A6FE4D" wp14:editId="38519A6F">
            <wp:extent cx="5943600" cy="4271010"/>
            <wp:effectExtent l="0" t="0" r="0" b="0"/>
            <wp:docPr id="4" name="Picture 4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0A99" w14:textId="2260DEFB" w:rsidR="00CA5627" w:rsidRDefault="00CA5627">
      <w:r>
        <w:rPr>
          <w:noProof/>
        </w:rPr>
        <w:lastRenderedPageBreak/>
        <w:drawing>
          <wp:inline distT="0" distB="0" distL="0" distR="0" wp14:anchorId="657C5C5C" wp14:editId="4EBF77B9">
            <wp:extent cx="5943600" cy="2931795"/>
            <wp:effectExtent l="0" t="0" r="0" b="1905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16CD" w14:textId="39FE5B73" w:rsidR="00CA5627" w:rsidRDefault="00CA5627">
      <w:r>
        <w:rPr>
          <w:noProof/>
        </w:rPr>
        <w:drawing>
          <wp:inline distT="0" distB="0" distL="0" distR="0" wp14:anchorId="2A8461C6" wp14:editId="0B619784">
            <wp:extent cx="5943600" cy="2609850"/>
            <wp:effectExtent l="0" t="0" r="0" b="0"/>
            <wp:docPr id="6" name="Picture 6" descr="A picture containing toy, do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oy, dol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22F7" w14:textId="63123C36" w:rsidR="00CA5627" w:rsidRDefault="00CA5627">
      <w:r>
        <w:t>*Press 1, 2 or 3 to make your selection.</w:t>
      </w:r>
    </w:p>
    <w:p w14:paraId="4D9CD56F" w14:textId="2BAC6AEA" w:rsidR="00CA5627" w:rsidRDefault="00CA5627">
      <w:r>
        <w:rPr>
          <w:noProof/>
        </w:rPr>
        <w:drawing>
          <wp:inline distT="0" distB="0" distL="0" distR="0" wp14:anchorId="3FAAE6F0" wp14:editId="2F38A8B1">
            <wp:extent cx="5943600" cy="1990090"/>
            <wp:effectExtent l="0" t="0" r="0" b="0"/>
            <wp:docPr id="7" name="Picture 7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59F8" w14:textId="4523FE46" w:rsidR="00CA5627" w:rsidRDefault="00CA5627">
      <w:r>
        <w:rPr>
          <w:noProof/>
        </w:rPr>
        <w:lastRenderedPageBreak/>
        <w:drawing>
          <wp:inline distT="0" distB="0" distL="0" distR="0" wp14:anchorId="01AF2D2B" wp14:editId="7511C0F2">
            <wp:extent cx="5943600" cy="1332230"/>
            <wp:effectExtent l="0" t="0" r="0" b="127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E3CF" w14:textId="321D258D" w:rsidR="00F64133" w:rsidRDefault="00F64133" w:rsidP="00F64133">
      <w:pPr>
        <w:jc w:val="center"/>
      </w:pPr>
      <w:r>
        <w:t>*0</w:t>
      </w:r>
    </w:p>
    <w:p w14:paraId="10DE8EBC" w14:textId="36E5A0AC" w:rsidR="00CA5627" w:rsidRDefault="00CA5627">
      <w:r>
        <w:rPr>
          <w:noProof/>
        </w:rPr>
        <w:drawing>
          <wp:inline distT="0" distB="0" distL="0" distR="0" wp14:anchorId="04F8FA83" wp14:editId="6ED68628">
            <wp:extent cx="5943600" cy="1208405"/>
            <wp:effectExtent l="0" t="0" r="0" b="0"/>
            <wp:docPr id="9" name="Picture 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F66" w14:textId="77777777" w:rsidR="00F64133" w:rsidRDefault="00F64133" w:rsidP="00F64133">
      <w:pPr>
        <w:jc w:val="center"/>
      </w:pPr>
      <w:r>
        <w:t>*0</w:t>
      </w:r>
    </w:p>
    <w:p w14:paraId="2251AEF1" w14:textId="148732D4" w:rsidR="00CA5627" w:rsidRDefault="00CA5627">
      <w:r>
        <w:rPr>
          <w:noProof/>
        </w:rPr>
        <w:drawing>
          <wp:inline distT="0" distB="0" distL="0" distR="0" wp14:anchorId="09794C75" wp14:editId="472293A6">
            <wp:extent cx="5943600" cy="1066165"/>
            <wp:effectExtent l="0" t="0" r="0" b="635"/>
            <wp:docPr id="10" name="Picture 10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8D57" w14:textId="77777777" w:rsidR="00F64133" w:rsidRDefault="00F64133" w:rsidP="00F64133">
      <w:pPr>
        <w:jc w:val="center"/>
      </w:pPr>
      <w:r>
        <w:t>*0</w:t>
      </w:r>
    </w:p>
    <w:p w14:paraId="21B5BB98" w14:textId="6AC5B65D" w:rsidR="00CA5627" w:rsidRDefault="00CA5627">
      <w:r>
        <w:rPr>
          <w:noProof/>
        </w:rPr>
        <w:drawing>
          <wp:inline distT="0" distB="0" distL="0" distR="0" wp14:anchorId="50D6EF55" wp14:editId="339EB655">
            <wp:extent cx="5943600" cy="2021840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05AC" w14:textId="4B207565" w:rsidR="00CA5627" w:rsidRDefault="00CA5627">
      <w:r>
        <w:rPr>
          <w:noProof/>
        </w:rPr>
        <w:lastRenderedPageBreak/>
        <w:drawing>
          <wp:inline distT="0" distB="0" distL="0" distR="0" wp14:anchorId="322696ED" wp14:editId="40A6F8BF">
            <wp:extent cx="5943600" cy="4203065"/>
            <wp:effectExtent l="0" t="0" r="0" b="6985"/>
            <wp:docPr id="12" name="Picture 12" descr="Application, 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pplication, timeline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93DC" w14:textId="64E23567" w:rsidR="00CA5627" w:rsidRDefault="00CA5627">
      <w:r>
        <w:rPr>
          <w:noProof/>
        </w:rPr>
        <w:drawing>
          <wp:inline distT="0" distB="0" distL="0" distR="0" wp14:anchorId="552795CC" wp14:editId="243E4B68">
            <wp:extent cx="5943600" cy="2181225"/>
            <wp:effectExtent l="0" t="0" r="0" b="9525"/>
            <wp:docPr id="13" name="Picture 1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9A"/>
    <w:rsid w:val="00016C88"/>
    <w:rsid w:val="00024540"/>
    <w:rsid w:val="00025045"/>
    <w:rsid w:val="000F2C2D"/>
    <w:rsid w:val="001110B7"/>
    <w:rsid w:val="001353DF"/>
    <w:rsid w:val="0015279A"/>
    <w:rsid w:val="0015342D"/>
    <w:rsid w:val="001D09DE"/>
    <w:rsid w:val="001E29F8"/>
    <w:rsid w:val="00213E9E"/>
    <w:rsid w:val="00261B7D"/>
    <w:rsid w:val="002649C9"/>
    <w:rsid w:val="00305EEC"/>
    <w:rsid w:val="00320E93"/>
    <w:rsid w:val="00427B81"/>
    <w:rsid w:val="004B6323"/>
    <w:rsid w:val="005763AD"/>
    <w:rsid w:val="00596427"/>
    <w:rsid w:val="006205CA"/>
    <w:rsid w:val="006F37F9"/>
    <w:rsid w:val="006F3F9A"/>
    <w:rsid w:val="00701B6C"/>
    <w:rsid w:val="0071766C"/>
    <w:rsid w:val="00726892"/>
    <w:rsid w:val="00775BCA"/>
    <w:rsid w:val="007A2FC3"/>
    <w:rsid w:val="00806428"/>
    <w:rsid w:val="008325BE"/>
    <w:rsid w:val="008624F7"/>
    <w:rsid w:val="0089688B"/>
    <w:rsid w:val="00914E53"/>
    <w:rsid w:val="009272BC"/>
    <w:rsid w:val="00932378"/>
    <w:rsid w:val="00984545"/>
    <w:rsid w:val="009B623E"/>
    <w:rsid w:val="00A4176A"/>
    <w:rsid w:val="00A91988"/>
    <w:rsid w:val="00AA1D80"/>
    <w:rsid w:val="00BC5B8A"/>
    <w:rsid w:val="00C334FC"/>
    <w:rsid w:val="00C468C5"/>
    <w:rsid w:val="00C94EC4"/>
    <w:rsid w:val="00CA5627"/>
    <w:rsid w:val="00CE69A3"/>
    <w:rsid w:val="00D50D80"/>
    <w:rsid w:val="00DA3D33"/>
    <w:rsid w:val="00DC1F29"/>
    <w:rsid w:val="00E52197"/>
    <w:rsid w:val="00E940AC"/>
    <w:rsid w:val="00EE18F7"/>
    <w:rsid w:val="00F439C3"/>
    <w:rsid w:val="00F64133"/>
    <w:rsid w:val="00F90BA2"/>
    <w:rsid w:val="00FA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68698"/>
  <w15:chartTrackingRefBased/>
  <w15:docId w15:val="{49881B92-8550-B24E-A59C-3F149A67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9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43</Words>
  <Characters>214</Characters>
  <Application>Microsoft Office Word</Application>
  <DocSecurity>0</DocSecurity>
  <Lines>27</Lines>
  <Paragraphs>11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Deanna Greco</dc:creator>
  <cp:keywords/>
  <dc:description/>
  <cp:lastModifiedBy>Charlotte Freeland</cp:lastModifiedBy>
  <cp:revision>3</cp:revision>
  <dcterms:created xsi:type="dcterms:W3CDTF">2024-02-07T18:25:00Z</dcterms:created>
  <dcterms:modified xsi:type="dcterms:W3CDTF">2024-02-07T19:32:00Z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7ce9875f126a2c39ba426798e2bd540d01e36df97a31afcf8c18be6e42b212ed</vt:lpwstr>
  </property>
</Properties>
</file>