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ABE" w:rsidRDefault="00273ABE">
      <w:r>
        <w:t>Samet Akcabay</w:t>
      </w:r>
      <w:r>
        <w:tab/>
      </w:r>
      <w:r>
        <w:tab/>
      </w:r>
      <w:r>
        <w:tab/>
      </w:r>
      <w:r>
        <w:tab/>
      </w:r>
      <w:r>
        <w:tab/>
      </w:r>
      <w:r>
        <w:tab/>
      </w:r>
      <w:r>
        <w:tab/>
      </w:r>
      <w:r>
        <w:tab/>
      </w:r>
      <w:r>
        <w:tab/>
        <w:t xml:space="preserve">Bamberg, </w:t>
      </w:r>
      <w:r w:rsidR="004F7202">
        <w:t>06.01.2020</w:t>
      </w:r>
      <w:r>
        <w:br/>
        <w:t>An der Spinnerei 11</w:t>
      </w:r>
      <w:r>
        <w:br/>
        <w:t>Zimmer-Nr. D29</w:t>
      </w:r>
      <w:r>
        <w:br/>
        <w:t>96047 Bamberg</w:t>
      </w:r>
    </w:p>
    <w:p w:rsidR="00273ABE" w:rsidRDefault="00273ABE"/>
    <w:p w:rsidR="00273ABE" w:rsidRDefault="00273ABE">
      <w:r>
        <w:t>Prüfungsausschuss WIAI</w:t>
      </w:r>
      <w:r>
        <w:br/>
        <w:t>z. Hd. Carolin Stange</w:t>
      </w:r>
      <w:r>
        <w:br/>
        <w:t>An der Weberei 5</w:t>
      </w:r>
      <w:r w:rsidR="009B1E67">
        <w:br/>
      </w:r>
      <w:r w:rsidR="003D088C">
        <w:t>Raum: WE5/01.079</w:t>
      </w:r>
      <w:r w:rsidR="003D088C">
        <w:br/>
        <w:t>96047 Bamberg</w:t>
      </w:r>
    </w:p>
    <w:p w:rsidR="003D088C" w:rsidRDefault="003D088C"/>
    <w:p w:rsidR="00B36482" w:rsidRDefault="003D0722" w:rsidP="004F7202">
      <w:pPr>
        <w:jc w:val="both"/>
        <w:rPr>
          <w:b/>
          <w:bCs/>
        </w:rPr>
      </w:pPr>
      <w:r w:rsidRPr="003D0722">
        <w:rPr>
          <w:b/>
          <w:bCs/>
        </w:rPr>
        <w:t xml:space="preserve">Antrag auf Genehmigung der Abschlussarbeit am </w:t>
      </w:r>
      <w:r>
        <w:rPr>
          <w:b/>
          <w:bCs/>
        </w:rPr>
        <w:t>Lehrstuhl für Privatsphäre und Sicherheit in Informationssystemen</w:t>
      </w:r>
      <w:r w:rsidRPr="003D0722">
        <w:rPr>
          <w:b/>
          <w:bCs/>
        </w:rPr>
        <w:t xml:space="preserve"> im Studiengang B. Sc. Angewandte Informatik</w:t>
      </w:r>
    </w:p>
    <w:p w:rsidR="003D0722" w:rsidRDefault="003D0722" w:rsidP="004F7202">
      <w:pPr>
        <w:jc w:val="both"/>
      </w:pPr>
    </w:p>
    <w:p w:rsidR="00B36482" w:rsidRDefault="00B36482" w:rsidP="00DA7C2F">
      <w:pPr>
        <w:jc w:val="both"/>
      </w:pPr>
      <w:r>
        <w:t>Sehr geehrte Frau Stange,</w:t>
      </w:r>
    </w:p>
    <w:p w:rsidR="00B36482" w:rsidRDefault="00B36482" w:rsidP="00DA7C2F">
      <w:pPr>
        <w:jc w:val="both"/>
      </w:pPr>
    </w:p>
    <w:p w:rsidR="00B36482" w:rsidRDefault="00B36482" w:rsidP="00DA7C2F">
      <w:pPr>
        <w:jc w:val="both"/>
      </w:pPr>
      <w:r>
        <w:t xml:space="preserve">mit diesem Schreiben möchte ich erläutern, inwiefern meine </w:t>
      </w:r>
      <w:r w:rsidR="006B2144">
        <w:t xml:space="preserve">Abschlussarbeit </w:t>
      </w:r>
      <w:r w:rsidR="00C364FE">
        <w:t xml:space="preserve">mit dem </w:t>
      </w:r>
      <w:r w:rsidR="0077022C">
        <w:t xml:space="preserve">(vorläufigen) </w:t>
      </w:r>
      <w:r w:rsidR="00C364FE">
        <w:t>Titel „</w:t>
      </w:r>
      <w:r w:rsidR="0005476D">
        <w:t xml:space="preserve">Qualitative Analyse von Stakeholdern in einem </w:t>
      </w:r>
      <w:r w:rsidR="002B1352">
        <w:t>Softwareentwicklungsu</w:t>
      </w:r>
      <w:r w:rsidR="0005476D">
        <w:t>nternehmen zu Sichtweisen auf Privatsphäre bei Softwareentwicklern bzw. Administratoren</w:t>
      </w:r>
      <w:r w:rsidR="00C364FE">
        <w:t xml:space="preserve">“ </w:t>
      </w:r>
      <w:r>
        <w:t>am Lehrstuhl für Privatsphäre und Sicherheit in Informationssystemen</w:t>
      </w:r>
      <w:r w:rsidR="002D649E">
        <w:t xml:space="preserve"> dem Studiengang der Angewandten Informatik zuzuordnen ist.</w:t>
      </w:r>
    </w:p>
    <w:p w:rsidR="00C364FE" w:rsidRDefault="00C364FE" w:rsidP="00DA7C2F">
      <w:pPr>
        <w:jc w:val="both"/>
      </w:pPr>
    </w:p>
    <w:p w:rsidR="002D649E" w:rsidRDefault="00C364FE" w:rsidP="00DA7C2F">
      <w:pPr>
        <w:jc w:val="both"/>
      </w:pPr>
      <w:r>
        <w:t xml:space="preserve">In meiner Abschlussarbeit befasse ich mich mit der Befragung von Stakeholdern in einem Softwareentwicklungsunternehmen (z.B. Entwickler, Team Leads, Personalverwaltung, Quality Manager etc.). Ziel dieser Befragungen ist die Analyse, welche (personenbezogenen) Daten über oder aus </w:t>
      </w:r>
      <w:proofErr w:type="spellStart"/>
      <w:r>
        <w:t>DevOps</w:t>
      </w:r>
      <w:proofErr w:type="spellEnd"/>
      <w:r>
        <w:t>-Prozessen im Einzelnen vom Stakeholder verarbeitet werden, zu welchem Zweck und ob sich aus diesen bspw. Muster spezifizieren lassen (</w:t>
      </w:r>
      <w:r w:rsidR="00495AAA">
        <w:t>z.B. zur Leistungsbeurteilung, allgemeiner Nachverfolgbarkeit o.Ä.)</w:t>
      </w:r>
      <w:r>
        <w:t>.</w:t>
      </w:r>
    </w:p>
    <w:p w:rsidR="00495AAA" w:rsidRDefault="00495AAA" w:rsidP="00DA7C2F">
      <w:pPr>
        <w:jc w:val="both"/>
      </w:pPr>
      <w:r>
        <w:t>Die zunehmende Relevanz von Datenschutz und Privatsphäre hat mich motiviert, dieses spezifische Thema in meiner Abschlussarbeit angehen zu wollen. Da diese beiden Punkte in der Informatik zunehmend eine Rolle spielen, lässt sich dieses Thema ebenfalls der Angewandten Informatik zuordnen.</w:t>
      </w:r>
    </w:p>
    <w:p w:rsidR="00495AAA" w:rsidRDefault="00495AAA" w:rsidP="00DA7C2F">
      <w:pPr>
        <w:jc w:val="both"/>
      </w:pPr>
    </w:p>
    <w:p w:rsidR="00495AAA" w:rsidRDefault="00495AAA" w:rsidP="00DA7C2F">
      <w:pPr>
        <w:jc w:val="both"/>
      </w:pPr>
      <w:r>
        <w:t xml:space="preserve">Meine Arbeit möchte ich am 13.01.2020 anmelden und habe dementsprechend vorgesehen, diese am 13.04.2020 abzuschließen. </w:t>
      </w:r>
      <w:r w:rsidR="003D0722">
        <w:t>Meine Daten lauten wie folgt:</w:t>
      </w:r>
    </w:p>
    <w:p w:rsidR="003D0722" w:rsidRDefault="003D0722" w:rsidP="00DA7C2F">
      <w:pPr>
        <w:jc w:val="both"/>
      </w:pPr>
    </w:p>
    <w:p w:rsidR="003D0722" w:rsidRDefault="003D0722" w:rsidP="00DA7C2F">
      <w:pPr>
        <w:jc w:val="both"/>
      </w:pPr>
      <w:r>
        <w:t>Samet Murat Akcabay</w:t>
      </w:r>
    </w:p>
    <w:p w:rsidR="003D0722" w:rsidRDefault="003D0722" w:rsidP="00DA7C2F">
      <w:pPr>
        <w:jc w:val="both"/>
      </w:pPr>
      <w:r>
        <w:t>04.05.1996</w:t>
      </w:r>
      <w:r>
        <w:br/>
        <w:t>1860463</w:t>
      </w:r>
    </w:p>
    <w:p w:rsidR="003D0722" w:rsidRDefault="003D0722" w:rsidP="00DA7C2F">
      <w:pPr>
        <w:jc w:val="both"/>
      </w:pPr>
      <w:r>
        <w:t>B. Sc. Angewandte Informatik (7. Fachsemester)</w:t>
      </w:r>
    </w:p>
    <w:p w:rsidR="003D0722" w:rsidRDefault="003D0722" w:rsidP="00DA7C2F">
      <w:pPr>
        <w:jc w:val="both"/>
      </w:pPr>
      <w:r>
        <w:t>Beginn der Abschlussarbeit: 13.01.2020 (4 Monate Bearbeitungszeit)</w:t>
      </w:r>
    </w:p>
    <w:p w:rsidR="00495AAA" w:rsidRDefault="00495AAA"/>
    <w:p w:rsidR="003D0722" w:rsidRDefault="003D0722"/>
    <w:p w:rsidR="002D649E" w:rsidRDefault="002D649E">
      <w:bookmarkStart w:id="0" w:name="_GoBack"/>
      <w:bookmarkEnd w:id="0"/>
      <w:r>
        <w:t>Mit freundlichen Grüßen</w:t>
      </w:r>
    </w:p>
    <w:p w:rsidR="002D649E" w:rsidRDefault="002D649E"/>
    <w:p w:rsidR="000F7658" w:rsidRDefault="000F7658"/>
    <w:p w:rsidR="002D649E" w:rsidRDefault="002D649E">
      <w:r>
        <w:t>Samet Akcabay</w:t>
      </w:r>
    </w:p>
    <w:p w:rsidR="00495AAA" w:rsidRDefault="00495AAA"/>
    <w:p w:rsidR="00495AAA" w:rsidRDefault="00495AAA"/>
    <w:p w:rsidR="00495AAA" w:rsidRDefault="00495AAA"/>
    <w:p w:rsidR="00495AAA" w:rsidRDefault="00495AAA"/>
    <w:p w:rsidR="00495AAA" w:rsidRDefault="00495AAA"/>
    <w:p w:rsidR="00495AAA" w:rsidRPr="00B36482" w:rsidRDefault="00495AAA">
      <w:r>
        <w:t xml:space="preserve">(Dieses Schreiben wurde maschinell erstellt, weswegen </w:t>
      </w:r>
      <w:r w:rsidR="00C33D28">
        <w:t>das Schreiben nicht handsigniert wurde)</w:t>
      </w:r>
    </w:p>
    <w:sectPr w:rsidR="00495AAA" w:rsidRPr="00B364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BE"/>
    <w:rsid w:val="0005476D"/>
    <w:rsid w:val="000F7658"/>
    <w:rsid w:val="00273ABE"/>
    <w:rsid w:val="002B1352"/>
    <w:rsid w:val="002D649E"/>
    <w:rsid w:val="003D0722"/>
    <w:rsid w:val="003D088C"/>
    <w:rsid w:val="00495AAA"/>
    <w:rsid w:val="004F7202"/>
    <w:rsid w:val="005B13E9"/>
    <w:rsid w:val="006B2144"/>
    <w:rsid w:val="0077022C"/>
    <w:rsid w:val="009B1E67"/>
    <w:rsid w:val="00A64462"/>
    <w:rsid w:val="00B36482"/>
    <w:rsid w:val="00C33D28"/>
    <w:rsid w:val="00C364FE"/>
    <w:rsid w:val="00DA7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D358923"/>
  <w15:chartTrackingRefBased/>
  <w15:docId w15:val="{CF776D74-8D54-2149-A5C8-F71BBFF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Murat Akcabay</dc:creator>
  <cp:keywords/>
  <dc:description/>
  <cp:lastModifiedBy>Samet Murat Akcabay</cp:lastModifiedBy>
  <cp:revision>12</cp:revision>
  <dcterms:created xsi:type="dcterms:W3CDTF">2019-12-26T13:31:00Z</dcterms:created>
  <dcterms:modified xsi:type="dcterms:W3CDTF">2020-01-06T22:31:00Z</dcterms:modified>
</cp:coreProperties>
</file>