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F1DAF" w14:textId="18E7CD65" w:rsidR="00C813B4" w:rsidRDefault="00D809EB">
      <w:r>
        <w:t>Adventure Game Pseudocode</w:t>
      </w:r>
    </w:p>
    <w:p w14:paraId="3D662717" w14:textId="38BE6B07" w:rsidR="00D809EB" w:rsidRDefault="00D809EB">
      <w:r>
        <w:t xml:space="preserve">This project will introduce the idea of dictionaries </w:t>
      </w:r>
      <w:r w:rsidR="0004397B">
        <w:t>to</w:t>
      </w:r>
      <w:r>
        <w:t xml:space="preserve"> create a choose your own adventure type game. </w:t>
      </w:r>
    </w:p>
    <w:p w14:paraId="75696828" w14:textId="52EEE867" w:rsidR="00F45D06" w:rsidRDefault="00F45D06">
      <w:r>
        <w:t>Variable list:</w:t>
      </w:r>
    </w:p>
    <w:p w14:paraId="414E1D46" w14:textId="37F7BA58" w:rsidR="00F45D06" w:rsidRDefault="00F45D06">
      <w:r>
        <w:t>answer</w:t>
      </w:r>
    </w:p>
    <w:p w14:paraId="12925E02" w14:textId="662D630C" w:rsidR="00F45D06" w:rsidRDefault="00F45D06">
      <w:proofErr w:type="spellStart"/>
      <w:r>
        <w:t>keepGoing</w:t>
      </w:r>
      <w:proofErr w:type="spellEnd"/>
    </w:p>
    <w:p w14:paraId="40404BF8" w14:textId="213BF495" w:rsidR="008D22F8" w:rsidRDefault="00571BD0">
      <w:proofErr w:type="spellStart"/>
      <w:r>
        <w:t>currentNode</w:t>
      </w:r>
      <w:proofErr w:type="spellEnd"/>
    </w:p>
    <w:p w14:paraId="5B035AD7" w14:textId="77777777" w:rsidR="00F45D06" w:rsidRDefault="00F45D06"/>
    <w:p w14:paraId="7CA6BDC1" w14:textId="19C5B463" w:rsidR="00F45D06" w:rsidRDefault="00F45D06">
      <w:r>
        <w:t>Function list:</w:t>
      </w:r>
    </w:p>
    <w:p w14:paraId="38793FC8" w14:textId="19EEE3EB" w:rsidR="00F45D06" w:rsidRDefault="00F45D06">
      <w:proofErr w:type="gramStart"/>
      <w:r>
        <w:t>main(</w:t>
      </w:r>
      <w:proofErr w:type="gramEnd"/>
      <w:r>
        <w:t>)</w:t>
      </w:r>
    </w:p>
    <w:p w14:paraId="31CE789B" w14:textId="4AF6B91E" w:rsidR="00F45D06" w:rsidRDefault="00F45D06">
      <w:proofErr w:type="spellStart"/>
      <w:proofErr w:type="gramStart"/>
      <w:r>
        <w:t>getGame</w:t>
      </w:r>
      <w:proofErr w:type="spellEnd"/>
      <w:r>
        <w:t>(</w:t>
      </w:r>
      <w:proofErr w:type="gramEnd"/>
      <w:r>
        <w:t>)</w:t>
      </w:r>
    </w:p>
    <w:p w14:paraId="1FCC73DB" w14:textId="018569B6" w:rsidR="00F45D06" w:rsidRDefault="00F45D06">
      <w:proofErr w:type="spellStart"/>
      <w:proofErr w:type="gramStart"/>
      <w:r>
        <w:t>playNode</w:t>
      </w:r>
      <w:proofErr w:type="spellEnd"/>
      <w:r>
        <w:t>(</w:t>
      </w:r>
      <w:proofErr w:type="gramEnd"/>
      <w:r>
        <w:t>)</w:t>
      </w:r>
    </w:p>
    <w:p w14:paraId="69324F41" w14:textId="77777777" w:rsidR="00F45D06" w:rsidRDefault="00F45D06"/>
    <w:p w14:paraId="3AF65F3B" w14:textId="331A9AD5" w:rsidR="0004397B" w:rsidRDefault="0004397B">
      <w:r>
        <w:t xml:space="preserve">Create </w:t>
      </w:r>
      <w:proofErr w:type="gramStart"/>
      <w:r>
        <w:t>all of</w:t>
      </w:r>
      <w:proofErr w:type="gramEnd"/>
      <w:r>
        <w:t xml:space="preserve"> the nodes, description, menu options, and where they lead in google sheets. </w:t>
      </w:r>
    </w:p>
    <w:p w14:paraId="32838B12" w14:textId="7B7B0BF9" w:rsidR="00F45D06" w:rsidRDefault="0004397B">
      <w:r>
        <w:t xml:space="preserve">Convert using the game converter. </w:t>
      </w:r>
    </w:p>
    <w:p w14:paraId="7592573C" w14:textId="77777777" w:rsidR="008E0757" w:rsidRDefault="008E0757"/>
    <w:p w14:paraId="3458769E" w14:textId="2F98962E" w:rsidR="0004397B" w:rsidRDefault="0004397B" w:rsidP="008E0757">
      <w:r>
        <w:t xml:space="preserve">Create a function called </w:t>
      </w:r>
      <w:proofErr w:type="gramStart"/>
      <w:r>
        <w:t>main(</w:t>
      </w:r>
      <w:proofErr w:type="gramEnd"/>
      <w:r>
        <w:t>)</w:t>
      </w:r>
    </w:p>
    <w:p w14:paraId="2BD15883" w14:textId="23A4153B" w:rsidR="00F45D06" w:rsidRDefault="0004397B" w:rsidP="008E0757">
      <w:pPr>
        <w:ind w:firstLine="810"/>
      </w:pPr>
      <w:r>
        <w:t xml:space="preserve"># </w:t>
      </w:r>
      <w:proofErr w:type="gramStart"/>
      <w:r>
        <w:t>this</w:t>
      </w:r>
      <w:proofErr w:type="gramEnd"/>
      <w:r>
        <w:t xml:space="preserve"> function will run the game until it’s finished</w:t>
      </w:r>
    </w:p>
    <w:p w14:paraId="32322C89" w14:textId="4B01A420" w:rsidR="008D22F8" w:rsidRDefault="008D22F8" w:rsidP="008E0757">
      <w:pPr>
        <w:ind w:firstLine="810"/>
      </w:pPr>
      <w:proofErr w:type="spellStart"/>
      <w:r>
        <w:t>currentNode</w:t>
      </w:r>
      <w:proofErr w:type="spellEnd"/>
      <w:r>
        <w:t xml:space="preserve"> = “start”</w:t>
      </w:r>
    </w:p>
    <w:p w14:paraId="42A41DA0" w14:textId="696DBE80" w:rsidR="008E0757" w:rsidRDefault="008E0757" w:rsidP="008E0757">
      <w:pPr>
        <w:ind w:firstLine="810"/>
      </w:pPr>
      <w:r>
        <w:t xml:space="preserve">give </w:t>
      </w:r>
      <w:proofErr w:type="spellStart"/>
      <w:r>
        <w:t>keepGoing</w:t>
      </w:r>
      <w:proofErr w:type="spellEnd"/>
      <w:r>
        <w:t xml:space="preserve"> True</w:t>
      </w:r>
    </w:p>
    <w:p w14:paraId="34E13798" w14:textId="5888F11F" w:rsidR="008E0757" w:rsidRDefault="008E0757" w:rsidP="008E0757">
      <w:pPr>
        <w:ind w:firstLine="810"/>
      </w:pPr>
      <w:r>
        <w:t xml:space="preserve">while </w:t>
      </w:r>
      <w:proofErr w:type="spellStart"/>
      <w:r>
        <w:t>keepGoing</w:t>
      </w:r>
      <w:proofErr w:type="spellEnd"/>
      <w:r>
        <w:t xml:space="preserve"> = true:</w:t>
      </w:r>
    </w:p>
    <w:p w14:paraId="77787EF0" w14:textId="46DDD962" w:rsidR="008E0757" w:rsidRDefault="008E0757" w:rsidP="008E0757">
      <w:pPr>
        <w:ind w:left="720" w:firstLine="720"/>
      </w:pPr>
      <w:proofErr w:type="spellStart"/>
      <w:proofErr w:type="gramStart"/>
      <w:r>
        <w:t>getGame</w:t>
      </w:r>
      <w:proofErr w:type="spellEnd"/>
      <w:r>
        <w:t>(</w:t>
      </w:r>
      <w:proofErr w:type="gramEnd"/>
      <w:r>
        <w:t>)</w:t>
      </w:r>
    </w:p>
    <w:p w14:paraId="3109F6B7" w14:textId="51C0CAFB" w:rsidR="008D22F8" w:rsidRDefault="008D22F8" w:rsidP="008E0757">
      <w:pPr>
        <w:ind w:left="720" w:firstLine="720"/>
      </w:pPr>
      <w:proofErr w:type="spellStart"/>
      <w:proofErr w:type="gramStart"/>
      <w:r>
        <w:t>playNode</w:t>
      </w:r>
      <w:proofErr w:type="spellEnd"/>
      <w:r>
        <w:t>(</w:t>
      </w:r>
      <w:proofErr w:type="gramEnd"/>
      <w:r>
        <w:t>)</w:t>
      </w:r>
    </w:p>
    <w:p w14:paraId="38989831" w14:textId="1FDAC198" w:rsidR="008D22F8" w:rsidRDefault="008D22F8" w:rsidP="008E0757">
      <w:pPr>
        <w:ind w:left="720" w:firstLine="720"/>
      </w:pPr>
      <w:r>
        <w:t xml:space="preserve">if </w:t>
      </w:r>
      <w:proofErr w:type="spellStart"/>
      <w:r>
        <w:t>currentNode</w:t>
      </w:r>
      <w:proofErr w:type="spellEnd"/>
      <w:r>
        <w:t xml:space="preserve"> is equal to “quit”:</w:t>
      </w:r>
    </w:p>
    <w:p w14:paraId="44273843" w14:textId="43E90000" w:rsidR="008D22F8" w:rsidRDefault="008D22F8" w:rsidP="008E0757">
      <w:pPr>
        <w:ind w:left="720" w:firstLine="720"/>
      </w:pPr>
      <w:r>
        <w:tab/>
      </w:r>
      <w:proofErr w:type="spellStart"/>
      <w:r>
        <w:t>keepGoing</w:t>
      </w:r>
      <w:proofErr w:type="spellEnd"/>
      <w:r>
        <w:t xml:space="preserve"> gets False</w:t>
      </w:r>
    </w:p>
    <w:p w14:paraId="2FFBA7E3" w14:textId="60ABAB58" w:rsidR="008D22F8" w:rsidRDefault="008D22F8" w:rsidP="008E0757">
      <w:pPr>
        <w:ind w:left="720" w:firstLine="720"/>
      </w:pPr>
      <w:r>
        <w:tab/>
      </w:r>
      <w:proofErr w:type="gramStart"/>
      <w:r>
        <w:t>print(</w:t>
      </w:r>
      <w:proofErr w:type="gramEnd"/>
      <w:r>
        <w:t>“Thanks for playing!”)</w:t>
      </w:r>
    </w:p>
    <w:p w14:paraId="78139EEC" w14:textId="6EB1F6D8" w:rsidR="008E0757" w:rsidRDefault="008E0757" w:rsidP="008E0757">
      <w:pPr>
        <w:ind w:firstLine="810"/>
      </w:pPr>
    </w:p>
    <w:p w14:paraId="67659AE9" w14:textId="789A69D9" w:rsidR="008E0757" w:rsidRDefault="008E0757" w:rsidP="008E0757"/>
    <w:p w14:paraId="66BF0155" w14:textId="486BB759" w:rsidR="0004397B" w:rsidRDefault="0004397B" w:rsidP="008E0757">
      <w:r>
        <w:t xml:space="preserve">Create a function called </w:t>
      </w:r>
      <w:proofErr w:type="spellStart"/>
      <w:proofErr w:type="gramStart"/>
      <w:r>
        <w:t>getGame</w:t>
      </w:r>
      <w:proofErr w:type="spellEnd"/>
      <w:r>
        <w:t>(</w:t>
      </w:r>
      <w:proofErr w:type="gramEnd"/>
      <w:r>
        <w:t>)</w:t>
      </w:r>
    </w:p>
    <w:p w14:paraId="46172075" w14:textId="6B5B9C12" w:rsidR="00F45D06" w:rsidRDefault="0004397B" w:rsidP="008E0757">
      <w:pPr>
        <w:ind w:firstLine="720"/>
      </w:pPr>
      <w:r>
        <w:t xml:space="preserve"># </w:t>
      </w:r>
      <w:proofErr w:type="gramStart"/>
      <w:r>
        <w:t>this</w:t>
      </w:r>
      <w:proofErr w:type="gramEnd"/>
      <w:r>
        <w:t xml:space="preserve"> function will return a dictionary containing the game object</w:t>
      </w:r>
    </w:p>
    <w:p w14:paraId="26BE94B4" w14:textId="5EEADCF5" w:rsidR="00571BD0" w:rsidRDefault="00571BD0" w:rsidP="008E0757">
      <w:pPr>
        <w:ind w:firstLine="720"/>
      </w:pPr>
      <w:r>
        <w:t>Paste the converted dictionary</w:t>
      </w:r>
    </w:p>
    <w:p w14:paraId="5D57B80D" w14:textId="672B486D" w:rsidR="008E0757" w:rsidRDefault="008E0757" w:rsidP="008E0757">
      <w:pPr>
        <w:ind w:firstLine="810"/>
      </w:pPr>
      <w:r>
        <w:t xml:space="preserve">give </w:t>
      </w:r>
      <w:proofErr w:type="spellStart"/>
      <w:r>
        <w:t>keepGoing</w:t>
      </w:r>
      <w:proofErr w:type="spellEnd"/>
      <w:r>
        <w:t xml:space="preserve"> True</w:t>
      </w:r>
    </w:p>
    <w:p w14:paraId="4D5BC472" w14:textId="14D0CC09" w:rsidR="008D22F8" w:rsidRDefault="008E0757" w:rsidP="008D22F8">
      <w:pPr>
        <w:ind w:firstLine="810"/>
      </w:pPr>
      <w:r>
        <w:t xml:space="preserve">while </w:t>
      </w:r>
      <w:proofErr w:type="spellStart"/>
      <w:r>
        <w:t>keepGoing</w:t>
      </w:r>
      <w:proofErr w:type="spellEnd"/>
      <w:r>
        <w:t xml:space="preserve"> </w:t>
      </w:r>
      <w:r w:rsidR="00567036">
        <w:t>=</w:t>
      </w:r>
      <w:r>
        <w:t>= true:</w:t>
      </w:r>
    </w:p>
    <w:p w14:paraId="2277F776" w14:textId="70227CEF" w:rsidR="008E0757" w:rsidRDefault="008E0757" w:rsidP="008E0757">
      <w:pPr>
        <w:ind w:left="720" w:firstLine="720"/>
      </w:pPr>
      <w:r>
        <w:t xml:space="preserve">Print </w:t>
      </w:r>
      <w:r w:rsidR="008D22F8">
        <w:t>the first item in the current node</w:t>
      </w:r>
    </w:p>
    <w:p w14:paraId="6F5D328C" w14:textId="0CC37E8D" w:rsidR="008E0757" w:rsidRDefault="008E0757" w:rsidP="008E0757">
      <w:pPr>
        <w:ind w:left="720" w:firstLine="720"/>
      </w:pPr>
      <w:r>
        <w:t xml:space="preserve">Print “1) </w:t>
      </w:r>
      <w:r w:rsidR="008D22F8">
        <w:t>{second item in the current node}</w:t>
      </w:r>
      <w:r>
        <w:t>”</w:t>
      </w:r>
    </w:p>
    <w:p w14:paraId="6569060A" w14:textId="2E358BD8" w:rsidR="008E0757" w:rsidRDefault="008E0757" w:rsidP="008E0757">
      <w:pPr>
        <w:ind w:left="720" w:firstLine="720"/>
      </w:pPr>
      <w:r>
        <w:t xml:space="preserve">Print “2) </w:t>
      </w:r>
      <w:r w:rsidR="008D22F8">
        <w:t>{fourth item in the current node}</w:t>
      </w:r>
      <w:r>
        <w:t>”</w:t>
      </w:r>
    </w:p>
    <w:p w14:paraId="09199E1B" w14:textId="77777777" w:rsidR="008E0757" w:rsidRDefault="008E0757" w:rsidP="008E0757">
      <w:pPr>
        <w:ind w:left="720" w:firstLine="720"/>
      </w:pPr>
      <w:r>
        <w:t>Create a variable called “answer” which gets the response to “Type 1 or 2: “</w:t>
      </w:r>
    </w:p>
    <w:p w14:paraId="297B0CCB" w14:textId="5B74A673" w:rsidR="008E0757" w:rsidRDefault="008E0757" w:rsidP="008E0757">
      <w:pPr>
        <w:ind w:left="720" w:firstLine="720"/>
      </w:pPr>
      <w:r>
        <w:t>If the answer is in (“1”, “2”):</w:t>
      </w:r>
    </w:p>
    <w:p w14:paraId="77203DF1" w14:textId="33A2025A" w:rsidR="008E0757" w:rsidRDefault="008E0757" w:rsidP="008E0757">
      <w:pPr>
        <w:ind w:left="720" w:firstLine="1440"/>
      </w:pPr>
      <w:proofErr w:type="gramStart"/>
      <w:r>
        <w:t xml:space="preserve">Give  </w:t>
      </w:r>
      <w:proofErr w:type="spellStart"/>
      <w:r>
        <w:t>keepGoing</w:t>
      </w:r>
      <w:proofErr w:type="spellEnd"/>
      <w:proofErr w:type="gramEnd"/>
      <w:r>
        <w:t xml:space="preserve"> False</w:t>
      </w:r>
    </w:p>
    <w:p w14:paraId="44D26AD8" w14:textId="6D925A83" w:rsidR="008E0757" w:rsidRDefault="008E0757" w:rsidP="008E0757">
      <w:pPr>
        <w:ind w:left="720" w:firstLine="720"/>
      </w:pPr>
      <w:r>
        <w:t>Else:</w:t>
      </w:r>
    </w:p>
    <w:p w14:paraId="5AC6CC7E" w14:textId="32399519" w:rsidR="008D22F8" w:rsidRDefault="008E0757" w:rsidP="008D22F8">
      <w:pPr>
        <w:ind w:left="720" w:firstLine="1440"/>
      </w:pPr>
      <w:r>
        <w:t>Print “Incorrect input, please type either a ‘1’ or a ‘2’”</w:t>
      </w:r>
    </w:p>
    <w:p w14:paraId="36D31793" w14:textId="32320ABB" w:rsidR="008E0757" w:rsidRDefault="008E0757" w:rsidP="008E0757">
      <w:pPr>
        <w:ind w:firstLine="720"/>
      </w:pPr>
      <w:r>
        <w:t>Return answer</w:t>
      </w:r>
    </w:p>
    <w:p w14:paraId="103DEC01" w14:textId="77777777" w:rsidR="00F45D06" w:rsidRDefault="00F45D06" w:rsidP="008E0757">
      <w:pPr>
        <w:ind w:firstLine="720"/>
      </w:pPr>
    </w:p>
    <w:p w14:paraId="2C2BAC26" w14:textId="77777777" w:rsidR="008E0757" w:rsidRDefault="008E0757" w:rsidP="008E0757">
      <w:pPr>
        <w:ind w:firstLine="720"/>
      </w:pPr>
    </w:p>
    <w:p w14:paraId="1744757D" w14:textId="7778BAEF" w:rsidR="0004397B" w:rsidRDefault="0004397B" w:rsidP="008E0757">
      <w:r>
        <w:t xml:space="preserve">Create a function called </w:t>
      </w:r>
      <w:proofErr w:type="spellStart"/>
      <w:proofErr w:type="gramStart"/>
      <w:r>
        <w:t>playNode</w:t>
      </w:r>
      <w:proofErr w:type="spellEnd"/>
      <w:r>
        <w:t>(</w:t>
      </w:r>
      <w:proofErr w:type="gramEnd"/>
      <w:r>
        <w:t>)</w:t>
      </w:r>
    </w:p>
    <w:p w14:paraId="69BA1B04" w14:textId="39802292" w:rsidR="00F45D06" w:rsidRDefault="0004397B" w:rsidP="008E0757">
      <w:pPr>
        <w:ind w:firstLine="810"/>
      </w:pPr>
      <w:r>
        <w:t xml:space="preserve"># </w:t>
      </w:r>
      <w:proofErr w:type="gramStart"/>
      <w:r>
        <w:t>this</w:t>
      </w:r>
      <w:proofErr w:type="gramEnd"/>
      <w:r>
        <w:t xml:space="preserve"> function takes in a node string, processes the player input, and returns the next node</w:t>
      </w:r>
    </w:p>
    <w:p w14:paraId="4FA823C0" w14:textId="0F15CC40" w:rsidR="008D22F8" w:rsidRDefault="008D22F8" w:rsidP="008D22F8">
      <w:pPr>
        <w:ind w:firstLine="720"/>
      </w:pPr>
      <w:r>
        <w:t>If the player’s answer == 1:</w:t>
      </w:r>
    </w:p>
    <w:p w14:paraId="6883165F" w14:textId="079C1875" w:rsidR="008D22F8" w:rsidRDefault="008D22F8" w:rsidP="008D22F8">
      <w:pPr>
        <w:ind w:left="720" w:firstLine="720"/>
      </w:pPr>
      <w:proofErr w:type="spellStart"/>
      <w:r>
        <w:t>currentNode</w:t>
      </w:r>
      <w:proofErr w:type="spellEnd"/>
      <w:r>
        <w:t xml:space="preserve"> = the third item from the current node</w:t>
      </w:r>
    </w:p>
    <w:p w14:paraId="0F0ECEB0" w14:textId="23632F73" w:rsidR="008D22F8" w:rsidRDefault="008D22F8" w:rsidP="008D22F8">
      <w:pPr>
        <w:ind w:firstLine="720"/>
      </w:pPr>
      <w:r>
        <w:t>If the player’s answer == 2:</w:t>
      </w:r>
    </w:p>
    <w:p w14:paraId="3B7D8EAE" w14:textId="0BE8E858" w:rsidR="008D22F8" w:rsidRDefault="008D22F8" w:rsidP="008D22F8">
      <w:pPr>
        <w:ind w:firstLine="720"/>
      </w:pPr>
      <w:r>
        <w:tab/>
      </w:r>
      <w:proofErr w:type="spellStart"/>
      <w:r>
        <w:t>currentNode</w:t>
      </w:r>
      <w:proofErr w:type="spellEnd"/>
      <w:r>
        <w:t xml:space="preserve"> = the fifth item from the current</w:t>
      </w:r>
      <w:r w:rsidR="00567036">
        <w:t xml:space="preserve"> node</w:t>
      </w:r>
    </w:p>
    <w:p w14:paraId="5242F0DF" w14:textId="3B7A8C50" w:rsidR="00F45D06" w:rsidRDefault="008D22F8" w:rsidP="00567036">
      <w:pPr>
        <w:ind w:firstLine="720"/>
      </w:pPr>
      <w:r>
        <w:t xml:space="preserve">return </w:t>
      </w:r>
      <w:proofErr w:type="spellStart"/>
      <w:r>
        <w:t>currentNode</w:t>
      </w:r>
      <w:proofErr w:type="spellEnd"/>
    </w:p>
    <w:sectPr w:rsidR="00F4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89"/>
    <w:rsid w:val="0004397B"/>
    <w:rsid w:val="0019117E"/>
    <w:rsid w:val="00567036"/>
    <w:rsid w:val="00571BD0"/>
    <w:rsid w:val="005831BE"/>
    <w:rsid w:val="00722F29"/>
    <w:rsid w:val="008D22F8"/>
    <w:rsid w:val="008E0757"/>
    <w:rsid w:val="00C813B4"/>
    <w:rsid w:val="00D809EB"/>
    <w:rsid w:val="00DF77E7"/>
    <w:rsid w:val="00E20797"/>
    <w:rsid w:val="00F45D06"/>
    <w:rsid w:val="00FE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88B88"/>
  <w15:chartTrackingRefBased/>
  <w15:docId w15:val="{0E45B7CC-4E0B-F341-A36D-6249A0DD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Sam</dc:creator>
  <cp:keywords/>
  <dc:description/>
  <cp:lastModifiedBy>Allen, Sam</cp:lastModifiedBy>
  <cp:revision>3</cp:revision>
  <dcterms:created xsi:type="dcterms:W3CDTF">2024-09-24T23:03:00Z</dcterms:created>
  <dcterms:modified xsi:type="dcterms:W3CDTF">2024-09-25T21:43:00Z</dcterms:modified>
</cp:coreProperties>
</file>