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74EA6" w14:textId="7A30C914" w:rsidR="00C813B4" w:rsidRDefault="005E4855">
      <w:r>
        <w:t>Number Guesser</w:t>
      </w:r>
    </w:p>
    <w:p w14:paraId="3AA3AAF7" w14:textId="4D1DC262" w:rsidR="005E4855" w:rsidRDefault="005E4855">
      <w:r>
        <w:t xml:space="preserve">This assignment will create a game where the user can enter numeric </w:t>
      </w:r>
      <w:r w:rsidR="00D62C93">
        <w:t xml:space="preserve">responses to try and find a randomly generated number between 1 and 50 in 7 tries or less. </w:t>
      </w:r>
    </w:p>
    <w:p w14:paraId="57D49E71" w14:textId="7E5D2BFE" w:rsidR="00576E1D" w:rsidRDefault="00576E1D">
      <w:r>
        <w:t>Import random</w:t>
      </w:r>
    </w:p>
    <w:p w14:paraId="4B3A2CAC" w14:textId="21FD398E" w:rsidR="00D62C93" w:rsidRDefault="003522B7">
      <w:r>
        <w:t xml:space="preserve">Create a </w:t>
      </w:r>
      <w:r w:rsidR="005E2809">
        <w:t xml:space="preserve">variable [correctAnswer] and give it a </w:t>
      </w:r>
      <w:r w:rsidR="00674411">
        <w:t>random number</w:t>
      </w:r>
      <w:r w:rsidR="001133C2">
        <w:t xml:space="preserve"> between 0 and 50</w:t>
      </w:r>
      <w:r w:rsidR="00674411">
        <w:t xml:space="preserve"> using </w:t>
      </w:r>
      <w:proofErr w:type="gramStart"/>
      <w:r w:rsidR="001133C2">
        <w:t>random.randint</w:t>
      </w:r>
      <w:proofErr w:type="gramEnd"/>
      <w:r w:rsidR="001133C2">
        <w:t>(</w:t>
      </w:r>
      <w:r w:rsidR="00980A42">
        <w:t>1</w:t>
      </w:r>
      <w:r w:rsidR="001133C2">
        <w:t>, 50)</w:t>
      </w:r>
    </w:p>
    <w:p w14:paraId="775977B0" w14:textId="304A12FA" w:rsidR="00980A42" w:rsidRDefault="00980A42">
      <w:r>
        <w:t>Print “Number Guesser: Try to guess the number I’m thinking of in 7 tries or less!”</w:t>
      </w:r>
    </w:p>
    <w:p w14:paraId="7BD37628" w14:textId="40271C92" w:rsidR="00980A42" w:rsidRDefault="00BB6B6C">
      <w:r>
        <w:t>Create variable [attemptNumber]</w:t>
      </w:r>
      <w:r w:rsidR="003522B7">
        <w:t xml:space="preserve"> and set it to 0</w:t>
      </w:r>
    </w:p>
    <w:p w14:paraId="5200529D" w14:textId="4057E91B" w:rsidR="00F7061E" w:rsidRDefault="00F7061E">
      <w:r>
        <w:t>Create variable [keepGoing] and set it to True</w:t>
      </w:r>
    </w:p>
    <w:p w14:paraId="322FD80F" w14:textId="4E3596C9" w:rsidR="00F7061E" w:rsidRDefault="00F7061E">
      <w:r>
        <w:t>Start while loop using while keepGoing:</w:t>
      </w:r>
    </w:p>
    <w:p w14:paraId="387C09C7" w14:textId="2B81DCDF" w:rsidR="003A7483" w:rsidRDefault="003A7483">
      <w:r>
        <w:tab/>
        <w:t>Add 1 to [attemptNumber]</w:t>
      </w:r>
    </w:p>
    <w:p w14:paraId="3E7BD1EC" w14:textId="215C3470" w:rsidR="003522B7" w:rsidRDefault="00F7061E">
      <w:r>
        <w:tab/>
      </w:r>
      <w:r w:rsidR="003A7483">
        <w:t>The variable [userGuess] gets the input from “attemptNumber)</w:t>
      </w:r>
      <w:r w:rsidR="009B72C3">
        <w:t xml:space="preserve"> What is your guess?”</w:t>
      </w:r>
    </w:p>
    <w:p w14:paraId="03BADBAF" w14:textId="1D85AE29" w:rsidR="00D94712" w:rsidRDefault="00D94712">
      <w:r>
        <w:tab/>
        <w:t>Convert userGuess to an integer</w:t>
      </w:r>
    </w:p>
    <w:p w14:paraId="65EE51EF" w14:textId="26A72FBE" w:rsidR="009B72C3" w:rsidRDefault="009B72C3">
      <w:r>
        <w:tab/>
        <w:t xml:space="preserve">If </w:t>
      </w:r>
      <w:r w:rsidR="002F7C22">
        <w:t xml:space="preserve">the variable userGuess is equal to correctAnswer: </w:t>
      </w:r>
    </w:p>
    <w:p w14:paraId="17BB2172" w14:textId="67757785" w:rsidR="002F7C22" w:rsidRDefault="002F7C22">
      <w:r>
        <w:tab/>
      </w:r>
      <w:r>
        <w:tab/>
        <w:t>Print “Great job!”</w:t>
      </w:r>
    </w:p>
    <w:p w14:paraId="580E8D1F" w14:textId="076D7F5A" w:rsidR="00CB493F" w:rsidRDefault="00CB493F">
      <w:r>
        <w:tab/>
      </w:r>
      <w:r>
        <w:tab/>
      </w:r>
      <w:r w:rsidR="003A515B">
        <w:t xml:space="preserve">Set </w:t>
      </w:r>
      <w:r>
        <w:t>keepGoing</w:t>
      </w:r>
      <w:r w:rsidR="003A515B">
        <w:t xml:space="preserve"> to False</w:t>
      </w:r>
    </w:p>
    <w:p w14:paraId="74C0BB9C" w14:textId="79259DA2" w:rsidR="00C75C79" w:rsidRDefault="00C75C79" w:rsidP="00C75C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60"/>
        </w:tabs>
      </w:pPr>
      <w:r>
        <w:tab/>
        <w:t xml:space="preserve">Else If the attemptNumber is greater than </w:t>
      </w:r>
      <w:r w:rsidR="00D94712">
        <w:t>6</w:t>
      </w:r>
    </w:p>
    <w:p w14:paraId="20EA4A68" w14:textId="77777777" w:rsidR="00C75C79" w:rsidRDefault="00C75C79" w:rsidP="00C75C79">
      <w:r>
        <w:tab/>
      </w:r>
      <w:r>
        <w:tab/>
        <w:t>Print “You ran out of tries! You fail”</w:t>
      </w:r>
    </w:p>
    <w:p w14:paraId="4BDD1B46" w14:textId="25EB4C44" w:rsidR="00C75C79" w:rsidRDefault="00C75C79">
      <w:r>
        <w:tab/>
      </w:r>
      <w:r>
        <w:tab/>
        <w:t>Set keepGoing to False</w:t>
      </w:r>
    </w:p>
    <w:p w14:paraId="11C95B4F" w14:textId="7CA6AEAC" w:rsidR="002F7C22" w:rsidRDefault="00CB493F">
      <w:r>
        <w:tab/>
      </w:r>
      <w:r w:rsidR="00C75C79">
        <w:t xml:space="preserve">Else </w:t>
      </w:r>
      <w:r>
        <w:t>If the variable userGuess is less than correctAnswer</w:t>
      </w:r>
    </w:p>
    <w:p w14:paraId="68BD6B97" w14:textId="2310A4CC" w:rsidR="00CB493F" w:rsidRDefault="00CB493F">
      <w:r>
        <w:tab/>
      </w:r>
      <w:r>
        <w:tab/>
        <w:t xml:space="preserve">Print </w:t>
      </w:r>
      <w:r w:rsidR="003A515B">
        <w:t>“Too low!”</w:t>
      </w:r>
    </w:p>
    <w:p w14:paraId="1318C2D9" w14:textId="79F46A6F" w:rsidR="003A515B" w:rsidRDefault="003A515B">
      <w:r>
        <w:tab/>
      </w:r>
      <w:r w:rsidR="00C75C79">
        <w:t xml:space="preserve">Else </w:t>
      </w:r>
      <w:r>
        <w:t>If the variable userGuess is more than correctAnswer</w:t>
      </w:r>
    </w:p>
    <w:p w14:paraId="1364018C" w14:textId="4ADC45EF" w:rsidR="003A515B" w:rsidRDefault="003A515B">
      <w:r>
        <w:tab/>
      </w:r>
      <w:r>
        <w:tab/>
      </w:r>
      <w:r w:rsidR="00862B8D">
        <w:t>P</w:t>
      </w:r>
      <w:r>
        <w:t>rint</w:t>
      </w:r>
      <w:r w:rsidR="00862B8D">
        <w:t xml:space="preserve"> “Too high!”</w:t>
      </w:r>
    </w:p>
    <w:p w14:paraId="72FA442A" w14:textId="7BC2CD4A" w:rsidR="00862B8D" w:rsidRDefault="00862B8D" w:rsidP="00C75C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60"/>
        </w:tabs>
      </w:pPr>
      <w:r>
        <w:tab/>
      </w:r>
    </w:p>
    <w:p w14:paraId="122B26A9" w14:textId="77777777" w:rsidR="00576E1D" w:rsidRDefault="00576E1D"/>
    <w:p w14:paraId="189D007C" w14:textId="77777777" w:rsidR="00576E1D" w:rsidRDefault="00576E1D"/>
    <w:sectPr w:rsidR="00576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61"/>
    <w:rsid w:val="00105E66"/>
    <w:rsid w:val="001133C2"/>
    <w:rsid w:val="002F7C22"/>
    <w:rsid w:val="003522B7"/>
    <w:rsid w:val="00374B3C"/>
    <w:rsid w:val="003A515B"/>
    <w:rsid w:val="003A7483"/>
    <w:rsid w:val="00576E1D"/>
    <w:rsid w:val="005831BE"/>
    <w:rsid w:val="005E2809"/>
    <w:rsid w:val="005E40B4"/>
    <w:rsid w:val="005E4855"/>
    <w:rsid w:val="00674411"/>
    <w:rsid w:val="00862B8D"/>
    <w:rsid w:val="00952826"/>
    <w:rsid w:val="00980A42"/>
    <w:rsid w:val="009B72C3"/>
    <w:rsid w:val="00BB0EAE"/>
    <w:rsid w:val="00BB6B6C"/>
    <w:rsid w:val="00C43761"/>
    <w:rsid w:val="00C75C79"/>
    <w:rsid w:val="00C813B4"/>
    <w:rsid w:val="00CB493F"/>
    <w:rsid w:val="00D62C93"/>
    <w:rsid w:val="00D94712"/>
    <w:rsid w:val="00E20797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EB4F8"/>
  <w15:chartTrackingRefBased/>
  <w15:docId w15:val="{86BA80DA-5CA2-6346-B609-CD0DC635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Sam</dc:creator>
  <cp:keywords/>
  <dc:description/>
  <cp:lastModifiedBy>Allen, Sam</cp:lastModifiedBy>
  <cp:revision>2</cp:revision>
  <dcterms:created xsi:type="dcterms:W3CDTF">2024-09-12T17:13:00Z</dcterms:created>
  <dcterms:modified xsi:type="dcterms:W3CDTF">2024-09-12T17:13:00Z</dcterms:modified>
</cp:coreProperties>
</file>