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06B62" w14:textId="603DED44" w:rsidR="000574C8" w:rsidRDefault="000574C8" w:rsidP="006C387A">
      <w:pPr>
        <w:spacing w:after="0" w:line="240" w:lineRule="auto"/>
      </w:pPr>
      <w:r>
        <w:t>Sam Allen</w:t>
      </w:r>
    </w:p>
    <w:p w14:paraId="7C09E0D8" w14:textId="3BD9485D" w:rsidR="000574C8" w:rsidRDefault="000574C8" w:rsidP="006C387A">
      <w:pPr>
        <w:spacing w:after="0" w:line="240" w:lineRule="auto"/>
      </w:pPr>
      <w:r>
        <w:t>Mad Lib CS120 Project</w:t>
      </w:r>
    </w:p>
    <w:p w14:paraId="3D50F96E" w14:textId="17A5B1C4" w:rsidR="00D9133F" w:rsidRDefault="00D9133F" w:rsidP="006C387A">
      <w:pPr>
        <w:spacing w:after="0" w:line="240" w:lineRule="auto"/>
      </w:pPr>
      <w:r>
        <w:t>8/19/2024</w:t>
      </w:r>
    </w:p>
    <w:p w14:paraId="2E06DF1E" w14:textId="508642F1" w:rsidR="00D9133F" w:rsidRDefault="00D9133F" w:rsidP="006C387A">
      <w:pPr>
        <w:spacing w:after="0" w:line="240" w:lineRule="auto"/>
      </w:pPr>
      <w:r>
        <w:t xml:space="preserve">This project is designed to take </w:t>
      </w:r>
      <w:r w:rsidR="001E7C17">
        <w:t xml:space="preserve">various </w:t>
      </w:r>
      <w:r>
        <w:t xml:space="preserve">inputs from users and </w:t>
      </w:r>
      <w:r w:rsidR="002F49CF">
        <w:t>turn them into an output</w:t>
      </w:r>
      <w:r w:rsidR="001E7C17">
        <w:t xml:space="preserve">. This output should resemble a </w:t>
      </w:r>
      <w:r w:rsidR="002F49CF">
        <w:t>coherent mad lib game</w:t>
      </w:r>
      <w:r w:rsidR="001E7C17">
        <w:t xml:space="preserve"> based on the poem “Where the Sidewalk Ends” by Shel Silverstein</w:t>
      </w:r>
      <w:r w:rsidR="002F49CF">
        <w:t xml:space="preserve">. </w:t>
      </w:r>
    </w:p>
    <w:p w14:paraId="212A87CE" w14:textId="77777777" w:rsidR="000574C8" w:rsidRDefault="000574C8" w:rsidP="006C387A">
      <w:pPr>
        <w:spacing w:after="0" w:line="240" w:lineRule="auto"/>
      </w:pPr>
    </w:p>
    <w:p w14:paraId="4DF79A9B" w14:textId="7EE48E0D" w:rsidR="006C387A" w:rsidRDefault="006C387A" w:rsidP="006C387A">
      <w:pPr>
        <w:spacing w:after="0" w:line="240" w:lineRule="auto"/>
      </w:pPr>
      <w:r>
        <w:t>“Where the Sidewalk Ends” by Shel Silverstein</w:t>
      </w:r>
    </w:p>
    <w:p w14:paraId="56DBEC58" w14:textId="77777777" w:rsidR="006C387A" w:rsidRDefault="006C387A" w:rsidP="006C387A">
      <w:pPr>
        <w:spacing w:after="0" w:line="240" w:lineRule="auto"/>
      </w:pPr>
    </w:p>
    <w:p w14:paraId="26492F4D" w14:textId="3BF8AC52" w:rsidR="00C36A6E" w:rsidRDefault="00C36A6E" w:rsidP="006C387A">
      <w:pPr>
        <w:spacing w:after="0" w:line="240" w:lineRule="auto"/>
      </w:pPr>
      <w:r w:rsidRPr="00C36A6E">
        <w:t>There is a place where the sidewalk ends</w:t>
      </w:r>
      <w:r w:rsidRPr="00C36A6E">
        <w:br/>
        <w:t>And before the street begins,</w:t>
      </w:r>
      <w:r w:rsidRPr="00C36A6E">
        <w:br/>
        <w:t>And there the grass grows soft and white,</w:t>
      </w:r>
      <w:r w:rsidRPr="00C36A6E">
        <w:br/>
        <w:t>And there the sun burns crimson bright,</w:t>
      </w:r>
      <w:r w:rsidRPr="00C36A6E">
        <w:br/>
        <w:t>And there the moon-bird rests from his flight</w:t>
      </w:r>
      <w:r w:rsidRPr="00C36A6E">
        <w:br/>
        <w:t>To cool in the peppermint wind.</w:t>
      </w:r>
      <w:r w:rsidRPr="00C36A6E">
        <w:br/>
      </w:r>
      <w:r w:rsidRPr="00C36A6E">
        <w:br/>
        <w:t>Let us leave this place where the smoke blows black</w:t>
      </w:r>
      <w:r w:rsidRPr="00C36A6E">
        <w:br/>
        <w:t>And the dark street winds and bends.</w:t>
      </w:r>
      <w:r w:rsidRPr="00C36A6E">
        <w:br/>
        <w:t>Past the pits where the asphalt flowers grow</w:t>
      </w:r>
      <w:r w:rsidRPr="00C36A6E">
        <w:br/>
        <w:t>We shall walk with a walk that is measured and slow,</w:t>
      </w:r>
      <w:r w:rsidRPr="00C36A6E">
        <w:br/>
        <w:t>And watch where the chalk-white arrows go</w:t>
      </w:r>
      <w:r w:rsidRPr="00C36A6E">
        <w:br/>
        <w:t>To the place where the sidewalk ends.</w:t>
      </w:r>
      <w:r w:rsidRPr="00C36A6E">
        <w:br/>
      </w:r>
      <w:r w:rsidRPr="00C36A6E">
        <w:br/>
        <w:t>Yes we'll walk with a walk that is measured and slow,</w:t>
      </w:r>
      <w:r w:rsidRPr="00C36A6E">
        <w:br/>
        <w:t>And we'll go where the chalk-white arrows go,</w:t>
      </w:r>
      <w:r w:rsidRPr="00C36A6E">
        <w:br/>
        <w:t>For the children, they mark, and the children, they know</w:t>
      </w:r>
      <w:r w:rsidRPr="00C36A6E">
        <w:br/>
        <w:t>The place where the sidewalk ends.</w:t>
      </w:r>
    </w:p>
    <w:p w14:paraId="6E2B530D" w14:textId="77777777" w:rsidR="006C387A" w:rsidRDefault="006C387A" w:rsidP="006C387A">
      <w:pPr>
        <w:spacing w:after="0" w:line="240" w:lineRule="auto"/>
      </w:pPr>
    </w:p>
    <w:p w14:paraId="21A32D25" w14:textId="0C07A15D" w:rsidR="00991D08" w:rsidRDefault="006C387A" w:rsidP="006C387A">
      <w:pPr>
        <w:spacing w:after="0" w:line="240" w:lineRule="auto"/>
      </w:pPr>
      <w:r>
        <w:t xml:space="preserve">My version: </w:t>
      </w:r>
    </w:p>
    <w:p w14:paraId="45B11E5E" w14:textId="77777777" w:rsidR="00B02302" w:rsidRDefault="00B02302" w:rsidP="006C387A">
      <w:pPr>
        <w:spacing w:after="0" w:line="240" w:lineRule="auto"/>
      </w:pPr>
    </w:p>
    <w:p w14:paraId="0DE11CD5" w14:textId="0064F7AC" w:rsidR="00B02302" w:rsidRDefault="00B02302" w:rsidP="006C387A">
      <w:pPr>
        <w:spacing w:after="0" w:line="240" w:lineRule="auto"/>
      </w:pPr>
      <w:r>
        <w:t>List of variables:</w:t>
      </w:r>
    </w:p>
    <w:p w14:paraId="3AC64745" w14:textId="37823D91" w:rsidR="00A517BE" w:rsidRDefault="00A517BE" w:rsidP="006C387A">
      <w:pPr>
        <w:spacing w:after="0" w:line="240" w:lineRule="auto"/>
      </w:pPr>
      <w:r>
        <w:t>&lt;userName&gt;</w:t>
      </w:r>
    </w:p>
    <w:p w14:paraId="662FC5A8" w14:textId="77777777" w:rsidR="00B02302" w:rsidRDefault="00B02302" w:rsidP="00B02302">
      <w:pPr>
        <w:spacing w:after="0" w:line="240" w:lineRule="auto"/>
      </w:pPr>
      <w:r>
        <w:t>&lt;noun1&gt;</w:t>
      </w:r>
    </w:p>
    <w:p w14:paraId="0E4909E4" w14:textId="462074DB" w:rsidR="00B02302" w:rsidRDefault="00B02302" w:rsidP="00B02302">
      <w:pPr>
        <w:spacing w:after="0" w:line="240" w:lineRule="auto"/>
      </w:pPr>
      <w:r>
        <w:t xml:space="preserve"> &lt;noun2&gt;</w:t>
      </w:r>
    </w:p>
    <w:p w14:paraId="230D276D" w14:textId="51BE9E8A" w:rsidR="00B02302" w:rsidRDefault="00B02302" w:rsidP="00B02302">
      <w:pPr>
        <w:spacing w:after="0" w:line="240" w:lineRule="auto"/>
      </w:pPr>
      <w:r>
        <w:t>&lt;verb1&gt;</w:t>
      </w:r>
    </w:p>
    <w:p w14:paraId="4AAE51E5" w14:textId="18D4EC2D" w:rsidR="00B02302" w:rsidRDefault="00B02302" w:rsidP="00B02302">
      <w:pPr>
        <w:spacing w:after="0" w:line="240" w:lineRule="auto"/>
      </w:pPr>
      <w:r>
        <w:t>&lt;verb2&gt;</w:t>
      </w:r>
    </w:p>
    <w:p w14:paraId="1C889B1B" w14:textId="3B753E3C" w:rsidR="00B02302" w:rsidRDefault="00B02302" w:rsidP="00B02302">
      <w:pPr>
        <w:spacing w:after="0" w:line="240" w:lineRule="auto"/>
      </w:pPr>
      <w:r>
        <w:t>&lt;verb3&gt;</w:t>
      </w:r>
    </w:p>
    <w:p w14:paraId="3FB31747" w14:textId="1BE14D01" w:rsidR="00B02302" w:rsidRDefault="00B02302" w:rsidP="00B02302">
      <w:pPr>
        <w:spacing w:after="0" w:line="240" w:lineRule="auto"/>
      </w:pPr>
      <w:r>
        <w:t>&lt;adjective1&gt;</w:t>
      </w:r>
    </w:p>
    <w:p w14:paraId="5490C8AC" w14:textId="2D53E499" w:rsidR="00B02302" w:rsidRDefault="00B02302" w:rsidP="00B02302">
      <w:pPr>
        <w:spacing w:after="0" w:line="240" w:lineRule="auto"/>
      </w:pPr>
      <w:r>
        <w:t>&lt;adjective2&gt;</w:t>
      </w:r>
    </w:p>
    <w:p w14:paraId="516F4C12" w14:textId="06759522" w:rsidR="00B02302" w:rsidRDefault="00B02302" w:rsidP="00B02302">
      <w:pPr>
        <w:spacing w:after="0" w:line="240" w:lineRule="auto"/>
      </w:pPr>
      <w:r>
        <w:t>&lt;thing&gt;</w:t>
      </w:r>
    </w:p>
    <w:p w14:paraId="35C6235C" w14:textId="67E6DAC4" w:rsidR="00B02302" w:rsidRDefault="00B02302" w:rsidP="00B02302">
      <w:pPr>
        <w:spacing w:after="0" w:line="240" w:lineRule="auto"/>
      </w:pPr>
      <w:r>
        <w:t>&lt;animal&gt;</w:t>
      </w:r>
    </w:p>
    <w:p w14:paraId="0D474B94" w14:textId="1E6391DB" w:rsidR="00B02302" w:rsidRDefault="00B02302" w:rsidP="00B02302">
      <w:pPr>
        <w:spacing w:after="0" w:line="240" w:lineRule="auto"/>
      </w:pPr>
      <w:r>
        <w:t>&lt;pronoun&gt;</w:t>
      </w:r>
    </w:p>
    <w:p w14:paraId="032B275D" w14:textId="6CDF53AD" w:rsidR="00B02302" w:rsidRDefault="00B02302" w:rsidP="00B02302">
      <w:pPr>
        <w:spacing w:after="0" w:line="240" w:lineRule="auto"/>
      </w:pPr>
      <w:r>
        <w:t>&lt;plant&gt;</w:t>
      </w:r>
    </w:p>
    <w:p w14:paraId="2991CFE9" w14:textId="4E99FAE0" w:rsidR="00B02302" w:rsidRDefault="00B02302" w:rsidP="00B02302">
      <w:pPr>
        <w:spacing w:after="0" w:line="240" w:lineRule="auto"/>
      </w:pPr>
      <w:r>
        <w:t>&lt;</w:t>
      </w:r>
      <w:proofErr w:type="spellStart"/>
      <w:r>
        <w:t>pluralPlant</w:t>
      </w:r>
      <w:proofErr w:type="spellEnd"/>
      <w:r>
        <w:t>&gt;</w:t>
      </w:r>
    </w:p>
    <w:p w14:paraId="5A818C88" w14:textId="77777777" w:rsidR="00B02302" w:rsidRDefault="00B02302" w:rsidP="00B02302">
      <w:pPr>
        <w:spacing w:after="0" w:line="240" w:lineRule="auto"/>
      </w:pPr>
      <w:r>
        <w:lastRenderedPageBreak/>
        <w:t>&lt;</w:t>
      </w:r>
      <w:proofErr w:type="spellStart"/>
      <w:r>
        <w:t>pluralAnimal</w:t>
      </w:r>
      <w:proofErr w:type="spellEnd"/>
      <w:r>
        <w:t>&gt;</w:t>
      </w:r>
    </w:p>
    <w:p w14:paraId="4BA12714" w14:textId="7BADED9D" w:rsidR="00B02302" w:rsidRDefault="00B02302" w:rsidP="00B02302">
      <w:pPr>
        <w:spacing w:after="0" w:line="240" w:lineRule="auto"/>
      </w:pPr>
      <w:r>
        <w:t xml:space="preserve"> &lt;speed&gt;</w:t>
      </w:r>
    </w:p>
    <w:p w14:paraId="1B45E569" w14:textId="77777777" w:rsidR="00B02302" w:rsidRDefault="00B02302" w:rsidP="006C387A">
      <w:pPr>
        <w:spacing w:after="0" w:line="240" w:lineRule="auto"/>
      </w:pPr>
    </w:p>
    <w:p w14:paraId="598B8743" w14:textId="1BA82B2D" w:rsidR="00A517BE" w:rsidRDefault="00A517BE" w:rsidP="006C387A">
      <w:pPr>
        <w:spacing w:after="0" w:line="240" w:lineRule="auto"/>
      </w:pPr>
      <w:r>
        <w:t>Create a string variable called userName. Prompt “Hello there. What’s your name? “</w:t>
      </w:r>
    </w:p>
    <w:p w14:paraId="17BA9C8B" w14:textId="6AFF203A" w:rsidR="006340E1" w:rsidRDefault="006340E1" w:rsidP="006C387A">
      <w:pPr>
        <w:spacing w:after="0" w:line="240" w:lineRule="auto"/>
      </w:pPr>
      <w:r>
        <w:t>Create a string variable called scent. Prompt “</w:t>
      </w:r>
      <w:r w:rsidR="00A06C3F">
        <w:t>Please tell me your favorite scent. “</w:t>
      </w:r>
    </w:p>
    <w:p w14:paraId="694CD280" w14:textId="1A80C829" w:rsidR="006C387A" w:rsidRDefault="00B02302" w:rsidP="006C387A">
      <w:pPr>
        <w:spacing w:after="0" w:line="240" w:lineRule="auto"/>
      </w:pPr>
      <w:r>
        <w:t>Create a string variable called noun1. Prompt “Please give me a noun. “</w:t>
      </w:r>
    </w:p>
    <w:p w14:paraId="68225C66" w14:textId="032DCA0B" w:rsidR="00B02302" w:rsidRDefault="00B02302" w:rsidP="006C387A">
      <w:pPr>
        <w:spacing w:after="0" w:line="240" w:lineRule="auto"/>
      </w:pPr>
      <w:r>
        <w:t>Create a string variable called noun2. Prompt “Please give me another noun. “</w:t>
      </w:r>
    </w:p>
    <w:p w14:paraId="149537A4" w14:textId="26C1C5BF" w:rsidR="00B02302" w:rsidRDefault="00B02302" w:rsidP="006C387A">
      <w:pPr>
        <w:spacing w:after="0" w:line="240" w:lineRule="auto"/>
      </w:pPr>
      <w:r>
        <w:t>Create a string variable called verb1. Prompt “Please give me a verb</w:t>
      </w:r>
      <w:r w:rsidR="002E10A0">
        <w:t xml:space="preserve"> in the present tense</w:t>
      </w:r>
      <w:r>
        <w:t>. “</w:t>
      </w:r>
    </w:p>
    <w:p w14:paraId="66118075" w14:textId="037A1DAE" w:rsidR="00B02302" w:rsidRDefault="00B02302" w:rsidP="00B02302">
      <w:pPr>
        <w:spacing w:after="0" w:line="240" w:lineRule="auto"/>
      </w:pPr>
      <w:r>
        <w:t>Create a string variable called verb2. Prompt “Please give me another verb</w:t>
      </w:r>
      <w:r w:rsidR="002E10A0">
        <w:t xml:space="preserve"> in the present tense</w:t>
      </w:r>
      <w:r>
        <w:t>. “</w:t>
      </w:r>
    </w:p>
    <w:p w14:paraId="0D274BB5" w14:textId="7BDAE310" w:rsidR="00B02302" w:rsidRDefault="00B02302" w:rsidP="00B02302">
      <w:pPr>
        <w:spacing w:after="0" w:line="240" w:lineRule="auto"/>
      </w:pPr>
      <w:r>
        <w:t xml:space="preserve">Create a string variable called verb3. Prompt “Please give me </w:t>
      </w:r>
      <w:r w:rsidR="002E10A0">
        <w:t xml:space="preserve">one more </w:t>
      </w:r>
      <w:r>
        <w:t>verb. “</w:t>
      </w:r>
    </w:p>
    <w:p w14:paraId="504114D6" w14:textId="3316C41E" w:rsidR="00B02302" w:rsidRDefault="00B02302" w:rsidP="00B02302">
      <w:pPr>
        <w:spacing w:after="0" w:line="240" w:lineRule="auto"/>
      </w:pPr>
      <w:r>
        <w:t>Create a string variable called adjective1. Prompt “Please give me an adjective. “</w:t>
      </w:r>
    </w:p>
    <w:p w14:paraId="2C369388" w14:textId="21F29D5A" w:rsidR="00B02302" w:rsidRDefault="00B02302" w:rsidP="00B02302">
      <w:pPr>
        <w:spacing w:after="0" w:line="240" w:lineRule="auto"/>
      </w:pPr>
      <w:r>
        <w:t>Create a string variable called adjective2. Prompt “Please give me another adjective. “</w:t>
      </w:r>
    </w:p>
    <w:p w14:paraId="5EDFBEDF" w14:textId="497C03D7" w:rsidR="00B02302" w:rsidRDefault="00B02302" w:rsidP="00B02302">
      <w:pPr>
        <w:spacing w:after="0" w:line="240" w:lineRule="auto"/>
      </w:pPr>
      <w:r>
        <w:t>Create a string variable called thing. Prompt “Please give me a thing. “</w:t>
      </w:r>
    </w:p>
    <w:p w14:paraId="35AC19BC" w14:textId="6732BE56" w:rsidR="00B02302" w:rsidRDefault="00B02302" w:rsidP="00B02302">
      <w:pPr>
        <w:spacing w:after="0" w:line="240" w:lineRule="auto"/>
      </w:pPr>
      <w:r>
        <w:t>Create a string variable called animal. Prompt “Please give me an animal. “</w:t>
      </w:r>
    </w:p>
    <w:p w14:paraId="4FB64F72" w14:textId="48FCE031" w:rsidR="00B02302" w:rsidRDefault="00B02302" w:rsidP="00B02302">
      <w:pPr>
        <w:spacing w:after="0" w:line="240" w:lineRule="auto"/>
      </w:pPr>
      <w:r>
        <w:t>Create a string variable called pronoun. Prompt “Please give me a singular, possessive pronoun. “</w:t>
      </w:r>
    </w:p>
    <w:p w14:paraId="73500A3F" w14:textId="51D1EB6F" w:rsidR="00B02302" w:rsidRDefault="00B02302" w:rsidP="00B02302">
      <w:pPr>
        <w:spacing w:after="0" w:line="240" w:lineRule="auto"/>
      </w:pPr>
      <w:r>
        <w:t>Create a string variable called plant. Prompt “Please give me a singular plant. “</w:t>
      </w:r>
    </w:p>
    <w:p w14:paraId="63CC3D0E" w14:textId="7DF13946" w:rsidR="00B02302" w:rsidRDefault="00B02302" w:rsidP="00B02302">
      <w:pPr>
        <w:spacing w:after="0" w:line="240" w:lineRule="auto"/>
      </w:pPr>
      <w:r>
        <w:t xml:space="preserve">Create a string variable called </w:t>
      </w:r>
      <w:proofErr w:type="spellStart"/>
      <w:r>
        <w:t>pluralPlant</w:t>
      </w:r>
      <w:proofErr w:type="spellEnd"/>
      <w:r>
        <w:t>. Prompt “Please give me a plural plant name. “</w:t>
      </w:r>
    </w:p>
    <w:p w14:paraId="6394059D" w14:textId="3A7815ED" w:rsidR="00A06C3F" w:rsidRDefault="00A06C3F" w:rsidP="00B02302">
      <w:pPr>
        <w:spacing w:after="0" w:line="240" w:lineRule="auto"/>
      </w:pPr>
      <w:r>
        <w:t>Create a string variable called color. Prompt “Please tell me your least favorite color. “</w:t>
      </w:r>
    </w:p>
    <w:p w14:paraId="64D2498E" w14:textId="487589C8" w:rsidR="00B02302" w:rsidRDefault="00B02302" w:rsidP="00B02302">
      <w:pPr>
        <w:spacing w:after="0" w:line="240" w:lineRule="auto"/>
      </w:pPr>
      <w:r>
        <w:t xml:space="preserve">Create a string variable called </w:t>
      </w:r>
      <w:proofErr w:type="spellStart"/>
      <w:r>
        <w:t>pluralAnimal</w:t>
      </w:r>
      <w:proofErr w:type="spellEnd"/>
      <w:r>
        <w:t>. Prompt “Please give me a plural animal name. “</w:t>
      </w:r>
    </w:p>
    <w:p w14:paraId="6EDEAC38" w14:textId="656FD28F" w:rsidR="00B02302" w:rsidRDefault="00B02302" w:rsidP="00B02302">
      <w:pPr>
        <w:spacing w:after="0" w:line="240" w:lineRule="auto"/>
      </w:pPr>
      <w:r>
        <w:t>Create a string variable called speed. Prompt “Please give me a speed. “</w:t>
      </w:r>
    </w:p>
    <w:p w14:paraId="079A3129" w14:textId="77777777" w:rsidR="00B02302" w:rsidRDefault="00B02302" w:rsidP="006C387A">
      <w:pPr>
        <w:spacing w:after="0" w:line="240" w:lineRule="auto"/>
      </w:pPr>
    </w:p>
    <w:p w14:paraId="189A7232" w14:textId="09B9F54D" w:rsidR="00B02302" w:rsidRDefault="00B02302" w:rsidP="006C387A">
      <w:pPr>
        <w:spacing w:after="0" w:line="240" w:lineRule="auto"/>
      </w:pPr>
      <w:r>
        <w:t>Print the following poem, replacing all variables with the given input</w:t>
      </w:r>
    </w:p>
    <w:p w14:paraId="2B776C5A" w14:textId="77777777" w:rsidR="00B02302" w:rsidRDefault="00B02302" w:rsidP="006C387A">
      <w:pPr>
        <w:spacing w:after="0" w:line="240" w:lineRule="auto"/>
      </w:pPr>
    </w:p>
    <w:p w14:paraId="161640A4" w14:textId="77777777" w:rsidR="00B02302" w:rsidRDefault="00B02302" w:rsidP="00B02302">
      <w:pPr>
        <w:spacing w:after="0" w:line="240" w:lineRule="auto"/>
      </w:pPr>
      <w:r>
        <w:t>“Where the &lt;noun1</w:t>
      </w:r>
      <w:proofErr w:type="gramStart"/>
      <w:r>
        <w:t>&gt;  Ends</w:t>
      </w:r>
      <w:proofErr w:type="gramEnd"/>
      <w:r>
        <w:t>” by &lt;userName&gt;</w:t>
      </w:r>
    </w:p>
    <w:p w14:paraId="6EBA9417" w14:textId="77777777" w:rsidR="00B02302" w:rsidRDefault="00B02302" w:rsidP="00B02302">
      <w:pPr>
        <w:spacing w:after="0" w:line="240" w:lineRule="auto"/>
      </w:pPr>
    </w:p>
    <w:p w14:paraId="06D01F42" w14:textId="0DF90F49" w:rsidR="00B02302" w:rsidRDefault="00B02302" w:rsidP="00B02302">
      <w:pPr>
        <w:spacing w:after="0" w:line="240" w:lineRule="auto"/>
      </w:pPr>
      <w:r w:rsidRPr="00C36A6E">
        <w:t xml:space="preserve">There is a place where the </w:t>
      </w:r>
      <w:r>
        <w:t>&lt;noun1&gt;</w:t>
      </w:r>
      <w:r w:rsidRPr="00C36A6E">
        <w:t xml:space="preserve"> ends</w:t>
      </w:r>
      <w:r w:rsidRPr="00C36A6E">
        <w:br/>
        <w:t xml:space="preserve">And before the </w:t>
      </w:r>
      <w:r>
        <w:t>&lt;noun2&gt;</w:t>
      </w:r>
      <w:r w:rsidRPr="00C36A6E">
        <w:t xml:space="preserve"> begins,</w:t>
      </w:r>
      <w:r w:rsidRPr="00C36A6E">
        <w:br/>
        <w:t xml:space="preserve">And there the </w:t>
      </w:r>
      <w:r>
        <w:t>&lt;plant&gt;</w:t>
      </w:r>
      <w:r w:rsidRPr="00C36A6E">
        <w:t xml:space="preserve"> grows </w:t>
      </w:r>
      <w:r>
        <w:t>&lt;adjective1&gt;</w:t>
      </w:r>
      <w:r w:rsidRPr="00C36A6E">
        <w:t xml:space="preserve"> and </w:t>
      </w:r>
      <w:r>
        <w:t>&lt;adjective2&gt;</w:t>
      </w:r>
      <w:r w:rsidRPr="00C36A6E">
        <w:t>,</w:t>
      </w:r>
      <w:r w:rsidRPr="00C36A6E">
        <w:br/>
        <w:t xml:space="preserve">And there the </w:t>
      </w:r>
      <w:r>
        <w:t>&lt;thing&gt;</w:t>
      </w:r>
      <w:r w:rsidRPr="00C36A6E">
        <w:t xml:space="preserve"> burns crimson bright,</w:t>
      </w:r>
      <w:r w:rsidRPr="00C36A6E">
        <w:br/>
        <w:t xml:space="preserve">And there the </w:t>
      </w:r>
      <w:r>
        <w:t>&lt;animal&gt;</w:t>
      </w:r>
      <w:r w:rsidRPr="00C36A6E">
        <w:t xml:space="preserve"> re</w:t>
      </w:r>
      <w:r>
        <w:t>sts</w:t>
      </w:r>
      <w:r w:rsidRPr="00C36A6E">
        <w:t xml:space="preserve"> from</w:t>
      </w:r>
      <w:r>
        <w:t xml:space="preserve"> &lt;pronoun&gt;</w:t>
      </w:r>
      <w:r w:rsidRPr="00C36A6E">
        <w:t xml:space="preserve"> flight</w:t>
      </w:r>
      <w:r w:rsidRPr="00C36A6E">
        <w:br/>
        <w:t xml:space="preserve">To </w:t>
      </w:r>
      <w:r>
        <w:t>&lt;verb1&gt;</w:t>
      </w:r>
      <w:r w:rsidRPr="00C36A6E">
        <w:t xml:space="preserve"> in the </w:t>
      </w:r>
      <w:r>
        <w:t>&lt;scent&gt;</w:t>
      </w:r>
      <w:r w:rsidRPr="00C36A6E">
        <w:t xml:space="preserve"> wind.</w:t>
      </w:r>
      <w:r w:rsidRPr="00C36A6E">
        <w:br/>
      </w:r>
      <w:r w:rsidRPr="00C36A6E">
        <w:br/>
        <w:t xml:space="preserve">Let us </w:t>
      </w:r>
      <w:r>
        <w:t>&lt;verb2&gt;</w:t>
      </w:r>
      <w:r w:rsidRPr="00C36A6E">
        <w:t xml:space="preserve"> this place where the smoke blows </w:t>
      </w:r>
      <w:r>
        <w:t>&lt;color&gt;</w:t>
      </w:r>
      <w:r w:rsidRPr="00C36A6E">
        <w:br/>
        <w:t xml:space="preserve">And the dark </w:t>
      </w:r>
      <w:r>
        <w:t>&lt;noun2&gt;</w:t>
      </w:r>
      <w:r w:rsidRPr="00C36A6E">
        <w:t xml:space="preserve"> winds and bends.</w:t>
      </w:r>
      <w:r w:rsidRPr="00C36A6E">
        <w:br/>
        <w:t xml:space="preserve">Past the pits where the asphalt </w:t>
      </w:r>
      <w:r>
        <w:t>&lt;</w:t>
      </w:r>
      <w:proofErr w:type="spellStart"/>
      <w:r>
        <w:t>pluralPlant</w:t>
      </w:r>
      <w:proofErr w:type="spellEnd"/>
      <w:r>
        <w:t>&gt;</w:t>
      </w:r>
      <w:r w:rsidRPr="00C36A6E">
        <w:t xml:space="preserve"> grow</w:t>
      </w:r>
      <w:r w:rsidRPr="00C36A6E">
        <w:br/>
        <w:t xml:space="preserve">We shall </w:t>
      </w:r>
      <w:r>
        <w:t>&lt;verb3&gt;</w:t>
      </w:r>
      <w:r w:rsidRPr="00C36A6E">
        <w:t xml:space="preserve"> with a </w:t>
      </w:r>
      <w:r>
        <w:t>&lt;verb3&gt;</w:t>
      </w:r>
      <w:r w:rsidRPr="00C36A6E">
        <w:t xml:space="preserve"> that is measured and </w:t>
      </w:r>
      <w:r>
        <w:t>&lt;speed&gt;</w:t>
      </w:r>
      <w:r w:rsidRPr="00C36A6E">
        <w:t>,</w:t>
      </w:r>
      <w:r w:rsidRPr="00C36A6E">
        <w:br/>
        <w:t>And watch where the chalk-</w:t>
      </w:r>
      <w:r>
        <w:t>&lt;</w:t>
      </w:r>
      <w:r w:rsidR="003761D5">
        <w:t>color</w:t>
      </w:r>
      <w:r>
        <w:t>&gt;</w:t>
      </w:r>
      <w:r w:rsidRPr="00C36A6E">
        <w:t xml:space="preserve"> arrows go</w:t>
      </w:r>
      <w:r w:rsidRPr="00C36A6E">
        <w:br/>
        <w:t xml:space="preserve">To the place where the </w:t>
      </w:r>
      <w:r>
        <w:t>&lt;noun1&gt;</w:t>
      </w:r>
      <w:r w:rsidRPr="00C36A6E">
        <w:t xml:space="preserve"> ends.</w:t>
      </w:r>
      <w:r w:rsidRPr="00C36A6E">
        <w:br/>
      </w:r>
      <w:r w:rsidRPr="00C36A6E">
        <w:br/>
        <w:t xml:space="preserve">Yes we'll </w:t>
      </w:r>
      <w:r>
        <w:t>&lt;verb3&gt;</w:t>
      </w:r>
      <w:r w:rsidRPr="00C36A6E">
        <w:t xml:space="preserve"> with a </w:t>
      </w:r>
      <w:r>
        <w:t>&lt;verb3&gt;</w:t>
      </w:r>
      <w:r w:rsidRPr="00C36A6E">
        <w:t xml:space="preserve"> that is measured and </w:t>
      </w:r>
      <w:r>
        <w:t>&lt;speed&gt;</w:t>
      </w:r>
      <w:r w:rsidRPr="00C36A6E">
        <w:t>,</w:t>
      </w:r>
      <w:r w:rsidRPr="00C36A6E">
        <w:br/>
        <w:t>And we'll go where the chalk-</w:t>
      </w:r>
      <w:r>
        <w:t>&lt;</w:t>
      </w:r>
      <w:r w:rsidR="003761D5">
        <w:t>color</w:t>
      </w:r>
      <w:r>
        <w:t>&gt;</w:t>
      </w:r>
      <w:r w:rsidRPr="00C36A6E">
        <w:t xml:space="preserve"> arrows go,</w:t>
      </w:r>
      <w:r w:rsidRPr="00C36A6E">
        <w:br/>
      </w:r>
      <w:r w:rsidRPr="00C36A6E">
        <w:lastRenderedPageBreak/>
        <w:t xml:space="preserve">For the </w:t>
      </w:r>
      <w:r>
        <w:t>&lt;</w:t>
      </w:r>
      <w:proofErr w:type="spellStart"/>
      <w:r>
        <w:t>pluralAnimal</w:t>
      </w:r>
      <w:proofErr w:type="spellEnd"/>
      <w:r>
        <w:t>&gt;</w:t>
      </w:r>
      <w:r w:rsidRPr="00C36A6E">
        <w:t xml:space="preserve">, they mark, and the </w:t>
      </w:r>
      <w:r>
        <w:t>&lt;</w:t>
      </w:r>
      <w:proofErr w:type="spellStart"/>
      <w:r>
        <w:t>pluralAnimal</w:t>
      </w:r>
      <w:proofErr w:type="spellEnd"/>
      <w:r>
        <w:t>&gt;</w:t>
      </w:r>
      <w:r w:rsidRPr="00C36A6E">
        <w:t>, they know</w:t>
      </w:r>
      <w:r w:rsidRPr="00C36A6E">
        <w:br/>
        <w:t xml:space="preserve">The place where the </w:t>
      </w:r>
      <w:r>
        <w:t>&lt;noun1&gt;</w:t>
      </w:r>
      <w:r w:rsidRPr="00C36A6E">
        <w:t xml:space="preserve"> ends.</w:t>
      </w:r>
    </w:p>
    <w:p w14:paraId="3A66D56B" w14:textId="77777777" w:rsidR="00B02302" w:rsidRDefault="00B02302" w:rsidP="006C387A">
      <w:pPr>
        <w:spacing w:after="0" w:line="240" w:lineRule="auto"/>
      </w:pPr>
    </w:p>
    <w:sectPr w:rsidR="00B0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6E"/>
    <w:rsid w:val="000574C8"/>
    <w:rsid w:val="001E7C17"/>
    <w:rsid w:val="002E10A0"/>
    <w:rsid w:val="002F49CF"/>
    <w:rsid w:val="003761D5"/>
    <w:rsid w:val="0043777E"/>
    <w:rsid w:val="005831BE"/>
    <w:rsid w:val="006340E1"/>
    <w:rsid w:val="006C387A"/>
    <w:rsid w:val="00991D08"/>
    <w:rsid w:val="00A06C3F"/>
    <w:rsid w:val="00A517BE"/>
    <w:rsid w:val="00AF540A"/>
    <w:rsid w:val="00B02302"/>
    <w:rsid w:val="00C36A6E"/>
    <w:rsid w:val="00D9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2BB2A"/>
  <w15:chartTrackingRefBased/>
  <w15:docId w15:val="{231D5E7F-B1DB-AE45-BF79-6D1782B0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A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A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A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A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A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A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A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A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A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A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A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A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Sam</dc:creator>
  <cp:keywords/>
  <dc:description/>
  <cp:lastModifiedBy>Allen, Sam</cp:lastModifiedBy>
  <cp:revision>2</cp:revision>
  <dcterms:created xsi:type="dcterms:W3CDTF">2024-08-23T13:08:00Z</dcterms:created>
  <dcterms:modified xsi:type="dcterms:W3CDTF">2024-08-23T13:08:00Z</dcterms:modified>
</cp:coreProperties>
</file>