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1022F" w14:textId="673291E1" w:rsidR="00A23CFD" w:rsidRDefault="00A23CFD">
      <w:r>
        <w:t>tbc module needs to…</w:t>
      </w:r>
    </w:p>
    <w:p w14:paraId="43B1F499" w14:textId="34792082" w:rsidR="00C917D3" w:rsidRDefault="00C917D3">
      <w:r>
        <w:t>import random</w:t>
      </w:r>
    </w:p>
    <w:p w14:paraId="7E33DD84" w14:textId="3D898C03" w:rsidR="00C813B4" w:rsidRDefault="009F0338">
      <w:r>
        <w:t xml:space="preserve">create a </w:t>
      </w:r>
      <w:r w:rsidR="00A23CFD">
        <w:t>class called Character function</w:t>
      </w:r>
    </w:p>
    <w:p w14:paraId="107EC401" w14:textId="3FE24EB5" w:rsidR="009F0338" w:rsidRDefault="009F0338">
      <w:r>
        <w:tab/>
        <w:t>initialize using method __</w:t>
      </w:r>
      <w:proofErr w:type="spellStart"/>
      <w:r>
        <w:t>init</w:t>
      </w:r>
      <w:proofErr w:type="spellEnd"/>
      <w:r>
        <w:t>__(self)</w:t>
      </w:r>
    </w:p>
    <w:p w14:paraId="54BF1915" w14:textId="023B6F32" w:rsidR="009F0338" w:rsidRDefault="009F0338">
      <w:r>
        <w:tab/>
      </w:r>
      <w:r>
        <w:tab/>
        <w:t>begin with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__()</w:t>
      </w:r>
    </w:p>
    <w:p w14:paraId="6119B360" w14:textId="0C89A677" w:rsidR="009F0338" w:rsidRDefault="009F0338">
      <w:r>
        <w:tab/>
      </w:r>
      <w:r>
        <w:tab/>
        <w:t>make a variable called self.name, give it the value “unnamed”</w:t>
      </w:r>
    </w:p>
    <w:p w14:paraId="58EDF81B" w14:textId="4104CA50" w:rsidR="009F0338" w:rsidRDefault="009F0338">
      <w:r>
        <w:tab/>
      </w:r>
      <w:r>
        <w:tab/>
        <w:t xml:space="preserve">make a variable called </w:t>
      </w:r>
      <w:proofErr w:type="spellStart"/>
      <w:proofErr w:type="gramStart"/>
      <w:r>
        <w:t>self.hitPoints</w:t>
      </w:r>
      <w:proofErr w:type="spellEnd"/>
      <w:proofErr w:type="gramEnd"/>
      <w:r>
        <w:t>, give it the value 0</w:t>
      </w:r>
    </w:p>
    <w:p w14:paraId="0DB720BC" w14:textId="73FAA5BA" w:rsidR="009F0338" w:rsidRDefault="009F0338">
      <w:r>
        <w:tab/>
      </w:r>
      <w:r>
        <w:tab/>
        <w:t xml:space="preserve">make a variable called </w:t>
      </w:r>
      <w:proofErr w:type="spellStart"/>
      <w:proofErr w:type="gramStart"/>
      <w:r>
        <w:t>self.hitChance</w:t>
      </w:r>
      <w:proofErr w:type="spellEnd"/>
      <w:proofErr w:type="gramEnd"/>
      <w:r>
        <w:t>, give it the value 0</w:t>
      </w:r>
    </w:p>
    <w:p w14:paraId="710B6E7F" w14:textId="68885752" w:rsidR="009F0338" w:rsidRDefault="009F0338">
      <w:r>
        <w:tab/>
      </w:r>
      <w:r>
        <w:tab/>
        <w:t xml:space="preserve">make a variable called </w:t>
      </w:r>
      <w:proofErr w:type="spellStart"/>
      <w:proofErr w:type="gramStart"/>
      <w:r>
        <w:t>self.maxDamage</w:t>
      </w:r>
      <w:proofErr w:type="spellEnd"/>
      <w:proofErr w:type="gramEnd"/>
      <w:r>
        <w:t>, give it the value 0</w:t>
      </w:r>
    </w:p>
    <w:p w14:paraId="563B1011" w14:textId="7E908B29" w:rsidR="009F0338" w:rsidRDefault="009F0338">
      <w:r>
        <w:tab/>
      </w:r>
      <w:r>
        <w:tab/>
        <w:t xml:space="preserve">make a variable called </w:t>
      </w:r>
      <w:proofErr w:type="spellStart"/>
      <w:proofErr w:type="gramStart"/>
      <w:r>
        <w:t>self.armor</w:t>
      </w:r>
      <w:proofErr w:type="spellEnd"/>
      <w:proofErr w:type="gramEnd"/>
      <w:r>
        <w:t>, give it the value 0</w:t>
      </w:r>
    </w:p>
    <w:p w14:paraId="6E7900C7" w14:textId="2A6A3D37" w:rsidR="006669A5" w:rsidRDefault="006669A5">
      <w:r>
        <w:tab/>
        <w:t xml:space="preserve">define function </w:t>
      </w:r>
      <w:r w:rsidR="00DC5E7D">
        <w:t xml:space="preserve">called </w:t>
      </w:r>
      <w:proofErr w:type="spellStart"/>
      <w:r w:rsidR="00DC5E7D">
        <w:t>propertyMaker</w:t>
      </w:r>
      <w:proofErr w:type="spellEnd"/>
      <w:r w:rsidR="00DC5E7D">
        <w:t>, given the parameters self, value, trait</w:t>
      </w:r>
    </w:p>
    <w:p w14:paraId="529E6ADE" w14:textId="7CF5F1DA" w:rsidR="00DC5E7D" w:rsidRDefault="00DC5E7D">
      <w:r>
        <w:tab/>
      </w:r>
      <w:r>
        <w:tab/>
        <w:t>make a getter property</w:t>
      </w:r>
    </w:p>
    <w:p w14:paraId="19783E59" w14:textId="41807D28" w:rsidR="00DC5E7D" w:rsidRDefault="00DC5E7D">
      <w:r>
        <w:tab/>
      </w:r>
      <w:r>
        <w:tab/>
        <w:t xml:space="preserve">define a function called “trait” </w:t>
      </w:r>
    </w:p>
    <w:p w14:paraId="2B002449" w14:textId="34BA54E4" w:rsidR="00DC5E7D" w:rsidRDefault="00DC5E7D">
      <w:r>
        <w:tab/>
      </w:r>
      <w:r>
        <w:tab/>
      </w:r>
      <w:r>
        <w:tab/>
        <w:t>return the name of that trait</w:t>
      </w:r>
    </w:p>
    <w:p w14:paraId="1437A6EE" w14:textId="596618F4" w:rsidR="00DC5E7D" w:rsidRDefault="00DC5E7D">
      <w:r>
        <w:tab/>
      </w:r>
      <w:r>
        <w:tab/>
        <w:t>make a setter property</w:t>
      </w:r>
    </w:p>
    <w:p w14:paraId="4BC94DAE" w14:textId="518B2D16" w:rsidR="00DC5E7D" w:rsidRDefault="00DC5E7D">
      <w:r>
        <w:tab/>
      </w:r>
      <w:r>
        <w:tab/>
        <w:t>define a function called trait with the parameters “self” and “value”</w:t>
      </w:r>
    </w:p>
    <w:p w14:paraId="01FE9CA4" w14:textId="6DC536EE" w:rsidR="00DC5E7D" w:rsidRDefault="00DC5E7D">
      <w:r>
        <w:tab/>
      </w:r>
      <w:r>
        <w:tab/>
      </w:r>
      <w:r>
        <w:tab/>
        <w:t xml:space="preserve">give the </w:t>
      </w:r>
      <w:proofErr w:type="gramStart"/>
      <w:r>
        <w:t>trait  the</w:t>
      </w:r>
      <w:proofErr w:type="gramEnd"/>
      <w:r>
        <w:t xml:space="preserve"> argument “value”</w:t>
      </w:r>
    </w:p>
    <w:p w14:paraId="471BDB0F" w14:textId="222364B8" w:rsidR="00DC5E7D" w:rsidRDefault="00DC5E7D">
      <w:r>
        <w:tab/>
      </w:r>
    </w:p>
    <w:p w14:paraId="6CA39F46" w14:textId="51FD45CC" w:rsidR="00A23CFD" w:rsidRPr="00E15EF8" w:rsidRDefault="009F0338">
      <w:r w:rsidRPr="00E15EF8">
        <w:t xml:space="preserve">define </w:t>
      </w:r>
      <w:r w:rsidR="00A23CFD" w:rsidRPr="00E15EF8">
        <w:t xml:space="preserve">a function called </w:t>
      </w:r>
      <w:proofErr w:type="spellStart"/>
      <w:r w:rsidR="00A23CFD" w:rsidRPr="00E15EF8">
        <w:t>testInt</w:t>
      </w:r>
      <w:proofErr w:type="spellEnd"/>
      <w:r w:rsidR="00DC5E7D" w:rsidRPr="00E15EF8">
        <w:t xml:space="preserve"> with the parameters </w:t>
      </w:r>
      <w:r w:rsidR="00E15EF8">
        <w:t>“character” “</w:t>
      </w:r>
      <w:proofErr w:type="spellStart"/>
      <w:r w:rsidR="00E15EF8">
        <w:t>trait</w:t>
      </w:r>
      <w:r w:rsidR="007978F5">
        <w:t>Name</w:t>
      </w:r>
      <w:proofErr w:type="spellEnd"/>
      <w:r w:rsidR="00E15EF8">
        <w:t xml:space="preserve">” </w:t>
      </w:r>
      <w:r w:rsidR="007978F5">
        <w:t xml:space="preserve">“trait” </w:t>
      </w:r>
      <w:r w:rsidR="00DC5E7D" w:rsidRPr="00E15EF8">
        <w:t>“</w:t>
      </w:r>
      <w:r w:rsidR="004A0747">
        <w:t>minimum</w:t>
      </w:r>
      <w:r w:rsidR="00DC5E7D" w:rsidRPr="00E15EF8">
        <w:t>”</w:t>
      </w:r>
      <w:r w:rsidR="00E15EF8" w:rsidRPr="00E15EF8">
        <w:t xml:space="preserve"> and “</w:t>
      </w:r>
      <w:r w:rsidR="004A0747">
        <w:t>maximum</w:t>
      </w:r>
      <w:r w:rsidR="00E15EF8" w:rsidRPr="00E15EF8">
        <w:t>”</w:t>
      </w:r>
    </w:p>
    <w:p w14:paraId="730AC41B" w14:textId="6618FC82" w:rsidR="00DC5E7D" w:rsidRPr="00E15EF8" w:rsidRDefault="009F0338">
      <w:r w:rsidRPr="00E15EF8">
        <w:tab/>
      </w:r>
      <w:r w:rsidR="00DC5E7D" w:rsidRPr="00E15EF8">
        <w:t>#</w:t>
      </w:r>
      <w:proofErr w:type="gramStart"/>
      <w:r w:rsidR="00DC5E7D" w:rsidRPr="00E15EF8">
        <w:t>each</w:t>
      </w:r>
      <w:proofErr w:type="gramEnd"/>
      <w:r w:rsidR="00DC5E7D" w:rsidRPr="00E15EF8">
        <w:t xml:space="preserve"> integer</w:t>
      </w:r>
      <w:r w:rsidR="00DC5E7D" w:rsidRPr="00E15EF8">
        <w:t xml:space="preserve"> should actually be an integer and not some other type</w:t>
      </w:r>
    </w:p>
    <w:p w14:paraId="5E9AB09A" w14:textId="2DB77B87" w:rsidR="009F0338" w:rsidRDefault="00DC5E7D" w:rsidP="00DC5E7D">
      <w:pPr>
        <w:ind w:firstLine="720"/>
      </w:pPr>
      <w:r w:rsidRPr="00E15EF8">
        <w:t>#</w:t>
      </w:r>
      <w:proofErr w:type="gramStart"/>
      <w:r w:rsidRPr="00E15EF8">
        <w:t>each</w:t>
      </w:r>
      <w:proofErr w:type="gramEnd"/>
      <w:r w:rsidRPr="00E15EF8">
        <w:t xml:space="preserve"> integer should be nonnegative</w:t>
      </w:r>
    </w:p>
    <w:p w14:paraId="4F1AD1E2" w14:textId="4C7B5E9C" w:rsidR="007978F5" w:rsidRDefault="007978F5" w:rsidP="00DC5E7D">
      <w:pPr>
        <w:ind w:firstLine="720"/>
      </w:pPr>
      <w:r>
        <w:t xml:space="preserve">Give </w:t>
      </w:r>
      <w:proofErr w:type="spellStart"/>
      <w:r>
        <w:t>keepGoing</w:t>
      </w:r>
      <w:proofErr w:type="spellEnd"/>
      <w:r>
        <w:t xml:space="preserve"> True</w:t>
      </w:r>
    </w:p>
    <w:p w14:paraId="19ACE456" w14:textId="49CC7A43" w:rsidR="007978F5" w:rsidRDefault="007978F5" w:rsidP="00DC5E7D">
      <w:pPr>
        <w:ind w:firstLine="720"/>
      </w:pPr>
      <w:r>
        <w:t xml:space="preserve">While </w:t>
      </w:r>
      <w:proofErr w:type="spellStart"/>
      <w:r>
        <w:t>keepGoing</w:t>
      </w:r>
      <w:proofErr w:type="spellEnd"/>
      <w:r>
        <w:t xml:space="preserve"> is equal to True</w:t>
      </w:r>
    </w:p>
    <w:p w14:paraId="20BF3E47" w14:textId="5C39CD2F" w:rsidR="007978F5" w:rsidRPr="00E15EF8" w:rsidRDefault="007978F5" w:rsidP="007978F5">
      <w:pPr>
        <w:ind w:left="720" w:firstLine="720"/>
      </w:pPr>
      <w:r>
        <w:t xml:space="preserve">The variable </w:t>
      </w:r>
      <w:proofErr w:type="spellStart"/>
      <w:r>
        <w:t>traitResponse</w:t>
      </w:r>
      <w:proofErr w:type="spellEnd"/>
      <w:r>
        <w:t xml:space="preserve"> gets the user’s response to “What would you like {character}’s {</w:t>
      </w:r>
      <w:proofErr w:type="spellStart"/>
      <w:r>
        <w:t>traitName</w:t>
      </w:r>
      <w:proofErr w:type="spellEnd"/>
      <w:r>
        <w:t xml:space="preserve">} </w:t>
      </w:r>
      <w:r w:rsidR="004A0747">
        <w:t xml:space="preserve">to </w:t>
      </w:r>
      <w:r>
        <w:t>be?”</w:t>
      </w:r>
    </w:p>
    <w:p w14:paraId="38F005E7" w14:textId="423B776B" w:rsidR="00E15EF8" w:rsidRPr="00E15EF8" w:rsidRDefault="00DC5E7D">
      <w:r w:rsidRPr="00E15EF8">
        <w:tab/>
        <w:t xml:space="preserve"> </w:t>
      </w:r>
      <w:r w:rsidR="007978F5">
        <w:tab/>
      </w:r>
      <w:r w:rsidRPr="00E15EF8">
        <w:t xml:space="preserve">If the </w:t>
      </w:r>
      <w:proofErr w:type="spellStart"/>
      <w:r w:rsidR="007978F5">
        <w:t>traitResponse</w:t>
      </w:r>
      <w:proofErr w:type="spellEnd"/>
      <w:r w:rsidRPr="00E15EF8">
        <w:t xml:space="preserve"> is an integer </w:t>
      </w:r>
    </w:p>
    <w:p w14:paraId="61961438" w14:textId="10A28BEB" w:rsidR="00DC5E7D" w:rsidRPr="00E15EF8" w:rsidRDefault="007978F5">
      <w:r>
        <w:lastRenderedPageBreak/>
        <w:tab/>
      </w:r>
      <w:r w:rsidR="00DC5E7D" w:rsidRPr="00E15EF8">
        <w:tab/>
      </w:r>
      <w:r>
        <w:tab/>
      </w:r>
      <w:r w:rsidR="00DC5E7D" w:rsidRPr="00E15EF8">
        <w:t xml:space="preserve">If the argument is </w:t>
      </w:r>
      <w:r w:rsidR="00E15EF8" w:rsidRPr="00E15EF8">
        <w:t>bigger than “</w:t>
      </w:r>
      <w:r w:rsidR="004A0747">
        <w:t>maximum</w:t>
      </w:r>
      <w:r w:rsidR="00E15EF8" w:rsidRPr="00E15EF8">
        <w:t>”</w:t>
      </w:r>
      <w:r w:rsidR="00DC5E7D" w:rsidRPr="00E15EF8">
        <w:t xml:space="preserve"> </w:t>
      </w:r>
    </w:p>
    <w:p w14:paraId="58CBC020" w14:textId="425104EC" w:rsidR="00E15EF8" w:rsidRDefault="00E15EF8">
      <w:r w:rsidRPr="00E15EF8">
        <w:tab/>
      </w:r>
      <w:r w:rsidR="007978F5">
        <w:tab/>
      </w:r>
      <w:r w:rsidR="007978F5">
        <w:tab/>
      </w:r>
      <w:r w:rsidR="007978F5">
        <w:tab/>
      </w:r>
      <w:r w:rsidRPr="00E15EF8">
        <w:t>If the argument is smaller tha</w:t>
      </w:r>
      <w:r>
        <w:t>n</w:t>
      </w:r>
      <w:r w:rsidRPr="00E15EF8">
        <w:t xml:space="preserve"> “</w:t>
      </w:r>
      <w:r w:rsidR="004A0747">
        <w:t>minimum</w:t>
      </w:r>
      <w:r w:rsidRPr="00E15EF8">
        <w:t xml:space="preserve">” </w:t>
      </w:r>
    </w:p>
    <w:p w14:paraId="2FBC1DA5" w14:textId="2C08A9A5" w:rsidR="007978F5" w:rsidRDefault="007978F5">
      <w:r>
        <w:tab/>
      </w:r>
      <w:r>
        <w:tab/>
      </w:r>
      <w:r>
        <w:tab/>
      </w:r>
      <w:r>
        <w:tab/>
      </w:r>
      <w:r>
        <w:tab/>
        <w:t xml:space="preserve">Assign </w:t>
      </w:r>
      <w:proofErr w:type="spellStart"/>
      <w:r>
        <w:t>traitResponse</w:t>
      </w:r>
      <w:proofErr w:type="spellEnd"/>
      <w:r>
        <w:t xml:space="preserve"> to character’s “trait”</w:t>
      </w:r>
    </w:p>
    <w:p w14:paraId="02CA2806" w14:textId="1D141F55" w:rsidR="007978F5" w:rsidRDefault="007978F5">
      <w:r>
        <w:tab/>
      </w:r>
      <w:r>
        <w:tab/>
      </w:r>
      <w:r>
        <w:tab/>
      </w:r>
      <w:r>
        <w:tab/>
      </w:r>
      <w:r>
        <w:tab/>
        <w:t>Return the character’s trait value</w:t>
      </w:r>
    </w:p>
    <w:p w14:paraId="2FD8B630" w14:textId="46CADA78" w:rsidR="007978F5" w:rsidRDefault="007978F5">
      <w:r>
        <w:tab/>
      </w:r>
      <w:r>
        <w:tab/>
      </w:r>
      <w:r>
        <w:tab/>
      </w:r>
      <w:r>
        <w:tab/>
      </w:r>
      <w:r>
        <w:tab/>
        <w:t xml:space="preserve">Give </w:t>
      </w:r>
      <w:proofErr w:type="spellStart"/>
      <w:r>
        <w:t>keepGoing</w:t>
      </w:r>
      <w:proofErr w:type="spellEnd"/>
      <w:r>
        <w:t xml:space="preserve"> False</w:t>
      </w:r>
    </w:p>
    <w:p w14:paraId="5326DE8D" w14:textId="1FB70081" w:rsidR="007978F5" w:rsidRDefault="007978F5">
      <w:r>
        <w:tab/>
      </w:r>
      <w:r>
        <w:tab/>
      </w:r>
      <w:r>
        <w:tab/>
      </w:r>
      <w:r>
        <w:tab/>
        <w:t>Otherwise print “Sorry, that’s larger than the excepted maximum: {</w:t>
      </w:r>
      <w:r w:rsidR="004A0747">
        <w:t>maximum</w:t>
      </w:r>
      <w:r>
        <w:t>}. Please try again”</w:t>
      </w:r>
    </w:p>
    <w:p w14:paraId="524F9CFC" w14:textId="07D3D901" w:rsidR="007978F5" w:rsidRPr="00E15EF8" w:rsidRDefault="007978F5">
      <w:r>
        <w:tab/>
      </w:r>
      <w:r>
        <w:tab/>
      </w:r>
      <w:r>
        <w:tab/>
        <w:t>Otherwise print “Sorry, that’s smaller than the excepted minimum: {</w:t>
      </w:r>
      <w:r w:rsidR="004A0747">
        <w:t>minimum</w:t>
      </w:r>
      <w:r>
        <w:t>}. Please try again”</w:t>
      </w:r>
    </w:p>
    <w:p w14:paraId="02A031B4" w14:textId="0B386E95" w:rsidR="00DC5E7D" w:rsidRDefault="00DC5E7D" w:rsidP="00C917D3">
      <w:r w:rsidRPr="00E15EF8">
        <w:tab/>
      </w:r>
      <w:r w:rsidR="007978F5">
        <w:tab/>
      </w:r>
      <w:r w:rsidR="00C917D3" w:rsidRPr="00E15EF8">
        <w:t>Otherwise</w:t>
      </w:r>
      <w:r w:rsidR="007978F5">
        <w:t xml:space="preserve"> print “Sorry, that’s not an integer, please try again”</w:t>
      </w:r>
    </w:p>
    <w:p w14:paraId="5DB10F5B" w14:textId="01719B86" w:rsidR="00A23CFD" w:rsidRDefault="009F0338">
      <w:r>
        <w:t xml:space="preserve">define </w:t>
      </w:r>
      <w:r w:rsidR="00A23CFD">
        <w:t xml:space="preserve">a function called </w:t>
      </w:r>
      <w:proofErr w:type="spellStart"/>
      <w:proofErr w:type="gramStart"/>
      <w:r w:rsidR="00A23CFD">
        <w:t>printStats</w:t>
      </w:r>
      <w:proofErr w:type="spellEnd"/>
      <w:r w:rsidR="00A23CFD">
        <w:t>(</w:t>
      </w:r>
      <w:proofErr w:type="gramEnd"/>
      <w:r w:rsidR="00C917D3">
        <w:t>) with the parameter</w:t>
      </w:r>
      <w:r w:rsidR="00DE6EC2">
        <w:t>s</w:t>
      </w:r>
      <w:r w:rsidR="00C917D3">
        <w:t xml:space="preserve"> </w:t>
      </w:r>
      <w:proofErr w:type="spellStart"/>
      <w:r w:rsidR="00C917D3">
        <w:t>trait</w:t>
      </w:r>
      <w:r w:rsidR="00DE6EC2">
        <w:t>Name</w:t>
      </w:r>
      <w:proofErr w:type="spellEnd"/>
      <w:r w:rsidR="00DE6EC2">
        <w:t xml:space="preserve"> and trait</w:t>
      </w:r>
    </w:p>
    <w:p w14:paraId="7D9AF050" w14:textId="7D4C1750" w:rsidR="00C917D3" w:rsidRDefault="00C917D3">
      <w:r>
        <w:tab/>
        <w:t>#</w:t>
      </w:r>
      <w:proofErr w:type="gramStart"/>
      <w:r>
        <w:t>this</w:t>
      </w:r>
      <w:proofErr w:type="gramEnd"/>
      <w:r>
        <w:t xml:space="preserve"> function will be called with each trait passed in individually so that it can still handle if new traits are created in other versions of the game</w:t>
      </w:r>
    </w:p>
    <w:p w14:paraId="1DF78B0C" w14:textId="4166050B" w:rsidR="00C917D3" w:rsidRDefault="009F0338">
      <w:r>
        <w:tab/>
      </w:r>
      <w:r w:rsidR="00C917D3">
        <w:t>print the character’s traits and the corresponding value</w:t>
      </w:r>
    </w:p>
    <w:p w14:paraId="1C7D5C21" w14:textId="305F8B3B" w:rsidR="00A23CFD" w:rsidRDefault="009F0338">
      <w:r>
        <w:t xml:space="preserve">define </w:t>
      </w:r>
      <w:r w:rsidR="00A23CFD">
        <w:t xml:space="preserve">a function called </w:t>
      </w:r>
      <w:proofErr w:type="spellStart"/>
      <w:proofErr w:type="gramStart"/>
      <w:r w:rsidR="00B41901">
        <w:t>statValueGetter</w:t>
      </w:r>
      <w:proofErr w:type="spellEnd"/>
      <w:r w:rsidR="00A23CFD">
        <w:t>(</w:t>
      </w:r>
      <w:proofErr w:type="gramEnd"/>
      <w:r w:rsidR="00A23CFD">
        <w:t>)</w:t>
      </w:r>
      <w:r w:rsidR="00C917D3">
        <w:t xml:space="preserve"> with the parameter </w:t>
      </w:r>
      <w:proofErr w:type="spellStart"/>
      <w:r w:rsidR="00B41901">
        <w:t>playerStat</w:t>
      </w:r>
      <w:proofErr w:type="spellEnd"/>
    </w:p>
    <w:p w14:paraId="79E96132" w14:textId="3150F5C6" w:rsidR="00CD6372" w:rsidRDefault="00C917D3">
      <w:r>
        <w:tab/>
        <w:t>Generate a random number between 0 and</w:t>
      </w:r>
      <w:r w:rsidR="00B41901">
        <w:t xml:space="preserve"> the value assigned to that sta</w:t>
      </w:r>
      <w:r w:rsidR="00CD6372">
        <w:t>t</w:t>
      </w:r>
    </w:p>
    <w:p w14:paraId="264CD1F1" w14:textId="0ECF0047" w:rsidR="00B41901" w:rsidRDefault="00B41901">
      <w:r>
        <w:tab/>
        <w:t xml:space="preserve">Return the number generated as the variable </w:t>
      </w:r>
      <w:proofErr w:type="spellStart"/>
      <w:r>
        <w:t>statValue</w:t>
      </w:r>
      <w:proofErr w:type="spellEnd"/>
    </w:p>
    <w:p w14:paraId="46C88112" w14:textId="19E70F17" w:rsidR="00CD6372" w:rsidRDefault="00CD6372">
      <w:r>
        <w:t>Define a function called</w:t>
      </w:r>
    </w:p>
    <w:p w14:paraId="062C75B3" w14:textId="222EAA2E" w:rsidR="009F0338" w:rsidRDefault="009F0338">
      <w:r>
        <w:t xml:space="preserve">define </w:t>
      </w:r>
      <w:r w:rsidR="00A23CFD">
        <w:t xml:space="preserve">a function called </w:t>
      </w:r>
      <w:proofErr w:type="spellStart"/>
      <w:proofErr w:type="gramStart"/>
      <w:r w:rsidR="00A23CFD">
        <w:t>doFight</w:t>
      </w:r>
      <w:proofErr w:type="spellEnd"/>
      <w:r w:rsidR="00A23CFD">
        <w:t>(</w:t>
      </w:r>
      <w:proofErr w:type="gramEnd"/>
      <w:r w:rsidR="00A23CFD">
        <w:t>)</w:t>
      </w:r>
      <w:r w:rsidR="00B41901">
        <w:t xml:space="preserve"> with the parameters </w:t>
      </w:r>
      <w:proofErr w:type="spellStart"/>
      <w:r w:rsidR="00B41901">
        <w:t>personOne</w:t>
      </w:r>
      <w:proofErr w:type="spellEnd"/>
      <w:r w:rsidR="00B41901">
        <w:t xml:space="preserve"> and </w:t>
      </w:r>
      <w:proofErr w:type="spellStart"/>
      <w:r w:rsidR="00B41901">
        <w:t>personTwo</w:t>
      </w:r>
      <w:proofErr w:type="spellEnd"/>
    </w:p>
    <w:p w14:paraId="68308F0B" w14:textId="429F0F23" w:rsidR="009F0338" w:rsidRDefault="00B41901" w:rsidP="00E15EF8">
      <w:pPr>
        <w:ind w:firstLine="720"/>
      </w:pPr>
      <w:r>
        <w:t xml:space="preserve">print that the </w:t>
      </w:r>
      <w:proofErr w:type="spellStart"/>
      <w:r>
        <w:t>personOne</w:t>
      </w:r>
      <w:proofErr w:type="spellEnd"/>
      <w:r>
        <w:t xml:space="preserve"> hit </w:t>
      </w:r>
      <w:proofErr w:type="spellStart"/>
      <w:r>
        <w:t>personTwo</w:t>
      </w:r>
      <w:proofErr w:type="spellEnd"/>
    </w:p>
    <w:p w14:paraId="05634AE6" w14:textId="55AE69E8" w:rsidR="00B41901" w:rsidRDefault="00A95EB1">
      <w:r>
        <w:tab/>
      </w:r>
      <w:r w:rsidR="00B41901">
        <w:t xml:space="preserve">the variable </w:t>
      </w:r>
      <w:proofErr w:type="spellStart"/>
      <w:r>
        <w:t>damageDealt</w:t>
      </w:r>
      <w:proofErr w:type="spellEnd"/>
      <w:r w:rsidR="00B41901">
        <w:t xml:space="preserve"> gets the result of the function </w:t>
      </w:r>
      <w:proofErr w:type="spellStart"/>
      <w:proofErr w:type="gramStart"/>
      <w:r w:rsidR="00B41901">
        <w:t>statValueGetter</w:t>
      </w:r>
      <w:proofErr w:type="spellEnd"/>
      <w:r w:rsidR="00B41901">
        <w:t>(</w:t>
      </w:r>
      <w:proofErr w:type="gramEnd"/>
      <w:r w:rsidR="00B41901">
        <w:t xml:space="preserve">) with the parameter </w:t>
      </w:r>
      <w:proofErr w:type="spellStart"/>
      <w:r w:rsidR="00B41901">
        <w:t>maxDamage</w:t>
      </w:r>
      <w:proofErr w:type="spellEnd"/>
      <w:r w:rsidR="00B41901">
        <w:t xml:space="preserve"> passed</w:t>
      </w:r>
    </w:p>
    <w:p w14:paraId="7B5A6105" w14:textId="1F21BFC1" w:rsidR="00B41901" w:rsidRDefault="00A95EB1">
      <w:r>
        <w:tab/>
      </w:r>
      <w:r w:rsidR="00B41901">
        <w:t xml:space="preserve">print how much </w:t>
      </w:r>
      <w:proofErr w:type="spellStart"/>
      <w:r w:rsidR="00B41901">
        <w:t>personOne</w:t>
      </w:r>
      <w:proofErr w:type="spellEnd"/>
      <w:r w:rsidR="00B41901">
        <w:t xml:space="preserve"> hit them for using {</w:t>
      </w:r>
      <w:proofErr w:type="spellStart"/>
      <w:r w:rsidR="00B41901">
        <w:t>statValue</w:t>
      </w:r>
      <w:proofErr w:type="spellEnd"/>
      <w:r w:rsidR="00B41901">
        <w:t>}</w:t>
      </w:r>
    </w:p>
    <w:p w14:paraId="3FAD21CA" w14:textId="6CC60AC1" w:rsidR="00B41901" w:rsidRDefault="00A95EB1">
      <w:r>
        <w:tab/>
      </w:r>
      <w:r w:rsidR="00B41901">
        <w:t xml:space="preserve">the variable </w:t>
      </w:r>
      <w:proofErr w:type="spellStart"/>
      <w:r>
        <w:t>armorBlocked</w:t>
      </w:r>
      <w:proofErr w:type="spellEnd"/>
      <w:r w:rsidR="00B41901">
        <w:t xml:space="preserve"> gets the result of the function </w:t>
      </w:r>
      <w:proofErr w:type="spellStart"/>
      <w:proofErr w:type="gramStart"/>
      <w:r w:rsidR="00B41901">
        <w:t>statValueGetter</w:t>
      </w:r>
      <w:proofErr w:type="spellEnd"/>
      <w:r w:rsidR="00B41901">
        <w:t>(</w:t>
      </w:r>
      <w:proofErr w:type="gramEnd"/>
      <w:r w:rsidR="00B41901">
        <w:t>) with the parameter armor passed</w:t>
      </w:r>
    </w:p>
    <w:p w14:paraId="622916CD" w14:textId="04977E6F" w:rsidR="00B41901" w:rsidRDefault="00A95EB1">
      <w:r>
        <w:tab/>
      </w:r>
      <w:r w:rsidR="00B41901">
        <w:t>print how much personTwo’2 armor absorbed</w:t>
      </w:r>
    </w:p>
    <w:p w14:paraId="546CC264" w14:textId="42DA2697" w:rsidR="00B41901" w:rsidRDefault="00A95EB1">
      <w:r>
        <w:tab/>
        <w:t xml:space="preserve">if </w:t>
      </w:r>
      <w:proofErr w:type="spellStart"/>
      <w:r>
        <w:t>armorBlocked</w:t>
      </w:r>
      <w:proofErr w:type="spellEnd"/>
      <w:r>
        <w:t xml:space="preserve"> is more than or equal to </w:t>
      </w:r>
      <w:proofErr w:type="spellStart"/>
      <w:r>
        <w:t>damageDealt</w:t>
      </w:r>
      <w:proofErr w:type="spellEnd"/>
    </w:p>
    <w:p w14:paraId="62D89432" w14:textId="46074686" w:rsidR="00A95EB1" w:rsidRDefault="00A95EB1">
      <w:r>
        <w:lastRenderedPageBreak/>
        <w:tab/>
      </w:r>
      <w:r>
        <w:tab/>
        <w:t>health stays the same</w:t>
      </w:r>
    </w:p>
    <w:p w14:paraId="343264E1" w14:textId="20294A17" w:rsidR="00A95EB1" w:rsidRDefault="00A95EB1">
      <w:r>
        <w:tab/>
        <w:t xml:space="preserve">if </w:t>
      </w:r>
      <w:proofErr w:type="spellStart"/>
      <w:r>
        <w:t>armorBlocked</w:t>
      </w:r>
      <w:proofErr w:type="spellEnd"/>
      <w:r>
        <w:t xml:space="preserve"> is less than </w:t>
      </w:r>
      <w:proofErr w:type="spellStart"/>
      <w:r>
        <w:t>damageDealt</w:t>
      </w:r>
      <w:proofErr w:type="spellEnd"/>
    </w:p>
    <w:p w14:paraId="37760E26" w14:textId="7D8E2729" w:rsidR="00CD6372" w:rsidRDefault="00A95EB1" w:rsidP="00CD6372">
      <w:r>
        <w:tab/>
      </w:r>
      <w:r>
        <w:tab/>
        <w:t xml:space="preserve">health gets the original health minus </w:t>
      </w:r>
      <w:proofErr w:type="spellStart"/>
      <w:r>
        <w:t>damageDealth</w:t>
      </w:r>
      <w:proofErr w:type="spellEnd"/>
      <w:r>
        <w:t xml:space="preserve"> plus </w:t>
      </w:r>
      <w:proofErr w:type="spellStart"/>
      <w:r>
        <w:t>a</w:t>
      </w:r>
      <w:r w:rsidR="00E15EF8">
        <w:t>r</w:t>
      </w:r>
      <w:r>
        <w:t>morBlocked</w:t>
      </w:r>
      <w:proofErr w:type="spellEnd"/>
    </w:p>
    <w:p w14:paraId="27CBE8DB" w14:textId="6E2CCA25" w:rsidR="00CD6372" w:rsidRDefault="00E15EF8" w:rsidP="00CD6372">
      <w:r>
        <w:tab/>
        <w:t>return health</w:t>
      </w:r>
    </w:p>
    <w:p w14:paraId="50D81D84" w14:textId="77777777" w:rsidR="00A23CFD" w:rsidRDefault="00A23CFD" w:rsidP="00A23CFD"/>
    <w:p w14:paraId="7FE8CBB1" w14:textId="2F9DF551" w:rsidR="00A23CFD" w:rsidRDefault="00A23CFD" w:rsidP="00A23CFD">
      <w:r>
        <w:t>Build program called combat.py</w:t>
      </w:r>
    </w:p>
    <w:p w14:paraId="61CA0BAC" w14:textId="3D2F8795" w:rsidR="00A23CFD" w:rsidRDefault="00A23CFD" w:rsidP="00A23CFD">
      <w:r>
        <w:t>import tbc module</w:t>
      </w:r>
    </w:p>
    <w:p w14:paraId="1C99AA20" w14:textId="13F99B88" w:rsidR="007978F5" w:rsidRDefault="00A23CFD" w:rsidP="00A23CFD">
      <w:commentRangeStart w:id="0"/>
      <w:r>
        <w:t>Define the main function</w:t>
      </w:r>
      <w:commentRangeEnd w:id="0"/>
      <w:r w:rsidR="007978F5">
        <w:rPr>
          <w:rStyle w:val="CommentReference"/>
        </w:rPr>
        <w:commentReference w:id="0"/>
      </w:r>
      <w:r w:rsidR="007978F5">
        <w:t xml:space="preserve"> </w:t>
      </w:r>
    </w:p>
    <w:p w14:paraId="7F335129" w14:textId="766C79F9" w:rsidR="004A0747" w:rsidRDefault="004A0747" w:rsidP="00A23CFD">
      <w:r>
        <w:tab/>
        <w:t xml:space="preserve">Give the variable “c” </w:t>
      </w:r>
      <w:proofErr w:type="gramStart"/>
      <w:r>
        <w:t>Character(</w:t>
      </w:r>
      <w:proofErr w:type="gramEnd"/>
      <w:r>
        <w:t>) in order to be able to change the values inside the class</w:t>
      </w:r>
    </w:p>
    <w:p w14:paraId="3FD38291" w14:textId="04F629D6" w:rsidR="00A34D41" w:rsidRDefault="00A34D41" w:rsidP="00A23CFD">
      <w:r>
        <w:tab/>
        <w:t xml:space="preserve">The variable </w:t>
      </w:r>
      <w:proofErr w:type="spellStart"/>
      <w:r>
        <w:t>playerName</w:t>
      </w:r>
      <w:proofErr w:type="spellEnd"/>
      <w:r>
        <w:t xml:space="preserve"> gets the user’s response to “What would you like to name your character?”</w:t>
      </w:r>
    </w:p>
    <w:p w14:paraId="7E9F7836" w14:textId="3A35C796" w:rsidR="007978F5" w:rsidRDefault="007978F5" w:rsidP="00A23CFD">
      <w:r>
        <w:tab/>
      </w:r>
      <w:r w:rsidR="00A30C88">
        <w:t xml:space="preserve">Player’s Health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proofErr w:type="spellStart"/>
      <w:r>
        <w:t>playerName</w:t>
      </w:r>
      <w:proofErr w:type="spellEnd"/>
      <w:r>
        <w:t xml:space="preserve">, health, </w:t>
      </w:r>
      <w:proofErr w:type="spellStart"/>
      <w:r>
        <w:t>hitPoints</w:t>
      </w:r>
      <w:proofErr w:type="spellEnd"/>
      <w:r>
        <w:t>, 0, 100</w:t>
      </w:r>
    </w:p>
    <w:p w14:paraId="26123C07" w14:textId="4C1D0B75" w:rsidR="007978F5" w:rsidRDefault="007978F5" w:rsidP="00A23CFD">
      <w:r>
        <w:tab/>
      </w:r>
      <w:r w:rsidR="00A30C88">
        <w:t xml:space="preserve">Player’s </w:t>
      </w:r>
      <w:proofErr w:type="spellStart"/>
      <w:r w:rsidR="00A30C88">
        <w:t>hitChance</w:t>
      </w:r>
      <w:proofErr w:type="spellEnd"/>
      <w:r w:rsidR="00A30C88">
        <w:t xml:space="preserve">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proofErr w:type="spellStart"/>
      <w:r>
        <w:t>playerName</w:t>
      </w:r>
      <w:proofErr w:type="spellEnd"/>
      <w:r>
        <w:t xml:space="preserve">, success rate, </w:t>
      </w:r>
      <w:proofErr w:type="spellStart"/>
      <w:r>
        <w:t>hitChance</w:t>
      </w:r>
      <w:proofErr w:type="spellEnd"/>
      <w:r>
        <w:t>, 0, 100</w:t>
      </w:r>
    </w:p>
    <w:p w14:paraId="56DA46C2" w14:textId="0C60CBA6" w:rsidR="00A34D41" w:rsidRDefault="00A34D41" w:rsidP="00A23CFD">
      <w:r>
        <w:tab/>
      </w:r>
      <w:r w:rsidR="00A30C88">
        <w:t xml:space="preserve">Player’s </w:t>
      </w:r>
      <w:proofErr w:type="spellStart"/>
      <w:r w:rsidR="00A30C88">
        <w:t>maxDamage</w:t>
      </w:r>
      <w:proofErr w:type="spellEnd"/>
      <w:r w:rsidR="00A30C88">
        <w:t xml:space="preserve"> gets return from </w:t>
      </w:r>
      <w:r w:rsidR="007978F5">
        <w:t xml:space="preserve">Call </w:t>
      </w:r>
      <w:proofErr w:type="spellStart"/>
      <w:r w:rsidR="007978F5">
        <w:t>testInt</w:t>
      </w:r>
      <w:proofErr w:type="spellEnd"/>
      <w:r w:rsidR="007978F5">
        <w:t xml:space="preserve"> with the parameters </w:t>
      </w:r>
      <w:proofErr w:type="spellStart"/>
      <w:r w:rsidR="007978F5">
        <w:t>playerName</w:t>
      </w:r>
      <w:proofErr w:type="spellEnd"/>
      <w:r w:rsidR="007978F5">
        <w:t xml:space="preserve">, strength, </w:t>
      </w:r>
      <w:proofErr w:type="spellStart"/>
      <w:r w:rsidR="007978F5">
        <w:t>maxDamage</w:t>
      </w:r>
      <w:proofErr w:type="spellEnd"/>
      <w:r w:rsidR="007978F5">
        <w:t>, 0, 100</w:t>
      </w:r>
    </w:p>
    <w:p w14:paraId="7C1036FD" w14:textId="00512322" w:rsidR="007978F5" w:rsidRDefault="007978F5" w:rsidP="00A23CFD">
      <w:r>
        <w:tab/>
      </w:r>
      <w:r w:rsidR="00A30C88">
        <w:t xml:space="preserve">Player’s </w:t>
      </w:r>
      <w:proofErr w:type="spellStart"/>
      <w:r w:rsidR="00A30C88">
        <w:t>armo</w:t>
      </w:r>
      <w:proofErr w:type="spellEnd"/>
      <w:r w:rsidR="00A30C88">
        <w:t xml:space="preserve">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proofErr w:type="spellStart"/>
      <w:r>
        <w:t>playerName</w:t>
      </w:r>
      <w:proofErr w:type="spellEnd"/>
      <w:r>
        <w:t>, armor absorption, armor, 0, 100</w:t>
      </w:r>
    </w:p>
    <w:p w14:paraId="7B9D3960" w14:textId="3E6C7A14" w:rsidR="007978F5" w:rsidRDefault="007978F5" w:rsidP="007978F5">
      <w:r>
        <w:tab/>
      </w:r>
      <w:r w:rsidR="00A30C88">
        <w:t xml:space="preserve">Monster’s health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r w:rsidR="00A30C88">
        <w:t>the monster</w:t>
      </w:r>
      <w:r>
        <w:t xml:space="preserve">, health, </w:t>
      </w:r>
      <w:proofErr w:type="spellStart"/>
      <w:r>
        <w:t>hitPoints</w:t>
      </w:r>
      <w:proofErr w:type="spellEnd"/>
      <w:r>
        <w:t>, 0, 100</w:t>
      </w:r>
    </w:p>
    <w:p w14:paraId="59AF24F7" w14:textId="7C0FEF91" w:rsidR="007978F5" w:rsidRDefault="007978F5" w:rsidP="007978F5">
      <w:r>
        <w:tab/>
      </w:r>
      <w:r w:rsidR="00A30C88">
        <w:t xml:space="preserve">Monster’s </w:t>
      </w:r>
      <w:proofErr w:type="spellStart"/>
      <w:r w:rsidR="00A30C88">
        <w:t>hitChance</w:t>
      </w:r>
      <w:proofErr w:type="spellEnd"/>
      <w:r w:rsidR="00A30C88">
        <w:t xml:space="preserve">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r w:rsidR="00A30C88">
        <w:t>the monster</w:t>
      </w:r>
      <w:r>
        <w:t xml:space="preserve">, success rate, </w:t>
      </w:r>
      <w:proofErr w:type="spellStart"/>
      <w:r>
        <w:t>hitChance</w:t>
      </w:r>
      <w:proofErr w:type="spellEnd"/>
      <w:r>
        <w:t>, 0, 100</w:t>
      </w:r>
    </w:p>
    <w:p w14:paraId="2F29F2C5" w14:textId="4CA02690" w:rsidR="007978F5" w:rsidRDefault="007978F5" w:rsidP="007978F5">
      <w:r>
        <w:tab/>
      </w:r>
      <w:r w:rsidR="00A30C88">
        <w:t xml:space="preserve">Monster’s </w:t>
      </w:r>
      <w:proofErr w:type="spellStart"/>
      <w:r w:rsidR="00A30C88">
        <w:t>maxDamage</w:t>
      </w:r>
      <w:proofErr w:type="spellEnd"/>
      <w:r w:rsidR="00A30C88">
        <w:t xml:space="preserve">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r w:rsidR="00A30C88">
        <w:t>the monster</w:t>
      </w:r>
      <w:r>
        <w:t xml:space="preserve">, strength, </w:t>
      </w:r>
      <w:proofErr w:type="spellStart"/>
      <w:r>
        <w:t>maxDamage</w:t>
      </w:r>
      <w:proofErr w:type="spellEnd"/>
      <w:r>
        <w:t>, 0, 100</w:t>
      </w:r>
    </w:p>
    <w:p w14:paraId="21A0A1CA" w14:textId="1140775C" w:rsidR="007978F5" w:rsidRDefault="007978F5" w:rsidP="00A23CFD">
      <w:r>
        <w:tab/>
      </w:r>
      <w:r w:rsidR="00A30C88">
        <w:t xml:space="preserve">Monster’s </w:t>
      </w:r>
      <w:proofErr w:type="spellStart"/>
      <w:r w:rsidR="00A30C88">
        <w:t>armo</w:t>
      </w:r>
      <w:proofErr w:type="spellEnd"/>
      <w:r w:rsidR="00A30C88">
        <w:t xml:space="preserve"> gets return from </w:t>
      </w:r>
      <w:r>
        <w:t xml:space="preserve">Call </w:t>
      </w:r>
      <w:proofErr w:type="spellStart"/>
      <w:r>
        <w:t>testInt</w:t>
      </w:r>
      <w:proofErr w:type="spellEnd"/>
      <w:r>
        <w:t xml:space="preserve"> with the parameters </w:t>
      </w:r>
      <w:r w:rsidR="00A30C88">
        <w:t>the monster</w:t>
      </w:r>
      <w:r>
        <w:t>, armor absorption, armor, 0, 100</w:t>
      </w:r>
    </w:p>
    <w:p w14:paraId="2EB35091" w14:textId="57F65ED3" w:rsidR="00A34D41" w:rsidRDefault="00A34D41" w:rsidP="00A23CFD">
      <w:r>
        <w:lastRenderedPageBreak/>
        <w:tab/>
        <w:t xml:space="preserve">Give the variable player </w:t>
      </w:r>
      <w:proofErr w:type="spellStart"/>
      <w:proofErr w:type="gramStart"/>
      <w:r>
        <w:t>tbc.Character</w:t>
      </w:r>
      <w:proofErr w:type="spellEnd"/>
      <w:proofErr w:type="gramEnd"/>
      <w:r>
        <w:t>() with the parameters of all of their stats passed in</w:t>
      </w:r>
    </w:p>
    <w:p w14:paraId="3C4A9320" w14:textId="18C6D023" w:rsidR="00A34D41" w:rsidRDefault="00A34D41" w:rsidP="00A23CFD">
      <w:r>
        <w:tab/>
        <w:t xml:space="preserve">Give the variable monster </w:t>
      </w:r>
      <w:proofErr w:type="spellStart"/>
      <w:proofErr w:type="gramStart"/>
      <w:r>
        <w:t>tbc.Character</w:t>
      </w:r>
      <w:proofErr w:type="spellEnd"/>
      <w:proofErr w:type="gramEnd"/>
      <w:r>
        <w:t>() with the parameters of all its stats passed in</w:t>
      </w:r>
    </w:p>
    <w:p w14:paraId="18841169" w14:textId="58E0DDB2" w:rsidR="00A23CFD" w:rsidRDefault="00DE6EC2" w:rsidP="00A34D41">
      <w:pPr>
        <w:ind w:firstLine="720"/>
      </w:pPr>
      <w:r>
        <w:t>Use a for loop and</w:t>
      </w:r>
      <w:r w:rsidR="009F0338">
        <w:t xml:space="preserve"> </w:t>
      </w:r>
      <w:proofErr w:type="spellStart"/>
      <w:proofErr w:type="gramStart"/>
      <w:r w:rsidR="009F0338">
        <w:t>printStats</w:t>
      </w:r>
      <w:proofErr w:type="spellEnd"/>
      <w:r w:rsidR="009F0338">
        <w:t>(</w:t>
      </w:r>
      <w:proofErr w:type="gramEnd"/>
      <w:r w:rsidR="009F0338">
        <w:t>) to let the user know what the current stats are</w:t>
      </w:r>
    </w:p>
    <w:p w14:paraId="304613E6" w14:textId="53BDF400" w:rsidR="00C81F84" w:rsidRDefault="00C81F84" w:rsidP="00A34D41">
      <w:pPr>
        <w:ind w:firstLine="720"/>
      </w:pPr>
      <w:r>
        <w:t xml:space="preserve">Set </w:t>
      </w:r>
      <w:proofErr w:type="spellStart"/>
      <w:r>
        <w:t>keepGoing</w:t>
      </w:r>
      <w:proofErr w:type="spellEnd"/>
      <w:r>
        <w:t xml:space="preserve"> equal to True and start a while loop</w:t>
      </w:r>
    </w:p>
    <w:p w14:paraId="01CB5E0D" w14:textId="4A3E982C" w:rsidR="009F0338" w:rsidRDefault="009F0338" w:rsidP="00A23CFD">
      <w:pPr>
        <w:ind w:firstLine="720"/>
      </w:pPr>
      <w:r>
        <w:t xml:space="preserve">use </w:t>
      </w:r>
      <w:proofErr w:type="spellStart"/>
      <w:proofErr w:type="gramStart"/>
      <w:r>
        <w:t>doFight</w:t>
      </w:r>
      <w:proofErr w:type="spellEnd"/>
      <w:r>
        <w:t>(</w:t>
      </w:r>
      <w:proofErr w:type="gramEnd"/>
      <w:r>
        <w:t xml:space="preserve">) to run </w:t>
      </w:r>
      <w:r w:rsidR="00E15EF8">
        <w:t>first half</w:t>
      </w:r>
      <w:r>
        <w:t xml:space="preserve"> round of the fight</w:t>
      </w:r>
      <w:r w:rsidR="00A34D41">
        <w:t xml:space="preserve"> with the parameters player, monster</w:t>
      </w:r>
    </w:p>
    <w:p w14:paraId="3B0FAFF7" w14:textId="4DC1011B" w:rsidR="00E15EF8" w:rsidRDefault="00E15EF8" w:rsidP="00A23CFD">
      <w:pPr>
        <w:ind w:firstLine="720"/>
      </w:pPr>
      <w:r>
        <w:t xml:space="preserve">use </w:t>
      </w:r>
      <w:proofErr w:type="spellStart"/>
      <w:proofErr w:type="gramStart"/>
      <w:r>
        <w:t>doFight</w:t>
      </w:r>
      <w:proofErr w:type="spellEnd"/>
      <w:r>
        <w:t>(</w:t>
      </w:r>
      <w:proofErr w:type="gramEnd"/>
      <w:r>
        <w:t>) to run second half of the fight with the parameters monster, player</w:t>
      </w:r>
    </w:p>
    <w:p w14:paraId="05A6EEA1" w14:textId="432B6A70" w:rsidR="00E15EF8" w:rsidRDefault="00E15EF8" w:rsidP="00E15EF8">
      <w:r>
        <w:tab/>
      </w:r>
      <w:r>
        <w:t xml:space="preserve">the variable </w:t>
      </w:r>
      <w:proofErr w:type="spellStart"/>
      <w:r>
        <w:t>nextRound</w:t>
      </w:r>
      <w:proofErr w:type="spellEnd"/>
      <w:r>
        <w:t xml:space="preserve"> gets the response to “Move on to next round? (Y/N)”</w:t>
      </w:r>
    </w:p>
    <w:p w14:paraId="701D489D" w14:textId="77777777" w:rsidR="00E15EF8" w:rsidRDefault="00E15EF8" w:rsidP="00E15EF8">
      <w:r>
        <w:tab/>
        <w:t xml:space="preserve">if </w:t>
      </w:r>
      <w:proofErr w:type="spellStart"/>
      <w:r>
        <w:t>nextRound</w:t>
      </w:r>
      <w:proofErr w:type="spellEnd"/>
      <w:r>
        <w:t xml:space="preserve"> made uppercase is equal to “N”</w:t>
      </w:r>
    </w:p>
    <w:p w14:paraId="2E779CBB" w14:textId="77777777" w:rsidR="00E15EF8" w:rsidRDefault="00E15EF8" w:rsidP="00E15EF8">
      <w:r>
        <w:tab/>
      </w:r>
      <w:r>
        <w:tab/>
        <w:t xml:space="preserve">give </w:t>
      </w:r>
      <w:proofErr w:type="spellStart"/>
      <w:r>
        <w:t>keepGoing</w:t>
      </w:r>
      <w:proofErr w:type="spellEnd"/>
      <w:r>
        <w:t xml:space="preserve"> False</w:t>
      </w:r>
    </w:p>
    <w:p w14:paraId="3DC488C7" w14:textId="77777777" w:rsidR="00E15EF8" w:rsidRDefault="00E15EF8" w:rsidP="00E15EF8">
      <w:r>
        <w:tab/>
        <w:t xml:space="preserve">else if </w:t>
      </w:r>
      <w:proofErr w:type="spellStart"/>
      <w:r>
        <w:t>nextRound</w:t>
      </w:r>
      <w:proofErr w:type="spellEnd"/>
      <w:r>
        <w:t xml:space="preserve"> made uppercase is equal to “Y”</w:t>
      </w:r>
    </w:p>
    <w:p w14:paraId="37C001C6" w14:textId="77777777" w:rsidR="00E15EF8" w:rsidRDefault="00E15EF8" w:rsidP="00E15EF8">
      <w:r>
        <w:tab/>
      </w:r>
      <w:r>
        <w:tab/>
        <w:t xml:space="preserve">call </w:t>
      </w:r>
      <w:proofErr w:type="spellStart"/>
      <w:proofErr w:type="gramStart"/>
      <w:r>
        <w:t>doFight</w:t>
      </w:r>
      <w:proofErr w:type="spellEnd"/>
      <w:r>
        <w:t>(</w:t>
      </w:r>
      <w:proofErr w:type="gramEnd"/>
      <w:r>
        <w:t>)</w:t>
      </w:r>
      <w:r>
        <w:tab/>
      </w:r>
    </w:p>
    <w:p w14:paraId="5C10EDB5" w14:textId="77777777" w:rsidR="00E15EF8" w:rsidRDefault="00E15EF8" w:rsidP="00E15EF8">
      <w:r>
        <w:tab/>
        <w:t xml:space="preserve">otherwise </w:t>
      </w:r>
      <w:proofErr w:type="spellStart"/>
      <w:r>
        <w:t>nextRound</w:t>
      </w:r>
      <w:proofErr w:type="spellEnd"/>
      <w:r>
        <w:t xml:space="preserve"> </w:t>
      </w:r>
    </w:p>
    <w:p w14:paraId="107C1E5C" w14:textId="77777777" w:rsidR="00E15EF8" w:rsidRDefault="00E15EF8" w:rsidP="00E15EF8">
      <w:r>
        <w:tab/>
      </w:r>
      <w:r>
        <w:tab/>
        <w:t>print “Sorry, that’s not a valid response, please try again”</w:t>
      </w:r>
    </w:p>
    <w:p w14:paraId="3B4C0096" w14:textId="7715BA64" w:rsidR="00E15EF8" w:rsidRDefault="00E15EF8" w:rsidP="00E15EF8">
      <w:r>
        <w:tab/>
        <w:t>if player’s health is equal to or less than 0</w:t>
      </w:r>
    </w:p>
    <w:p w14:paraId="49BBA2DC" w14:textId="194E2FC4" w:rsidR="00E15EF8" w:rsidRDefault="00E15EF8" w:rsidP="00E15EF8">
      <w:r>
        <w:tab/>
      </w:r>
      <w:r>
        <w:tab/>
        <w:t>if monster’s health is equal to or less than 0</w:t>
      </w:r>
    </w:p>
    <w:p w14:paraId="62593D0D" w14:textId="40FAADCA" w:rsidR="00E15EF8" w:rsidRDefault="00E15EF8" w:rsidP="00E15EF8">
      <w:r>
        <w:tab/>
      </w:r>
      <w:r>
        <w:tab/>
      </w:r>
      <w:r>
        <w:tab/>
        <w:t>print “It’s a tie! No one wins”</w:t>
      </w:r>
    </w:p>
    <w:p w14:paraId="0B882180" w14:textId="3A6CB560" w:rsidR="00E15EF8" w:rsidRDefault="00E15EF8" w:rsidP="00E15EF8">
      <w:r>
        <w:tab/>
      </w:r>
      <w:r>
        <w:tab/>
        <w:t>else</w:t>
      </w:r>
      <w:r>
        <w:tab/>
      </w:r>
      <w:r>
        <w:tab/>
      </w:r>
    </w:p>
    <w:p w14:paraId="6A1ADFEA" w14:textId="6BEA0329" w:rsidR="00E15EF8" w:rsidRDefault="00E15EF8" w:rsidP="00E15EF8">
      <w:pPr>
        <w:ind w:left="1440" w:firstLine="720"/>
      </w:pPr>
      <w:r>
        <w:t>print “Sorry {player} you lose!</w:t>
      </w:r>
    </w:p>
    <w:p w14:paraId="1DFC71C3" w14:textId="643B19DE" w:rsidR="00E15EF8" w:rsidRDefault="00E15EF8" w:rsidP="00E15EF8">
      <w:r>
        <w:tab/>
        <w:t>Else if monster’s health is equal to or less than 0</w:t>
      </w:r>
    </w:p>
    <w:p w14:paraId="5374376D" w14:textId="400DD8B1" w:rsidR="00E15EF8" w:rsidRDefault="00E15EF8" w:rsidP="00E15EF8">
      <w:r>
        <w:tab/>
      </w:r>
      <w:r>
        <w:tab/>
        <w:t>Print “Good job {player}, you win!”</w:t>
      </w:r>
    </w:p>
    <w:p w14:paraId="78F90E4F" w14:textId="77777777" w:rsidR="00E15EF8" w:rsidRDefault="00E15EF8" w:rsidP="00A23CFD">
      <w:pPr>
        <w:ind w:firstLine="720"/>
      </w:pPr>
    </w:p>
    <w:p w14:paraId="1DD21EAF" w14:textId="4D79B56E" w:rsidR="00A23CFD" w:rsidRPr="00A23CFD" w:rsidRDefault="00A23CFD" w:rsidP="00A23CFD">
      <w:r>
        <w:t>Call main using __name__ == “__main__”</w:t>
      </w:r>
    </w:p>
    <w:sectPr w:rsidR="00A23CFD" w:rsidRPr="00A2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len, Sam" w:date="2024-10-18T16:43:00Z" w:initials="SA">
    <w:p w14:paraId="3E0045AA" w14:textId="77777777" w:rsidR="007978F5" w:rsidRDefault="007978F5" w:rsidP="007978F5">
      <w:r>
        <w:rPr>
          <w:rStyle w:val="CommentReference"/>
        </w:rPr>
        <w:annotationRef/>
      </w:r>
      <w:r>
        <w:rPr>
          <w:sz w:val="20"/>
          <w:szCs w:val="20"/>
        </w:rPr>
        <w:t>“character” “traitName” “trait” “min” and “max”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E0045A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5CFBADF" w16cex:dateUtc="2024-10-18T2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E0045AA" w16cid:durableId="35CFBA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len, Sam">
    <w15:presenceInfo w15:providerId="AD" w15:userId="S::sallen7@bsu.edu::84b735e0-1c32-435c-8b1f-117ab033af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FD"/>
    <w:rsid w:val="001C635B"/>
    <w:rsid w:val="004A0747"/>
    <w:rsid w:val="005831BE"/>
    <w:rsid w:val="00656640"/>
    <w:rsid w:val="006669A5"/>
    <w:rsid w:val="007978F5"/>
    <w:rsid w:val="009F0338"/>
    <w:rsid w:val="00A23CFD"/>
    <w:rsid w:val="00A30C88"/>
    <w:rsid w:val="00A34D41"/>
    <w:rsid w:val="00A95EB1"/>
    <w:rsid w:val="00B41901"/>
    <w:rsid w:val="00C813B4"/>
    <w:rsid w:val="00C81F84"/>
    <w:rsid w:val="00C917D3"/>
    <w:rsid w:val="00CD6372"/>
    <w:rsid w:val="00DC5E7D"/>
    <w:rsid w:val="00DD1605"/>
    <w:rsid w:val="00DE6EC2"/>
    <w:rsid w:val="00E15EF8"/>
    <w:rsid w:val="00E2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7956B"/>
  <w15:chartTrackingRefBased/>
  <w15:docId w15:val="{8EB6FD29-E2F1-AA49-B4B1-4CF6CA55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C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C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C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C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C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CFD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7978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8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78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8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78F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Sam</dc:creator>
  <cp:keywords/>
  <dc:description/>
  <cp:lastModifiedBy>Allen, Sam</cp:lastModifiedBy>
  <cp:revision>2</cp:revision>
  <dcterms:created xsi:type="dcterms:W3CDTF">2024-10-18T16:06:00Z</dcterms:created>
  <dcterms:modified xsi:type="dcterms:W3CDTF">2024-10-18T23:35:00Z</dcterms:modified>
</cp:coreProperties>
</file>