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Breusch-Pagan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 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3.9e-30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3.9e-30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FE-LL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1.8e-05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FE-LL-IV Model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2024-10-25T17:22:03Z</dcterms:modified>
  <cp:category/>
</cp:coreProperties>
</file>