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610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610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610E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610E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610E6">
            <w:r>
              <w:t>Team ID</w:t>
            </w:r>
          </w:p>
        </w:tc>
        <w:tc>
          <w:tcPr>
            <w:tcW w:w="4508" w:type="dxa"/>
          </w:tcPr>
          <w:p w14:paraId="46938C23" w14:textId="057176F5" w:rsidR="009A0C23" w:rsidRDefault="00D62DAC">
            <w:r>
              <w:t>SWTID1741164805151987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610E6">
            <w:r>
              <w:t>Project Name</w:t>
            </w:r>
          </w:p>
        </w:tc>
        <w:tc>
          <w:tcPr>
            <w:tcW w:w="4508" w:type="dxa"/>
          </w:tcPr>
          <w:p w14:paraId="3116E539" w14:textId="44A1922C" w:rsidR="009A0C23" w:rsidRPr="00D62DAC" w:rsidRDefault="00D62DAC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9A0C23" w14:paraId="4F0E7DAD" w14:textId="77777777" w:rsidTr="00D62DAC">
        <w:trPr>
          <w:trHeight w:val="300"/>
        </w:trPr>
        <w:tc>
          <w:tcPr>
            <w:tcW w:w="4508" w:type="dxa"/>
          </w:tcPr>
          <w:p w14:paraId="6B3FF3BD" w14:textId="77777777" w:rsidR="009A0C23" w:rsidRDefault="00A610E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610E6">
            <w:r>
              <w:t>4 Marks</w:t>
            </w:r>
          </w:p>
        </w:tc>
      </w:tr>
      <w:tr w:rsidR="00D62DAC" w14:paraId="190FDE8F" w14:textId="77777777" w:rsidTr="00D62DAC">
        <w:trPr>
          <w:trHeight w:val="300"/>
        </w:trPr>
        <w:tc>
          <w:tcPr>
            <w:tcW w:w="4508" w:type="dxa"/>
          </w:tcPr>
          <w:p w14:paraId="570ECE65" w14:textId="65E5A9A6" w:rsidR="00D62DAC" w:rsidRDefault="00D62DAC">
            <w:r>
              <w:t>Team Leader</w:t>
            </w:r>
          </w:p>
        </w:tc>
        <w:tc>
          <w:tcPr>
            <w:tcW w:w="4508" w:type="dxa"/>
          </w:tcPr>
          <w:p w14:paraId="6E10E436" w14:textId="37D59BFA" w:rsidR="00D62DAC" w:rsidRDefault="00D62DAC">
            <w:r>
              <w:t>SAM ANTROSE AH</w:t>
            </w:r>
          </w:p>
        </w:tc>
      </w:tr>
      <w:tr w:rsidR="00D62DAC" w14:paraId="5B90EAB7" w14:textId="77777777" w:rsidTr="00D62DAC">
        <w:trPr>
          <w:trHeight w:val="300"/>
        </w:trPr>
        <w:tc>
          <w:tcPr>
            <w:tcW w:w="4508" w:type="dxa"/>
          </w:tcPr>
          <w:p w14:paraId="0E984699" w14:textId="36AA218B" w:rsidR="00D62DAC" w:rsidRDefault="00D62DAC">
            <w:r>
              <w:t>Team Member</w:t>
            </w:r>
          </w:p>
        </w:tc>
        <w:tc>
          <w:tcPr>
            <w:tcW w:w="4508" w:type="dxa"/>
          </w:tcPr>
          <w:p w14:paraId="18CD8E6E" w14:textId="77777777" w:rsidR="00D62DAC" w:rsidRDefault="00D62DAC">
            <w:r>
              <w:t>RAJA T</w:t>
            </w:r>
          </w:p>
          <w:p w14:paraId="76FA8AB6" w14:textId="77777777" w:rsidR="00D62DAC" w:rsidRDefault="00D62DAC">
            <w:r>
              <w:t>RAKESH B</w:t>
            </w:r>
          </w:p>
          <w:p w14:paraId="488F27F3" w14:textId="77777777" w:rsidR="00D62DAC" w:rsidRDefault="00D62DAC">
            <w:r>
              <w:t>SAKTHIVEL R</w:t>
            </w:r>
          </w:p>
          <w:p w14:paraId="02D90B3E" w14:textId="10562002" w:rsidR="00D62DAC" w:rsidRDefault="00D62DAC">
            <w:r>
              <w:t>SAKTHI A</w:t>
            </w:r>
            <w:bookmarkStart w:id="0" w:name="_GoBack"/>
            <w:bookmarkEnd w:id="0"/>
          </w:p>
        </w:tc>
      </w:tr>
    </w:tbl>
    <w:p w14:paraId="79F83826" w14:textId="36FC83B9" w:rsidR="009A0C23" w:rsidRDefault="00D62DA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28F15FF" w14:textId="77777777" w:rsidR="009A0C23" w:rsidRDefault="00A610E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61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61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610E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610E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610E6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610E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610E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A610E6"/>
    <w:rsid w:val="00D163F4"/>
    <w:rsid w:val="00D330F9"/>
    <w:rsid w:val="00D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2025-03-08T11:22:00Z</dcterms:created>
  <dcterms:modified xsi:type="dcterms:W3CDTF">2025-03-08T11:22:00Z</dcterms:modified>
</cp:coreProperties>
</file>