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Default="000F573F">
      <w:r>
        <w:br w:type="page"/>
      </w:r>
    </w:p>
    <w:p w:rsidR="000F573F" w:rsidRDefault="000F573F" w:rsidP="000F573F">
      <w:pPr>
        <w:pStyle w:val="Heading1"/>
      </w:pPr>
      <w:r>
        <w:lastRenderedPageBreak/>
        <w:t>Overall EFSM</w:t>
      </w:r>
    </w:p>
    <w:p w:rsidR="000F573F" w:rsidRDefault="000F573F" w:rsidP="000F573F">
      <w:pPr>
        <w:rPr>
          <w:noProof/>
        </w:rPr>
      </w:pPr>
    </w:p>
    <w:p w:rsidR="000F573F" w:rsidRDefault="000F573F" w:rsidP="000F573F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4" name="Picture 4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Pr="005C6819" w:rsidRDefault="000F573F" w:rsidP="000F573F">
      <w:r>
        <w:rPr>
          <w:noProof/>
        </w:rPr>
        <w:drawing>
          <wp:inline distT="0" distB="0" distL="0" distR="0" wp14:anchorId="54D11DBB" wp14:editId="756E7B47">
            <wp:extent cx="5939155" cy="3290887"/>
            <wp:effectExtent l="0" t="0" r="4445" b="5080"/>
            <wp:docPr id="2" name="Picture 2" descr="C:\Users\SamArmand\AppData\Local\Microsoft\Windows\INetCache\Content.Word\gif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Armand\AppData\Local\Microsoft\Windows\INetCache\Content.Word\gif (3).gif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5939155" cy="32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73F" w:rsidRDefault="000F573F" w:rsidP="000F573F">
      <w:pPr>
        <w:rPr>
          <w:i/>
        </w:rPr>
      </w:pPr>
      <w:r>
        <w:rPr>
          <w:noProof/>
        </w:rPr>
        <w:drawing>
          <wp:inline distT="0" distB="0" distL="0" distR="0" wp14:anchorId="2A7C45A9" wp14:editId="7C892966">
            <wp:extent cx="3886200" cy="1238250"/>
            <wp:effectExtent l="0" t="0" r="0" b="0"/>
            <wp:docPr id="3" name="Picture 3" descr="C:\Users\SamArmand\AppData\Local\Microsoft\Windows\INetCache\Content.Word\gif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Armand\AppData\Local\Microsoft\Windows\INetCache\Content.Word\gif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0C" w:rsidRDefault="000D680C">
      <w:r>
        <w:br w:type="page"/>
      </w:r>
    </w:p>
    <w:p w:rsidR="000D680C" w:rsidRDefault="000D680C" w:rsidP="000D680C">
      <w:pPr>
        <w:pStyle w:val="Heading1"/>
      </w:pPr>
      <w:r>
        <w:lastRenderedPageBreak/>
        <w:t>Refine init</w:t>
      </w:r>
    </w:p>
    <w:p w:rsidR="000D680C" w:rsidRPr="00302F56" w:rsidRDefault="000D680C" w:rsidP="000D680C"/>
    <w:p w:rsidR="000D680C" w:rsidRDefault="000D680C" w:rsidP="000D680C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6" name="Picture 6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CA" w:rsidRDefault="000D680C">
      <w:r>
        <w:rPr>
          <w:noProof/>
        </w:rPr>
        <w:drawing>
          <wp:inline distT="0" distB="0" distL="0" distR="0" wp14:anchorId="55F9B53F" wp14:editId="67AB0295">
            <wp:extent cx="3390900" cy="2552700"/>
            <wp:effectExtent l="0" t="0" r="0" b="0"/>
            <wp:docPr id="5" name="Picture 5" descr="C:\Users\SamArmand\AppData\Local\Microsoft\Windows\INetCache\Content.Word\gif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mArmand\AppData\Local\Microsoft\Windows\INetCache\Content.Word\gif (6).gi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4B1" w:rsidRDefault="007004B1" w:rsidP="007004B1">
      <w:pPr>
        <w:pStyle w:val="Heading1"/>
      </w:pPr>
      <w:r>
        <w:t>Refine monitoring</w:t>
      </w:r>
    </w:p>
    <w:p w:rsidR="007004B1" w:rsidRPr="00302F56" w:rsidRDefault="007004B1" w:rsidP="007004B1"/>
    <w:p w:rsidR="007004B1" w:rsidRDefault="007004B1" w:rsidP="007004B1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7" name="Picture 7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B1" w:rsidRDefault="007004B1" w:rsidP="007004B1">
      <w:r>
        <w:rPr>
          <w:noProof/>
        </w:rPr>
        <w:drawing>
          <wp:inline distT="0" distB="0" distL="0" distR="0" wp14:anchorId="6CCCBA90" wp14:editId="051E210D">
            <wp:extent cx="5048250" cy="2638425"/>
            <wp:effectExtent l="0" t="0" r="0" b="9525"/>
            <wp:docPr id="9" name="Picture 9" descr="C:\Users\SamArmand\AppData\Local\Microsoft\Windows\INetCache\Content.Word\gif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amArmand\AppData\Local\Microsoft\Windows\INetCache\Content.Word\gif (7)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"/>
                    <a:stretch/>
                  </pic:blipFill>
                  <pic:spPr bwMode="auto">
                    <a:xfrm>
                      <a:off x="0" y="0"/>
                      <a:ext cx="5048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7004B1" w:rsidRDefault="007004B1"/>
    <w:sectPr w:rsidR="007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0D680C"/>
    <w:rsid w:val="000F573F"/>
    <w:rsid w:val="00384B24"/>
    <w:rsid w:val="005D3BCA"/>
    <w:rsid w:val="006D1A3D"/>
    <w:rsid w:val="007004B1"/>
    <w:rsid w:val="00C743AF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5</cp:revision>
  <dcterms:created xsi:type="dcterms:W3CDTF">2015-03-27T20:10:00Z</dcterms:created>
  <dcterms:modified xsi:type="dcterms:W3CDTF">2015-03-27T20:50:00Z</dcterms:modified>
</cp:coreProperties>
</file>