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420" w:rsidRDefault="00462420">
      <w:pPr>
        <w:rPr>
          <w:b/>
          <w:bCs/>
          <w:i/>
          <w:iCs/>
          <w:u w:val="single"/>
        </w:rPr>
      </w:pPr>
    </w:p>
    <w:p w:rsidR="00462420" w:rsidRPr="00462420" w:rsidRDefault="00462420" w:rsidP="00462420">
      <w:pPr>
        <w:pStyle w:val="Title"/>
        <w:rPr>
          <w:b/>
          <w:bCs/>
          <w:sz w:val="44"/>
          <w:szCs w:val="44"/>
          <w:u w:val="single"/>
        </w:rPr>
      </w:pPr>
      <w:r w:rsidRPr="00462420">
        <w:rPr>
          <w:b/>
          <w:bCs/>
          <w:sz w:val="44"/>
          <w:szCs w:val="44"/>
          <w:u w:val="single"/>
        </w:rPr>
        <w:t>KARNATAKA 2023 ELECTIONS: REAL TIME ANALYSIS</w:t>
      </w:r>
    </w:p>
    <w:p w:rsidR="00462420" w:rsidRDefault="00462420" w:rsidP="00462420"/>
    <w:p w:rsidR="00462420" w:rsidRPr="001A320B" w:rsidRDefault="00462420" w:rsidP="00462420">
      <w:pPr>
        <w:rPr>
          <w:b/>
          <w:bCs/>
          <w:i/>
          <w:iCs/>
          <w:u w:val="single"/>
        </w:rPr>
      </w:pPr>
      <w:r w:rsidRPr="001A320B">
        <w:rPr>
          <w:b/>
          <w:bCs/>
          <w:i/>
          <w:iCs/>
          <w:u w:val="single"/>
        </w:rPr>
        <w:t>Data from:</w:t>
      </w:r>
    </w:p>
    <w:p w:rsidR="00462420" w:rsidRDefault="00462420" w:rsidP="00462420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Constituency Wise Winner Data: </w:t>
      </w:r>
      <w:hyperlink r:id="rId4" w:tgtFrame="_blank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https://www.hindustantimes.com/electi...</w:t>
        </w:r>
      </w:hyperlink>
      <w:r>
        <w:rPr>
          <w:rFonts w:ascii="Roboto" w:hAnsi="Roboto"/>
          <w:color w:val="0F0F0F"/>
          <w:sz w:val="21"/>
          <w:szCs w:val="21"/>
        </w:rPr>
        <w:t xml:space="preserve"> </w:t>
      </w:r>
    </w:p>
    <w:p w:rsidR="00462420" w:rsidRDefault="00462420" w:rsidP="00462420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Seats Won and Vote %: </w:t>
      </w:r>
      <w:hyperlink r:id="rId5" w:tgtFrame="_blank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https://results.eci.gov.in/ResultAcGe...</w:t>
        </w:r>
      </w:hyperlink>
      <w:r>
        <w:rPr>
          <w:rFonts w:ascii="Roboto" w:hAnsi="Roboto"/>
          <w:color w:val="0F0F0F"/>
          <w:sz w:val="21"/>
          <w:szCs w:val="21"/>
        </w:rPr>
        <w:t xml:space="preserve"> </w:t>
      </w:r>
    </w:p>
    <w:p w:rsidR="00462420" w:rsidRPr="00462420" w:rsidRDefault="00462420" w:rsidP="00462420"/>
    <w:p w:rsidR="00815435" w:rsidRPr="001A320B" w:rsidRDefault="001A320B">
      <w:pPr>
        <w:rPr>
          <w:b/>
          <w:bCs/>
          <w:i/>
          <w:iCs/>
          <w:u w:val="single"/>
        </w:rPr>
      </w:pPr>
      <w:r w:rsidRPr="001A320B">
        <w:rPr>
          <w:b/>
          <w:bCs/>
          <w:i/>
          <w:iCs/>
          <w:u w:val="single"/>
        </w:rPr>
        <w:t>Steps:</w:t>
      </w:r>
    </w:p>
    <w:p w:rsidR="001A320B" w:rsidRDefault="001A320B" w:rsidP="001A320B">
      <w:r>
        <w:t>-importing data</w:t>
      </w:r>
    </w:p>
    <w:p w:rsidR="001A320B" w:rsidRDefault="001A320B" w:rsidP="001A320B">
      <w:r>
        <w:t xml:space="preserve">-data formatting by transform </w:t>
      </w:r>
      <w:r w:rsidR="00462420">
        <w:t>data (</w:t>
      </w:r>
      <w:r>
        <w:t>data cleaning)</w:t>
      </w:r>
    </w:p>
    <w:p w:rsidR="001A320B" w:rsidRDefault="00462420" w:rsidP="001A320B">
      <w:r>
        <w:t>-</w:t>
      </w:r>
      <w:r w:rsidR="001A320B">
        <w:t>remove rows which are not needed</w:t>
      </w:r>
    </w:p>
    <w:p w:rsidR="001A320B" w:rsidRDefault="001A320B" w:rsidP="001A320B"/>
    <w:p w:rsidR="001A320B" w:rsidRDefault="001A320B" w:rsidP="001A320B">
      <w:r>
        <w:t xml:space="preserve">-renaming datasets as per our </w:t>
      </w:r>
      <w:proofErr w:type="spellStart"/>
      <w:r>
        <w:t>convinience</w:t>
      </w:r>
      <w:proofErr w:type="spellEnd"/>
    </w:p>
    <w:p w:rsidR="001A320B" w:rsidRDefault="001A320B" w:rsidP="001A320B">
      <w:r>
        <w:t>-adding conditional column in every dataset to create relationship between tables.</w:t>
      </w:r>
    </w:p>
    <w:p w:rsidR="001A320B" w:rsidRDefault="001A320B" w:rsidP="001A320B">
      <w:r>
        <w:t xml:space="preserve">-creating </w:t>
      </w:r>
      <w:proofErr w:type="spellStart"/>
      <w:r>
        <w:t>realtionship</w:t>
      </w:r>
      <w:proofErr w:type="spellEnd"/>
      <w:r>
        <w:t>(data modelling)</w:t>
      </w:r>
    </w:p>
    <w:p w:rsidR="001A320B" w:rsidRDefault="001A320B" w:rsidP="001A320B">
      <w:r>
        <w:t>-</w:t>
      </w:r>
      <w:r w:rsidR="00462420">
        <w:t>visualizing</w:t>
      </w:r>
    </w:p>
    <w:p w:rsidR="001A320B" w:rsidRDefault="001A320B"/>
    <w:p w:rsidR="00462420" w:rsidRPr="00462420" w:rsidRDefault="00462420">
      <w:pPr>
        <w:rPr>
          <w:b/>
          <w:bCs/>
          <w:i/>
          <w:iCs/>
          <w:u w:val="single"/>
        </w:rPr>
      </w:pPr>
      <w:r w:rsidRPr="00462420">
        <w:rPr>
          <w:b/>
          <w:bCs/>
          <w:i/>
          <w:iCs/>
          <w:u w:val="single"/>
        </w:rPr>
        <w:t>For styles:</w:t>
      </w:r>
    </w:p>
    <w:p w:rsidR="00462420" w:rsidRDefault="00462420" w:rsidP="00462420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Party Flags INC: 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https://upload.wikimedia.org/wikipedi...</w:t>
        </w:r>
      </w:hyperlink>
      <w:r>
        <w:rPr>
          <w:rFonts w:ascii="Roboto" w:hAnsi="Roboto"/>
          <w:color w:val="0F0F0F"/>
          <w:sz w:val="21"/>
          <w:szCs w:val="21"/>
        </w:rPr>
        <w:t xml:space="preserve"> </w:t>
      </w:r>
    </w:p>
    <w:p w:rsidR="00462420" w:rsidRDefault="00462420" w:rsidP="00462420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BJP: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https://th.bing.com/th/id/OIP.CXjh6fu...</w:t>
        </w:r>
      </w:hyperlink>
      <w:r>
        <w:rPr>
          <w:rFonts w:ascii="Roboto" w:hAnsi="Roboto"/>
          <w:color w:val="0F0F0F"/>
          <w:sz w:val="21"/>
          <w:szCs w:val="21"/>
        </w:rPr>
        <w:t xml:space="preserve"> </w:t>
      </w:r>
    </w:p>
    <w:p w:rsidR="00462420" w:rsidRDefault="00462420" w:rsidP="00462420">
      <w:pPr>
        <w:rPr>
          <w:rFonts w:ascii="Roboto" w:hAnsi="Roboto"/>
          <w:color w:val="0F0F0F"/>
          <w:sz w:val="21"/>
          <w:szCs w:val="21"/>
        </w:rPr>
      </w:pPr>
      <w:r>
        <w:rPr>
          <w:rFonts w:ascii="Roboto" w:hAnsi="Roboto"/>
          <w:color w:val="0F0F0F"/>
          <w:sz w:val="21"/>
          <w:szCs w:val="21"/>
        </w:rPr>
        <w:t xml:space="preserve">JD(S): </w:t>
      </w:r>
      <w:hyperlink r:id="rId8" w:tgtFrame="_blank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https://th.bing.com/th/id/R.e1c79b1b5...</w:t>
        </w:r>
      </w:hyperlink>
      <w:r>
        <w:rPr>
          <w:rFonts w:ascii="Roboto" w:hAnsi="Roboto"/>
          <w:color w:val="0F0F0F"/>
          <w:sz w:val="21"/>
          <w:szCs w:val="21"/>
        </w:rPr>
        <w:t xml:space="preserve"> </w:t>
      </w:r>
    </w:p>
    <w:p w:rsidR="00462420" w:rsidRDefault="00462420" w:rsidP="00462420">
      <w:r>
        <w:rPr>
          <w:rFonts w:ascii="Roboto" w:hAnsi="Roboto"/>
          <w:color w:val="0F0F0F"/>
          <w:sz w:val="21"/>
          <w:szCs w:val="21"/>
        </w:rPr>
        <w:t xml:space="preserve">Others: </w:t>
      </w:r>
      <w:hyperlink r:id="rId9" w:tgtFrame="_blank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https://th.bing.com/th/id/R.5107ef021...</w:t>
        </w:r>
      </w:hyperlink>
    </w:p>
    <w:p w:rsidR="00462420" w:rsidRDefault="00462420"/>
    <w:p w:rsidR="001A320B" w:rsidRDefault="001A320B"/>
    <w:sectPr w:rsidR="001A3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0B"/>
    <w:rsid w:val="001A320B"/>
    <w:rsid w:val="00462420"/>
    <w:rsid w:val="0081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5FBD"/>
  <w15:chartTrackingRefBased/>
  <w15:docId w15:val="{E95F8C4C-65B1-4A08-9B90-B944B067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1A320B"/>
  </w:style>
  <w:style w:type="character" w:styleId="Hyperlink">
    <w:name w:val="Hyperlink"/>
    <w:basedOn w:val="DefaultParagraphFont"/>
    <w:uiPriority w:val="99"/>
    <w:semiHidden/>
    <w:unhideWhenUsed/>
    <w:rsid w:val="001A320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62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4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Fg1VmxMYWUxTzdPY1dIbVBuWWRua3FZQ1FXUXxBQ3Jtc0trY0NWc2lFcmdoY3ltQXNHNVZCd1A0YVhkb1VIWlhTX2Etc01BZDgxUkNjM0ZaMjJ0OGJ4RWxzZHZBNHdDb0tJSmg4MncwZnlXV2g3cDRjWnVFZ1dRcXFSaFh4aDZwd01Ha3lQaVRKLVFrR1dmSWp3UQ&amp;q=https%3A%2F%2Fth.bing.com%2Fth%2Fid%2FR.e1c79b1b5de8f52f5c53684a488c0194%3Frik%3DsWYpABYWCcYkdQ%26riu%3Dhttp%253a%252f%252fjds.ind.in%252fwp-content%252fuploads%252f2020%252f09%252fcropped-JDS-LOGO1-1.png%26ehk%3DyoVDN%252fPp%252foGFfThw9frJ8ywSkHC1z1Jv4KQUncOe%252blc%253d%26risl%3D%26pid%3DImgRaw%26r%3D0&amp;v=NCdxGPor9K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kxpZGtzazVNZm5MZUs5VUtsM05sNXpMOU9RUXxBQ3Jtc0ttdlFMbmNuTmUwQ0xYaHhuZmwxY0Rvc1dLR3FLX0dxc0FOZzhFVTluZVozWnhDYkNYc3JhRDMzMldIRG5QMGFGT3RUX1k3RXZWNVZEYWZqMDFVdHBkNzd2cnRPWnZMVHRrbi1qWVRSajdrc0RMSmZ3VQ&amp;q=https%3A%2F%2Fth.bing.com%2Fth%2Fid%2FOIP.CXjh6futy73KaWUeWmUaJAHaGv%3Fpid%3DImgDet%26rs%3D1&amp;v=NCdxGPor9K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jVaSFBzZXJWbE5kV1JBMzgwNW9QVTlBT3NVQXxBQ3Jtc0trSmdhd0NDMlR4OTU1QjRvTjc5V1ZhSmVMUXZOaTB3WTFyZlo3azJOamFRdkRXNTJmckFFLTNPVHNEejRaRC1VVFVKWXJyY2dhTWkzel93MHJiVUNqOHdIaG1YQzRhREZOY1AyNDZEdmFPQXVhNHE0Zw&amp;q=https%3A%2F%2Fupload.wikimedia.org%2Fwikipedia%2Fcommons%2Fa%2Fad%2FINC_Logo.png&amp;v=NCdxGPor9K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redirect?event=video_description&amp;redir_token=QUFFLUhqbGNIaXBlZ2wwcnNSYWhTV3AtVUZSUDBKRVVXd3xBQ3Jtc0tsdGhHRHF2S1YxQVlxd3VjX255dmhzTEQwVmlzNkdCcWFZRVVDYlNsbk5DVFB4c0hfZmR2OUd5SDQyTi01MmZ4WW9jc2hRNXlodlc5SHh2YjZURmZOZjdOckhYd2ZsX2dObGNhc3B2U1AtTGg3VjRRSQ&amp;q=https%3A%2F%2Fresults.eci.gov.in%2FResultAcGenMay2023%2Fpartywiseresult-S10.htm&amp;v=NCdxGPor9K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redirect?event=video_description&amp;redir_token=QUFFLUhqbUVfUXlZczJNM0lZelBRck1idjN4YWxWRmxvQXxBQ3Jtc0ttbnpkaGZBVDF2eWExZnVvU1BzMEtoSXE5UHdMdGFNcGoyLVJhc20wTU40NmlqTXZpUG80UlhRQWdtbUdLVmFsRDVqZlpIUlB4a1B5ODhxbmhfNXBpN0tWdWhIYkFMcVp4UFltVE1GdWtibEcwbTg5bw&amp;q=https%3A%2F%2Fwww.hindustantimes.com%2Felections%2Fkarnataka-assembly-election%2Fkarnataka-assembly-election-results-2023-live-updates-winning-candidates-full-list-how-many-seats-bjp-congress-jds-won-101683939928400.html&amp;v=NCdxGPor9KM" TargetMode="External"/><Relationship Id="rId9" Type="http://schemas.openxmlformats.org/officeDocument/2006/relationships/hyperlink" Target="https://www.youtube.com/redirect?event=video_description&amp;redir_token=QUFFLUhqbmJhblV2ZmRmcEstOXVmRUVJR2RiVzdNZWtDd3xBQ3Jtc0tsSVBQWUpfWHNwcWUzWHdiTUYxV3NZS1Jkdzl6M05zUGNleVhRNUVYN3FpM2pSdEJ4MlFER2Rab0VOcTA3R09EdWVtU2RqS01FMUttV1dwbTNHX0JDSXdVZnRRYXJWa1EtTGhXbTRxaXJiSEFCSGtrVQ&amp;q=https%3A%2F%2Fth.bing.com%2Fth%2Fid%2FR.5107ef021d7b289a8c629052253ad5bf%3Frik%3DOrhUQc5xv4OrsQ%26riu%3Dhttp%253a%252f%252fwww.pngmart.com%252ffiles%252f7%252fIndia-Map-PNG-Photos.png%26ehk%3DT4dUE85OuaR9fANLA2R24ieMbq39j7BG3HhhXr0TGSA%253d%26risl%3D1%26pid%3DImgRaw%26r%3D0&amp;v=NCdxGPor9K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sambit jena</dc:creator>
  <cp:keywords/>
  <dc:description/>
  <cp:lastModifiedBy>sambit jena</cp:lastModifiedBy>
  <cp:revision>2</cp:revision>
  <dcterms:created xsi:type="dcterms:W3CDTF">2023-05-29T07:39:00Z</dcterms:created>
  <dcterms:modified xsi:type="dcterms:W3CDTF">2023-05-29T08:24:00Z</dcterms:modified>
</cp:coreProperties>
</file>