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36C66" w14:textId="546D30C6" w:rsidR="000F5E49" w:rsidRDefault="000F5E49" w:rsidP="000F5E4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5E49">
        <w:rPr>
          <w:rFonts w:ascii="Times New Roman" w:hAnsi="Times New Roman" w:cs="Times New Roman"/>
          <w:b/>
          <w:bCs/>
          <w:sz w:val="36"/>
          <w:szCs w:val="36"/>
        </w:rPr>
        <w:t>Bitcoin History Project (CMPSC 463) By Sam Axler</w:t>
      </w:r>
    </w:p>
    <w:p w14:paraId="034E0CA9" w14:textId="0E53267D" w:rsidR="000F5E49" w:rsidRDefault="000F5E49" w:rsidP="000F5E4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project utilizes various data analysis techniques to evaluate the </w:t>
      </w:r>
      <w:r w:rsidR="00B6366B">
        <w:rPr>
          <w:rFonts w:ascii="Times New Roman" w:hAnsi="Times New Roman" w:cs="Times New Roman"/>
        </w:rPr>
        <w:t>trends, anomalies, and maximum gains for the price of Bitcoin over a certain time period. The following problems are addressed and answered.</w:t>
      </w:r>
    </w:p>
    <w:p w14:paraId="1F891C81" w14:textId="77777777" w:rsidR="00B6366B" w:rsidRDefault="00B6366B" w:rsidP="000F5E49">
      <w:pPr>
        <w:jc w:val="center"/>
        <w:rPr>
          <w:rFonts w:ascii="Times New Roman" w:hAnsi="Times New Roman" w:cs="Times New Roman"/>
        </w:rPr>
      </w:pPr>
    </w:p>
    <w:p w14:paraId="1B6FEF0B" w14:textId="266B3108" w:rsidR="00B6366B" w:rsidRDefault="00B6366B" w:rsidP="000F5E49">
      <w:pPr>
        <w:jc w:val="center"/>
        <w:rPr>
          <w:noProof/>
        </w:rPr>
      </w:pPr>
      <w:r>
        <w:rPr>
          <w:rFonts w:ascii="Times New Roman" w:hAnsi="Times New Roman" w:cs="Times New Roman"/>
        </w:rPr>
        <w:t>Below is a simple flowchart of the program and how it works:</w:t>
      </w:r>
      <w:r w:rsidR="00C138B2" w:rsidRPr="00C138B2">
        <w:rPr>
          <w:noProof/>
        </w:rPr>
        <w:t xml:space="preserve"> </w:t>
      </w:r>
      <w:r w:rsidR="00C138B2" w:rsidRPr="00C138B2">
        <w:rPr>
          <w:rFonts w:ascii="Times New Roman" w:hAnsi="Times New Roman" w:cs="Times New Roman"/>
        </w:rPr>
        <w:drawing>
          <wp:inline distT="0" distB="0" distL="0" distR="0" wp14:anchorId="04ED5A30" wp14:editId="0F5B270D">
            <wp:extent cx="4772025" cy="3135975"/>
            <wp:effectExtent l="0" t="0" r="0" b="7620"/>
            <wp:docPr id="1638344498" name="Picture 1" descr="A diagram of data proces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344498" name="Picture 1" descr="A diagram of data processing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9013" cy="314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F658" w14:textId="5566B6D1" w:rsidR="00C138B2" w:rsidRPr="00F167FD" w:rsidRDefault="0018392C" w:rsidP="0018392C">
      <w:pPr>
        <w:rPr>
          <w:rFonts w:ascii="Times New Roman" w:hAnsi="Times New Roman" w:cs="Times New Roman"/>
        </w:rPr>
      </w:pPr>
      <w:r w:rsidRPr="0018392C">
        <w:rPr>
          <w:rFonts w:ascii="Times New Roman" w:hAnsi="Times New Roman" w:cs="Times New Roman"/>
          <w:b/>
          <w:bCs/>
        </w:rPr>
        <w:t xml:space="preserve">Raw Imported Data: </w:t>
      </w:r>
      <w:r w:rsidR="00F167FD">
        <w:rPr>
          <w:rFonts w:ascii="Times New Roman" w:hAnsi="Times New Roman" w:cs="Times New Roman"/>
        </w:rPr>
        <w:t>Data from yfinance is imported. Users can change the period and interval values to get more or less data with more or less specific time frames.</w:t>
      </w:r>
    </w:p>
    <w:p w14:paraId="1CA85B6C" w14:textId="3905C61C" w:rsidR="0018392C" w:rsidRPr="00F167FD" w:rsidRDefault="0018392C" w:rsidP="00183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Cleaned and Split</w:t>
      </w:r>
      <w:r w:rsidRPr="0018392C">
        <w:rPr>
          <w:rFonts w:ascii="Times New Roman" w:hAnsi="Times New Roman" w:cs="Times New Roman"/>
          <w:b/>
          <w:bCs/>
        </w:rPr>
        <w:t xml:space="preserve">: </w:t>
      </w:r>
      <w:r w:rsidR="00F167FD">
        <w:rPr>
          <w:rFonts w:ascii="Times New Roman" w:hAnsi="Times New Roman" w:cs="Times New Roman"/>
        </w:rPr>
        <w:t>The raw data is in an unfriendly dataframe, so the dataframe is split into a list containing the numericized date, and the actual price data.</w:t>
      </w:r>
    </w:p>
    <w:p w14:paraId="3D08E6CA" w14:textId="06139229" w:rsidR="0018392C" w:rsidRPr="00F167FD" w:rsidRDefault="0018392C" w:rsidP="00183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Sorted with Merge Sort</w:t>
      </w:r>
      <w:r w:rsidRPr="0018392C">
        <w:rPr>
          <w:rFonts w:ascii="Times New Roman" w:hAnsi="Times New Roman" w:cs="Times New Roman"/>
          <w:b/>
          <w:bCs/>
        </w:rPr>
        <w:t xml:space="preserve">: </w:t>
      </w:r>
      <w:r w:rsidR="00F167FD">
        <w:rPr>
          <w:rFonts w:ascii="Times New Roman" w:hAnsi="Times New Roman" w:cs="Times New Roman"/>
        </w:rPr>
        <w:t>Even though the dataset comes pre-sorted by date, we need to double check to make sure it’s sorted correctly. Merge Sort is used to accomplish this.</w:t>
      </w:r>
    </w:p>
    <w:p w14:paraId="198AA355" w14:textId="2D2DA14C" w:rsidR="0018392C" w:rsidRPr="00F167FD" w:rsidRDefault="0018392C" w:rsidP="00183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Outliers Found with KNN</w:t>
      </w:r>
      <w:r w:rsidRPr="0018392C">
        <w:rPr>
          <w:rFonts w:ascii="Times New Roman" w:hAnsi="Times New Roman" w:cs="Times New Roman"/>
          <w:b/>
          <w:bCs/>
        </w:rPr>
        <w:t xml:space="preserve">: </w:t>
      </w:r>
      <w:r w:rsidR="00F167FD">
        <w:rPr>
          <w:rFonts w:ascii="Times New Roman" w:hAnsi="Times New Roman" w:cs="Times New Roman"/>
        </w:rPr>
        <w:t>KNN from sklearn is implemented to find outliers. Users have access to the k value as well as the percentage value to find more or less outliers. A k value of 2 and a percentage value of 95 is most accurate in my findings.</w:t>
      </w:r>
    </w:p>
    <w:p w14:paraId="76A8C672" w14:textId="326578E9" w:rsidR="0018392C" w:rsidRPr="00F167FD" w:rsidRDefault="0018392C" w:rsidP="00183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MaxGain found and printed</w:t>
      </w:r>
      <w:r w:rsidRPr="0018392C">
        <w:rPr>
          <w:rFonts w:ascii="Times New Roman" w:hAnsi="Times New Roman" w:cs="Times New Roman"/>
          <w:b/>
          <w:bCs/>
        </w:rPr>
        <w:t xml:space="preserve">: </w:t>
      </w:r>
      <w:r w:rsidR="00F167FD">
        <w:rPr>
          <w:rFonts w:ascii="Times New Roman" w:hAnsi="Times New Roman" w:cs="Times New Roman"/>
        </w:rPr>
        <w:t>Kadane’s Algorithm is used to find the maximum gain. For Bitcoin, this is a lot, given that 5 years ago, it started at almost nothing.</w:t>
      </w:r>
    </w:p>
    <w:p w14:paraId="43D20A0F" w14:textId="0D32E472" w:rsidR="0018392C" w:rsidRDefault="0018392C" w:rsidP="001839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Data is graphed</w:t>
      </w:r>
      <w:r w:rsidRPr="0018392C">
        <w:rPr>
          <w:rFonts w:ascii="Times New Roman" w:hAnsi="Times New Roman" w:cs="Times New Roman"/>
          <w:b/>
          <w:bCs/>
        </w:rPr>
        <w:t xml:space="preserve">: </w:t>
      </w:r>
      <w:r w:rsidR="00F167FD">
        <w:rPr>
          <w:rFonts w:ascii="Times New Roman" w:hAnsi="Times New Roman" w:cs="Times New Roman"/>
        </w:rPr>
        <w:t>The data and outliers are graphed through MatPlotLib. An example graph can be found below:</w:t>
      </w:r>
    </w:p>
    <w:p w14:paraId="6CF0DD60" w14:textId="608CF07C" w:rsidR="00F167FD" w:rsidRDefault="00F167FD" w:rsidP="0018392C">
      <w:pPr>
        <w:rPr>
          <w:rFonts w:ascii="Times New Roman" w:hAnsi="Times New Roman" w:cs="Times New Roman"/>
        </w:rPr>
      </w:pPr>
      <w:r w:rsidRPr="00F167FD">
        <w:rPr>
          <w:rFonts w:ascii="Times New Roman" w:hAnsi="Times New Roman" w:cs="Times New Roman"/>
        </w:rPr>
        <w:lastRenderedPageBreak/>
        <w:drawing>
          <wp:inline distT="0" distB="0" distL="0" distR="0" wp14:anchorId="19F2A46F" wp14:editId="6DB39C53">
            <wp:extent cx="5496692" cy="3915321"/>
            <wp:effectExtent l="0" t="0" r="8890" b="9525"/>
            <wp:docPr id="1811534527" name="Picture 1" descr="A graph with a line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4527" name="Picture 1" descr="A graph with a line and a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5E57" w14:textId="1D8A0040" w:rsidR="000626BC" w:rsidRPr="00F167FD" w:rsidRDefault="000626BC" w:rsidP="0018392C">
      <w:pPr>
        <w:rPr>
          <w:rFonts w:ascii="Times New Roman" w:hAnsi="Times New Roman" w:cs="Times New Roman"/>
        </w:rPr>
      </w:pPr>
      <w:r w:rsidRPr="000626BC">
        <w:rPr>
          <w:rFonts w:ascii="Times New Roman" w:hAnsi="Times New Roman" w:cs="Times New Roman"/>
        </w:rPr>
        <w:drawing>
          <wp:inline distT="0" distB="0" distL="0" distR="0" wp14:anchorId="52386733" wp14:editId="58DBE219">
            <wp:extent cx="2467319" cy="209579"/>
            <wp:effectExtent l="0" t="0" r="9525" b="0"/>
            <wp:docPr id="851528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289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1C1A" w14:textId="77777777" w:rsidR="009F5977" w:rsidRDefault="00F167FD" w:rsidP="00F167FD">
      <w:pPr>
        <w:jc w:val="center"/>
        <w:rPr>
          <w:rFonts w:ascii="Times New Roman" w:hAnsi="Times New Roman" w:cs="Times New Roman"/>
        </w:rPr>
      </w:pPr>
      <w:r w:rsidRPr="00F167FD">
        <w:rPr>
          <w:rFonts w:ascii="Times New Roman" w:hAnsi="Times New Roman" w:cs="Times New Roman"/>
        </w:rPr>
        <w:t>The Orange line represents the outliers, and the blue line is the raw data graphed over time.</w:t>
      </w:r>
    </w:p>
    <w:p w14:paraId="16BE2F9F" w14:textId="77777777" w:rsidR="009F5977" w:rsidRDefault="009F5977" w:rsidP="00F167FD">
      <w:pPr>
        <w:jc w:val="center"/>
        <w:rPr>
          <w:rFonts w:ascii="Times New Roman" w:hAnsi="Times New Roman" w:cs="Times New Roman"/>
        </w:rPr>
      </w:pPr>
    </w:p>
    <w:p w14:paraId="3B98633C" w14:textId="77777777" w:rsidR="009F5977" w:rsidRDefault="009F5977" w:rsidP="00F167FD">
      <w:pPr>
        <w:jc w:val="center"/>
        <w:rPr>
          <w:rFonts w:ascii="Times New Roman" w:hAnsi="Times New Roman" w:cs="Times New Roman"/>
        </w:rPr>
      </w:pPr>
    </w:p>
    <w:p w14:paraId="565C902C" w14:textId="77777777" w:rsidR="009F5977" w:rsidRDefault="009F5977" w:rsidP="00F167FD">
      <w:pPr>
        <w:jc w:val="center"/>
        <w:rPr>
          <w:rFonts w:ascii="Times New Roman" w:hAnsi="Times New Roman" w:cs="Times New Roman"/>
        </w:rPr>
      </w:pPr>
    </w:p>
    <w:p w14:paraId="6CC281FF" w14:textId="77777777" w:rsidR="009F5977" w:rsidRDefault="009F5977" w:rsidP="00F167FD">
      <w:pPr>
        <w:jc w:val="center"/>
        <w:rPr>
          <w:rFonts w:ascii="Times New Roman" w:hAnsi="Times New Roman" w:cs="Times New Roman"/>
        </w:rPr>
      </w:pPr>
    </w:p>
    <w:p w14:paraId="53C2D0A6" w14:textId="77777777" w:rsidR="009F5977" w:rsidRDefault="009F5977" w:rsidP="00F167FD">
      <w:pPr>
        <w:jc w:val="center"/>
        <w:rPr>
          <w:rFonts w:ascii="Times New Roman" w:hAnsi="Times New Roman" w:cs="Times New Roman"/>
        </w:rPr>
      </w:pPr>
    </w:p>
    <w:p w14:paraId="583BC6DF" w14:textId="77777777" w:rsidR="009F5977" w:rsidRDefault="009F5977" w:rsidP="00F167FD">
      <w:pPr>
        <w:jc w:val="center"/>
        <w:rPr>
          <w:rFonts w:ascii="Times New Roman" w:hAnsi="Times New Roman" w:cs="Times New Roman"/>
        </w:rPr>
      </w:pPr>
    </w:p>
    <w:p w14:paraId="7DB489E5" w14:textId="77777777" w:rsidR="009F5977" w:rsidRDefault="009F5977" w:rsidP="00F167FD">
      <w:pPr>
        <w:jc w:val="center"/>
        <w:rPr>
          <w:rFonts w:ascii="Times New Roman" w:hAnsi="Times New Roman" w:cs="Times New Roman"/>
        </w:rPr>
      </w:pPr>
    </w:p>
    <w:p w14:paraId="33C9B75B" w14:textId="77777777" w:rsidR="009F5977" w:rsidRDefault="009F5977" w:rsidP="00F167FD">
      <w:pPr>
        <w:jc w:val="center"/>
        <w:rPr>
          <w:rFonts w:ascii="Times New Roman" w:hAnsi="Times New Roman" w:cs="Times New Roman"/>
        </w:rPr>
      </w:pPr>
    </w:p>
    <w:p w14:paraId="7C6515C1" w14:textId="77777777" w:rsidR="009F5977" w:rsidRDefault="009F5977" w:rsidP="00F167FD">
      <w:pPr>
        <w:jc w:val="center"/>
        <w:rPr>
          <w:rFonts w:ascii="Times New Roman" w:hAnsi="Times New Roman" w:cs="Times New Roman"/>
        </w:rPr>
      </w:pPr>
    </w:p>
    <w:p w14:paraId="29FAC596" w14:textId="77777777" w:rsidR="009F5977" w:rsidRDefault="009F5977" w:rsidP="00F167FD">
      <w:pPr>
        <w:jc w:val="center"/>
        <w:rPr>
          <w:rFonts w:ascii="Times New Roman" w:hAnsi="Times New Roman" w:cs="Times New Roman"/>
        </w:rPr>
      </w:pPr>
    </w:p>
    <w:p w14:paraId="2E7369A3" w14:textId="147AC4E4" w:rsidR="0018392C" w:rsidRDefault="00F167FD" w:rsidP="00F1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="009F5977" w:rsidRPr="009F5977">
        <w:rPr>
          <w:rFonts w:ascii="Times New Roman" w:hAnsi="Times New Roman" w:cs="Times New Roman"/>
        </w:rPr>
        <w:drawing>
          <wp:inline distT="0" distB="0" distL="0" distR="0" wp14:anchorId="3297E609" wp14:editId="02CBE1A0">
            <wp:extent cx="4791744" cy="1810003"/>
            <wp:effectExtent l="0" t="0" r="0" b="0"/>
            <wp:docPr id="64773462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34620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B35E" w14:textId="076BA0D1" w:rsidR="00F167FD" w:rsidRDefault="009F5977" w:rsidP="00F1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the only function users need to edit. Users can edit the k, p, and two values under ‘getData’. Here are examples of graphs with different k and p values:</w:t>
      </w:r>
    </w:p>
    <w:p w14:paraId="127018C7" w14:textId="46ECED54" w:rsidR="009F5977" w:rsidRDefault="009F5977" w:rsidP="00F1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K=2,P=90</w:t>
      </w:r>
    </w:p>
    <w:p w14:paraId="798ADBEF" w14:textId="77777777" w:rsidR="000626BC" w:rsidRPr="000626BC" w:rsidRDefault="000626BC" w:rsidP="00F167FD">
      <w:pPr>
        <w:jc w:val="center"/>
      </w:pPr>
    </w:p>
    <w:p w14:paraId="61AC75EE" w14:textId="527962CA" w:rsidR="009F5977" w:rsidRDefault="009F5977" w:rsidP="00F167FD">
      <w:pPr>
        <w:jc w:val="center"/>
        <w:rPr>
          <w:rFonts w:ascii="Times New Roman" w:hAnsi="Times New Roman" w:cs="Times New Roman"/>
        </w:rPr>
      </w:pPr>
      <w:r w:rsidRPr="009F5977">
        <w:rPr>
          <w:rFonts w:ascii="Times New Roman" w:hAnsi="Times New Roman" w:cs="Times New Roman"/>
        </w:rPr>
        <w:drawing>
          <wp:inline distT="0" distB="0" distL="0" distR="0" wp14:anchorId="15CFB7BA" wp14:editId="1949B713">
            <wp:extent cx="1876425" cy="1382629"/>
            <wp:effectExtent l="0" t="0" r="0" b="8255"/>
            <wp:docPr id="1521823101" name="Picture 1" descr="A line graph with orang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23101" name="Picture 1" descr="A line graph with orange and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0543" cy="138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2D43" w14:textId="4974A61A" w:rsidR="009F5977" w:rsidRDefault="009F5977" w:rsidP="00F1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K=2,P=50</w:t>
      </w:r>
    </w:p>
    <w:p w14:paraId="14DEB656" w14:textId="1CDECCD1" w:rsidR="009F5977" w:rsidRDefault="009F5977" w:rsidP="00F167FD">
      <w:pPr>
        <w:jc w:val="center"/>
        <w:rPr>
          <w:rFonts w:ascii="Times New Roman" w:hAnsi="Times New Roman" w:cs="Times New Roman"/>
        </w:rPr>
      </w:pPr>
      <w:r w:rsidRPr="009F5977">
        <w:rPr>
          <w:rFonts w:ascii="Times New Roman" w:hAnsi="Times New Roman" w:cs="Times New Roman"/>
        </w:rPr>
        <w:drawing>
          <wp:inline distT="0" distB="0" distL="0" distR="0" wp14:anchorId="2A641F88" wp14:editId="6801E709">
            <wp:extent cx="1809750" cy="1325705"/>
            <wp:effectExtent l="0" t="0" r="0" b="8255"/>
            <wp:docPr id="452961168" name="Picture 1" descr="A line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961168" name="Picture 1" descr="A line graph with blue and orange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878" cy="133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BC51" w14:textId="5B632754" w:rsidR="009F5977" w:rsidRDefault="009F5977" w:rsidP="00F1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 = 10, P = 99</w:t>
      </w:r>
    </w:p>
    <w:p w14:paraId="4AE9DDB5" w14:textId="6ABC36DA" w:rsidR="009F5977" w:rsidRDefault="009F5977" w:rsidP="00F167FD">
      <w:pPr>
        <w:jc w:val="center"/>
        <w:rPr>
          <w:rFonts w:ascii="Times New Roman" w:hAnsi="Times New Roman" w:cs="Times New Roman"/>
        </w:rPr>
      </w:pPr>
      <w:r w:rsidRPr="009F5977">
        <w:rPr>
          <w:rFonts w:ascii="Times New Roman" w:hAnsi="Times New Roman" w:cs="Times New Roman"/>
        </w:rPr>
        <w:drawing>
          <wp:inline distT="0" distB="0" distL="0" distR="0" wp14:anchorId="51913458" wp14:editId="097E56CA">
            <wp:extent cx="1714500" cy="1255014"/>
            <wp:effectExtent l="0" t="0" r="0" b="2540"/>
            <wp:docPr id="387679156" name="Picture 1" descr="A line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79156" name="Picture 1" descr="A line graph with blue and orange lin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1283" cy="125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95D4" w14:textId="5948AE42" w:rsidR="00AD729A" w:rsidRDefault="00902D78" w:rsidP="00F1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this project, I had a good amount of trouble approaching transforming the dataset into a usable set of data by Merge Sort, KNN, ETC. At first, I had no clue where to start. However, I quickly found out that I was able to turn the timestamp into a string, then split it into two parts, and take only the first part, THEN remove all non-numerical data from the string, and turn it back into an integer. It was an unorthodox approach.</w:t>
      </w:r>
    </w:p>
    <w:p w14:paraId="5D33758E" w14:textId="7A4A70A5" w:rsidR="00902D78" w:rsidRDefault="00902D78" w:rsidP="00F1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second problem was graphing the data in the first place. Since the X value, the dates, were formatted by Year, Month, Day, there would be big jumps if I simply used the date as the X axis when plotting the data. Instead, I opted to just use the index of the element in the list instead of the day, as it was not only more visually appealing, but made more sense. </w:t>
      </w:r>
    </w:p>
    <w:p w14:paraId="191AAF7C" w14:textId="0ADE0121" w:rsidR="00902D78" w:rsidRDefault="00902D78" w:rsidP="00F167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I had more time with this project, I would’ve </w:t>
      </w:r>
      <w:r w:rsidR="00EB4156">
        <w:rPr>
          <w:rFonts w:ascii="Times New Roman" w:hAnsi="Times New Roman" w:cs="Times New Roman"/>
        </w:rPr>
        <w:t>found a way to better graph the dates and time.</w:t>
      </w:r>
    </w:p>
    <w:p w14:paraId="30535485" w14:textId="77777777" w:rsidR="00AD729A" w:rsidRPr="00F167FD" w:rsidRDefault="00AD729A" w:rsidP="00F167FD">
      <w:pPr>
        <w:jc w:val="center"/>
        <w:rPr>
          <w:rFonts w:ascii="Times New Roman" w:hAnsi="Times New Roman" w:cs="Times New Roman"/>
        </w:rPr>
      </w:pPr>
    </w:p>
    <w:sectPr w:rsidR="00AD729A" w:rsidRPr="00F1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E49"/>
    <w:rsid w:val="000626BC"/>
    <w:rsid w:val="000F5E49"/>
    <w:rsid w:val="0018392C"/>
    <w:rsid w:val="001B6F4C"/>
    <w:rsid w:val="00902D78"/>
    <w:rsid w:val="009F5977"/>
    <w:rsid w:val="00AD729A"/>
    <w:rsid w:val="00B6366B"/>
    <w:rsid w:val="00C138B2"/>
    <w:rsid w:val="00E23D96"/>
    <w:rsid w:val="00EB4156"/>
    <w:rsid w:val="00F1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F9910"/>
  <w15:chartTrackingRefBased/>
  <w15:docId w15:val="{9ACCB582-C698-4319-B6BD-805770ADB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E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E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E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E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E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E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E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E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E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E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E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E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E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E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E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E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E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E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E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E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E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E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E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E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E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E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E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11</cp:revision>
  <dcterms:created xsi:type="dcterms:W3CDTF">2024-10-20T20:46:00Z</dcterms:created>
  <dcterms:modified xsi:type="dcterms:W3CDTF">2024-10-20T21:19:00Z</dcterms:modified>
</cp:coreProperties>
</file>