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0B" w:rsidP="425CA670" w:rsidRDefault="00A20B8C" w14:paraId="03307D55" w14:textId="62BAD55F">
      <w:pPr>
        <w:shd w:val="clear" w:color="auto" w:fill="FFC000" w:themeFill="accent4"/>
        <w:ind w:left="-426" w:right="-426"/>
        <w:jc w:val="center"/>
        <w:rPr>
          <w:b w:val="1"/>
          <w:bCs w:val="1"/>
          <w:sz w:val="32"/>
          <w:szCs w:val="32"/>
        </w:rPr>
      </w:pPr>
      <w:r w:rsidRPr="425CA670" w:rsidR="2B6CFC30">
        <w:rPr>
          <w:b w:val="1"/>
          <w:bCs w:val="1"/>
          <w:sz w:val="32"/>
          <w:szCs w:val="32"/>
        </w:rPr>
        <w:t xml:space="preserve">Employee </w:t>
      </w:r>
      <w:r w:rsidRPr="425CA670" w:rsidR="00A20B8C">
        <w:rPr>
          <w:b w:val="1"/>
          <w:bCs w:val="1"/>
          <w:sz w:val="32"/>
          <w:szCs w:val="32"/>
        </w:rPr>
        <w:t xml:space="preserve">Workplace Ethics </w:t>
      </w:r>
      <w:r w:rsidRPr="425CA670" w:rsidR="4635C9BE">
        <w:rPr>
          <w:b w:val="1"/>
          <w:bCs w:val="1"/>
          <w:sz w:val="32"/>
          <w:szCs w:val="32"/>
        </w:rPr>
        <w:t>Perception</w:t>
      </w:r>
      <w:r w:rsidRPr="425CA670" w:rsidR="00A20B8C">
        <w:rPr>
          <w:b w:val="1"/>
          <w:bCs w:val="1"/>
          <w:sz w:val="32"/>
          <w:szCs w:val="32"/>
        </w:rPr>
        <w:t xml:space="preserve"> Survey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4E99DBE1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our performance against the Company’s Code of Ethics.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00D65EF4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vAlign w:val="center"/>
          </w:tcPr>
          <w:p w:rsidRPr="009D6FF2" w:rsidR="00ED786C" w:rsidP="00B73C06" w:rsidRDefault="00ED786C" w14:paraId="06D96BBC" w14:textId="77777777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vAlign w:val="center"/>
          </w:tcPr>
          <w:p w:rsidRPr="00D65EF4" w:rsidR="00ED786C" w:rsidP="00B73C06" w:rsidRDefault="00ED786C" w14:paraId="5E06CFDB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vAlign w:val="center"/>
          </w:tcPr>
          <w:p w:rsidRPr="00D65EF4" w:rsidR="00ED786C" w:rsidP="00B73C06" w:rsidRDefault="00ED786C" w14:paraId="4660E61D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vAlign w:val="center"/>
          </w:tcPr>
          <w:p w:rsidRPr="00D65EF4" w:rsidR="00ED786C" w:rsidP="00B73C06" w:rsidRDefault="00ED786C" w14:paraId="0E68D369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vAlign w:val="center"/>
          </w:tcPr>
          <w:p w:rsidRPr="00D65EF4" w:rsidR="00ED786C" w:rsidP="00B73C06" w:rsidRDefault="00ED786C" w14:paraId="668313B2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Pr="00AC4C5E" w:rsidR="009D6FF2" w:rsidTr="00D65EF4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</w:tcPr>
          <w:p w:rsidRPr="00D65EF4" w:rsidR="002F5157" w:rsidP="7589F5B6" w:rsidRDefault="002F5157" w14:paraId="495B90FA" w14:textId="1A20FA37">
            <w:pPr>
              <w:spacing w:before="30" w:after="30"/>
              <w:rPr>
                <w:szCs w:val="24"/>
              </w:rPr>
            </w:pPr>
            <w:r w:rsidRPr="00D65EF4">
              <w:t xml:space="preserve">I have received the training about ethical issues that </w:t>
            </w:r>
            <w:r w:rsidRPr="00D65EF4" w:rsidR="05838201">
              <w:t>I may come across in my line of work</w:t>
            </w:r>
          </w:p>
        </w:tc>
        <w:sdt>
          <w:sdtPr>
            <w:rPr>
              <w:b/>
              <w:sz w:val="24"/>
            </w:r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Pr="006F6C2D" w:rsidR="002F5157" w:rsidP="00B73C06" w:rsidRDefault="002F5157" w14:paraId="1852F01E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561723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Pr="006F6C2D" w:rsidR="002F5157" w:rsidP="00B73C06" w:rsidRDefault="002F5157" w14:paraId="40D278DA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Pr="006F6C2D" w:rsidR="002F5157" w:rsidP="00B73C06" w:rsidRDefault="002F5157" w14:paraId="657327BF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70B02503" w14:textId="77777777">
        <w:trPr>
          <w:trHeight w:val="358"/>
        </w:trPr>
        <w:tc>
          <w:tcPr>
            <w:tcW w:w="6947" w:type="dxa"/>
          </w:tcPr>
          <w:p w:rsidRPr="00D65EF4" w:rsidR="00CB4A72" w:rsidP="7589F5B6" w:rsidRDefault="00CB4A72" w14:paraId="277EA620" w14:textId="0060913C">
            <w:pPr>
              <w:spacing w:before="30" w:after="30"/>
              <w:rPr>
                <w:szCs w:val="24"/>
              </w:rPr>
            </w:pPr>
            <w:r w:rsidRPr="00D65EF4">
              <w:t xml:space="preserve">I know where to find the </w:t>
            </w:r>
            <w:r w:rsidRPr="00D65EF4" w:rsidR="2467B3A6">
              <w:t>company’s Code of Ethics and Code of Conduct</w:t>
            </w:r>
          </w:p>
        </w:tc>
        <w:sdt>
          <w:sdtPr>
            <w:rPr>
              <w:b/>
              <w:sz w:val="24"/>
            </w:r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859303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3AC2EC42" w14:textId="5F9F61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62EE729F" w14:textId="00602F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68B960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tcW w:w="6947" w:type="dxa"/>
          </w:tcPr>
          <w:p w:rsidRPr="00D65EF4" w:rsidR="00CB4A72" w:rsidP="009D6FF2" w:rsidRDefault="00CB4A72" w14:paraId="453F3592" w14:textId="3A524E1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rPr>
              <w:b/>
              <w:sz w:val="24"/>
            </w:r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34DB995F" w14:textId="0F598DC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13966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6797B34B" w14:textId="68AEF22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1480021D" w14:textId="77777777">
        <w:trPr>
          <w:trHeight w:val="268"/>
        </w:trPr>
        <w:tc>
          <w:tcPr>
            <w:tcW w:w="6947" w:type="dxa"/>
          </w:tcPr>
          <w:p w:rsidRPr="00D65EF4" w:rsidR="00CB4A72" w:rsidP="009D6FF2" w:rsidRDefault="00CB4A72" w14:paraId="496B1979" w14:textId="028A3567">
            <w:pPr>
              <w:spacing w:before="30" w:after="30"/>
            </w:pPr>
            <w:r w:rsidRPr="00D65EF4">
              <w:t>My organisation has a system for reporting and raising ethical issues and I was trained on how to use it</w:t>
            </w:r>
          </w:p>
        </w:tc>
        <w:sdt>
          <w:sdtPr>
            <w:rPr>
              <w:b/>
              <w:sz w:val="24"/>
            </w:r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029182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6DA1839D" w14:textId="4676E4A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68852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68430D60" w14:textId="4D9B781D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6504D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6947" w:type="dxa"/>
          </w:tcPr>
          <w:p w:rsidRPr="00D65EF4" w:rsidR="00CB4A72" w:rsidP="00D65EF4" w:rsidRDefault="00CB4A72" w14:paraId="6E55E615" w14:textId="0C5DF172">
            <w:pPr>
              <w:spacing w:before="30" w:after="30"/>
            </w:pPr>
            <w:r w:rsidRPr="00D65EF4">
              <w:t>I f</w:t>
            </w:r>
            <w:r w:rsidRPr="00D65EF4" w:rsidR="00D65EF4">
              <w:t>eel comfortable with raising ethical issues and work conditions in my workplace</w:t>
            </w:r>
          </w:p>
        </w:tc>
        <w:sdt>
          <w:sdtPr>
            <w:rPr>
              <w:b/>
              <w:sz w:val="24"/>
            </w:r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60323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08984034" w14:textId="2FB26D6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53E3CB8E" w14:textId="0745176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4C61FE0B" w14:textId="77777777">
        <w:trPr>
          <w:trHeight w:val="60"/>
        </w:trPr>
        <w:tc>
          <w:tcPr>
            <w:tcW w:w="6947" w:type="dxa"/>
          </w:tcPr>
          <w:p w:rsidRPr="00D65EF4" w:rsidR="00CB4A72" w:rsidP="7589F5B6" w:rsidRDefault="00CB4A72" w14:paraId="0A2BDE1A" w14:textId="14EA98C6">
            <w:pPr>
              <w:spacing w:before="30" w:after="30"/>
              <w:rPr>
                <w:szCs w:val="24"/>
              </w:rPr>
            </w:pPr>
            <w:r w:rsidRPr="00D65EF4">
              <w:t xml:space="preserve">I feel that raising ethical issues may </w:t>
            </w:r>
            <w:r w:rsidRPr="00D65EF4" w:rsidR="76492CB0">
              <w:t>get me or others in trouble</w:t>
            </w:r>
          </w:p>
        </w:tc>
        <w:sdt>
          <w:sdtPr>
            <w:rPr>
              <w:b/>
              <w:sz w:val="24"/>
            </w:r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123269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671EF7E8" w14:textId="6CFD03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095546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2A197C30" w14:textId="1C72F69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44F0C4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</w:tcPr>
          <w:p w:rsidRPr="00D65EF4" w:rsidR="00CB4A72" w:rsidP="009D6FF2" w:rsidRDefault="00D65EF4" w14:paraId="3B7763BC" w14:textId="693AD973">
            <w:pPr>
              <w:spacing w:before="30" w:after="30"/>
            </w:pPr>
            <w:r w:rsidRPr="00D65EF4">
              <w:t>I feel that m</w:t>
            </w:r>
            <w:r w:rsidRPr="00D65EF4" w:rsidR="00CB4A72">
              <w:t>y or</w:t>
            </w:r>
            <w:r w:rsidRPr="00D65EF4">
              <w:t>ganisation acts in accordance with</w:t>
            </w:r>
            <w:r w:rsidRPr="00D65EF4" w:rsidR="00CB4A72">
              <w:t xml:space="preserve"> the code of ethics</w:t>
            </w:r>
          </w:p>
        </w:tc>
        <w:sdt>
          <w:sdtPr>
            <w:rPr>
              <w:b/>
              <w:sz w:val="24"/>
            </w:r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557280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021D5E85" w14:textId="690D5DE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2119129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3BBFB789" w14:textId="19329C8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6D894CB2" w14:textId="77777777">
        <w:trPr>
          <w:trHeight w:val="64"/>
        </w:trPr>
        <w:tc>
          <w:tcPr>
            <w:tcW w:w="6947" w:type="dxa"/>
          </w:tcPr>
          <w:p w:rsidRPr="00D65EF4" w:rsidR="00CB4A72" w:rsidP="00D65EF4" w:rsidRDefault="00CB4A72" w14:paraId="2F93BC65" w14:textId="3F216204">
            <w:pPr>
              <w:spacing w:before="30" w:after="30"/>
            </w:pPr>
            <w:r w:rsidRPr="00D65EF4">
              <w:t xml:space="preserve">I feel that the morale among employees is </w:t>
            </w:r>
            <w:r w:rsidRPr="00D65EF4" w:rsidR="00D65EF4">
              <w:t>good</w:t>
            </w:r>
          </w:p>
        </w:tc>
        <w:sdt>
          <w:sdtPr>
            <w:rPr>
              <w:b/>
              <w:sz w:val="24"/>
            </w:r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418073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5C413B84" w14:textId="6749CEDA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9D6FF2" w:rsidTr="00D65EF4" w14:paraId="3BCAE2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"/>
        </w:trPr>
        <w:tc>
          <w:tcPr>
            <w:tcW w:w="6947" w:type="dxa"/>
          </w:tcPr>
          <w:p w:rsidRPr="00D65EF4" w:rsidR="00CB4A72" w:rsidP="00103534" w:rsidRDefault="00CB4A72" w14:paraId="1BD40679" w14:textId="4808190C">
            <w:pPr>
              <w:spacing w:before="30" w:after="30"/>
            </w:pPr>
            <w:r w:rsidRPr="00D65EF4">
              <w:t>I am treated with respect and courtesy</w:t>
            </w:r>
            <w:r w:rsidRPr="00D65EF4" w:rsidR="00D65EF4">
              <w:t xml:space="preserve"> by colleagues and management</w:t>
            </w:r>
          </w:p>
        </w:tc>
        <w:sdt>
          <w:sdtPr>
            <w:rPr>
              <w:b/>
              <w:sz w:val="24"/>
            </w:rPr>
            <w:id w:val="10851892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Pr="006F6C2D" w:rsidR="00CB4A72" w:rsidP="00B73C06" w:rsidRDefault="00CB4A72" w14:paraId="30091112" w14:textId="7209A6E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47010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Pr="006F6C2D" w:rsidR="00CB4A72" w:rsidP="00B73C06" w:rsidRDefault="00CB4A72" w14:paraId="66E0B375" w14:textId="546BDC4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231748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Pr="006F6C2D" w:rsidR="00CB4A72" w:rsidP="00B73C06" w:rsidRDefault="00CB4A72" w14:paraId="55517A20" w14:textId="27DCC88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71777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Pr="006F6C2D" w:rsidR="00CB4A72" w:rsidP="00B73C06" w:rsidRDefault="00CB4A72" w14:paraId="31C709AC" w14:textId="7B43582D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74466FC3" w14:textId="77777777">
        <w:trPr>
          <w:trHeight w:val="216"/>
        </w:trPr>
        <w:tc>
          <w:tcPr>
            <w:tcW w:w="6947" w:type="dxa"/>
          </w:tcPr>
          <w:p w:rsidRPr="00D65EF4" w:rsidR="00CB4A72" w:rsidP="009D6FF2" w:rsidRDefault="00CB4A72" w14:paraId="35A5E1A5" w14:textId="4ADC1EC1">
            <w:pPr>
              <w:spacing w:before="30" w:after="30"/>
            </w:pPr>
            <w:r w:rsidRPr="00D65EF4">
              <w:t>My personal goals and values align with my organisation’s goals and values</w:t>
            </w:r>
          </w:p>
        </w:tc>
        <w:sdt>
          <w:sdtPr>
            <w:rPr>
              <w:b/>
              <w:sz w:val="24"/>
            </w:rPr>
            <w:id w:val="186185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37CE56A0" w14:textId="12FA74A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521657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01DE103F" w14:textId="21AEFA5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584601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3F21E561" w14:textId="48D6B7D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525415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12697F54" w14:textId="382A840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18035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6947" w:type="dxa"/>
          </w:tcPr>
          <w:p w:rsidRPr="00D65EF4" w:rsidR="00CB4A72" w:rsidP="009D6FF2" w:rsidRDefault="00CB4A72" w14:paraId="7C587560" w14:textId="7994B59D">
            <w:pPr>
              <w:spacing w:before="30" w:after="30"/>
            </w:pPr>
            <w:r w:rsidRPr="00D65EF4">
              <w:t>I am able to openly express personal views and opinions even when others disagree</w:t>
            </w:r>
          </w:p>
        </w:tc>
        <w:sdt>
          <w:sdtPr>
            <w:rPr>
              <w:b/>
              <w:sz w:val="24"/>
            </w:rPr>
            <w:id w:val="-1540433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689BCF8B" w14:textId="6F2C276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400497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3C760873" w14:textId="4435B97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04561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172EEE69" w14:textId="686FD31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41909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7E7CE252" w14:textId="53219FFA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D65EF4" w:rsidTr="00D65EF4" w14:paraId="2E52EEDC" w14:textId="77777777">
        <w:trPr>
          <w:trHeight w:val="258"/>
        </w:trPr>
        <w:tc>
          <w:tcPr>
            <w:tcW w:w="6947" w:type="dxa"/>
          </w:tcPr>
          <w:p w:rsidRPr="00D65EF4" w:rsidR="00CB4A72" w:rsidP="009D6FF2" w:rsidRDefault="00CB4A72" w14:paraId="3BF6C62B" w14:textId="2FFE8165">
            <w:pPr>
              <w:spacing w:before="30" w:after="30"/>
            </w:pPr>
            <w:r w:rsidRPr="00D65EF4">
              <w:t>I understand how to deal with ethical and moral dilemmas in the workplace</w:t>
            </w:r>
          </w:p>
        </w:tc>
        <w:sdt>
          <w:sdtPr>
            <w:rPr>
              <w:b/>
              <w:sz w:val="24"/>
            </w:r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051D36FE" w14:textId="0B80B021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4CD359CE" w14:textId="5EC6998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33846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63292221" w14:textId="5C96008A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54511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3C0F3437" w14:textId="36725AF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00D65EF4" w14:paraId="4176EC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</w:tcPr>
          <w:p w:rsidRPr="00D65EF4" w:rsidR="00CB4A72" w:rsidP="009D6FF2" w:rsidRDefault="00CB4A72" w14:paraId="1FEA4767" w14:textId="10F1912E">
            <w:pPr>
              <w:spacing w:before="30" w:after="30"/>
            </w:pPr>
            <w:r w:rsidRPr="00D65EF4">
              <w:t>I</w:t>
            </w:r>
            <w:r w:rsidRPr="00D65EF4" w:rsidR="00D65EF4">
              <w:t xml:space="preserve"> always try to</w:t>
            </w:r>
            <w:r w:rsidRPr="00D65EF4">
              <w:t xml:space="preserve"> act in the best interest of consumers</w:t>
            </w:r>
          </w:p>
        </w:tc>
        <w:sdt>
          <w:sdtPr>
            <w:rPr>
              <w:b/>
              <w:sz w:val="24"/>
            </w:r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79C20E42" w14:textId="58D0BDA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24AA03FF" w14:textId="07D8BA7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08912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29681798" w14:textId="5CA9814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610279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195DE069" w14:textId="42A3EBB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D65EF4" w:rsidTr="00D65EF4" w14:paraId="1DCFC362" w14:textId="77777777">
        <w:trPr>
          <w:trHeight w:val="60"/>
        </w:trPr>
        <w:tc>
          <w:tcPr>
            <w:tcW w:w="6947" w:type="dxa"/>
          </w:tcPr>
          <w:p w:rsidRPr="00D65EF4" w:rsidR="00CB4A72" w:rsidP="009D6FF2" w:rsidRDefault="00CB4A72" w14:paraId="0FA045E2" w14:textId="6CF25D07">
            <w:pPr>
              <w:spacing w:before="30" w:after="30"/>
            </w:pPr>
            <w:r w:rsidRPr="00D65EF4">
              <w:t>My organisation always try to do the right thing</w:t>
            </w:r>
          </w:p>
        </w:tc>
        <w:sdt>
          <w:sdtPr>
            <w:rPr>
              <w:b/>
              <w:sz w:val="24"/>
            </w:r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7" w:type="dxa"/>
                <w:vAlign w:val="center"/>
              </w:tcPr>
              <w:p w:rsidR="00CB4A72" w:rsidP="00B73C06" w:rsidRDefault="00CB4A72" w14:paraId="12A5B8AF" w14:textId="4F5903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29" w:type="dxa"/>
                <w:vAlign w:val="center"/>
              </w:tcPr>
              <w:p w:rsidR="00CB4A72" w:rsidP="00B73C06" w:rsidRDefault="00CB4A72" w14:paraId="7AAAD348" w14:textId="48907B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-740483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:rsidR="00CB4A72" w:rsidP="00B73C06" w:rsidRDefault="00CB4A72" w14:paraId="06787CD4" w14:textId="5ACA793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b/>
              <w:sz w:val="24"/>
            </w:r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vAlign w:val="center"/>
              </w:tcPr>
              <w:p w:rsidR="00CB4A72" w:rsidP="00B73C06" w:rsidRDefault="00CB4A72" w14:paraId="5759744E" w14:textId="674D16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</w:tbl>
    <w:p w:rsidR="00D65EF4" w:rsidP="00CD6EE2" w:rsidRDefault="00D65EF4" w14:paraId="2DEE7C65" w14:textId="77777777">
      <w:pPr>
        <w:rPr>
          <w:b/>
          <w:sz w:val="24"/>
        </w:rPr>
      </w:pPr>
    </w:p>
    <w:p w:rsidRPr="006F6C2D" w:rsidR="00ED786C" w:rsidP="00D65EF4" w:rsidRDefault="00ED786C" w14:paraId="358753C9" w14:textId="1E5B418D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:rsidR="00ED786C" w:rsidP="00D65EF4" w:rsidRDefault="00FF60B3" w14:paraId="23A61692" w14:textId="39C0C725">
      <w:pPr>
        <w:ind w:left="-426"/>
      </w:pPr>
      <w:r>
        <w:t>If you have any other suggestions on how we could improve our services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:rsidTr="00D65EF4" w14:paraId="1FD1B22B" w14:textId="77777777">
        <w:trPr>
          <w:trHeight w:val="2086"/>
        </w:trPr>
        <w:tc>
          <w:tcPr>
            <w:tcW w:w="11199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2CC" w:themeFill="accent4" w:themeFillTint="33"/>
          </w:tcPr>
          <w:p w:rsidR="00ED786C" w:rsidP="00D65EF4" w:rsidRDefault="00ED786C" w14:paraId="35BC9CA2" w14:textId="77777777"/>
        </w:tc>
      </w:tr>
    </w:tbl>
    <w:p w:rsidR="00D65EF4" w:rsidP="00103534" w:rsidRDefault="00D65EF4" w14:paraId="5A354594" w14:textId="5C20ADAF">
      <w:pPr>
        <w:rPr>
          <w:lang w:bidi="en-US"/>
        </w:rPr>
      </w:pPr>
    </w:p>
    <w:p w:rsidR="00D65EF4" w:rsidP="00103534" w:rsidRDefault="00D65EF4" w14:paraId="6CB3F806" w14:textId="77777777">
      <w:pPr>
        <w:rPr>
          <w:lang w:bidi="en-US"/>
        </w:rPr>
      </w:pPr>
      <w:bookmarkStart w:name="_GoBack" w:id="0"/>
      <w:bookmarkEnd w:id="0"/>
    </w:p>
    <w:p w:rsidRPr="00D65EF4" w:rsidR="007212E8" w:rsidP="00D65EF4" w:rsidRDefault="00103534" w14:paraId="7F95206D" w14:textId="4904DA3E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Pr="00D65EF4" w:rsidR="00CC6CCB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Pr="00D65EF4" w:rsidR="00CC6CCB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w:history="1" r:id="rId8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Pr="00D65EF4" w:rsidR="007212E8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trackRevisions w:val="false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60B3"/>
    <w:rsid w:val="05838201"/>
    <w:rsid w:val="0C4BCDF1"/>
    <w:rsid w:val="2467B3A6"/>
    <w:rsid w:val="2B6CFC30"/>
    <w:rsid w:val="425CA670"/>
    <w:rsid w:val="4635C9BE"/>
    <w:rsid w:val="67EC98F7"/>
    <w:rsid w:val="6EF22974"/>
    <w:rsid w:val="7589F5B6"/>
    <w:rsid w:val="7649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sc.qld.gov.au/__data/assets/pdf_file/0006/106818/workplace-culture-check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3936cbe9-feea-4685-b03c-7f8d09c550f1"/>
    <ds:schemaRef ds:uri="833ce3ab-d172-455c-9989-f10facae9784"/>
    <ds:schemaRef ds:uri="http://purl.org/dc/terms/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South Metropolitan TAFE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Natalie Yan</lastModifiedBy>
  <revision>108</revision>
  <dcterms:created xsi:type="dcterms:W3CDTF">2020-06-26T06:24:00.0000000Z</dcterms:created>
  <dcterms:modified xsi:type="dcterms:W3CDTF">2020-07-02T05:15:20.0554491Z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