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43D975DE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662F4E79">
            <wp:simplePos x="0" y="0"/>
            <wp:positionH relativeFrom="margin">
              <wp:align>left</wp:align>
            </wp:positionH>
            <wp:positionV relativeFrom="paragraph">
              <wp:posOffset>122555</wp:posOffset>
            </wp:positionV>
            <wp:extent cx="1591200" cy="1648800"/>
            <wp:effectExtent l="0" t="0" r="9525" b="889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200" cy="164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31C2E3" w14:textId="6B79C9F1" w:rsidR="00846FE0" w:rsidRDefault="00846FE0" w:rsidP="00815B8E">
      <w:pPr>
        <w:pStyle w:val="Title"/>
      </w:pPr>
      <w:r>
        <w:t>CITEMS</w:t>
      </w:r>
    </w:p>
    <w:p w14:paraId="3A451F75" w14:textId="3ADE28BC" w:rsidR="006439E9" w:rsidRPr="006439E9" w:rsidRDefault="00EA479B" w:rsidP="00185D8B">
      <w:pPr>
        <w:pStyle w:val="Title"/>
        <w:ind w:right="-330"/>
      </w:pPr>
      <w:r>
        <w:t>CODE OF CONDUCT</w:t>
      </w:r>
    </w:p>
    <w:p w14:paraId="4F976863" w14:textId="77CD77F4" w:rsidR="00FD47C5" w:rsidRDefault="00FD47C5" w:rsidP="00815B8E"/>
    <w:p w14:paraId="207FCCAB" w14:textId="61DB8DDE" w:rsidR="00EA479B" w:rsidRDefault="00EA479B" w:rsidP="00815B8E"/>
    <w:p w14:paraId="3EDE5E02" w14:textId="73C93CD4" w:rsidR="00EA479B" w:rsidRDefault="00EA479B" w:rsidP="00815B8E"/>
    <w:p w14:paraId="0A2F8382" w14:textId="77777777" w:rsidR="00EA479B" w:rsidRPr="00D003C4" w:rsidRDefault="00EA479B" w:rsidP="00815B8E"/>
    <w:p w14:paraId="66E8AD58" w14:textId="2832C929" w:rsidR="00185D8B" w:rsidRPr="00185D8B" w:rsidRDefault="00856065" w:rsidP="00185D8B">
      <w:pPr>
        <w:pStyle w:val="Heading1"/>
      </w:pPr>
      <w:r w:rsidRPr="00856065">
        <w:t>REPLACE THIS TEXT WITH YOUR ETHICAL PRINCIPLE/VALUE (e.g. Data Integrity)</w:t>
      </w:r>
    </w:p>
    <w:p w14:paraId="074EF000" w14:textId="0061A46C" w:rsidR="00185D8B" w:rsidRPr="00185D8B" w:rsidRDefault="00856065" w:rsidP="00185D8B">
      <w:pPr>
        <w:rPr>
          <w:i/>
          <w:iCs/>
          <w:color w:val="FF0000"/>
        </w:rPr>
      </w:pPr>
      <w:r w:rsidRPr="00856065">
        <w:rPr>
          <w:i/>
          <w:iCs/>
          <w:color w:val="FF0000"/>
        </w:rPr>
        <w:t xml:space="preserve">Replace this text with 3-4 bullet points explaining what professional </w:t>
      </w:r>
      <w:r w:rsidRPr="00856065">
        <w:rPr>
          <w:i/>
          <w:iCs/>
          <w:color w:val="FF0000"/>
        </w:rPr>
        <w:t>behavior</w:t>
      </w:r>
      <w:r w:rsidRPr="00856065">
        <w:rPr>
          <w:i/>
          <w:iCs/>
          <w:color w:val="FF0000"/>
        </w:rPr>
        <w:t xml:space="preserve"> is expected of them to uphold the ethical values of the company</w:t>
      </w:r>
      <w:r>
        <w:rPr>
          <w:i/>
          <w:iCs/>
          <w:color w:val="FF0000"/>
        </w:rPr>
        <w:t xml:space="preserve"> </w:t>
      </w:r>
      <w:r w:rsidRPr="00856065">
        <w:rPr>
          <w:i/>
          <w:iCs/>
          <w:color w:val="FF0000"/>
        </w:rPr>
        <w:t>(</w:t>
      </w:r>
      <w:proofErr w:type="gramStart"/>
      <w:r w:rsidRPr="00856065">
        <w:rPr>
          <w:i/>
          <w:iCs/>
          <w:color w:val="FF0000"/>
        </w:rPr>
        <w:t>e.g.</w:t>
      </w:r>
      <w:proofErr w:type="gramEnd"/>
      <w:r w:rsidRPr="00856065">
        <w:rPr>
          <w:i/>
          <w:iCs/>
          <w:color w:val="FF0000"/>
        </w:rPr>
        <w:t xml:space="preserve"> Report all incidents to…)</w:t>
      </w:r>
    </w:p>
    <w:p w14:paraId="64114128" w14:textId="77777777" w:rsidR="00185D8B" w:rsidRPr="00185D8B" w:rsidRDefault="00185D8B" w:rsidP="00185D8B"/>
    <w:sectPr w:rsidR="00185D8B" w:rsidRPr="00185D8B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43E9F0" w14:textId="77777777" w:rsidR="00974A54" w:rsidRDefault="00974A54" w:rsidP="00815B8E">
      <w:r>
        <w:separator/>
      </w:r>
    </w:p>
  </w:endnote>
  <w:endnote w:type="continuationSeparator" w:id="0">
    <w:p w14:paraId="4CAB4D49" w14:textId="77777777" w:rsidR="00974A54" w:rsidRDefault="00974A54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CC59EC" w14:textId="77777777" w:rsidR="00974A54" w:rsidRDefault="00974A54" w:rsidP="00815B8E">
      <w:r>
        <w:separator/>
      </w:r>
    </w:p>
  </w:footnote>
  <w:footnote w:type="continuationSeparator" w:id="0">
    <w:p w14:paraId="589BE4B9" w14:textId="77777777" w:rsidR="00974A54" w:rsidRDefault="00974A54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F4987"/>
    <w:rsid w:val="000F65EC"/>
    <w:rsid w:val="0011573E"/>
    <w:rsid w:val="001269DE"/>
    <w:rsid w:val="00140DAE"/>
    <w:rsid w:val="0015180F"/>
    <w:rsid w:val="001746FC"/>
    <w:rsid w:val="00185D8B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3E4106"/>
    <w:rsid w:val="00410612"/>
    <w:rsid w:val="00411F8B"/>
    <w:rsid w:val="0044225D"/>
    <w:rsid w:val="00450670"/>
    <w:rsid w:val="004724BD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A3265"/>
    <w:rsid w:val="005E0ED9"/>
    <w:rsid w:val="00616B41"/>
    <w:rsid w:val="00620AE8"/>
    <w:rsid w:val="00622EA3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6F3EA8"/>
    <w:rsid w:val="00700B1F"/>
    <w:rsid w:val="007257E9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56065"/>
    <w:rsid w:val="00867EA4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74A54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75B84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A479B"/>
    <w:rsid w:val="00EF6435"/>
    <w:rsid w:val="00F00A99"/>
    <w:rsid w:val="00F10F6B"/>
    <w:rsid w:val="00F23697"/>
    <w:rsid w:val="00F36BB7"/>
    <w:rsid w:val="00FB3809"/>
    <w:rsid w:val="00FD3E92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FD3E92"/>
    <w:pPr>
      <w:spacing w:before="0" w:after="0" w:line="240" w:lineRule="auto"/>
    </w:pPr>
    <w:rPr>
      <w:lang w:val="en-AU" w:eastAsia="en-AU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3E14B99-4B1E-4B83-B243-03BFFB9DC70F}">
  <ds:schemaRefs>
    <ds:schemaRef ds:uri="http://schemas.microsoft.com/office/2006/metadata/properties"/>
    <ds:schemaRef ds:uri="http://schemas.microsoft.com/office/infopath/2007/PartnerControls"/>
    <ds:schemaRef ds:uri="f2a497c3-32d6-4d25-9074-63e336e445f0"/>
  </ds:schemaRefs>
</ds:datastoreItem>
</file>

<file path=customXml/itemProps4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CITEMS_CodeOfConductTemplate.dotx</Template>
  <TotalTime>18</TotalTime>
  <Pages>1</Pages>
  <Words>41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7</cp:revision>
  <dcterms:created xsi:type="dcterms:W3CDTF">2022-06-29T02:50:00Z</dcterms:created>
  <dcterms:modified xsi:type="dcterms:W3CDTF">2022-06-30T02:28:00Z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