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03C3DD4B" w:rsidR="00A9467D" w:rsidRPr="00F46BB2" w:rsidRDefault="00CB4C5C" w:rsidP="0048799A">
            <w:pPr>
              <w:rPr>
                <w:rFonts w:ascii="Tahoma" w:hAnsi="Tahoma" w:cs="Tahoma"/>
                <w:sz w:val="20"/>
              </w:rPr>
            </w:pPr>
            <w:r>
              <w:rPr>
                <w:rFonts w:ascii="Tahoma" w:hAnsi="Tahoma" w:cs="Tahoma"/>
                <w:sz w:val="20"/>
              </w:rPr>
              <w:t>SBailey</w:t>
            </w: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lastRenderedPageBreak/>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637AE637" w14:textId="77777777" w:rsidR="00375F57" w:rsidRDefault="00375F57" w:rsidP="00A14367"/>
    <w:p w14:paraId="08FBA7E2" w14:textId="77777777" w:rsidR="00375F57" w:rsidRDefault="00375F57" w:rsidP="00A14367"/>
    <w:p w14:paraId="52EB28AA" w14:textId="77777777" w:rsidR="00375F57" w:rsidRDefault="00375F57" w:rsidP="00A14367"/>
    <w:p w14:paraId="39133CAB" w14:textId="77777777" w:rsidR="00375F57" w:rsidRDefault="00375F57" w:rsidP="00A14367"/>
    <w:p w14:paraId="4A7C8565" w14:textId="026AA82F" w:rsidR="00E96BA6" w:rsidRDefault="00E96BA6" w:rsidP="00E96BA6">
      <w:pPr>
        <w:pStyle w:val="Heading3"/>
      </w:pPr>
      <w:r>
        <w:lastRenderedPageBreak/>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1AB1833" w14:textId="6587120E" w:rsidR="00375F57" w:rsidRPr="00375F57" w:rsidRDefault="00375F57" w:rsidP="00375F57">
            <w:pPr>
              <w:pStyle w:val="ListParagraph"/>
              <w:numPr>
                <w:ilvl w:val="0"/>
                <w:numId w:val="42"/>
              </w:numPr>
              <w:rPr>
                <w:b/>
                <w:bCs/>
              </w:rPr>
            </w:pPr>
            <w:r w:rsidRPr="00375F57">
              <w:rPr>
                <w:b/>
                <w:bCs/>
              </w:rPr>
              <w:t>Define the Goal</w:t>
            </w:r>
          </w:p>
          <w:p w14:paraId="7A23B4A2" w14:textId="0D785A10" w:rsidR="00375F57" w:rsidRDefault="00375F57" w:rsidP="00375F57">
            <w:pPr>
              <w:pStyle w:val="ListParagraph"/>
            </w:pPr>
            <w:r>
              <w:t>What are you trying to achieve? Ensure the aim of your project is clear.</w:t>
            </w:r>
          </w:p>
          <w:p w14:paraId="06629072" w14:textId="2D1E6B7F" w:rsidR="00375F57" w:rsidRPr="00375F57" w:rsidRDefault="00375F57" w:rsidP="00375F57">
            <w:pPr>
              <w:pStyle w:val="ListParagraph"/>
              <w:numPr>
                <w:ilvl w:val="0"/>
                <w:numId w:val="42"/>
              </w:numPr>
              <w:rPr>
                <w:b/>
                <w:bCs/>
              </w:rPr>
            </w:pPr>
            <w:r w:rsidRPr="00375F57">
              <w:rPr>
                <w:b/>
                <w:bCs/>
              </w:rPr>
              <w:t>Establish Scope</w:t>
            </w:r>
          </w:p>
          <w:p w14:paraId="4203DE81" w14:textId="5ADD23D6" w:rsidR="00375F57" w:rsidRDefault="00375F57" w:rsidP="00375F57">
            <w:pPr>
              <w:pStyle w:val="ListParagraph"/>
            </w:pPr>
            <w:r>
              <w:t>How large of an effort will this project require? Is it small scale or will it take a long time? Ensure that you know how much you’re willing to do and spend.</w:t>
            </w:r>
          </w:p>
          <w:p w14:paraId="6459732B" w14:textId="6F92055D" w:rsidR="00375F57" w:rsidRPr="00375F57" w:rsidRDefault="00375F57" w:rsidP="00375F57">
            <w:pPr>
              <w:pStyle w:val="ListParagraph"/>
              <w:numPr>
                <w:ilvl w:val="0"/>
                <w:numId w:val="42"/>
              </w:numPr>
              <w:rPr>
                <w:b/>
                <w:bCs/>
              </w:rPr>
            </w:pPr>
            <w:r w:rsidRPr="00375F57">
              <w:rPr>
                <w:b/>
                <w:bCs/>
              </w:rPr>
              <w:t>Allocate Resources</w:t>
            </w:r>
          </w:p>
          <w:p w14:paraId="5DD39408" w14:textId="7AF10F44" w:rsidR="00375F57" w:rsidRDefault="00375F57" w:rsidP="00375F57">
            <w:pPr>
              <w:pStyle w:val="ListParagraph"/>
            </w:pPr>
            <w:r>
              <w:t>What resources do you have? What is the most important part of the project? Focus on what is the most important and divide your resources or budget accordingly.</w:t>
            </w:r>
          </w:p>
          <w:p w14:paraId="54EA94FA" w14:textId="07F24C92" w:rsidR="00375F57" w:rsidRPr="00375F57" w:rsidRDefault="00375F57" w:rsidP="00375F57">
            <w:pPr>
              <w:pStyle w:val="ListParagraph"/>
              <w:numPr>
                <w:ilvl w:val="0"/>
                <w:numId w:val="42"/>
              </w:numPr>
              <w:rPr>
                <w:b/>
                <w:bCs/>
              </w:rPr>
            </w:pPr>
            <w:r w:rsidRPr="00375F57">
              <w:rPr>
                <w:b/>
                <w:bCs/>
              </w:rPr>
              <w:t>Set Timelines</w:t>
            </w:r>
          </w:p>
          <w:p w14:paraId="15196156" w14:textId="62868CF5" w:rsidR="00375F57" w:rsidRDefault="00375F57" w:rsidP="00375F57">
            <w:pPr>
              <w:pStyle w:val="ListParagraph"/>
            </w:pPr>
            <w:r>
              <w:t>How long will this take? Are there dependent tasks? Know when things should and have to be finished.</w:t>
            </w:r>
          </w:p>
          <w:p w14:paraId="3043A37C" w14:textId="014B7592" w:rsidR="00375F57" w:rsidRDefault="00375F57" w:rsidP="00375F57">
            <w:pPr>
              <w:pStyle w:val="ListParagraph"/>
              <w:numPr>
                <w:ilvl w:val="0"/>
                <w:numId w:val="42"/>
              </w:numPr>
              <w:rPr>
                <w:b/>
                <w:bCs/>
              </w:rPr>
            </w:pPr>
            <w:r w:rsidRPr="00375F57">
              <w:rPr>
                <w:b/>
                <w:bCs/>
              </w:rPr>
              <w:t xml:space="preserve">Identify </w:t>
            </w:r>
            <w:r>
              <w:rPr>
                <w:b/>
                <w:bCs/>
              </w:rPr>
              <w:t>R</w:t>
            </w:r>
            <w:r w:rsidRPr="00375F57">
              <w:rPr>
                <w:b/>
                <w:bCs/>
              </w:rPr>
              <w:t>isks</w:t>
            </w:r>
          </w:p>
          <w:p w14:paraId="1B4E5164" w14:textId="0539229F" w:rsidR="00375F57" w:rsidRPr="00375F57" w:rsidRDefault="00375F57" w:rsidP="00375F57">
            <w:pPr>
              <w:pStyle w:val="ListParagraph"/>
            </w:pPr>
            <w:r>
              <w:t>What could go wrong in our project? How do we prepare for them? Every project will have problems; this pre-planning can save a lot of time and worry in the future.</w:t>
            </w:r>
          </w:p>
          <w:p w14:paraId="4DD9D48A" w14:textId="2F657134" w:rsidR="00375F57" w:rsidRDefault="00375F57" w:rsidP="00375F57">
            <w:pPr>
              <w:pStyle w:val="ListParagraph"/>
              <w:numPr>
                <w:ilvl w:val="0"/>
                <w:numId w:val="42"/>
              </w:numPr>
              <w:rPr>
                <w:b/>
                <w:bCs/>
              </w:rPr>
            </w:pPr>
            <w:r w:rsidRPr="00375F57">
              <w:rPr>
                <w:b/>
                <w:bCs/>
              </w:rPr>
              <w:t xml:space="preserve">Define </w:t>
            </w:r>
            <w:r>
              <w:rPr>
                <w:b/>
                <w:bCs/>
              </w:rPr>
              <w:t>Q</w:t>
            </w:r>
            <w:r w:rsidRPr="00375F57">
              <w:rPr>
                <w:b/>
                <w:bCs/>
              </w:rPr>
              <w:t xml:space="preserve">uality </w:t>
            </w:r>
            <w:r>
              <w:rPr>
                <w:b/>
                <w:bCs/>
              </w:rPr>
              <w:t>S</w:t>
            </w:r>
            <w:r w:rsidRPr="00375F57">
              <w:rPr>
                <w:b/>
                <w:bCs/>
              </w:rPr>
              <w:t>tandards</w:t>
            </w:r>
          </w:p>
          <w:p w14:paraId="68D18A1C" w14:textId="3847B9EE" w:rsidR="00375F57" w:rsidRPr="00375F57" w:rsidRDefault="00375F57" w:rsidP="00375F57">
            <w:pPr>
              <w:pStyle w:val="ListParagraph"/>
              <w:rPr>
                <w:b/>
                <w:bCs/>
              </w:rPr>
            </w:pPr>
            <w:r>
              <w:t xml:space="preserve">By the end of this project and </w:t>
            </w:r>
            <w:r w:rsidR="00D149A8">
              <w:t>during, what is the standard we will hold our project/product to? What controls can we implement to ensure that standard?</w:t>
            </w:r>
          </w:p>
          <w:p w14:paraId="6E2710EC" w14:textId="5A860D06" w:rsidR="00375F57" w:rsidRDefault="00375F57" w:rsidP="00375F57">
            <w:pPr>
              <w:pStyle w:val="ListParagraph"/>
              <w:numPr>
                <w:ilvl w:val="0"/>
                <w:numId w:val="42"/>
              </w:numPr>
              <w:rPr>
                <w:b/>
                <w:bCs/>
              </w:rPr>
            </w:pPr>
            <w:r w:rsidRPr="00D149A8">
              <w:rPr>
                <w:b/>
                <w:bCs/>
              </w:rPr>
              <w:t xml:space="preserve">Develop </w:t>
            </w:r>
            <w:r w:rsidR="00D149A8">
              <w:rPr>
                <w:b/>
                <w:bCs/>
              </w:rPr>
              <w:t>C</w:t>
            </w:r>
            <w:r w:rsidRPr="00D149A8">
              <w:rPr>
                <w:b/>
                <w:bCs/>
              </w:rPr>
              <w:t>ommunication Plan</w:t>
            </w:r>
          </w:p>
          <w:p w14:paraId="3748C7C8" w14:textId="384E0C5D" w:rsidR="00D149A8" w:rsidRPr="00D149A8" w:rsidRDefault="00D149A8" w:rsidP="00D149A8">
            <w:pPr>
              <w:pStyle w:val="ListParagraph"/>
            </w:pPr>
            <w:r>
              <w:t>How will the members of your project officially communicate? When will there be project updates/meetings?</w:t>
            </w:r>
          </w:p>
          <w:p w14:paraId="394AE753" w14:textId="77777777" w:rsidR="00DA6A3B" w:rsidRDefault="00375F57" w:rsidP="00375F57">
            <w:pPr>
              <w:pStyle w:val="ListParagraph"/>
              <w:numPr>
                <w:ilvl w:val="0"/>
                <w:numId w:val="42"/>
              </w:numPr>
              <w:rPr>
                <w:b/>
                <w:bCs/>
              </w:rPr>
            </w:pPr>
            <w:r w:rsidRPr="00D149A8">
              <w:rPr>
                <w:b/>
                <w:bCs/>
              </w:rPr>
              <w:t>Create the Plan</w:t>
            </w:r>
          </w:p>
          <w:p w14:paraId="5D2FC47D" w14:textId="77777777" w:rsidR="00D149A8" w:rsidRDefault="00D149A8" w:rsidP="00D149A8">
            <w:pPr>
              <w:pStyle w:val="ListParagraph"/>
            </w:pPr>
            <w:r>
              <w:t>Document everything that you have decided as a guide from beginning to end.</w:t>
            </w:r>
          </w:p>
          <w:p w14:paraId="14E251E7" w14:textId="77777777" w:rsidR="00D149A8" w:rsidRDefault="00D149A8" w:rsidP="00D149A8">
            <w:r>
              <w:rPr>
                <w:b/>
                <w:bCs/>
              </w:rPr>
              <w:t>Tools</w:t>
            </w:r>
          </w:p>
          <w:p w14:paraId="773B5DAD" w14:textId="77777777" w:rsidR="00D149A8" w:rsidRDefault="00D149A8" w:rsidP="00D149A8">
            <w:pPr>
              <w:pStyle w:val="ListParagraph"/>
              <w:numPr>
                <w:ilvl w:val="0"/>
                <w:numId w:val="34"/>
              </w:numPr>
            </w:pPr>
            <w:r>
              <w:t>A Gannt Chart is a visual representation of the Project Timeline with task timelines and dependencies.</w:t>
            </w:r>
          </w:p>
          <w:p w14:paraId="67FD4B1C" w14:textId="2406B399" w:rsidR="00D149A8" w:rsidRPr="00D149A8" w:rsidRDefault="00D149A8" w:rsidP="00D149A8">
            <w:pPr>
              <w:pStyle w:val="ListParagraph"/>
              <w:numPr>
                <w:ilvl w:val="0"/>
                <w:numId w:val="34"/>
              </w:numPr>
            </w:pPr>
            <w:r>
              <w:t>A Kanban Board is a board set up in an easy-to-see space. It is split into columns on what phase of work a task is in and will be moved right across columns as it is completed, allowing all workers an easy-to-understand representation of what is being done and where the project is at.</w:t>
            </w:r>
          </w:p>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351ABDA3" w14:textId="4B1C4C60" w:rsidR="007F0767" w:rsidRPr="00892C8D" w:rsidRDefault="00892C8D" w:rsidP="00892C8D">
            <w:pPr>
              <w:pStyle w:val="ListParagraph"/>
              <w:numPr>
                <w:ilvl w:val="0"/>
                <w:numId w:val="34"/>
              </w:numPr>
            </w:pPr>
            <w:r>
              <w:rPr>
                <w:b/>
                <w:bCs/>
              </w:rPr>
              <w:t xml:space="preserve">Tasks: </w:t>
            </w:r>
            <w:r>
              <w:t>This is simply an item to be completed, they can be dependant, meaning the more dependent tasks, the longer timeframe and the less consecutive work can be done.</w:t>
            </w:r>
          </w:p>
          <w:p w14:paraId="381C7DCF" w14:textId="74D09C0D" w:rsidR="00892C8D" w:rsidRDefault="00892C8D" w:rsidP="00892C8D">
            <w:pPr>
              <w:pStyle w:val="ListParagraph"/>
              <w:numPr>
                <w:ilvl w:val="0"/>
                <w:numId w:val="34"/>
              </w:numPr>
            </w:pPr>
            <w:r>
              <w:rPr>
                <w:b/>
                <w:bCs/>
              </w:rPr>
              <w:t xml:space="preserve">Deliverables: </w:t>
            </w:r>
            <w:r>
              <w:t>A deliverable is a task that ends with the production of something, like a document or prototype. A deliverable can be more likely to be dependent as other tasks may require the deliverable product.</w:t>
            </w:r>
          </w:p>
          <w:p w14:paraId="44A39150" w14:textId="77777777" w:rsidR="00892C8D" w:rsidRPr="00892C8D" w:rsidRDefault="00892C8D" w:rsidP="00892C8D">
            <w:pPr>
              <w:pStyle w:val="ListParagraph"/>
            </w:pPr>
          </w:p>
          <w:p w14:paraId="66FE7A7A" w14:textId="53B90544" w:rsidR="00892C8D" w:rsidRPr="00892C8D" w:rsidRDefault="00892C8D" w:rsidP="00892C8D">
            <w:pPr>
              <w:pStyle w:val="ListParagraph"/>
              <w:numPr>
                <w:ilvl w:val="0"/>
                <w:numId w:val="34"/>
              </w:numPr>
            </w:pPr>
            <w:r>
              <w:rPr>
                <w:b/>
                <w:bCs/>
              </w:rPr>
              <w:lastRenderedPageBreak/>
              <w:t>Milestones:</w:t>
            </w:r>
            <w:r>
              <w:t xml:space="preserve"> </w:t>
            </w:r>
            <w:r w:rsidRPr="00892C8D">
              <w:t>These are important tasks that</w:t>
            </w:r>
            <w:r>
              <w:rPr>
                <w:b/>
                <w:bCs/>
              </w:rPr>
              <w:t xml:space="preserve"> </w:t>
            </w:r>
            <w:r>
              <w:t>mark the completion of a phase in your project. A milestone task</w:t>
            </w:r>
            <w:r w:rsidR="00EC2C5F">
              <w:t>. They can track progress in a project and can mark moments where key decisions need to be made.</w:t>
            </w:r>
          </w:p>
          <w:p w14:paraId="49D6ADA7" w14:textId="77777777" w:rsidR="00892C8D" w:rsidRPr="00EC2C5F" w:rsidRDefault="00892C8D" w:rsidP="00892C8D">
            <w:pPr>
              <w:pStyle w:val="ListParagraph"/>
              <w:numPr>
                <w:ilvl w:val="0"/>
                <w:numId w:val="34"/>
              </w:numPr>
              <w:rPr>
                <w:b/>
                <w:bCs/>
              </w:rPr>
            </w:pPr>
            <w:r w:rsidRPr="00892C8D">
              <w:rPr>
                <w:b/>
                <w:bCs/>
              </w:rPr>
              <w:t>Issues</w:t>
            </w:r>
            <w:r w:rsidR="00EC2C5F">
              <w:rPr>
                <w:b/>
                <w:bCs/>
              </w:rPr>
              <w:t xml:space="preserve">: </w:t>
            </w:r>
            <w:r w:rsidR="00EC2C5F">
              <w:t>These are tasks that are added after the project plan, when an issue arises, a task is added to fix it. These tasks can put projects on pause and set back the timeline.</w:t>
            </w:r>
          </w:p>
          <w:p w14:paraId="2BD84D54" w14:textId="77777777" w:rsidR="00EC2C5F" w:rsidRDefault="00EC2C5F" w:rsidP="00EC2C5F">
            <w:pPr>
              <w:rPr>
                <w:b/>
                <w:bCs/>
              </w:rPr>
            </w:pPr>
            <w:r>
              <w:rPr>
                <w:b/>
                <w:bCs/>
              </w:rPr>
              <w:t>Shortest Project Duration</w:t>
            </w:r>
          </w:p>
          <w:p w14:paraId="07AF9625" w14:textId="24C54880" w:rsidR="00EC2C5F" w:rsidRDefault="00EC2C5F" w:rsidP="00EC2C5F">
            <w:r>
              <w:t>This can be calculated using a Critical Path Method. This is done by listing the tasks, their dependencies and projected durations. You then calculate 5 data points, earliest and latest start time, earliest and latest finish time and slack. These are used along with a formula to calculate the critical path forward to ensure that work is being done the fastest.</w:t>
            </w:r>
          </w:p>
          <w:p w14:paraId="3B5D85C7" w14:textId="68B7FEF8" w:rsidR="00EC2C5F" w:rsidRDefault="00EC2C5F" w:rsidP="00EC2C5F">
            <w:hyperlink r:id="rId24" w:history="1">
              <w:r w:rsidRPr="00E12E4E">
                <w:rPr>
                  <w:rStyle w:val="Hyperlink"/>
                </w:rPr>
                <w:t>https://knowledge.kantata.com/hc/en-us/articles/204775740-Task-Types</w:t>
              </w:r>
            </w:hyperlink>
          </w:p>
          <w:p w14:paraId="6E3E9DCC" w14:textId="4397A2C3" w:rsidR="00EC2C5F" w:rsidRPr="00EC2C5F" w:rsidRDefault="00EC2C5F" w:rsidP="00EC2C5F">
            <w:hyperlink r:id="rId25" w:history="1">
              <w:r w:rsidRPr="00EC2C5F">
                <w:rPr>
                  <w:rStyle w:val="Hyperlink"/>
                </w:rPr>
                <w:t>Critical Path Method (CPM) in Project Management</w:t>
              </w:r>
            </w:hyperlink>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7C5AD54A" w14:textId="77777777" w:rsidR="003321E6" w:rsidRDefault="00905CF6" w:rsidP="008B4E2D">
            <w:pPr>
              <w:rPr>
                <w:b/>
                <w:bCs/>
              </w:rPr>
            </w:pPr>
            <w:r>
              <w:rPr>
                <w:b/>
                <w:bCs/>
              </w:rPr>
              <w:t>Project Control Structures</w:t>
            </w:r>
          </w:p>
          <w:p w14:paraId="0611EEA5" w14:textId="4E10A2B7" w:rsidR="00905CF6" w:rsidRPr="004E2686" w:rsidRDefault="004E2686" w:rsidP="008B4E2D">
            <w:r>
              <w:t>PCSs</w:t>
            </w:r>
            <w:r w:rsidR="00905CF6">
              <w:t xml:space="preserve"> are frameworks with defined roles and responsibilities for a project’s various </w:t>
            </w:r>
            <w:r>
              <w:t xml:space="preserve">workers and tasks. It is a defined leadership and communication structure as well as the methods used to complete the project by leadership and employees. One such structure is a </w:t>
            </w:r>
            <w:r w:rsidRPr="004E2686">
              <w:rPr>
                <w:b/>
                <w:bCs/>
              </w:rPr>
              <w:t>Work Breakdown Structure</w:t>
            </w:r>
            <w:r>
              <w:t xml:space="preserve">; this is a technique in project control that involves breaking down a task into smaller components and deliverables. It can be a great tool for defining the scope of work needed. Another structure is the </w:t>
            </w:r>
            <w:r w:rsidRPr="004E2686">
              <w:rPr>
                <w:b/>
                <w:bCs/>
              </w:rPr>
              <w:t>Responsibility Matrix</w:t>
            </w:r>
            <w:r>
              <w:rPr>
                <w:b/>
                <w:bCs/>
              </w:rPr>
              <w:t>, or a RACI Matrix</w:t>
            </w:r>
            <w:r>
              <w:t xml:space="preserve">. This stands for Responsible, Accountable, Consulted and Informed and each member of a project’s team will be placed within the matrix. The </w:t>
            </w:r>
            <w:r w:rsidR="00B6388E">
              <w:t>columns of the matrix will have the task and the 4 RACI principles on them. Tasks can be read from left to right to see who corresponds to each principle per task.</w:t>
            </w:r>
          </w:p>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lastRenderedPageBreak/>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lastRenderedPageBreak/>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3F30BC2A" w:rsidR="00D330FC" w:rsidRDefault="00D330FC" w:rsidP="00991E01">
            <w:r>
              <w:t>A dynamic variable is a variable whose address is determined when the program is run rather than a static variable which has memory reserved for it. A dynamic variable is referred to by pointers.</w:t>
            </w:r>
          </w:p>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66C0BD06" w:rsidR="00C44D88" w:rsidRDefault="00D330FC" w:rsidP="00991E01">
            <w:r>
              <w:t>Modular Programming is an approach to programming where each responsibility is handled by a single smaller piece of codebase called a module. The module is encapsulated and can be reused and tested individually.</w:t>
            </w:r>
          </w:p>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4EDEC05" w:rsidR="00386C15" w:rsidRDefault="0072225E" w:rsidP="00991E01">
            <w:r>
              <w:t>A list is a data structure that stores a mutable collection of objects or variables. Mutable means that the items within the list can be changed, reorder or added to, making them different from arrays which have a set length.</w:t>
            </w:r>
          </w:p>
        </w:tc>
      </w:tr>
      <w:tr w:rsidR="00386C15" w14:paraId="32294986" w14:textId="77777777" w:rsidTr="00C44D88">
        <w:tc>
          <w:tcPr>
            <w:tcW w:w="1980" w:type="dxa"/>
          </w:tcPr>
          <w:p w14:paraId="2BA78A13" w14:textId="77777777" w:rsidR="00386C15" w:rsidRDefault="00386C15" w:rsidP="00991E01">
            <w:r>
              <w:lastRenderedPageBreak/>
              <w:t>Array</w:t>
            </w:r>
          </w:p>
        </w:tc>
        <w:tc>
          <w:tcPr>
            <w:tcW w:w="7648" w:type="dxa"/>
          </w:tcPr>
          <w:p w14:paraId="5568D7BD" w14:textId="3F289838" w:rsidR="00386C15" w:rsidRDefault="0072225E" w:rsidP="00991E01">
            <w:r>
              <w:t>A</w:t>
            </w:r>
            <w:r w:rsidR="00134A51">
              <w:t>n array</w:t>
            </w:r>
            <w:r>
              <w:t xml:space="preserve"> is another kind of data structure that has a fixed size and is stored in one contiguous place within memory.</w:t>
            </w:r>
            <w:r w:rsidR="00134A51">
              <w:t xml:space="preserve"> It is indexed</w:t>
            </w:r>
            <w:r w:rsidR="00A17221">
              <w:t xml:space="preserve"> which allows for direct and efficient access to its elements.</w:t>
            </w:r>
          </w:p>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60B78F46" w:rsidR="00386C15" w:rsidRDefault="00A17221" w:rsidP="00991E01">
            <w:r>
              <w:t>A linked list is a data structure that is not contiguous in memory. Instead, it consists of a series of connected nodes within memory that contain data and a pointer to the following node. This allows for dynamic memory allocation.</w:t>
            </w:r>
          </w:p>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693FD846" w:rsidR="00386C15" w:rsidRDefault="00A17221" w:rsidP="00991E01">
            <w:r>
              <w:t>A stack is another data structure that follows a principle called Last In, First Out. Like a stack of dishes, the last element that was added to the structure will be the first one to be removed. Adding an element is called pushing and removing an element is called popping.</w:t>
            </w:r>
          </w:p>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24B79D63" w:rsidR="00386C15" w:rsidRDefault="005E6019" w:rsidP="00991E01">
            <w:r>
              <w:t>A queue is very similar to a stack but operates on the First In, First Out principle, meaning that it holds elements and ensures they are operated on in order. It is visualised with a rear or tail that adds elements and a front where items are dequeued and exited from.</w:t>
            </w:r>
          </w:p>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36BF8A21" w:rsidR="00386C15" w:rsidRDefault="005E6019" w:rsidP="00991E01">
            <w:r>
              <w:t>A tree is a hierarchical data structure constructed of branching paths of nodes from a singular “root” node. Each node is connected to a parent node and can have a child node to classify data further. They can be used for file exploration and HTML hierarchy of webpages.</w:t>
            </w:r>
          </w:p>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2A9241ED" w:rsidR="00386C15" w:rsidRDefault="0000096A" w:rsidP="00991E01">
            <w:r>
              <w:t>A graph data structure consisted of connected nodes, but it is non-linear and not hierarchical. Any node can be connected to multiple other nodes. These structures can be used to model complex relationships and are used in social networks and mapping.</w:t>
            </w:r>
          </w:p>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26049449" w:rsidR="00386C15" w:rsidRDefault="0000096A" w:rsidP="00991E01">
            <w:r>
              <w:t>A set is a data structure that collects unique elements, not allowing for duplicate values. It can come in an ordered form or an unordered form, and this default varies from language to language. It is used for many mathematical applications and has many inbuilt operations for finding intersections and differences between it’s contained elements.</w:t>
            </w:r>
          </w:p>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6454903F" w:rsidR="00386C15" w:rsidRDefault="0000096A" w:rsidP="00991E01">
            <w:r>
              <w:t>A hash table is a data structure that maps values to a key</w:t>
            </w:r>
            <w:r w:rsidR="0062323B">
              <w:t>. A hash function is created that allows for the key to be fed into the function and return the index of the values within the hash. It is used when needing easy access to a specific data value within a large dataset.</w:t>
            </w:r>
          </w:p>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4BED41E8" w:rsidR="003D1617" w:rsidRDefault="0062323B" w:rsidP="00991E01">
            <w:r>
              <w:t xml:space="preserve">Random access algorithms are a way of accessing data within data structures. They are significantly faster than sequential access as it can go directly to the needed value. A hash function is a classic example of a random-access algorithm. </w:t>
            </w:r>
            <w:r w:rsidRPr="0062323B">
              <w:rPr>
                <w:i/>
                <w:iCs/>
              </w:rPr>
              <w:t>(While random is in the name, these algorithms usually focus on targeted access rather than randomly accessing elements in a dataset.)</w:t>
            </w:r>
          </w:p>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0CF60055" w:rsidR="00BE794E" w:rsidRDefault="00582611" w:rsidP="00991E01">
            <w:r>
              <w:t xml:space="preserve">These are data structures that are not predefined but created by the programmer for their specific needs. There are some known examples, such as unions or structures. Unions are a way of saving a memory space to hold any type of data, but it can only hold one data type at a time. Structures are collections of various </w:t>
            </w:r>
            <w:r>
              <w:lastRenderedPageBreak/>
              <w:t xml:space="preserve">data types, </w:t>
            </w:r>
            <w:proofErr w:type="gramStart"/>
            <w:r>
              <w:t>similar to</w:t>
            </w:r>
            <w:proofErr w:type="gramEnd"/>
            <w:r>
              <w:t xml:space="preserve"> values within a class definition, however all values within a structure are public </w:t>
            </w:r>
            <w:r w:rsidR="00DB4395">
              <w:t>and structures</w:t>
            </w:r>
            <w:r>
              <w:t xml:space="preserve"> have much smaller memory usage.</w:t>
            </w:r>
          </w:p>
        </w:tc>
      </w:tr>
      <w:tr w:rsidR="00D330FC" w14:paraId="5EB7ADE2" w14:textId="77777777" w:rsidTr="00C44D88">
        <w:tc>
          <w:tcPr>
            <w:tcW w:w="1980" w:type="dxa"/>
          </w:tcPr>
          <w:p w14:paraId="26505EDE" w14:textId="6EA18AA3" w:rsidR="00D330FC" w:rsidRPr="00D330FC" w:rsidRDefault="00D330FC" w:rsidP="00991E01">
            <w:pPr>
              <w:rPr>
                <w:b/>
                <w:bCs/>
              </w:rPr>
            </w:pPr>
            <w:r>
              <w:rPr>
                <w:b/>
                <w:bCs/>
              </w:rPr>
              <w:lastRenderedPageBreak/>
              <w:t>References</w:t>
            </w:r>
          </w:p>
        </w:tc>
        <w:tc>
          <w:tcPr>
            <w:tcW w:w="7648" w:type="dxa"/>
          </w:tcPr>
          <w:p w14:paraId="14D0187E" w14:textId="01388AB3" w:rsidR="00D330FC" w:rsidRPr="005E6019" w:rsidRDefault="00D330FC" w:rsidP="00991E01">
            <w:pPr>
              <w:rPr>
                <w:sz w:val="20"/>
                <w:szCs w:val="20"/>
              </w:rPr>
            </w:pPr>
            <w:hyperlink r:id="rId26" w:history="1">
              <w:r w:rsidRPr="005E6019">
                <w:rPr>
                  <w:rStyle w:val="Hyperlink"/>
                  <w:sz w:val="20"/>
                  <w:szCs w:val="20"/>
                </w:rPr>
                <w:t>https://www.webopedia.com/definitions/dynamic-variable/</w:t>
              </w:r>
            </w:hyperlink>
          </w:p>
          <w:p w14:paraId="0347FC45" w14:textId="7DCA4012" w:rsidR="00D330FC" w:rsidRPr="005E6019" w:rsidRDefault="00FC021C" w:rsidP="00991E01">
            <w:pPr>
              <w:rPr>
                <w:sz w:val="20"/>
                <w:szCs w:val="20"/>
              </w:rPr>
            </w:pPr>
            <w:hyperlink r:id="rId27" w:history="1">
              <w:r w:rsidRPr="005E6019">
                <w:rPr>
                  <w:rStyle w:val="Hyperlink"/>
                  <w:sz w:val="20"/>
                  <w:szCs w:val="20"/>
                </w:rPr>
                <w:t>https://www.dhiwise.com/post/modular-programming</w:t>
              </w:r>
            </w:hyperlink>
          </w:p>
          <w:p w14:paraId="1D37094E" w14:textId="7E01120D" w:rsidR="00FC021C" w:rsidRPr="005E6019" w:rsidRDefault="0072225E" w:rsidP="00991E01">
            <w:pPr>
              <w:rPr>
                <w:sz w:val="20"/>
                <w:szCs w:val="20"/>
              </w:rPr>
            </w:pPr>
            <w:hyperlink r:id="rId28" w:history="1">
              <w:r w:rsidRPr="005E6019">
                <w:rPr>
                  <w:rStyle w:val="Hyperlink"/>
                  <w:sz w:val="20"/>
                  <w:szCs w:val="20"/>
                </w:rPr>
                <w:t>https://www.futurelearn.com/info/courses/introduction-to-programming-with-python-fourth-rev-/0/steps/265763</w:t>
              </w:r>
            </w:hyperlink>
          </w:p>
          <w:p w14:paraId="23F4CA3D" w14:textId="15981AEE" w:rsidR="0072225E" w:rsidRPr="005E6019" w:rsidRDefault="00A17221" w:rsidP="00991E01">
            <w:pPr>
              <w:rPr>
                <w:sz w:val="20"/>
                <w:szCs w:val="20"/>
              </w:rPr>
            </w:pPr>
            <w:hyperlink r:id="rId29" w:history="1">
              <w:r w:rsidRPr="005E6019">
                <w:rPr>
                  <w:rStyle w:val="Hyperlink"/>
                  <w:sz w:val="20"/>
                  <w:szCs w:val="20"/>
                </w:rPr>
                <w:t>https://www.tutorialspoint.com/data_structures_algorithms/array_data_structure.htm</w:t>
              </w:r>
            </w:hyperlink>
          </w:p>
          <w:p w14:paraId="530431B9" w14:textId="3D5ECD46" w:rsidR="00A17221" w:rsidRPr="005E6019" w:rsidRDefault="00A17221" w:rsidP="00991E01">
            <w:pPr>
              <w:rPr>
                <w:sz w:val="20"/>
                <w:szCs w:val="20"/>
              </w:rPr>
            </w:pPr>
            <w:hyperlink r:id="rId30" w:history="1">
              <w:r w:rsidRPr="005E6019">
                <w:rPr>
                  <w:rStyle w:val="Hyperlink"/>
                  <w:sz w:val="20"/>
                  <w:szCs w:val="20"/>
                </w:rPr>
                <w:t>https://www.geeksforgeeks.org/c/linked-list-in-c/</w:t>
              </w:r>
            </w:hyperlink>
          </w:p>
          <w:p w14:paraId="07BEB23F" w14:textId="5A061CF8" w:rsidR="005E6019" w:rsidRPr="005E6019" w:rsidRDefault="005E6019" w:rsidP="00991E01">
            <w:pPr>
              <w:rPr>
                <w:sz w:val="20"/>
                <w:szCs w:val="20"/>
              </w:rPr>
            </w:pPr>
            <w:hyperlink r:id="rId31" w:history="1">
              <w:r w:rsidRPr="005E6019">
                <w:rPr>
                  <w:rStyle w:val="Hyperlink"/>
                  <w:sz w:val="20"/>
                  <w:szCs w:val="20"/>
                </w:rPr>
                <w:t>https://www.geeksforgeeks.org/dsa/stack-data-structure/</w:t>
              </w:r>
            </w:hyperlink>
          </w:p>
          <w:p w14:paraId="7AA2540E" w14:textId="52B29649" w:rsidR="0000096A" w:rsidRPr="005E6019" w:rsidRDefault="005E6019" w:rsidP="00991E01">
            <w:pPr>
              <w:rPr>
                <w:sz w:val="20"/>
                <w:szCs w:val="20"/>
              </w:rPr>
            </w:pPr>
            <w:hyperlink r:id="rId32" w:history="1">
              <w:r w:rsidRPr="005E6019">
                <w:rPr>
                  <w:rStyle w:val="Hyperlink"/>
                  <w:sz w:val="20"/>
                  <w:szCs w:val="20"/>
                </w:rPr>
                <w:t>https://www.geeksforgeeks.org/dsa/what-is-queue-data-structure/</w:t>
              </w:r>
            </w:hyperlink>
          </w:p>
          <w:p w14:paraId="3DF23A23" w14:textId="0F8B1940" w:rsidR="005E6019" w:rsidRDefault="005E6019" w:rsidP="00991E01">
            <w:pPr>
              <w:rPr>
                <w:sz w:val="20"/>
                <w:szCs w:val="20"/>
              </w:rPr>
            </w:pPr>
            <w:hyperlink r:id="rId33" w:history="1">
              <w:r w:rsidRPr="006B5B0F">
                <w:rPr>
                  <w:rStyle w:val="Hyperlink"/>
                  <w:sz w:val="20"/>
                  <w:szCs w:val="20"/>
                </w:rPr>
                <w:t>https://www.geeksforgeeks.org/dsa/applications-advantages-and-disadvantages-of-binary-tree/</w:t>
              </w:r>
            </w:hyperlink>
          </w:p>
          <w:p w14:paraId="0A1DD839" w14:textId="2FA94664" w:rsidR="005E6019" w:rsidRDefault="0000096A" w:rsidP="00991E01">
            <w:pPr>
              <w:rPr>
                <w:sz w:val="20"/>
                <w:szCs w:val="20"/>
              </w:rPr>
            </w:pPr>
            <w:hyperlink r:id="rId34" w:history="1">
              <w:r w:rsidRPr="006B5B0F">
                <w:rPr>
                  <w:rStyle w:val="Hyperlink"/>
                  <w:sz w:val="20"/>
                  <w:szCs w:val="20"/>
                </w:rPr>
                <w:t>https://unstop.com/blog/graph-in-data-structure</w:t>
              </w:r>
            </w:hyperlink>
          </w:p>
          <w:p w14:paraId="1136965D" w14:textId="530DDB30" w:rsidR="0000096A" w:rsidRDefault="0000096A" w:rsidP="00991E01">
            <w:pPr>
              <w:rPr>
                <w:sz w:val="20"/>
                <w:szCs w:val="20"/>
              </w:rPr>
            </w:pPr>
            <w:hyperlink r:id="rId35" w:anchor="properties-of-set-data-structure" w:history="1">
              <w:r w:rsidRPr="006B5B0F">
                <w:rPr>
                  <w:rStyle w:val="Hyperlink"/>
                  <w:sz w:val="20"/>
                  <w:szCs w:val="20"/>
                </w:rPr>
                <w:t>https://www.geeksforgeeks.org/dsa/introduction-to-set-data-structure/#properties-of-set-data-structure</w:t>
              </w:r>
            </w:hyperlink>
          </w:p>
          <w:p w14:paraId="74496D01" w14:textId="643B4013" w:rsidR="0000096A" w:rsidRDefault="0062323B" w:rsidP="00991E01">
            <w:pPr>
              <w:rPr>
                <w:sz w:val="20"/>
                <w:szCs w:val="20"/>
              </w:rPr>
            </w:pPr>
            <w:hyperlink r:id="rId36" w:history="1">
              <w:r w:rsidRPr="006B5B0F">
                <w:rPr>
                  <w:rStyle w:val="Hyperlink"/>
                  <w:sz w:val="20"/>
                  <w:szCs w:val="20"/>
                </w:rPr>
                <w:t>https://www.hackerearth.com/practice/data-structures/hash-tables/basics-of-hash-tables/tutorial/</w:t>
              </w:r>
            </w:hyperlink>
          </w:p>
          <w:p w14:paraId="7CA8DD9E" w14:textId="6A309134" w:rsidR="0062323B" w:rsidRDefault="0062323B" w:rsidP="00991E01">
            <w:pPr>
              <w:rPr>
                <w:sz w:val="20"/>
                <w:szCs w:val="20"/>
              </w:rPr>
            </w:pPr>
            <w:hyperlink r:id="rId37" w:history="1">
              <w:r w:rsidRPr="006B5B0F">
                <w:rPr>
                  <w:rStyle w:val="Hyperlink"/>
                  <w:sz w:val="20"/>
                  <w:szCs w:val="20"/>
                </w:rPr>
                <w:t>https://fiveable.me/key-terms/data-structures/random-access</w:t>
              </w:r>
            </w:hyperlink>
          </w:p>
          <w:p w14:paraId="4FB77699" w14:textId="01A77030" w:rsidR="00DB4395" w:rsidRDefault="00DB4395" w:rsidP="00991E01">
            <w:pPr>
              <w:rPr>
                <w:sz w:val="20"/>
                <w:szCs w:val="20"/>
              </w:rPr>
            </w:pPr>
            <w:hyperlink r:id="rId38" w:history="1">
              <w:r w:rsidRPr="006B5B0F">
                <w:rPr>
                  <w:rStyle w:val="Hyperlink"/>
                  <w:sz w:val="20"/>
                  <w:szCs w:val="20"/>
                </w:rPr>
                <w:t>https://www.bartleby.com/subject/engineering/computer-science/concepts/user-defined-datatype</w:t>
              </w:r>
            </w:hyperlink>
          </w:p>
          <w:p w14:paraId="74543D11" w14:textId="3AE3DFFA" w:rsidR="00DB4395" w:rsidRPr="005E6019" w:rsidRDefault="00DB4395" w:rsidP="00991E01">
            <w:pPr>
              <w:rPr>
                <w:sz w:val="20"/>
                <w:szCs w:val="20"/>
              </w:rPr>
            </w:pPr>
          </w:p>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542F8ACE" w14:textId="1C697CDA" w:rsidR="009C730B" w:rsidRDefault="00E22354" w:rsidP="004A0A02">
            <w:pPr>
              <w:rPr>
                <w:b/>
                <w:bCs/>
              </w:rPr>
            </w:pPr>
            <w:r>
              <w:rPr>
                <w:b/>
                <w:bCs/>
              </w:rPr>
              <w:t>List</w:t>
            </w:r>
            <w:r w:rsidR="00806DD5">
              <w:rPr>
                <w:b/>
                <w:bCs/>
              </w:rPr>
              <w:t>/Collection</w:t>
            </w:r>
          </w:p>
          <w:p w14:paraId="21233E49" w14:textId="497B3C9D" w:rsidR="00E22354" w:rsidRDefault="00806DD5" w:rsidP="004A0A02">
            <w:r>
              <w:t xml:space="preserve">The requirements specify the need for a Collection, which is a type of list that can have </w:t>
            </w:r>
            <w:r w:rsidR="006A7B56">
              <w:t>i</w:t>
            </w:r>
            <w:r>
              <w:t xml:space="preserve">ts functions </w:t>
            </w:r>
            <w:r w:rsidR="006A7B56">
              <w:t xml:space="preserve">overridden with custom logic. This works well with the need for a custom binary search. </w:t>
            </w:r>
          </w:p>
          <w:p w14:paraId="5073CADF" w14:textId="0587C5CA" w:rsidR="006A7B56" w:rsidRDefault="006A7B56" w:rsidP="004A0A02">
            <w:r>
              <w:t>Pros</w:t>
            </w:r>
          </w:p>
          <w:p w14:paraId="687F5BC8" w14:textId="57518FD2" w:rsidR="006A7B56" w:rsidRPr="00806DD5" w:rsidRDefault="006A7B56" w:rsidP="006A7B56">
            <w:pPr>
              <w:pStyle w:val="ListParagraph"/>
              <w:numPr>
                <w:ilvl w:val="0"/>
                <w:numId w:val="34"/>
              </w:numPr>
            </w:pPr>
          </w:p>
          <w:p w14:paraId="253B57C5" w14:textId="67A35B07" w:rsidR="00E22354" w:rsidRPr="00E22354" w:rsidRDefault="00806DD5" w:rsidP="00E22354">
            <w:r>
              <w:rPr>
                <w:b/>
                <w:bCs/>
              </w:rPr>
              <w:t xml:space="preserve">2D </w:t>
            </w:r>
            <w:r w:rsidR="00E22354">
              <w:rPr>
                <w:b/>
                <w:bCs/>
              </w:rPr>
              <w:t>Array</w:t>
            </w:r>
          </w:p>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lastRenderedPageBreak/>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 xml:space="preserve">this is the final review prior to development </w:t>
            </w:r>
            <w:proofErr w:type="gramStart"/>
            <w:r>
              <w:rPr>
                <w:i/>
                <w:iCs/>
              </w:rPr>
              <w:t>commencing,</w:t>
            </w:r>
            <w:proofErr w:type="gramEnd"/>
            <w:r>
              <w:rPr>
                <w:i/>
                <w:iCs/>
              </w:rPr>
              <w:t xml:space="preserve">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w:t>
      </w:r>
      <w:proofErr w:type="gramStart"/>
      <w:r>
        <w:t>client,</w:t>
      </w:r>
      <w:proofErr w:type="gramEnd"/>
      <w:r>
        <w:t xml:space="preserve">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lastRenderedPageBreak/>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CF023" w14:textId="77777777" w:rsidR="005D5D72" w:rsidRDefault="005D5D72" w:rsidP="00203940">
      <w:r>
        <w:separator/>
      </w:r>
    </w:p>
  </w:endnote>
  <w:endnote w:type="continuationSeparator" w:id="0">
    <w:p w14:paraId="4D6601FA" w14:textId="77777777" w:rsidR="005D5D72" w:rsidRDefault="005D5D7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8E5A8" w14:textId="77777777" w:rsidR="005D5D72" w:rsidRDefault="005D5D72" w:rsidP="00203940">
      <w:r>
        <w:separator/>
      </w:r>
    </w:p>
  </w:footnote>
  <w:footnote w:type="continuationSeparator" w:id="0">
    <w:p w14:paraId="0A7A8769" w14:textId="77777777" w:rsidR="005D5D72" w:rsidRDefault="005D5D7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E17BA2"/>
    <w:multiLevelType w:val="hybridMultilevel"/>
    <w:tmpl w:val="82B4D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40"/>
  </w:num>
  <w:num w:numId="3" w16cid:durableId="1616132258">
    <w:abstractNumId w:val="13"/>
  </w:num>
  <w:num w:numId="4" w16cid:durableId="1778910426">
    <w:abstractNumId w:val="39"/>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4"/>
  </w:num>
  <w:num w:numId="18" w16cid:durableId="356542754">
    <w:abstractNumId w:val="29"/>
  </w:num>
  <w:num w:numId="19" w16cid:durableId="93790077">
    <w:abstractNumId w:val="6"/>
  </w:num>
  <w:num w:numId="20" w16cid:durableId="1274098141">
    <w:abstractNumId w:val="37"/>
  </w:num>
  <w:num w:numId="21" w16cid:durableId="935671925">
    <w:abstractNumId w:val="0"/>
  </w:num>
  <w:num w:numId="22" w16cid:durableId="1655184623">
    <w:abstractNumId w:val="38"/>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5"/>
  </w:num>
  <w:num w:numId="32" w16cid:durableId="76707420">
    <w:abstractNumId w:val="18"/>
  </w:num>
  <w:num w:numId="33" w16cid:durableId="950088065">
    <w:abstractNumId w:val="33"/>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1"/>
  </w:num>
  <w:num w:numId="40" w16cid:durableId="729427215">
    <w:abstractNumId w:val="36"/>
  </w:num>
  <w:num w:numId="41" w16cid:durableId="1731075347">
    <w:abstractNumId w:val="32"/>
  </w:num>
  <w:num w:numId="42" w16cid:durableId="194854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096A"/>
    <w:rsid w:val="00003906"/>
    <w:rsid w:val="000046F5"/>
    <w:rsid w:val="000063F3"/>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4A51"/>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82BAD"/>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072"/>
    <w:rsid w:val="0037427A"/>
    <w:rsid w:val="0037430D"/>
    <w:rsid w:val="00375F57"/>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1F97"/>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686"/>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58D5"/>
    <w:rsid w:val="0057198E"/>
    <w:rsid w:val="00572724"/>
    <w:rsid w:val="00577467"/>
    <w:rsid w:val="00582611"/>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5D72"/>
    <w:rsid w:val="005D613F"/>
    <w:rsid w:val="005D665B"/>
    <w:rsid w:val="005E1F9F"/>
    <w:rsid w:val="005E4772"/>
    <w:rsid w:val="005E6019"/>
    <w:rsid w:val="005E6504"/>
    <w:rsid w:val="005E6BF4"/>
    <w:rsid w:val="005F0529"/>
    <w:rsid w:val="005F25BA"/>
    <w:rsid w:val="005F26AA"/>
    <w:rsid w:val="005F4D29"/>
    <w:rsid w:val="005F53DF"/>
    <w:rsid w:val="005F6FD9"/>
    <w:rsid w:val="00600092"/>
    <w:rsid w:val="00603A49"/>
    <w:rsid w:val="00610929"/>
    <w:rsid w:val="00615756"/>
    <w:rsid w:val="00616B5E"/>
    <w:rsid w:val="00617C38"/>
    <w:rsid w:val="0062323B"/>
    <w:rsid w:val="00623758"/>
    <w:rsid w:val="00623E76"/>
    <w:rsid w:val="00625FB9"/>
    <w:rsid w:val="006261A0"/>
    <w:rsid w:val="00633A0A"/>
    <w:rsid w:val="0064085D"/>
    <w:rsid w:val="00640F30"/>
    <w:rsid w:val="006502C2"/>
    <w:rsid w:val="00651693"/>
    <w:rsid w:val="00651C95"/>
    <w:rsid w:val="00651FC8"/>
    <w:rsid w:val="006542C2"/>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A7B56"/>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225E"/>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2C2E"/>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6DD5"/>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2C8D"/>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D51FB"/>
    <w:rsid w:val="008D6291"/>
    <w:rsid w:val="008E0261"/>
    <w:rsid w:val="008E5032"/>
    <w:rsid w:val="008E5A01"/>
    <w:rsid w:val="008F119D"/>
    <w:rsid w:val="008F5AF8"/>
    <w:rsid w:val="008F6642"/>
    <w:rsid w:val="00901077"/>
    <w:rsid w:val="009023F9"/>
    <w:rsid w:val="00905CF6"/>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5205"/>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17221"/>
    <w:rsid w:val="00A2025E"/>
    <w:rsid w:val="00A20CB7"/>
    <w:rsid w:val="00A216E5"/>
    <w:rsid w:val="00A23A70"/>
    <w:rsid w:val="00A275FC"/>
    <w:rsid w:val="00A2768D"/>
    <w:rsid w:val="00A324DD"/>
    <w:rsid w:val="00A345C7"/>
    <w:rsid w:val="00A362C2"/>
    <w:rsid w:val="00A432D4"/>
    <w:rsid w:val="00A451C7"/>
    <w:rsid w:val="00A518DA"/>
    <w:rsid w:val="00A53891"/>
    <w:rsid w:val="00A55C97"/>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57BA"/>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388E"/>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4C5C"/>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9A8"/>
    <w:rsid w:val="00D14F2B"/>
    <w:rsid w:val="00D1617F"/>
    <w:rsid w:val="00D17C49"/>
    <w:rsid w:val="00D213B1"/>
    <w:rsid w:val="00D218FB"/>
    <w:rsid w:val="00D26ADA"/>
    <w:rsid w:val="00D32B41"/>
    <w:rsid w:val="00D330FC"/>
    <w:rsid w:val="00D333BC"/>
    <w:rsid w:val="00D338AE"/>
    <w:rsid w:val="00D34B18"/>
    <w:rsid w:val="00D43C85"/>
    <w:rsid w:val="00D45110"/>
    <w:rsid w:val="00D46516"/>
    <w:rsid w:val="00D555B0"/>
    <w:rsid w:val="00D55AC0"/>
    <w:rsid w:val="00D57256"/>
    <w:rsid w:val="00D572D6"/>
    <w:rsid w:val="00D605FB"/>
    <w:rsid w:val="00D6240B"/>
    <w:rsid w:val="00D6403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B4395"/>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22354"/>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2C5F"/>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021C"/>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26" Type="http://schemas.openxmlformats.org/officeDocument/2006/relationships/hyperlink" Target="https://www.webopedia.com/definitions/dynamic-variable/" TargetMode="External"/><Relationship Id="rId39" Type="http://schemas.openxmlformats.org/officeDocument/2006/relationships/fontTable" Target="fontTable.xml"/><Relationship Id="rId21" Type="http://schemas.openxmlformats.org/officeDocument/2006/relationships/hyperlink" Target="https://vfunction.com/blog/modular-software/" TargetMode="External"/><Relationship Id="rId34" Type="http://schemas.openxmlformats.org/officeDocument/2006/relationships/hyperlink" Target="https://unstop.com/blog/graph-in-data-structur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hyperlink" Target="https://www.projectmanager.com/guides/critical-path-method" TargetMode="External"/><Relationship Id="rId33" Type="http://schemas.openxmlformats.org/officeDocument/2006/relationships/hyperlink" Target="https://www.geeksforgeeks.org/dsa/applications-advantages-and-disadvantages-of-binary-tree/" TargetMode="External"/><Relationship Id="rId38" Type="http://schemas.openxmlformats.org/officeDocument/2006/relationships/hyperlink" Target="https://www.bartleby.com/subject/engineering/computer-science/concepts/user-defined-datatype" TargetMode="Externa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hyperlink" Target="https://itrexgroup.com/blog/software-development-team-structure/" TargetMode="External"/><Relationship Id="rId29" Type="http://schemas.openxmlformats.org/officeDocument/2006/relationships/hyperlink" Target="https://www.tutorialspoint.com/data_structures_algorithms/array_data_structur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knowledge.kantata.com/hc/en-us/articles/204775740-Task-Types" TargetMode="External"/><Relationship Id="rId32" Type="http://schemas.openxmlformats.org/officeDocument/2006/relationships/hyperlink" Target="https://www.geeksforgeeks.org/dsa/what-is-queue-data-structure/" TargetMode="External"/><Relationship Id="rId37" Type="http://schemas.openxmlformats.org/officeDocument/2006/relationships/hyperlink" Target="https://fiveable.me/key-terms/data-structures/random-acces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28" Type="http://schemas.openxmlformats.org/officeDocument/2006/relationships/hyperlink" Target="https://www.futurelearn.com/info/courses/introduction-to-programming-with-python-fourth-rev-/0/steps/265763" TargetMode="External"/><Relationship Id="rId36" Type="http://schemas.openxmlformats.org/officeDocument/2006/relationships/hyperlink" Target="https://www.hackerearth.com/practice/data-structures/hash-tables/basics-of-hash-tables/tutorial/"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31" Type="http://schemas.openxmlformats.org/officeDocument/2006/relationships/hyperlink" Target="https://www.geeksforgeeks.org/dsa/stack-data-stru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 Id="rId27" Type="http://schemas.openxmlformats.org/officeDocument/2006/relationships/hyperlink" Target="https://www.dhiwise.com/post/modular-programming" TargetMode="External"/><Relationship Id="rId30" Type="http://schemas.openxmlformats.org/officeDocument/2006/relationships/hyperlink" Target="https://www.geeksforgeeks.org/c/linked-list-in-c/" TargetMode="External"/><Relationship Id="rId35" Type="http://schemas.openxmlformats.org/officeDocument/2006/relationships/hyperlink" Target="https://www.geeksforgeeks.org/dsa/introduction-to-set-data-structur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21</Pages>
  <Words>5757</Words>
  <Characters>32819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12</cp:revision>
  <dcterms:created xsi:type="dcterms:W3CDTF">2025-08-07T04:17:00Z</dcterms:created>
  <dcterms:modified xsi:type="dcterms:W3CDTF">2025-09-23T03:20:00Z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