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06" w:type="dxa"/>
        <w:tblLook w:val="04A0" w:firstRow="1" w:lastRow="0" w:firstColumn="1" w:lastColumn="0" w:noHBand="0" w:noVBand="1"/>
      </w:tblPr>
      <w:tblGrid>
        <w:gridCol w:w="2491"/>
        <w:gridCol w:w="2705"/>
        <w:gridCol w:w="2705"/>
        <w:gridCol w:w="2705"/>
      </w:tblGrid>
      <w:tr w:rsidR="009A24DF" w:rsidRPr="00A45DBA" w14:paraId="5CD7A0E6" w14:textId="77777777" w:rsidTr="2E8C6F56">
        <w:trPr>
          <w:trHeight w:val="300"/>
        </w:trPr>
        <w:tc>
          <w:tcPr>
            <w:tcW w:w="10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53D63" w:themeFill="text2" w:themeFillTint="E6"/>
          </w:tcPr>
          <w:p w14:paraId="3DAE253E" w14:textId="70614CDE" w:rsidR="009A24DF" w:rsidRPr="00A45DBA" w:rsidRDefault="657087AD" w:rsidP="00C8633A">
            <w:pPr>
              <w:rPr>
                <w:sz w:val="32"/>
                <w:szCs w:val="32"/>
              </w:rPr>
            </w:pPr>
            <w:r w:rsidRPr="1599AF7B">
              <w:rPr>
                <w:sz w:val="32"/>
                <w:szCs w:val="32"/>
              </w:rPr>
              <w:t xml:space="preserve">Project Proposal </w:t>
            </w:r>
            <w:r w:rsidR="00001096">
              <w:rPr>
                <w:sz w:val="32"/>
                <w:szCs w:val="32"/>
              </w:rPr>
              <w:t>Template</w:t>
            </w:r>
          </w:p>
        </w:tc>
      </w:tr>
      <w:tr w:rsidR="009A24DF" w14:paraId="06A30DA5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</w:tcPr>
          <w:p w14:paraId="57448E8A" w14:textId="77777777" w:rsidR="009A24DF" w:rsidRPr="00FB40BC" w:rsidRDefault="6F4C4F8C" w:rsidP="2E8C6F56">
            <w:pPr>
              <w:spacing w:before="60" w:after="60" w:line="240" w:lineRule="auto"/>
            </w:pPr>
            <w:r w:rsidRPr="2E8C6F56">
              <w:t>Project Name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</w:tcBorders>
          </w:tcPr>
          <w:p w14:paraId="7C1D2F0D" w14:textId="30239B3D" w:rsidR="009A24DF" w:rsidRDefault="009A24DF" w:rsidP="00C8633A">
            <w:pPr>
              <w:spacing w:before="60" w:after="60" w:line="240" w:lineRule="auto"/>
            </w:pPr>
          </w:p>
        </w:tc>
      </w:tr>
      <w:tr w:rsidR="009A24DF" w14:paraId="029599E6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</w:tcPr>
          <w:p w14:paraId="384F3999" w14:textId="77777777" w:rsidR="009A24DF" w:rsidRPr="00FB40BC" w:rsidRDefault="6F4C4F8C" w:rsidP="2E8C6F56">
            <w:pPr>
              <w:spacing w:before="60" w:after="60" w:line="240" w:lineRule="auto"/>
            </w:pPr>
            <w:r w:rsidRPr="2E8C6F56">
              <w:t>Date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</w:tcBorders>
          </w:tcPr>
          <w:p w14:paraId="5261876F" w14:textId="61073DDD" w:rsidR="009A24DF" w:rsidRDefault="009A24DF" w:rsidP="00C8633A">
            <w:pPr>
              <w:spacing w:before="60" w:after="60" w:line="240" w:lineRule="auto"/>
            </w:pPr>
          </w:p>
        </w:tc>
      </w:tr>
      <w:tr w:rsidR="009A24DF" w14:paraId="4CD6191D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</w:tcPr>
          <w:p w14:paraId="403DC799" w14:textId="77777777" w:rsidR="009A24DF" w:rsidRPr="00FB40BC" w:rsidRDefault="6F4C4F8C" w:rsidP="2E8C6F56">
            <w:pPr>
              <w:spacing w:before="60" w:after="60" w:line="240" w:lineRule="auto"/>
            </w:pPr>
            <w:r w:rsidRPr="2E8C6F56">
              <w:t>Student Name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</w:tcBorders>
          </w:tcPr>
          <w:p w14:paraId="1D1F1785" w14:textId="6DDD24CB" w:rsidR="009A24DF" w:rsidRDefault="009A24DF" w:rsidP="00C8633A">
            <w:pPr>
              <w:spacing w:before="60" w:after="60" w:line="240" w:lineRule="auto"/>
            </w:pPr>
          </w:p>
        </w:tc>
      </w:tr>
      <w:tr w:rsidR="009A24DF" w14:paraId="41D93036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</w:tcPr>
          <w:p w14:paraId="4C8E5888" w14:textId="77777777" w:rsidR="009A24DF" w:rsidRPr="00FB40BC" w:rsidRDefault="6F4C4F8C" w:rsidP="2E8C6F56">
            <w:pPr>
              <w:spacing w:before="60" w:after="60" w:line="240" w:lineRule="auto"/>
            </w:pPr>
            <w:r w:rsidRPr="2E8C6F56">
              <w:t>Scope of Work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</w:tcBorders>
          </w:tcPr>
          <w:p w14:paraId="0BE741EF" w14:textId="57D973F5" w:rsidR="009A24DF" w:rsidRPr="004E7D60" w:rsidRDefault="009A24DF" w:rsidP="00001096">
            <w:pPr>
              <w:spacing w:before="60" w:after="60" w:line="240" w:lineRule="auto"/>
            </w:pPr>
          </w:p>
        </w:tc>
      </w:tr>
      <w:tr w:rsidR="009A24DF" w14:paraId="5B383793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</w:tcPr>
          <w:p w14:paraId="6E25E3FD" w14:textId="77777777" w:rsidR="009A24DF" w:rsidRDefault="6F4C4F8C" w:rsidP="2E8C6F56">
            <w:pPr>
              <w:spacing w:before="60" w:after="60" w:line="240" w:lineRule="auto"/>
            </w:pPr>
            <w:r w:rsidRPr="2E8C6F56">
              <w:t>Stakeholders</w:t>
            </w:r>
          </w:p>
        </w:tc>
        <w:tc>
          <w:tcPr>
            <w:tcW w:w="8115" w:type="dxa"/>
            <w:gridSpan w:val="3"/>
            <w:tcBorders>
              <w:top w:val="single" w:sz="4" w:space="0" w:color="auto"/>
            </w:tcBorders>
          </w:tcPr>
          <w:p w14:paraId="3EA857AC" w14:textId="4C4273B7" w:rsidR="009A24DF" w:rsidRDefault="009A24DF" w:rsidP="00C8633A">
            <w:pPr>
              <w:spacing w:before="60" w:after="60" w:line="240" w:lineRule="auto"/>
            </w:pPr>
          </w:p>
        </w:tc>
      </w:tr>
      <w:tr w:rsidR="2E8C6F56" w14:paraId="221B6519" w14:textId="77777777" w:rsidTr="2E8C6F56">
        <w:trPr>
          <w:trHeight w:val="300"/>
        </w:trPr>
        <w:tc>
          <w:tcPr>
            <w:tcW w:w="2491" w:type="dxa"/>
            <w:tcBorders>
              <w:top w:val="single" w:sz="4" w:space="0" w:color="auto"/>
            </w:tcBorders>
            <w:shd w:val="clear" w:color="auto" w:fill="153D63" w:themeFill="text2" w:themeFillTint="E6"/>
            <w:vAlign w:val="center"/>
          </w:tcPr>
          <w:p w14:paraId="1B6959E5" w14:textId="332B250B" w:rsidR="48C6A8EA" w:rsidRDefault="48C6A8EA" w:rsidP="2E8C6F56">
            <w:pPr>
              <w:spacing w:line="240" w:lineRule="auto"/>
              <w:rPr>
                <w:color w:val="FFFFFF" w:themeColor="background1"/>
                <w:sz w:val="24"/>
                <w:szCs w:val="24"/>
              </w:rPr>
            </w:pPr>
            <w:r w:rsidRPr="2E8C6F56">
              <w:rPr>
                <w:color w:val="FFFFFF" w:themeColor="background1"/>
              </w:rPr>
              <w:t>Start Date</w:t>
            </w:r>
          </w:p>
        </w:tc>
        <w:tc>
          <w:tcPr>
            <w:tcW w:w="2705" w:type="dxa"/>
            <w:tcBorders>
              <w:top w:val="single" w:sz="4" w:space="0" w:color="auto"/>
            </w:tcBorders>
            <w:vAlign w:val="center"/>
          </w:tcPr>
          <w:p w14:paraId="3D1E5936" w14:textId="56C68D3F" w:rsidR="08EB2EFA" w:rsidRDefault="08EB2EFA" w:rsidP="2E8C6F56">
            <w:pPr>
              <w:spacing w:line="240" w:lineRule="auto"/>
            </w:pPr>
          </w:p>
        </w:tc>
        <w:tc>
          <w:tcPr>
            <w:tcW w:w="2705" w:type="dxa"/>
            <w:tcBorders>
              <w:top w:val="single" w:sz="4" w:space="0" w:color="auto"/>
            </w:tcBorders>
            <w:shd w:val="clear" w:color="auto" w:fill="153D63" w:themeFill="text2" w:themeFillTint="E6"/>
            <w:vAlign w:val="center"/>
          </w:tcPr>
          <w:p w14:paraId="1A7B8191" w14:textId="3C5E2B5B" w:rsidR="48C6A8EA" w:rsidRDefault="48C6A8EA" w:rsidP="2E8C6F56">
            <w:r>
              <w:t>End Date</w:t>
            </w:r>
          </w:p>
        </w:tc>
        <w:tc>
          <w:tcPr>
            <w:tcW w:w="2705" w:type="dxa"/>
            <w:tcBorders>
              <w:top w:val="single" w:sz="4" w:space="0" w:color="auto"/>
            </w:tcBorders>
            <w:vAlign w:val="center"/>
          </w:tcPr>
          <w:p w14:paraId="5A8DFE12" w14:textId="1A259DCE" w:rsidR="04608E78" w:rsidRDefault="04608E78" w:rsidP="2E8C6F56"/>
        </w:tc>
      </w:tr>
      <w:tr w:rsidR="009A24DF" w:rsidRPr="00A45DBA" w14:paraId="50F3B982" w14:textId="77777777" w:rsidTr="2E8C6F56">
        <w:trPr>
          <w:trHeight w:val="300"/>
        </w:trPr>
        <w:tc>
          <w:tcPr>
            <w:tcW w:w="106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</w:tcPr>
          <w:p w14:paraId="16B8F74B" w14:textId="67B1CF09" w:rsidR="009A24DF" w:rsidRPr="009F72C1" w:rsidRDefault="00FE220B" w:rsidP="00C8633A">
            <w:pPr>
              <w:spacing w:after="0"/>
              <w:rPr>
                <w:sz w:val="32"/>
                <w:szCs w:val="32"/>
              </w:rPr>
            </w:pPr>
            <w:r w:rsidRPr="5B64E655">
              <w:rPr>
                <w:sz w:val="28"/>
                <w:szCs w:val="28"/>
              </w:rPr>
              <w:t>Project</w:t>
            </w:r>
            <w:r w:rsidR="009A24DF" w:rsidRPr="5B64E655">
              <w:rPr>
                <w:sz w:val="32"/>
                <w:szCs w:val="32"/>
              </w:rPr>
              <w:t xml:space="preserve"> </w:t>
            </w:r>
            <w:r w:rsidR="5376127F" w:rsidRPr="5B64E655">
              <w:rPr>
                <w:sz w:val="28"/>
                <w:szCs w:val="28"/>
              </w:rPr>
              <w:t>Description</w:t>
            </w:r>
          </w:p>
        </w:tc>
      </w:tr>
      <w:tr w:rsidR="009A24DF" w14:paraId="7B4BE20E" w14:textId="77777777" w:rsidTr="2E8C6F56">
        <w:trPr>
          <w:trHeight w:val="300"/>
        </w:trPr>
        <w:tc>
          <w:tcPr>
            <w:tcW w:w="106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349E8" w14:textId="24E09526" w:rsidR="5C59AE77" w:rsidRDefault="5C59AE77" w:rsidP="5B64E655">
            <w:pPr>
              <w:spacing w:before="60" w:after="60" w:line="240" w:lineRule="auto"/>
            </w:pPr>
          </w:p>
        </w:tc>
      </w:tr>
      <w:tr w:rsidR="009A24DF" w:rsidRPr="00A45DBA" w14:paraId="52A0901B" w14:textId="77777777" w:rsidTr="2E8C6F56">
        <w:trPr>
          <w:trHeight w:val="300"/>
        </w:trPr>
        <w:tc>
          <w:tcPr>
            <w:tcW w:w="10606" w:type="dxa"/>
            <w:gridSpan w:val="4"/>
            <w:shd w:val="clear" w:color="auto" w:fill="153D63" w:themeFill="text2" w:themeFillTint="E6"/>
          </w:tcPr>
          <w:p w14:paraId="23BE3268" w14:textId="1B795BAB" w:rsidR="009A24DF" w:rsidRPr="00241C9B" w:rsidRDefault="59CD4EA3" w:rsidP="2E8C6F56">
            <w:r w:rsidRPr="2E8C6F56">
              <w:rPr>
                <w:sz w:val="28"/>
                <w:szCs w:val="28"/>
              </w:rPr>
              <w:t>Deliverables</w:t>
            </w:r>
          </w:p>
        </w:tc>
      </w:tr>
      <w:tr w:rsidR="009A24DF" w14:paraId="54DB9A62" w14:textId="77777777" w:rsidTr="2E8C6F56">
        <w:trPr>
          <w:trHeight w:val="300"/>
        </w:trPr>
        <w:tc>
          <w:tcPr>
            <w:tcW w:w="10606" w:type="dxa"/>
            <w:gridSpan w:val="4"/>
          </w:tcPr>
          <w:p w14:paraId="5A85AA1A" w14:textId="33F88CAB" w:rsidR="009A24DF" w:rsidRDefault="009A24DF" w:rsidP="009A24DF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9A24DF" w14:paraId="353B8590" w14:textId="77777777" w:rsidTr="2E8C6F56">
        <w:trPr>
          <w:trHeight w:val="300"/>
        </w:trPr>
        <w:tc>
          <w:tcPr>
            <w:tcW w:w="10606" w:type="dxa"/>
            <w:gridSpan w:val="4"/>
          </w:tcPr>
          <w:p w14:paraId="07BE93DF" w14:textId="6139518A" w:rsidR="009A24DF" w:rsidRDefault="009A24DF" w:rsidP="009A24DF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9A24DF" w14:paraId="0AA70EEA" w14:textId="77777777" w:rsidTr="2E8C6F56">
        <w:trPr>
          <w:trHeight w:val="300"/>
        </w:trPr>
        <w:tc>
          <w:tcPr>
            <w:tcW w:w="10606" w:type="dxa"/>
            <w:gridSpan w:val="4"/>
          </w:tcPr>
          <w:p w14:paraId="477FBDF4" w14:textId="6EF9F7AB" w:rsidR="009A24DF" w:rsidRDefault="009A24DF" w:rsidP="009A24DF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9A24DF" w14:paraId="35626C1E" w14:textId="77777777" w:rsidTr="2E8C6F56">
        <w:trPr>
          <w:trHeight w:val="300"/>
        </w:trPr>
        <w:tc>
          <w:tcPr>
            <w:tcW w:w="10606" w:type="dxa"/>
            <w:gridSpan w:val="4"/>
          </w:tcPr>
          <w:p w14:paraId="45F3CF3F" w14:textId="069F417A" w:rsidR="009A24DF" w:rsidRDefault="009A24DF" w:rsidP="009A24DF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9A24DF" w14:paraId="2C1E619C" w14:textId="77777777" w:rsidTr="2E8C6F56">
        <w:trPr>
          <w:trHeight w:val="300"/>
        </w:trPr>
        <w:tc>
          <w:tcPr>
            <w:tcW w:w="10606" w:type="dxa"/>
            <w:gridSpan w:val="4"/>
            <w:tcBorders>
              <w:bottom w:val="single" w:sz="4" w:space="0" w:color="auto"/>
            </w:tcBorders>
          </w:tcPr>
          <w:p w14:paraId="1BDA98A3" w14:textId="269F9D98" w:rsidR="009A24DF" w:rsidRDefault="009A24DF" w:rsidP="00001096">
            <w:pPr>
              <w:spacing w:after="120"/>
            </w:pPr>
          </w:p>
        </w:tc>
      </w:tr>
      <w:tr w:rsidR="2E8C6F56" w14:paraId="778F9861" w14:textId="77777777" w:rsidTr="2E8C6F56">
        <w:trPr>
          <w:trHeight w:val="705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shd w:val="clear" w:color="auto" w:fill="153D63" w:themeFill="text2" w:themeFillTint="E6"/>
          </w:tcPr>
          <w:p w14:paraId="275BC552" w14:textId="1C9F5378" w:rsidR="3D65AC46" w:rsidRDefault="3D65AC46" w:rsidP="2E8C6F56">
            <w:r w:rsidRPr="2E8C6F56">
              <w:rPr>
                <w:sz w:val="28"/>
                <w:szCs w:val="28"/>
              </w:rPr>
              <w:t>Timeline</w:t>
            </w:r>
          </w:p>
        </w:tc>
      </w:tr>
      <w:tr w:rsidR="2E8C6F56" w14:paraId="19F32742" w14:textId="77777777" w:rsidTr="00001096">
        <w:trPr>
          <w:trHeight w:val="1422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AB8A279" w14:textId="10E90D82" w:rsidR="2E8C6F56" w:rsidRDefault="2E8C6F56" w:rsidP="2E8C6F56"/>
          <w:p w14:paraId="1AF93E61" w14:textId="350CCB93" w:rsidR="2E8C6F56" w:rsidRDefault="2E8C6F56" w:rsidP="2E8C6F56"/>
          <w:p w14:paraId="46FDAAE4" w14:textId="6657F417" w:rsidR="2E8C6F56" w:rsidRDefault="2E8C6F56" w:rsidP="2E8C6F56"/>
        </w:tc>
      </w:tr>
      <w:tr w:rsidR="2E8C6F56" w14:paraId="3795BC1D" w14:textId="77777777" w:rsidTr="2E8C6F56">
        <w:trPr>
          <w:trHeight w:val="300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shd w:val="clear" w:color="auto" w:fill="153D63" w:themeFill="text2" w:themeFillTint="E6"/>
          </w:tcPr>
          <w:p w14:paraId="18728B1C" w14:textId="2DDF9901" w:rsidR="665D5AE6" w:rsidRDefault="665D5AE6" w:rsidP="2E8C6F56">
            <w:pPr>
              <w:rPr>
                <w:sz w:val="28"/>
                <w:szCs w:val="28"/>
              </w:rPr>
            </w:pPr>
            <w:r w:rsidRPr="2E8C6F56">
              <w:rPr>
                <w:sz w:val="28"/>
                <w:szCs w:val="28"/>
              </w:rPr>
              <w:t>Gannt Chart</w:t>
            </w:r>
          </w:p>
        </w:tc>
      </w:tr>
      <w:tr w:rsidR="2E8C6F56" w14:paraId="2DBF8B3A" w14:textId="77777777" w:rsidTr="2E8C6F56">
        <w:trPr>
          <w:trHeight w:val="2625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5E9B9C6" w14:textId="6B98293A" w:rsidR="665D5AE6" w:rsidRDefault="665D5AE6" w:rsidP="2E8C6F56"/>
        </w:tc>
      </w:tr>
    </w:tbl>
    <w:p w14:paraId="4E5C6978" w14:textId="00168515" w:rsidR="2E8C6F56" w:rsidRDefault="2E8C6F56"/>
    <w:p w14:paraId="566FA5AA" w14:textId="7545BDD4" w:rsidR="00310BF9" w:rsidRDefault="00310BF9" w:rsidP="2E8C6F56"/>
    <w:sectPr w:rsidR="00310BF9" w:rsidSect="00C573DD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C3B4E" w14:textId="77777777" w:rsidR="00EE3194" w:rsidRDefault="00EE3194" w:rsidP="009A24DF">
      <w:pPr>
        <w:spacing w:after="0" w:line="240" w:lineRule="auto"/>
      </w:pPr>
      <w:r>
        <w:separator/>
      </w:r>
    </w:p>
  </w:endnote>
  <w:endnote w:type="continuationSeparator" w:id="0">
    <w:p w14:paraId="55ED964C" w14:textId="77777777" w:rsidR="00EE3194" w:rsidRDefault="00EE3194" w:rsidP="009A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A463D" w14:textId="77777777" w:rsidR="00EE3194" w:rsidRDefault="00EE3194" w:rsidP="009A24DF">
      <w:pPr>
        <w:spacing w:after="0" w:line="240" w:lineRule="auto"/>
      </w:pPr>
      <w:r>
        <w:separator/>
      </w:r>
    </w:p>
  </w:footnote>
  <w:footnote w:type="continuationSeparator" w:id="0">
    <w:p w14:paraId="324A0CB2" w14:textId="77777777" w:rsidR="00EE3194" w:rsidRDefault="00EE3194" w:rsidP="009A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F234" w14:textId="307E4B85" w:rsidR="009A24DF" w:rsidRDefault="009A24D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23FA6A" wp14:editId="292E272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49945594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C35CE9" w14:textId="06D039A1" w:rsidR="009A24DF" w:rsidRPr="009A24DF" w:rsidRDefault="009A24DF" w:rsidP="009A24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FA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69C35CE9" w14:textId="06D039A1" w:rsidR="009A24DF" w:rsidRPr="009A24DF" w:rsidRDefault="009A24DF" w:rsidP="009A24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3282D" w14:textId="2A4808CC" w:rsidR="009A24DF" w:rsidRDefault="009A24D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8655E6" wp14:editId="4E50AF9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901965136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BDC9D" w14:textId="2DFB7CAE" w:rsidR="009A24DF" w:rsidRPr="009A24DF" w:rsidRDefault="009A24DF" w:rsidP="009A24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655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7D6BDC9D" w14:textId="2DFB7CAE" w:rsidR="009A24DF" w:rsidRPr="009A24DF" w:rsidRDefault="009A24DF" w:rsidP="009A24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88BE7" w14:textId="46FB67DD" w:rsidR="009A24DF" w:rsidRDefault="009A24D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CC6632" wp14:editId="07E7EE1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33130375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503B0" w14:textId="4BDB59B1" w:rsidR="009A24DF" w:rsidRPr="009A24DF" w:rsidRDefault="009A24DF" w:rsidP="009A24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C6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pyDg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" filled="f" stroked="f">
              <v:textbox style="mso-fit-shape-to-text:t" inset="0,15pt,0,0">
                <w:txbxContent>
                  <w:p w14:paraId="4B3503B0" w14:textId="4BDB59B1" w:rsidR="009A24DF" w:rsidRPr="009A24DF" w:rsidRDefault="009A24DF" w:rsidP="009A24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mnHOMxi8ovFg" int2:id="7fGZmWFF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4D35"/>
    <w:multiLevelType w:val="hybridMultilevel"/>
    <w:tmpl w:val="380C86CA"/>
    <w:lvl w:ilvl="0" w:tplc="925086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E80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09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42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61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26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49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28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CA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A0DBB9"/>
    <w:multiLevelType w:val="hybridMultilevel"/>
    <w:tmpl w:val="9B9AE15E"/>
    <w:lvl w:ilvl="0" w:tplc="861C5A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3C52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2EE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C27B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B2A2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B87C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DA73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569A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3628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104060">
    <w:abstractNumId w:val="2"/>
  </w:num>
  <w:num w:numId="2" w16cid:durableId="1989017767">
    <w:abstractNumId w:val="0"/>
  </w:num>
  <w:num w:numId="3" w16cid:durableId="157608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C"/>
    <w:rsid w:val="00001096"/>
    <w:rsid w:val="001E7C5C"/>
    <w:rsid w:val="002752CF"/>
    <w:rsid w:val="002A1148"/>
    <w:rsid w:val="00303EEC"/>
    <w:rsid w:val="00310BF9"/>
    <w:rsid w:val="0033103C"/>
    <w:rsid w:val="00401F97"/>
    <w:rsid w:val="00523ED5"/>
    <w:rsid w:val="00533E29"/>
    <w:rsid w:val="00546221"/>
    <w:rsid w:val="007C2FAA"/>
    <w:rsid w:val="007F0B9B"/>
    <w:rsid w:val="009A24DF"/>
    <w:rsid w:val="00AB408F"/>
    <w:rsid w:val="00C573DD"/>
    <w:rsid w:val="00E06FF9"/>
    <w:rsid w:val="00E40357"/>
    <w:rsid w:val="00E93FD7"/>
    <w:rsid w:val="00EE3194"/>
    <w:rsid w:val="00F110D3"/>
    <w:rsid w:val="00FE220B"/>
    <w:rsid w:val="00FF2223"/>
    <w:rsid w:val="03409DCF"/>
    <w:rsid w:val="04608E78"/>
    <w:rsid w:val="064C49A2"/>
    <w:rsid w:val="07ABA693"/>
    <w:rsid w:val="07EACB46"/>
    <w:rsid w:val="081170E1"/>
    <w:rsid w:val="082A56FF"/>
    <w:rsid w:val="08EB2EFA"/>
    <w:rsid w:val="11C7CD31"/>
    <w:rsid w:val="12824399"/>
    <w:rsid w:val="1293D6A3"/>
    <w:rsid w:val="1599AF7B"/>
    <w:rsid w:val="15E0404D"/>
    <w:rsid w:val="18548BCC"/>
    <w:rsid w:val="19340A28"/>
    <w:rsid w:val="1B663A12"/>
    <w:rsid w:val="1BEA3DEE"/>
    <w:rsid w:val="1CE8A6EC"/>
    <w:rsid w:val="220854A5"/>
    <w:rsid w:val="2E8C6F56"/>
    <w:rsid w:val="2FEE6FFB"/>
    <w:rsid w:val="31288757"/>
    <w:rsid w:val="377C3585"/>
    <w:rsid w:val="3D65AC46"/>
    <w:rsid w:val="3E577509"/>
    <w:rsid w:val="3EF7AAA3"/>
    <w:rsid w:val="3F245478"/>
    <w:rsid w:val="411C4EBE"/>
    <w:rsid w:val="4317C71D"/>
    <w:rsid w:val="452492F2"/>
    <w:rsid w:val="48C6A8EA"/>
    <w:rsid w:val="4A8AD935"/>
    <w:rsid w:val="4AE6F4FF"/>
    <w:rsid w:val="4B6C0E32"/>
    <w:rsid w:val="4C2623E1"/>
    <w:rsid w:val="4DAF988B"/>
    <w:rsid w:val="4EEA63BA"/>
    <w:rsid w:val="53563ABD"/>
    <w:rsid w:val="5376127F"/>
    <w:rsid w:val="5494878E"/>
    <w:rsid w:val="54E8DCBA"/>
    <w:rsid w:val="56FB788E"/>
    <w:rsid w:val="57D8AD2C"/>
    <w:rsid w:val="59CD4EA3"/>
    <w:rsid w:val="5A261064"/>
    <w:rsid w:val="5B64E655"/>
    <w:rsid w:val="5C59AE77"/>
    <w:rsid w:val="6175CEE3"/>
    <w:rsid w:val="6555FDF8"/>
    <w:rsid w:val="657087AD"/>
    <w:rsid w:val="665D5AE6"/>
    <w:rsid w:val="668BBD9D"/>
    <w:rsid w:val="6808CBF0"/>
    <w:rsid w:val="6A0CE63F"/>
    <w:rsid w:val="6F4C4F8C"/>
    <w:rsid w:val="6F8E074F"/>
    <w:rsid w:val="761DA870"/>
    <w:rsid w:val="761F2F1C"/>
    <w:rsid w:val="79AEF1CC"/>
    <w:rsid w:val="7C67E531"/>
    <w:rsid w:val="7F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2C15"/>
  <w15:chartTrackingRefBased/>
  <w15:docId w15:val="{19C4D5CF-6A66-45EB-A14A-6C7B45B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4D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24DF"/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D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Gillham</dc:creator>
  <cp:keywords/>
  <dc:description/>
  <cp:lastModifiedBy>Sam Bailey</cp:lastModifiedBy>
  <cp:revision>17</cp:revision>
  <dcterms:created xsi:type="dcterms:W3CDTF">2025-01-31T04:58:00Z</dcterms:created>
  <dcterms:modified xsi:type="dcterms:W3CDTF">2025-09-11T03:01:00Z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13bf4b47,1dc517c4,715daf50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2025-01-31T05:00:10Z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07ebdfa0-8ffe-4abe-a6bf-b05cba64f7b0</vt:lpwstr>
  </property>
  <property fmtid="{D5CDD505-2E9C-101B-9397-08002B2CF9AE}" pid="11" name="MSIP_Label_f3ac7e5b-5da2-46c7-8677-8a6b50f7d886_ContentBits">
    <vt:lpwstr>1</vt:lpwstr>
  </property>
</Properties>
</file>