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D58" w14:textId="618C7E62" w:rsidR="00D34A19" w:rsidRDefault="00D34A19" w:rsidP="00926702">
      <w:pPr>
        <w:pStyle w:val="Title"/>
      </w:pPr>
      <w:r>
        <w:t>Logging</w:t>
      </w:r>
    </w:p>
    <w:p w14:paraId="21DBDA50" w14:textId="3D89FF8F" w:rsidR="00D34A19" w:rsidRDefault="00D34A19" w:rsidP="00D34A19">
      <w:pPr>
        <w:rPr>
          <w:sz w:val="28"/>
          <w:szCs w:val="28"/>
        </w:rPr>
      </w:pPr>
      <w:r w:rsidRPr="009671BA">
        <w:rPr>
          <w:sz w:val="36"/>
          <w:szCs w:val="36"/>
        </w:rPr>
        <w:t>Setup</w:t>
      </w:r>
    </w:p>
    <w:p w14:paraId="3949A2D3" w14:textId="0D467915" w:rsidR="00D34A19" w:rsidRDefault="00D34A19" w:rsidP="00D34A19">
      <w:pPr>
        <w:rPr>
          <w:sz w:val="28"/>
          <w:szCs w:val="28"/>
        </w:rPr>
      </w:pPr>
      <w:r>
        <w:rPr>
          <w:sz w:val="28"/>
          <w:szCs w:val="28"/>
        </w:rPr>
        <w:t>Data Augmentation:</w:t>
      </w:r>
    </w:p>
    <w:p w14:paraId="2DE9AB57" w14:textId="6E8C10FE" w:rsidR="00D34A19" w:rsidRDefault="00D34A19" w:rsidP="00D34A19">
      <w:pPr>
        <w:rPr>
          <w:sz w:val="28"/>
          <w:szCs w:val="28"/>
        </w:rPr>
      </w:pPr>
      <w:r w:rsidRPr="00D34A19">
        <w:rPr>
          <w:noProof/>
          <w:sz w:val="28"/>
          <w:szCs w:val="28"/>
        </w:rPr>
        <w:drawing>
          <wp:inline distT="0" distB="0" distL="0" distR="0" wp14:anchorId="7AE8CC4E" wp14:editId="3F98C906">
            <wp:extent cx="5731510" cy="3695700"/>
            <wp:effectExtent l="0" t="0" r="2540" b="0"/>
            <wp:docPr id="143075921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59219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1E42" w14:textId="1DB76686" w:rsidR="00D34A19" w:rsidRDefault="00D34A19" w:rsidP="00D34A19">
      <w:pPr>
        <w:rPr>
          <w:sz w:val="28"/>
          <w:szCs w:val="28"/>
        </w:rPr>
      </w:pPr>
      <w:r>
        <w:rPr>
          <w:sz w:val="28"/>
          <w:szCs w:val="28"/>
        </w:rPr>
        <w:t>Stratified Batches to achieve balance of classes:</w:t>
      </w:r>
    </w:p>
    <w:p w14:paraId="2DEC352C" w14:textId="785EF93A" w:rsidR="00D34A19" w:rsidRDefault="00D34A19" w:rsidP="00D34A19">
      <w:pPr>
        <w:rPr>
          <w:sz w:val="28"/>
          <w:szCs w:val="28"/>
        </w:rPr>
      </w:pPr>
      <w:r w:rsidRPr="00D34A19">
        <w:rPr>
          <w:noProof/>
          <w:sz w:val="28"/>
          <w:szCs w:val="28"/>
        </w:rPr>
        <w:drawing>
          <wp:inline distT="0" distB="0" distL="0" distR="0" wp14:anchorId="64EACA6C" wp14:editId="6688E56D">
            <wp:extent cx="5731510" cy="1069340"/>
            <wp:effectExtent l="0" t="0" r="2540" b="0"/>
            <wp:docPr id="1133106646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06646" name="Picture 1" descr="A computer code with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E9CD" w14:textId="77777777" w:rsidR="00D34A19" w:rsidRDefault="00D34A19" w:rsidP="00D34A19">
      <w:pPr>
        <w:rPr>
          <w:sz w:val="28"/>
          <w:szCs w:val="28"/>
        </w:rPr>
      </w:pPr>
    </w:p>
    <w:p w14:paraId="04E339B4" w14:textId="77777777" w:rsidR="00D34A19" w:rsidRDefault="00D34A19" w:rsidP="00D34A19">
      <w:pPr>
        <w:rPr>
          <w:sz w:val="28"/>
          <w:szCs w:val="28"/>
        </w:rPr>
      </w:pPr>
    </w:p>
    <w:p w14:paraId="78B3A94D" w14:textId="77777777" w:rsidR="00D34A19" w:rsidRDefault="00D34A19" w:rsidP="00D34A19">
      <w:pPr>
        <w:rPr>
          <w:sz w:val="28"/>
          <w:szCs w:val="28"/>
        </w:rPr>
      </w:pPr>
    </w:p>
    <w:p w14:paraId="18BE528B" w14:textId="77777777" w:rsidR="00D34A19" w:rsidRDefault="00D34A19" w:rsidP="00D34A19">
      <w:pPr>
        <w:rPr>
          <w:sz w:val="28"/>
          <w:szCs w:val="28"/>
        </w:rPr>
      </w:pPr>
    </w:p>
    <w:p w14:paraId="10CC9354" w14:textId="77777777" w:rsidR="00D34A19" w:rsidRDefault="00D34A19" w:rsidP="00D34A19">
      <w:pPr>
        <w:rPr>
          <w:sz w:val="28"/>
          <w:szCs w:val="28"/>
        </w:rPr>
      </w:pPr>
    </w:p>
    <w:p w14:paraId="19C0B910" w14:textId="77777777" w:rsidR="00D34A19" w:rsidRDefault="00D34A19" w:rsidP="00D34A19">
      <w:pPr>
        <w:rPr>
          <w:sz w:val="28"/>
          <w:szCs w:val="28"/>
        </w:rPr>
      </w:pPr>
    </w:p>
    <w:p w14:paraId="3497E569" w14:textId="77777777" w:rsidR="00D34A19" w:rsidRDefault="00D34A19" w:rsidP="00D34A19">
      <w:pPr>
        <w:rPr>
          <w:sz w:val="28"/>
          <w:szCs w:val="28"/>
        </w:rPr>
      </w:pPr>
    </w:p>
    <w:p w14:paraId="1AE0626B" w14:textId="11884A52" w:rsidR="00D34A19" w:rsidRDefault="00D34A19" w:rsidP="00D34A19">
      <w:pPr>
        <w:rPr>
          <w:sz w:val="28"/>
          <w:szCs w:val="28"/>
        </w:rPr>
      </w:pPr>
      <w:r w:rsidRPr="00D34A19">
        <w:rPr>
          <w:sz w:val="28"/>
          <w:szCs w:val="28"/>
        </w:rPr>
        <w:lastRenderedPageBreak/>
        <w:t>Data Batches</w:t>
      </w:r>
      <w:r>
        <w:rPr>
          <w:sz w:val="28"/>
          <w:szCs w:val="28"/>
        </w:rPr>
        <w:t>:</w:t>
      </w:r>
    </w:p>
    <w:p w14:paraId="380C43B9" w14:textId="47E28A16" w:rsidR="00D34A19" w:rsidRDefault="00D34A19" w:rsidP="00D34A19">
      <w:pPr>
        <w:rPr>
          <w:sz w:val="28"/>
          <w:szCs w:val="28"/>
        </w:rPr>
      </w:pPr>
      <w:r w:rsidRPr="00D34A19">
        <w:rPr>
          <w:noProof/>
          <w:sz w:val="28"/>
          <w:szCs w:val="28"/>
        </w:rPr>
        <w:drawing>
          <wp:inline distT="0" distB="0" distL="0" distR="0" wp14:anchorId="58D84D00" wp14:editId="3E92BE91">
            <wp:extent cx="2172003" cy="3296110"/>
            <wp:effectExtent l="0" t="0" r="0" b="0"/>
            <wp:docPr id="210550788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507883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72CB" w14:textId="4C668955" w:rsidR="00D34A19" w:rsidRDefault="00D34A19" w:rsidP="00D34A19">
      <w:pPr>
        <w:rPr>
          <w:sz w:val="28"/>
          <w:szCs w:val="28"/>
        </w:rPr>
      </w:pPr>
      <w:r>
        <w:rPr>
          <w:sz w:val="28"/>
          <w:szCs w:val="28"/>
        </w:rPr>
        <w:t>Criterion &amp; Optimiser:</w:t>
      </w:r>
    </w:p>
    <w:p w14:paraId="7BDA066A" w14:textId="3BACA0DF" w:rsidR="00D34A19" w:rsidRPr="00D34A19" w:rsidRDefault="00EA2B95" w:rsidP="00D34A19">
      <w:pPr>
        <w:rPr>
          <w:sz w:val="28"/>
          <w:szCs w:val="28"/>
        </w:rPr>
      </w:pPr>
      <w:r w:rsidRPr="00EA2B95">
        <w:rPr>
          <w:noProof/>
          <w:sz w:val="28"/>
          <w:szCs w:val="28"/>
        </w:rPr>
        <w:drawing>
          <wp:inline distT="0" distB="0" distL="0" distR="0" wp14:anchorId="68A469F2" wp14:editId="28B6CE9B">
            <wp:extent cx="4124901" cy="600159"/>
            <wp:effectExtent l="0" t="0" r="0" b="9525"/>
            <wp:docPr id="1719523813" name="Picture 1" descr="A computer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23813" name="Picture 1" descr="A computer screen shot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ED4C" w14:textId="6F00BFC0" w:rsidR="00594553" w:rsidRDefault="008E472E" w:rsidP="00594553">
      <w:pPr>
        <w:pStyle w:val="Heading1"/>
      </w:pPr>
      <w:proofErr w:type="spellStart"/>
      <w:r>
        <w:lastRenderedPageBreak/>
        <w:t>Pytorch</w:t>
      </w:r>
      <w:proofErr w:type="spellEnd"/>
      <w:r w:rsidR="00594553">
        <w:t xml:space="preserve"> ResNet-18 (ImageNet trained)</w:t>
      </w:r>
    </w:p>
    <w:p w14:paraId="4DE4E68F" w14:textId="4F3C63A0" w:rsidR="00594553" w:rsidRPr="00337ED4" w:rsidRDefault="00594553" w:rsidP="00337ED4">
      <w:pPr>
        <w:pStyle w:val="Heading2"/>
      </w:pPr>
      <w:r>
        <w:t>Training weights of one FC layer (512-&gt;1)</w:t>
      </w:r>
    </w:p>
    <w:p w14:paraId="2A8650D4" w14:textId="7DD79706" w:rsidR="00337ED4" w:rsidRDefault="00CF5D32" w:rsidP="00594553">
      <w:pPr>
        <w:rPr>
          <w:lang w:val="en-US"/>
        </w:rPr>
      </w:pPr>
      <w:r w:rsidRPr="00CF5D32">
        <w:rPr>
          <w:noProof/>
          <w:lang w:val="en-US"/>
        </w:rPr>
        <w:drawing>
          <wp:inline distT="0" distB="0" distL="0" distR="0" wp14:anchorId="446875F3" wp14:editId="1215F34B">
            <wp:extent cx="5454502" cy="3558783"/>
            <wp:effectExtent l="0" t="0" r="0" b="3810"/>
            <wp:docPr id="1873751278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51278" name="Picture 1" descr="A graph with a line going up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9656" cy="357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B80C" w14:textId="7B753FE5" w:rsidR="00CF5D32" w:rsidRDefault="00CF5D32" w:rsidP="00594553">
      <w:pPr>
        <w:rPr>
          <w:lang w:val="en-US"/>
        </w:rPr>
      </w:pPr>
      <w:r w:rsidRPr="00CF5D32">
        <w:rPr>
          <w:noProof/>
          <w:lang w:val="en-US"/>
        </w:rPr>
        <w:drawing>
          <wp:inline distT="0" distB="0" distL="0" distR="0" wp14:anchorId="5C212123" wp14:editId="0D56C029">
            <wp:extent cx="5454015" cy="3695026"/>
            <wp:effectExtent l="0" t="0" r="0" b="1270"/>
            <wp:docPr id="2114311047" name="Picture 1" descr="A graph of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11047" name="Picture 1" descr="A graph of a line graph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1048" cy="369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A396" w14:textId="3E110028" w:rsidR="006A737C" w:rsidRDefault="00AC3B15" w:rsidP="00337ED4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Training weights on </w:t>
      </w:r>
      <w:proofErr w:type="spellStart"/>
      <w:r>
        <w:rPr>
          <w:lang w:val="en-US"/>
        </w:rPr>
        <w:t>ResNet</w:t>
      </w:r>
      <w:proofErr w:type="spellEnd"/>
      <w:r>
        <w:rPr>
          <w:lang w:val="en-US"/>
        </w:rPr>
        <w:t xml:space="preserve"> layer 4 + FC layer</w:t>
      </w:r>
    </w:p>
    <w:p w14:paraId="546967C4" w14:textId="269CBCA7" w:rsidR="006A737C" w:rsidRDefault="00507FD9" w:rsidP="006A737C">
      <w:pPr>
        <w:rPr>
          <w:lang w:val="en-US"/>
        </w:rPr>
      </w:pPr>
      <w:r w:rsidRPr="00507FD9">
        <w:rPr>
          <w:noProof/>
          <w:lang w:val="en-US"/>
        </w:rPr>
        <w:drawing>
          <wp:inline distT="0" distB="0" distL="0" distR="0" wp14:anchorId="65FE1ECB" wp14:editId="1AD3C7BC">
            <wp:extent cx="5529152" cy="3930809"/>
            <wp:effectExtent l="0" t="0" r="0" b="0"/>
            <wp:docPr id="1660083794" name="Picture 1" descr="A graph with a purpl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83794" name="Picture 1" descr="A graph with a purple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3579" cy="393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FE60" w14:textId="5819FB92" w:rsidR="00507FD9" w:rsidRDefault="00507FD9" w:rsidP="006A737C">
      <w:pPr>
        <w:rPr>
          <w:lang w:val="en-US"/>
        </w:rPr>
      </w:pPr>
      <w:r w:rsidRPr="00507FD9">
        <w:rPr>
          <w:noProof/>
          <w:lang w:val="en-US"/>
        </w:rPr>
        <w:drawing>
          <wp:inline distT="0" distB="0" distL="0" distR="0" wp14:anchorId="77D4E4A1" wp14:editId="74624220">
            <wp:extent cx="5592726" cy="4000157"/>
            <wp:effectExtent l="0" t="0" r="8255" b="635"/>
            <wp:docPr id="1371110311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10311" name="Picture 1" descr="A graph with lines and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5352" cy="400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FC4D" w14:textId="77777777" w:rsidR="00666A01" w:rsidRDefault="00666A01" w:rsidP="006A737C">
      <w:pPr>
        <w:rPr>
          <w:lang w:val="en-US"/>
        </w:rPr>
      </w:pPr>
    </w:p>
    <w:p w14:paraId="5AC6ADEC" w14:textId="3FC203FA" w:rsidR="00666A01" w:rsidRDefault="00666A01" w:rsidP="00666A01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Training weights on </w:t>
      </w:r>
      <w:proofErr w:type="spellStart"/>
      <w:r>
        <w:rPr>
          <w:lang w:val="en-US"/>
        </w:rPr>
        <w:t>ResNet</w:t>
      </w:r>
      <w:proofErr w:type="spellEnd"/>
      <w:r>
        <w:rPr>
          <w:lang w:val="en-US"/>
        </w:rPr>
        <w:t xml:space="preserve"> layer 4 + FC layer. With dropout before final FC layer.</w:t>
      </w:r>
    </w:p>
    <w:p w14:paraId="4FA54D74" w14:textId="53848D64" w:rsidR="00666A01" w:rsidRPr="00666A01" w:rsidRDefault="00666A01" w:rsidP="00666A01">
      <w:pPr>
        <w:rPr>
          <w:lang w:val="en-US"/>
        </w:rPr>
      </w:pPr>
      <w:r>
        <w:rPr>
          <w:lang w:val="en-US"/>
        </w:rPr>
        <w:t>Still see overfitting – likely occurs in layer 4…</w:t>
      </w:r>
    </w:p>
    <w:p w14:paraId="7985B658" w14:textId="08F39DA2" w:rsidR="00666A01" w:rsidRDefault="00666A01" w:rsidP="00666A01">
      <w:pPr>
        <w:rPr>
          <w:lang w:val="en-US"/>
        </w:rPr>
      </w:pPr>
      <w:r w:rsidRPr="00666A01">
        <w:rPr>
          <w:noProof/>
          <w:lang w:val="en-US"/>
        </w:rPr>
        <w:drawing>
          <wp:inline distT="0" distB="0" distL="0" distR="0" wp14:anchorId="04F2FD43" wp14:editId="4CACAD63">
            <wp:extent cx="5696745" cy="3753374"/>
            <wp:effectExtent l="0" t="0" r="0" b="0"/>
            <wp:docPr id="1816054104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54104" name="Picture 1" descr="A graph with a line going up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8BD0" w14:textId="6C1AD040" w:rsidR="00666A01" w:rsidRPr="00666A01" w:rsidRDefault="00666A01" w:rsidP="00666A01">
      <w:pPr>
        <w:rPr>
          <w:lang w:val="en-US"/>
        </w:rPr>
      </w:pPr>
      <w:r w:rsidRPr="00666A01">
        <w:rPr>
          <w:noProof/>
          <w:lang w:val="en-US"/>
        </w:rPr>
        <w:drawing>
          <wp:inline distT="0" distB="0" distL="0" distR="0" wp14:anchorId="5BB40E33" wp14:editId="6048858A">
            <wp:extent cx="5639587" cy="4096322"/>
            <wp:effectExtent l="0" t="0" r="0" b="0"/>
            <wp:docPr id="510640713" name="Picture 1" descr="A graph of a graph with number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40713" name="Picture 1" descr="A graph of a graph with numbers and line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5519" w14:textId="32033825" w:rsidR="008E472E" w:rsidRDefault="008E472E" w:rsidP="008E472E">
      <w:pPr>
        <w:pStyle w:val="Heading1"/>
      </w:pPr>
      <w:proofErr w:type="spellStart"/>
      <w:r>
        <w:lastRenderedPageBreak/>
        <w:t>Pytorch</w:t>
      </w:r>
      <w:proofErr w:type="spellEnd"/>
      <w:r>
        <w:t xml:space="preserve"> ResNet-50 (ImageNet trained)</w:t>
      </w:r>
    </w:p>
    <w:p w14:paraId="68350925" w14:textId="114FD864" w:rsidR="008E472E" w:rsidRPr="00337ED4" w:rsidRDefault="008E472E" w:rsidP="00337ED4">
      <w:pPr>
        <w:pStyle w:val="Heading2"/>
      </w:pPr>
      <w:r>
        <w:t>Training weights of one FC layer (2048-&gt;1)</w:t>
      </w:r>
    </w:p>
    <w:p w14:paraId="355372C1" w14:textId="5C30F95A" w:rsidR="00061705" w:rsidRDefault="00061705" w:rsidP="00061705">
      <w:pPr>
        <w:rPr>
          <w:lang w:val="en-US"/>
        </w:rPr>
      </w:pPr>
      <w:r w:rsidRPr="00061705">
        <w:rPr>
          <w:noProof/>
          <w:lang w:val="en-US"/>
        </w:rPr>
        <w:drawing>
          <wp:inline distT="0" distB="0" distL="0" distR="0" wp14:anchorId="5DDAC850" wp14:editId="08D7380C">
            <wp:extent cx="5518298" cy="3796738"/>
            <wp:effectExtent l="0" t="0" r="6350" b="0"/>
            <wp:docPr id="17059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2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2905" cy="379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C48F" w14:textId="3D4BDDC4" w:rsidR="00061705" w:rsidRPr="00061705" w:rsidRDefault="00061705" w:rsidP="00061705">
      <w:pPr>
        <w:rPr>
          <w:lang w:val="en-US"/>
        </w:rPr>
      </w:pPr>
      <w:r w:rsidRPr="00061705">
        <w:rPr>
          <w:noProof/>
          <w:lang w:val="en-US"/>
        </w:rPr>
        <w:drawing>
          <wp:inline distT="0" distB="0" distL="0" distR="0" wp14:anchorId="22877083" wp14:editId="6E13FC18">
            <wp:extent cx="5544324" cy="4115374"/>
            <wp:effectExtent l="0" t="0" r="0" b="0"/>
            <wp:docPr id="1871250832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250832" name="Picture 1" descr="A graph with lines and number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5DD0" w14:textId="77777777" w:rsidR="008E472E" w:rsidRDefault="008E472E" w:rsidP="008E472E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Training weights on </w:t>
      </w:r>
      <w:proofErr w:type="spellStart"/>
      <w:r>
        <w:rPr>
          <w:lang w:val="en-US"/>
        </w:rPr>
        <w:t>ResNet</w:t>
      </w:r>
      <w:proofErr w:type="spellEnd"/>
      <w:r>
        <w:rPr>
          <w:lang w:val="en-US"/>
        </w:rPr>
        <w:t xml:space="preserve"> layer 4 + FC layer</w:t>
      </w:r>
    </w:p>
    <w:p w14:paraId="26C2C794" w14:textId="207DF211" w:rsidR="006B7C82" w:rsidRDefault="006B7C82" w:rsidP="006B7C82">
      <w:pPr>
        <w:rPr>
          <w:lang w:val="en-US"/>
        </w:rPr>
      </w:pPr>
      <w:r w:rsidRPr="006B7C82">
        <w:rPr>
          <w:noProof/>
          <w:lang w:val="en-US"/>
        </w:rPr>
        <w:drawing>
          <wp:inline distT="0" distB="0" distL="0" distR="0" wp14:anchorId="1ABC393D" wp14:editId="101CBD70">
            <wp:extent cx="5932967" cy="3743435"/>
            <wp:effectExtent l="0" t="0" r="0" b="9525"/>
            <wp:docPr id="596708871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708871" name="Picture 1" descr="A graph with a line going up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582" cy="374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0B73" w14:textId="4F81495B" w:rsidR="006B7C82" w:rsidRDefault="006B7C82" w:rsidP="006B7C82">
      <w:pPr>
        <w:rPr>
          <w:lang w:val="en-US"/>
        </w:rPr>
      </w:pPr>
      <w:r w:rsidRPr="006B7C82">
        <w:rPr>
          <w:noProof/>
          <w:lang w:val="en-US"/>
        </w:rPr>
        <w:drawing>
          <wp:inline distT="0" distB="0" distL="0" distR="0" wp14:anchorId="2DE80293" wp14:editId="2CB89586">
            <wp:extent cx="5964865" cy="3941992"/>
            <wp:effectExtent l="0" t="0" r="0" b="1905"/>
            <wp:docPr id="969318228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18228" name="Picture 1" descr="A graph with lines and number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8490" cy="394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031A" w14:textId="77777777" w:rsidR="00666A01" w:rsidRDefault="00666A01" w:rsidP="006B7C82">
      <w:pPr>
        <w:rPr>
          <w:lang w:val="en-US"/>
        </w:rPr>
      </w:pPr>
    </w:p>
    <w:p w14:paraId="5A3B102C" w14:textId="77777777" w:rsidR="00666A01" w:rsidRDefault="00666A01" w:rsidP="006B7C82">
      <w:pPr>
        <w:rPr>
          <w:lang w:val="en-US"/>
        </w:rPr>
      </w:pPr>
    </w:p>
    <w:p w14:paraId="2BC1D5EA" w14:textId="77777777" w:rsidR="00926702" w:rsidRDefault="00926702" w:rsidP="00926702">
      <w:pPr>
        <w:pStyle w:val="Heading1"/>
      </w:pPr>
      <w:proofErr w:type="spellStart"/>
      <w:r>
        <w:lastRenderedPageBreak/>
        <w:t>Pytorch</w:t>
      </w:r>
      <w:proofErr w:type="spellEnd"/>
      <w:r>
        <w:t xml:space="preserve"> ResNet-18 (ImageNet trained)</w:t>
      </w:r>
    </w:p>
    <w:p w14:paraId="112CFF2E" w14:textId="0A777AAF" w:rsidR="00926702" w:rsidRPr="00926702" w:rsidRDefault="00926702" w:rsidP="00926702">
      <w:r>
        <w:t>Same setup with different loss criterion</w:t>
      </w:r>
    </w:p>
    <w:p w14:paraId="364937CD" w14:textId="75AFBB13" w:rsidR="00666A01" w:rsidRDefault="00926702" w:rsidP="006B7C82">
      <w:pPr>
        <w:rPr>
          <w:lang w:val="en-US"/>
        </w:rPr>
      </w:pPr>
      <w:r w:rsidRPr="00926702">
        <w:rPr>
          <w:lang w:val="en-US"/>
        </w:rPr>
        <w:drawing>
          <wp:inline distT="0" distB="0" distL="0" distR="0" wp14:anchorId="71A8BA8A" wp14:editId="71093D09">
            <wp:extent cx="4039164" cy="333422"/>
            <wp:effectExtent l="0" t="0" r="0" b="9525"/>
            <wp:docPr id="1360877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8770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441F" w14:textId="77777777" w:rsidR="00926702" w:rsidRPr="00337ED4" w:rsidRDefault="00926702" w:rsidP="00926702">
      <w:pPr>
        <w:pStyle w:val="Heading2"/>
      </w:pPr>
      <w:r>
        <w:t>Training weights of one FC layer (512-&gt;1)</w:t>
      </w:r>
    </w:p>
    <w:p w14:paraId="31AC2E1F" w14:textId="64DFF330" w:rsidR="00926702" w:rsidRDefault="00926702" w:rsidP="006B7C82">
      <w:pPr>
        <w:rPr>
          <w:lang w:val="en-US"/>
        </w:rPr>
      </w:pPr>
      <w:r w:rsidRPr="00926702">
        <w:rPr>
          <w:lang w:val="en-US"/>
        </w:rPr>
        <w:drawing>
          <wp:inline distT="0" distB="0" distL="0" distR="0" wp14:anchorId="7E81744A" wp14:editId="1A72B628">
            <wp:extent cx="5417389" cy="3365911"/>
            <wp:effectExtent l="0" t="0" r="0" b="6350"/>
            <wp:docPr id="1510206464" name="Picture 1" descr="A graph with orang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06464" name="Picture 1" descr="A graph with orange lin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5864" cy="337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C72F" w14:textId="74F8062D" w:rsidR="00926702" w:rsidRPr="006B7C82" w:rsidRDefault="00926702" w:rsidP="006B7C82">
      <w:pPr>
        <w:rPr>
          <w:lang w:val="en-US"/>
        </w:rPr>
      </w:pPr>
      <w:r w:rsidRPr="00926702">
        <w:rPr>
          <w:lang w:val="en-US"/>
        </w:rPr>
        <w:drawing>
          <wp:inline distT="0" distB="0" distL="0" distR="0" wp14:anchorId="7DA64C0B" wp14:editId="7C9A4EBC">
            <wp:extent cx="5509614" cy="3801671"/>
            <wp:effectExtent l="0" t="0" r="0" b="8890"/>
            <wp:docPr id="1319899476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899476" name="Picture 1" descr="A graph with lines and number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5205" cy="380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702" w:rsidRPr="006B7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53"/>
    <w:rsid w:val="00061705"/>
    <w:rsid w:val="000B2B1E"/>
    <w:rsid w:val="00127E39"/>
    <w:rsid w:val="001756DD"/>
    <w:rsid w:val="00337ED4"/>
    <w:rsid w:val="0048217F"/>
    <w:rsid w:val="00500589"/>
    <w:rsid w:val="00507FD9"/>
    <w:rsid w:val="00594553"/>
    <w:rsid w:val="005F28EA"/>
    <w:rsid w:val="00653612"/>
    <w:rsid w:val="00662B35"/>
    <w:rsid w:val="00666A01"/>
    <w:rsid w:val="006A737C"/>
    <w:rsid w:val="006B7C82"/>
    <w:rsid w:val="007A35BF"/>
    <w:rsid w:val="00830864"/>
    <w:rsid w:val="008D6E5E"/>
    <w:rsid w:val="008E472E"/>
    <w:rsid w:val="00926702"/>
    <w:rsid w:val="00957C5C"/>
    <w:rsid w:val="009671BA"/>
    <w:rsid w:val="00AC3B15"/>
    <w:rsid w:val="00CA1977"/>
    <w:rsid w:val="00CF5D32"/>
    <w:rsid w:val="00D34A19"/>
    <w:rsid w:val="00DA5A11"/>
    <w:rsid w:val="00E90C17"/>
    <w:rsid w:val="00EA2B95"/>
    <w:rsid w:val="00F0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3D741"/>
  <w15:chartTrackingRefBased/>
  <w15:docId w15:val="{D1C8DCF8-15D2-480D-A990-46917979A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5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45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45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5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5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5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5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5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5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945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945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945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5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5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5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5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5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5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5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5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5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5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8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Beattie</dc:creator>
  <cp:keywords/>
  <dc:description/>
  <cp:lastModifiedBy>Sam Beattie</cp:lastModifiedBy>
  <cp:revision>16</cp:revision>
  <dcterms:created xsi:type="dcterms:W3CDTF">2024-12-18T12:20:00Z</dcterms:created>
  <dcterms:modified xsi:type="dcterms:W3CDTF">2025-01-09T15:38:00Z</dcterms:modified>
</cp:coreProperties>
</file>