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D58" w14:textId="618C7E62" w:rsidR="00D34A19" w:rsidRDefault="00D34A19" w:rsidP="00926702">
      <w:pPr>
        <w:pStyle w:val="Title"/>
      </w:pPr>
      <w:r>
        <w:t>Logging</w:t>
      </w:r>
    </w:p>
    <w:p w14:paraId="21DBDA50" w14:textId="60AB4D9B" w:rsidR="00D34A19" w:rsidRDefault="00D34A19" w:rsidP="00D34A19">
      <w:pPr>
        <w:rPr>
          <w:sz w:val="28"/>
          <w:szCs w:val="28"/>
        </w:rPr>
      </w:pPr>
      <w:r w:rsidRPr="009671BA">
        <w:rPr>
          <w:sz w:val="36"/>
          <w:szCs w:val="36"/>
        </w:rPr>
        <w:t>Setup</w:t>
      </w:r>
      <w:r w:rsidR="00B211A5">
        <w:rPr>
          <w:sz w:val="36"/>
          <w:szCs w:val="36"/>
        </w:rPr>
        <w:t xml:space="preserve"> v1:</w:t>
      </w:r>
    </w:p>
    <w:p w14:paraId="3949A2D3" w14:textId="0D467915" w:rsidR="00D34A19" w:rsidRDefault="00D34A19" w:rsidP="00D34A19">
      <w:pPr>
        <w:rPr>
          <w:sz w:val="28"/>
          <w:szCs w:val="28"/>
        </w:rPr>
      </w:pPr>
      <w:r>
        <w:rPr>
          <w:sz w:val="28"/>
          <w:szCs w:val="28"/>
        </w:rPr>
        <w:t>Data Augmentation:</w:t>
      </w:r>
    </w:p>
    <w:p w14:paraId="2DE9AB57" w14:textId="6E8C10FE" w:rsidR="00D34A19" w:rsidRDefault="00D34A19" w:rsidP="00D34A19">
      <w:pPr>
        <w:rPr>
          <w:sz w:val="28"/>
          <w:szCs w:val="28"/>
        </w:rPr>
      </w:pPr>
      <w:r w:rsidRPr="00D34A19">
        <w:rPr>
          <w:noProof/>
          <w:sz w:val="28"/>
          <w:szCs w:val="28"/>
        </w:rPr>
        <w:drawing>
          <wp:inline distT="0" distB="0" distL="0" distR="0" wp14:anchorId="7AE8CC4E" wp14:editId="3F98C906">
            <wp:extent cx="5731510" cy="3695700"/>
            <wp:effectExtent l="0" t="0" r="2540" b="0"/>
            <wp:docPr id="143075921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59219" name="Picture 1" descr="A screen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A1E42" w14:textId="1DB76686" w:rsidR="00D34A19" w:rsidRDefault="00D34A19" w:rsidP="00D34A19">
      <w:pPr>
        <w:rPr>
          <w:sz w:val="28"/>
          <w:szCs w:val="28"/>
        </w:rPr>
      </w:pPr>
      <w:r>
        <w:rPr>
          <w:sz w:val="28"/>
          <w:szCs w:val="28"/>
        </w:rPr>
        <w:t>Stratified Batches to achieve balance of classes:</w:t>
      </w:r>
    </w:p>
    <w:p w14:paraId="2DEC352C" w14:textId="785EF93A" w:rsidR="00D34A19" w:rsidRDefault="00D34A19" w:rsidP="00D34A19">
      <w:pPr>
        <w:rPr>
          <w:sz w:val="28"/>
          <w:szCs w:val="28"/>
        </w:rPr>
      </w:pPr>
      <w:r w:rsidRPr="00D34A19">
        <w:rPr>
          <w:noProof/>
          <w:sz w:val="28"/>
          <w:szCs w:val="28"/>
        </w:rPr>
        <w:drawing>
          <wp:inline distT="0" distB="0" distL="0" distR="0" wp14:anchorId="64EACA6C" wp14:editId="6688E56D">
            <wp:extent cx="5731510" cy="1069340"/>
            <wp:effectExtent l="0" t="0" r="2540" b="0"/>
            <wp:docPr id="1133106646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106646" name="Picture 1" descr="A computer code with 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AE9CD" w14:textId="77777777" w:rsidR="00D34A19" w:rsidRDefault="00D34A19" w:rsidP="00D34A19">
      <w:pPr>
        <w:rPr>
          <w:sz w:val="28"/>
          <w:szCs w:val="28"/>
        </w:rPr>
      </w:pPr>
    </w:p>
    <w:p w14:paraId="04E339B4" w14:textId="77777777" w:rsidR="00D34A19" w:rsidRDefault="00D34A19" w:rsidP="00D34A19">
      <w:pPr>
        <w:rPr>
          <w:sz w:val="28"/>
          <w:szCs w:val="28"/>
        </w:rPr>
      </w:pPr>
    </w:p>
    <w:p w14:paraId="78B3A94D" w14:textId="77777777" w:rsidR="00D34A19" w:rsidRDefault="00D34A19" w:rsidP="00D34A19">
      <w:pPr>
        <w:rPr>
          <w:sz w:val="28"/>
          <w:szCs w:val="28"/>
        </w:rPr>
      </w:pPr>
    </w:p>
    <w:p w14:paraId="18BE528B" w14:textId="77777777" w:rsidR="00D34A19" w:rsidRDefault="00D34A19" w:rsidP="00D34A19">
      <w:pPr>
        <w:rPr>
          <w:sz w:val="28"/>
          <w:szCs w:val="28"/>
        </w:rPr>
      </w:pPr>
    </w:p>
    <w:p w14:paraId="10CC9354" w14:textId="77777777" w:rsidR="00D34A19" w:rsidRDefault="00D34A19" w:rsidP="00D34A19">
      <w:pPr>
        <w:rPr>
          <w:sz w:val="28"/>
          <w:szCs w:val="28"/>
        </w:rPr>
      </w:pPr>
    </w:p>
    <w:p w14:paraId="19C0B910" w14:textId="77777777" w:rsidR="00D34A19" w:rsidRDefault="00D34A19" w:rsidP="00D34A19">
      <w:pPr>
        <w:rPr>
          <w:sz w:val="28"/>
          <w:szCs w:val="28"/>
        </w:rPr>
      </w:pPr>
    </w:p>
    <w:p w14:paraId="3497E569" w14:textId="77777777" w:rsidR="00D34A19" w:rsidRDefault="00D34A19" w:rsidP="00D34A19">
      <w:pPr>
        <w:rPr>
          <w:sz w:val="28"/>
          <w:szCs w:val="28"/>
        </w:rPr>
      </w:pPr>
    </w:p>
    <w:p w14:paraId="1AE0626B" w14:textId="11884A52" w:rsidR="00D34A19" w:rsidRDefault="00D34A19" w:rsidP="00D34A19">
      <w:pPr>
        <w:rPr>
          <w:sz w:val="28"/>
          <w:szCs w:val="28"/>
        </w:rPr>
      </w:pPr>
      <w:r w:rsidRPr="00D34A19">
        <w:rPr>
          <w:sz w:val="28"/>
          <w:szCs w:val="28"/>
        </w:rPr>
        <w:lastRenderedPageBreak/>
        <w:t>Data Batches</w:t>
      </w:r>
      <w:r>
        <w:rPr>
          <w:sz w:val="28"/>
          <w:szCs w:val="28"/>
        </w:rPr>
        <w:t>:</w:t>
      </w:r>
    </w:p>
    <w:p w14:paraId="380C43B9" w14:textId="47E28A16" w:rsidR="00D34A19" w:rsidRDefault="00D34A19" w:rsidP="00D34A19">
      <w:pPr>
        <w:rPr>
          <w:sz w:val="28"/>
          <w:szCs w:val="28"/>
        </w:rPr>
      </w:pPr>
      <w:r w:rsidRPr="00D34A19">
        <w:rPr>
          <w:noProof/>
          <w:sz w:val="28"/>
          <w:szCs w:val="28"/>
        </w:rPr>
        <w:drawing>
          <wp:inline distT="0" distB="0" distL="0" distR="0" wp14:anchorId="58D84D00" wp14:editId="3E92BE91">
            <wp:extent cx="2172003" cy="3296110"/>
            <wp:effectExtent l="0" t="0" r="0" b="0"/>
            <wp:docPr id="210550788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507883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D72CB" w14:textId="4C668955" w:rsidR="00D34A19" w:rsidRDefault="00D34A19" w:rsidP="00D34A19">
      <w:pPr>
        <w:rPr>
          <w:sz w:val="28"/>
          <w:szCs w:val="28"/>
        </w:rPr>
      </w:pPr>
      <w:r>
        <w:rPr>
          <w:sz w:val="28"/>
          <w:szCs w:val="28"/>
        </w:rPr>
        <w:t>Criterion &amp; Optimiser:</w:t>
      </w:r>
    </w:p>
    <w:p w14:paraId="7BDA066A" w14:textId="70D2C993" w:rsidR="00D34A19" w:rsidRPr="00D34A19" w:rsidRDefault="00AC6337" w:rsidP="00D34A19">
      <w:pPr>
        <w:rPr>
          <w:sz w:val="28"/>
          <w:szCs w:val="28"/>
        </w:rPr>
      </w:pPr>
      <w:r w:rsidRPr="00AC6337">
        <w:rPr>
          <w:noProof/>
          <w:sz w:val="28"/>
          <w:szCs w:val="28"/>
        </w:rPr>
        <w:drawing>
          <wp:inline distT="0" distB="0" distL="0" distR="0" wp14:anchorId="618C03D6" wp14:editId="5A953C1B">
            <wp:extent cx="4086795" cy="600159"/>
            <wp:effectExtent l="0" t="0" r="0" b="9525"/>
            <wp:docPr id="1940098093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098093" name="Picture 1" descr="A close-up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0ED4C" w14:textId="6F00BFC0" w:rsidR="00594553" w:rsidRDefault="008E472E" w:rsidP="00594553">
      <w:pPr>
        <w:pStyle w:val="Heading1"/>
      </w:pPr>
      <w:proofErr w:type="spellStart"/>
      <w:r>
        <w:lastRenderedPageBreak/>
        <w:t>Pytorch</w:t>
      </w:r>
      <w:proofErr w:type="spellEnd"/>
      <w:r w:rsidR="00594553">
        <w:t xml:space="preserve"> ResNet-18 (ImageNet trained)</w:t>
      </w:r>
    </w:p>
    <w:p w14:paraId="4DE4E68F" w14:textId="4F3C63A0" w:rsidR="00594553" w:rsidRPr="00337ED4" w:rsidRDefault="00594553" w:rsidP="00337ED4">
      <w:pPr>
        <w:pStyle w:val="Heading2"/>
      </w:pPr>
      <w:r>
        <w:t>Training weights of one FC layer (512-&gt;1)</w:t>
      </w:r>
    </w:p>
    <w:p w14:paraId="2A8650D4" w14:textId="1077447C" w:rsidR="00337ED4" w:rsidRDefault="00955ACF" w:rsidP="00594553">
      <w:pPr>
        <w:rPr>
          <w:lang w:val="en-US"/>
        </w:rPr>
      </w:pPr>
      <w:r w:rsidRPr="00955ACF">
        <w:rPr>
          <w:noProof/>
          <w:lang w:val="en-US"/>
        </w:rPr>
        <w:drawing>
          <wp:inline distT="0" distB="0" distL="0" distR="0" wp14:anchorId="4A8B1480" wp14:editId="386B63A2">
            <wp:extent cx="5574001" cy="3450866"/>
            <wp:effectExtent l="0" t="0" r="8255" b="0"/>
            <wp:docPr id="977153267" name="Picture 1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153267" name="Picture 1" descr="A graph with a line going up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334" cy="345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7B80C" w14:textId="31D0328F" w:rsidR="00CF5D32" w:rsidRDefault="00955ACF" w:rsidP="00594553">
      <w:pPr>
        <w:rPr>
          <w:lang w:val="en-US"/>
        </w:rPr>
      </w:pPr>
      <w:r w:rsidRPr="00955ACF">
        <w:rPr>
          <w:noProof/>
          <w:lang w:val="en-US"/>
        </w:rPr>
        <w:drawing>
          <wp:inline distT="0" distB="0" distL="0" distR="0" wp14:anchorId="1B30607B" wp14:editId="6C407D52">
            <wp:extent cx="5547718" cy="3760967"/>
            <wp:effectExtent l="0" t="0" r="0" b="0"/>
            <wp:docPr id="1219700254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700254" name="Picture 1" descr="A graph with lines and numb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4904" cy="376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3E3B2" w14:textId="77777777" w:rsidR="00955ACF" w:rsidRPr="00955ACF" w:rsidRDefault="00955ACF" w:rsidP="00955ACF">
      <w:r w:rsidRPr="00955ACF">
        <w:t>Test Loss: 0.5038, Test Accuracy: 75.1094</w:t>
      </w:r>
    </w:p>
    <w:p w14:paraId="06891695" w14:textId="5E064EE9" w:rsidR="00955ACF" w:rsidRPr="00955ACF" w:rsidRDefault="00955ACF" w:rsidP="00955ACF">
      <w:r>
        <w:rPr>
          <w:lang w:val="en-US"/>
        </w:rPr>
        <w:t xml:space="preserve">Model: </w:t>
      </w:r>
      <w:r w:rsidRPr="00955ACF">
        <w:t>ResNet18_fc_2025-01-22</w:t>
      </w:r>
      <w:r w:rsidR="00B46445">
        <w:t>_v1</w:t>
      </w:r>
      <w:r w:rsidRPr="00955ACF">
        <w:t>.pth</w:t>
      </w:r>
    </w:p>
    <w:p w14:paraId="70EB692A" w14:textId="5433F45F" w:rsidR="00955ACF" w:rsidRDefault="00955ACF" w:rsidP="00594553">
      <w:pPr>
        <w:rPr>
          <w:lang w:val="en-US"/>
        </w:rPr>
      </w:pPr>
    </w:p>
    <w:p w14:paraId="2DA8A396" w14:textId="3E110028" w:rsidR="006A737C" w:rsidRDefault="00AC3B15" w:rsidP="00337ED4">
      <w:pPr>
        <w:pStyle w:val="Heading2"/>
        <w:rPr>
          <w:lang w:val="en-US"/>
        </w:rPr>
      </w:pPr>
      <w:r>
        <w:rPr>
          <w:lang w:val="en-US"/>
        </w:rPr>
        <w:t xml:space="preserve">Training weights on </w:t>
      </w:r>
      <w:proofErr w:type="spellStart"/>
      <w:r>
        <w:rPr>
          <w:lang w:val="en-US"/>
        </w:rPr>
        <w:t>ResNet</w:t>
      </w:r>
      <w:proofErr w:type="spellEnd"/>
      <w:r>
        <w:rPr>
          <w:lang w:val="en-US"/>
        </w:rPr>
        <w:t xml:space="preserve"> layer 4 + FC layer</w:t>
      </w:r>
    </w:p>
    <w:p w14:paraId="546967C4" w14:textId="2EDDB49A" w:rsidR="006A737C" w:rsidRDefault="002B17E9" w:rsidP="006A737C">
      <w:pPr>
        <w:rPr>
          <w:lang w:val="en-US"/>
        </w:rPr>
      </w:pPr>
      <w:r w:rsidRPr="002B17E9">
        <w:rPr>
          <w:noProof/>
          <w:lang w:val="en-US"/>
        </w:rPr>
        <w:drawing>
          <wp:inline distT="0" distB="0" distL="0" distR="0" wp14:anchorId="0A66352A" wp14:editId="2F476DA8">
            <wp:extent cx="5731510" cy="3542665"/>
            <wp:effectExtent l="0" t="0" r="2540" b="635"/>
            <wp:docPr id="971688656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688656" name="Picture 1" descr="A graph with numbers and lin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FE60" w14:textId="1358E8FA" w:rsidR="00507FD9" w:rsidRDefault="002B17E9" w:rsidP="006A737C">
      <w:pPr>
        <w:rPr>
          <w:lang w:val="en-US"/>
        </w:rPr>
      </w:pPr>
      <w:r w:rsidRPr="002B17E9">
        <w:rPr>
          <w:noProof/>
          <w:lang w:val="en-US"/>
        </w:rPr>
        <w:drawing>
          <wp:inline distT="0" distB="0" distL="0" distR="0" wp14:anchorId="54EE6CD3" wp14:editId="0C8B2665">
            <wp:extent cx="5731510" cy="3933190"/>
            <wp:effectExtent l="0" t="0" r="2540" b="0"/>
            <wp:docPr id="1962839635" name="Picture 1" descr="A graph on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839635" name="Picture 1" descr="A graph on a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6FC4D" w14:textId="7A83DA87" w:rsidR="00666A01" w:rsidRDefault="002B17E9" w:rsidP="006A737C">
      <w:r w:rsidRPr="002B17E9">
        <w:t>Test Loss: 0.8680, Test Accuracy: 0.8031</w:t>
      </w:r>
    </w:p>
    <w:p w14:paraId="6C9C8BD0" w14:textId="3E29A0B0" w:rsidR="00666A01" w:rsidRPr="00F2292A" w:rsidRDefault="002B17E9" w:rsidP="00666A01">
      <w:r>
        <w:t xml:space="preserve">Model: </w:t>
      </w:r>
      <w:r w:rsidRPr="002B17E9">
        <w:t>ResNet18_fc+layer4_2025-01-22</w:t>
      </w:r>
      <w:r w:rsidR="00B46445">
        <w:t>_v1</w:t>
      </w:r>
      <w:r>
        <w:t>.pth</w:t>
      </w:r>
    </w:p>
    <w:p w14:paraId="0CCA5519" w14:textId="32033825" w:rsidR="008E472E" w:rsidRDefault="008E472E" w:rsidP="008E472E">
      <w:pPr>
        <w:pStyle w:val="Heading1"/>
      </w:pPr>
      <w:proofErr w:type="spellStart"/>
      <w:r>
        <w:lastRenderedPageBreak/>
        <w:t>Pytorch</w:t>
      </w:r>
      <w:proofErr w:type="spellEnd"/>
      <w:r>
        <w:t xml:space="preserve"> ResNet-50 (ImageNet trained)</w:t>
      </w:r>
    </w:p>
    <w:p w14:paraId="68350925" w14:textId="114FD864" w:rsidR="008E472E" w:rsidRPr="00337ED4" w:rsidRDefault="008E472E" w:rsidP="00337ED4">
      <w:pPr>
        <w:pStyle w:val="Heading2"/>
      </w:pPr>
      <w:r>
        <w:t>Training weights of one FC layer (2048-&gt;1)</w:t>
      </w:r>
    </w:p>
    <w:p w14:paraId="355372C1" w14:textId="7E16FEB0" w:rsidR="00061705" w:rsidRDefault="00F30894" w:rsidP="00061705">
      <w:pPr>
        <w:rPr>
          <w:lang w:val="en-US"/>
        </w:rPr>
      </w:pPr>
      <w:r w:rsidRPr="00F30894">
        <w:rPr>
          <w:noProof/>
          <w:lang w:val="en-US"/>
        </w:rPr>
        <w:drawing>
          <wp:inline distT="0" distB="0" distL="0" distR="0" wp14:anchorId="5335B0DB" wp14:editId="56361800">
            <wp:extent cx="5534108" cy="3465409"/>
            <wp:effectExtent l="0" t="0" r="0" b="1905"/>
            <wp:docPr id="23448025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48025" name="Picture 1" descr="A graph with lines and numbe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0148" cy="346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6D0CC" w14:textId="6F84E0AC" w:rsidR="00F30894" w:rsidRDefault="00F30894" w:rsidP="00061705">
      <w:pPr>
        <w:rPr>
          <w:lang w:val="en-US"/>
        </w:rPr>
      </w:pPr>
      <w:r w:rsidRPr="00F30894">
        <w:rPr>
          <w:noProof/>
          <w:lang w:val="en-US"/>
        </w:rPr>
        <w:drawing>
          <wp:inline distT="0" distB="0" distL="0" distR="0" wp14:anchorId="7810F71C" wp14:editId="666BF796">
            <wp:extent cx="5534025" cy="3794602"/>
            <wp:effectExtent l="0" t="0" r="0" b="0"/>
            <wp:docPr id="1991206038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206038" name="Picture 1" descr="A graph with lines and number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8395" cy="379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0E864" w14:textId="77777777" w:rsidR="00F30894" w:rsidRPr="00F30894" w:rsidRDefault="00F30894" w:rsidP="00F30894">
      <w:r w:rsidRPr="00F30894">
        <w:t>Test Loss: 0.5966, Test Accuracy: 68.3260</w:t>
      </w:r>
    </w:p>
    <w:p w14:paraId="1FB7B3D8" w14:textId="2006C112" w:rsidR="00F30894" w:rsidRPr="00F30894" w:rsidRDefault="00F30894" w:rsidP="00061705">
      <w:r>
        <w:rPr>
          <w:lang w:val="en-US"/>
        </w:rPr>
        <w:t xml:space="preserve">Model: </w:t>
      </w:r>
      <w:r w:rsidRPr="00F30894">
        <w:t>ResNet50_fc_2025-01-22</w:t>
      </w:r>
      <w:r w:rsidR="00B46445">
        <w:t>_v1</w:t>
      </w:r>
      <w:r w:rsidRPr="00F30894">
        <w:t>.pt</w:t>
      </w:r>
      <w:r>
        <w:t>h</w:t>
      </w:r>
    </w:p>
    <w:p w14:paraId="1DFA5DD0" w14:textId="77777777" w:rsidR="008E472E" w:rsidRDefault="008E472E" w:rsidP="008E472E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Training weights on </w:t>
      </w:r>
      <w:proofErr w:type="spellStart"/>
      <w:r>
        <w:rPr>
          <w:lang w:val="en-US"/>
        </w:rPr>
        <w:t>ResNet</w:t>
      </w:r>
      <w:proofErr w:type="spellEnd"/>
      <w:r>
        <w:rPr>
          <w:lang w:val="en-US"/>
        </w:rPr>
        <w:t xml:space="preserve"> layer 4 + FC layer</w:t>
      </w:r>
    </w:p>
    <w:p w14:paraId="26C2C794" w14:textId="44AF2361" w:rsidR="006B7C82" w:rsidRDefault="00DB0352" w:rsidP="006B7C82">
      <w:pPr>
        <w:rPr>
          <w:lang w:val="en-US"/>
        </w:rPr>
      </w:pPr>
      <w:r w:rsidRPr="00DB0352">
        <w:rPr>
          <w:noProof/>
          <w:lang w:val="en-US"/>
        </w:rPr>
        <w:drawing>
          <wp:inline distT="0" distB="0" distL="0" distR="0" wp14:anchorId="0DED1B48" wp14:editId="327E21DD">
            <wp:extent cx="5731510" cy="3605530"/>
            <wp:effectExtent l="0" t="0" r="2540" b="0"/>
            <wp:docPr id="1847372646" name="Picture 1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372646" name="Picture 1" descr="A graph with a line going up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B0B73" w14:textId="2A9475CE" w:rsidR="006B7C82" w:rsidRDefault="00DB0352" w:rsidP="006B7C82">
      <w:pPr>
        <w:rPr>
          <w:lang w:val="en-US"/>
        </w:rPr>
      </w:pPr>
      <w:r w:rsidRPr="00DB0352">
        <w:rPr>
          <w:noProof/>
          <w:lang w:val="en-US"/>
        </w:rPr>
        <w:drawing>
          <wp:inline distT="0" distB="0" distL="0" distR="0" wp14:anchorId="1C783C4D" wp14:editId="376AE970">
            <wp:extent cx="5731510" cy="4023995"/>
            <wp:effectExtent l="0" t="0" r="2540" b="0"/>
            <wp:docPr id="1731179165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179165" name="Picture 1" descr="A graph with lines and number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3B119" w14:textId="0E8D70A0" w:rsidR="00DB0352" w:rsidRPr="00DB0352" w:rsidRDefault="00DB0352" w:rsidP="00DB0352">
      <w:r w:rsidRPr="00DB0352">
        <w:t>Test Loss: 0.8204, Test Accuracy: 80.9628</w:t>
      </w:r>
    </w:p>
    <w:p w14:paraId="073AC72F" w14:textId="78A70FD5" w:rsidR="00926702" w:rsidRDefault="00DB0352" w:rsidP="006B7C82">
      <w:r>
        <w:rPr>
          <w:lang w:val="en-US"/>
        </w:rPr>
        <w:t xml:space="preserve">Model: </w:t>
      </w:r>
      <w:r w:rsidRPr="00DB0352">
        <w:t>ResNet50_fc+layer4_2025-01-22</w:t>
      </w:r>
      <w:r w:rsidR="00B46445">
        <w:t>_v1</w:t>
      </w:r>
      <w:r w:rsidRPr="00DB0352">
        <w:t>.pth</w:t>
      </w:r>
    </w:p>
    <w:p w14:paraId="506DB61B" w14:textId="5169BE03" w:rsidR="00356315" w:rsidRDefault="00E8135A" w:rsidP="00B211A5">
      <w:pPr>
        <w:pStyle w:val="Title"/>
      </w:pPr>
      <w:r>
        <w:lastRenderedPageBreak/>
        <w:t>Hyperparameter Tuning</w:t>
      </w:r>
    </w:p>
    <w:p w14:paraId="6D1BF1E0" w14:textId="1CC4DBC0" w:rsidR="007B03EC" w:rsidRPr="00B211A5" w:rsidRDefault="007B03EC" w:rsidP="00B211A5">
      <w:pPr>
        <w:rPr>
          <w:sz w:val="36"/>
          <w:szCs w:val="36"/>
        </w:rPr>
      </w:pPr>
      <w:r w:rsidRPr="00B211A5">
        <w:rPr>
          <w:sz w:val="36"/>
          <w:szCs w:val="36"/>
        </w:rPr>
        <w:t>Setup</w:t>
      </w:r>
      <w:r w:rsidR="00B211A5" w:rsidRPr="00B211A5">
        <w:rPr>
          <w:sz w:val="36"/>
          <w:szCs w:val="36"/>
        </w:rPr>
        <w:t xml:space="preserve"> v2</w:t>
      </w:r>
      <w:r w:rsidRPr="00B211A5">
        <w:rPr>
          <w:sz w:val="36"/>
          <w:szCs w:val="36"/>
        </w:rPr>
        <w:t>:</w:t>
      </w:r>
    </w:p>
    <w:p w14:paraId="641B186E" w14:textId="77777777" w:rsidR="007B03EC" w:rsidRPr="00E8135A" w:rsidRDefault="007B03EC" w:rsidP="007B03EC">
      <w:pPr>
        <w:rPr>
          <w:sz w:val="24"/>
          <w:szCs w:val="24"/>
        </w:rPr>
      </w:pPr>
      <w:r>
        <w:rPr>
          <w:sz w:val="24"/>
          <w:szCs w:val="24"/>
        </w:rPr>
        <w:t>Equal Batch Sizes</w:t>
      </w:r>
    </w:p>
    <w:p w14:paraId="24690CC7" w14:textId="01717167" w:rsidR="007B03EC" w:rsidRDefault="00FB3935" w:rsidP="00E8135A">
      <w:r w:rsidRPr="00FB3935">
        <w:rPr>
          <w:noProof/>
        </w:rPr>
        <w:drawing>
          <wp:inline distT="0" distB="0" distL="0" distR="0" wp14:anchorId="78183D3A" wp14:editId="5DFEE4C0">
            <wp:extent cx="2286319" cy="2981741"/>
            <wp:effectExtent l="0" t="0" r="0" b="9525"/>
            <wp:docPr id="68149635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496354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9FE80" w14:textId="6E22DC35" w:rsidR="00FB3935" w:rsidRDefault="00B211A5" w:rsidP="00E8135A">
      <w:r w:rsidRPr="00B211A5">
        <w:drawing>
          <wp:inline distT="0" distB="0" distL="0" distR="0" wp14:anchorId="4A66C16F" wp14:editId="12642FAB">
            <wp:extent cx="5731510" cy="3096895"/>
            <wp:effectExtent l="0" t="0" r="2540" b="8255"/>
            <wp:docPr id="136028530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285301" name="Picture 1" descr="A screen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1CA98" w14:textId="778E2F2F" w:rsidR="00FB3935" w:rsidRDefault="00FB3935" w:rsidP="00E8135A">
      <w:r w:rsidRPr="00FB3935">
        <w:rPr>
          <w:noProof/>
        </w:rPr>
        <w:drawing>
          <wp:inline distT="0" distB="0" distL="0" distR="0" wp14:anchorId="24B5197C" wp14:editId="529F63D1">
            <wp:extent cx="5668166" cy="428685"/>
            <wp:effectExtent l="0" t="0" r="0" b="9525"/>
            <wp:docPr id="862418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4189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5A7E6" w14:textId="77777777" w:rsidR="00FB3935" w:rsidRDefault="00FB3935" w:rsidP="00E8135A"/>
    <w:p w14:paraId="63973E17" w14:textId="77777777" w:rsidR="00FB3935" w:rsidRDefault="00FB3935" w:rsidP="00E8135A"/>
    <w:p w14:paraId="4A9133FA" w14:textId="5F7671C6" w:rsidR="00FB3935" w:rsidRDefault="00FB3935" w:rsidP="00FB3935">
      <w:pPr>
        <w:pStyle w:val="Heading1"/>
      </w:pPr>
      <w:r>
        <w:lastRenderedPageBreak/>
        <w:t>ResNet-18</w:t>
      </w:r>
    </w:p>
    <w:p w14:paraId="56296FEF" w14:textId="7302B28E" w:rsidR="00E71D81" w:rsidRDefault="00E71D81" w:rsidP="00E71D81">
      <w:pPr>
        <w:pStyle w:val="Heading2"/>
      </w:pPr>
      <w:r>
        <w:t xml:space="preserve">Training on </w:t>
      </w:r>
      <w:r>
        <w:t>fc layer</w:t>
      </w:r>
    </w:p>
    <w:p w14:paraId="2679DB14" w14:textId="6DE5CA76" w:rsidR="00E71D81" w:rsidRDefault="00DD0131" w:rsidP="00E71D81">
      <w:r w:rsidRPr="00DD0131">
        <w:drawing>
          <wp:inline distT="0" distB="0" distL="0" distR="0" wp14:anchorId="23950B9A" wp14:editId="24E0B2F0">
            <wp:extent cx="5677692" cy="3534268"/>
            <wp:effectExtent l="0" t="0" r="0" b="9525"/>
            <wp:docPr id="493180724" name="Picture 1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180724" name="Picture 1" descr="A graph with a line going up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95EE" w14:textId="30870625" w:rsidR="00DD0131" w:rsidRDefault="00DD0131" w:rsidP="00E71D81">
      <w:r w:rsidRPr="00DD0131">
        <w:drawing>
          <wp:inline distT="0" distB="0" distL="0" distR="0" wp14:anchorId="470379BB" wp14:editId="0342A3A8">
            <wp:extent cx="5706271" cy="3962953"/>
            <wp:effectExtent l="0" t="0" r="8890" b="0"/>
            <wp:docPr id="38152708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52708" name="Picture 1" descr="A graph with lines and number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BE1C0" w14:textId="625745B3" w:rsidR="00E71D81" w:rsidRPr="00DD0131" w:rsidRDefault="00DD0131" w:rsidP="00E71D81">
      <w:pPr>
        <w:rPr>
          <w:b/>
          <w:bCs/>
        </w:rPr>
      </w:pPr>
      <w:r>
        <w:t xml:space="preserve">Model: </w:t>
      </w:r>
      <w:r w:rsidRPr="00DD0131">
        <w:t>ResNet18_fc_2025-01-27_v2</w:t>
      </w:r>
      <w:r>
        <w:t>.pth</w:t>
      </w:r>
    </w:p>
    <w:p w14:paraId="013039ED" w14:textId="0C588F85" w:rsidR="00FB3935" w:rsidRDefault="00FB3935" w:rsidP="00FB3935">
      <w:pPr>
        <w:pStyle w:val="Heading2"/>
      </w:pPr>
      <w:r>
        <w:lastRenderedPageBreak/>
        <w:t xml:space="preserve">Training on </w:t>
      </w:r>
      <w:proofErr w:type="spellStart"/>
      <w:r>
        <w:t>ResNet</w:t>
      </w:r>
      <w:proofErr w:type="spellEnd"/>
      <w:r>
        <w:t xml:space="preserve"> layer 4 + fc</w:t>
      </w:r>
    </w:p>
    <w:p w14:paraId="2EE4E0C2" w14:textId="6BC4C6BA" w:rsidR="003B54A5" w:rsidRDefault="003B54A5" w:rsidP="003B54A5">
      <w:r w:rsidRPr="003B54A5">
        <w:drawing>
          <wp:inline distT="0" distB="0" distL="0" distR="0" wp14:anchorId="7708B45E" wp14:editId="2C582F26">
            <wp:extent cx="5725324" cy="3562847"/>
            <wp:effectExtent l="0" t="0" r="8890" b="0"/>
            <wp:docPr id="1913160802" name="Picture 1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160802" name="Picture 1" descr="A graph with a line going up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29B9B" w14:textId="2F70BC1D" w:rsidR="003B54A5" w:rsidRPr="003B54A5" w:rsidRDefault="003B54A5" w:rsidP="003B54A5">
      <w:r w:rsidRPr="003B54A5">
        <w:drawing>
          <wp:inline distT="0" distB="0" distL="0" distR="0" wp14:anchorId="12ED70E4" wp14:editId="18FB43F9">
            <wp:extent cx="5731510" cy="3968115"/>
            <wp:effectExtent l="0" t="0" r="2540" b="0"/>
            <wp:docPr id="332203276" name="Picture 1" descr="A graph with green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203276" name="Picture 1" descr="A graph with green and orange lines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91E72" w14:textId="01B99BAB" w:rsidR="00FB3935" w:rsidRDefault="003B54A5" w:rsidP="00FB3935">
      <w:r>
        <w:t xml:space="preserve">Model: </w:t>
      </w:r>
      <w:r w:rsidRPr="003B54A5">
        <w:t>ResNet18_fc+layer4_2025-01-27_v2</w:t>
      </w:r>
      <w:r>
        <w:t>.pth</w:t>
      </w:r>
    </w:p>
    <w:p w14:paraId="7B963562" w14:textId="59621CA1" w:rsidR="00FB3935" w:rsidRDefault="00FB3935" w:rsidP="00FB3935"/>
    <w:p w14:paraId="02A37EFA" w14:textId="77777777" w:rsidR="003B54A5" w:rsidRDefault="003B54A5" w:rsidP="00FB3935"/>
    <w:p w14:paraId="352B39B8" w14:textId="014EA2FA" w:rsidR="003B54A5" w:rsidRDefault="003B54A5" w:rsidP="003B54A5">
      <w:pPr>
        <w:pStyle w:val="Heading1"/>
      </w:pPr>
      <w:r>
        <w:lastRenderedPageBreak/>
        <w:t>ResNet-50</w:t>
      </w:r>
    </w:p>
    <w:p w14:paraId="5F12FE3B" w14:textId="4759CE3C" w:rsidR="003B54A5" w:rsidRDefault="003B54A5" w:rsidP="003B54A5">
      <w:pPr>
        <w:pStyle w:val="Heading2"/>
      </w:pPr>
      <w:r>
        <w:t>Training on fc layer</w:t>
      </w:r>
    </w:p>
    <w:p w14:paraId="36A2405A" w14:textId="62D6E34B" w:rsidR="003B54A5" w:rsidRDefault="00AF3494" w:rsidP="003B54A5">
      <w:r w:rsidRPr="00AF3494">
        <w:drawing>
          <wp:inline distT="0" distB="0" distL="0" distR="0" wp14:anchorId="68DAAA8E" wp14:editId="00EBCB70">
            <wp:extent cx="5731510" cy="3553460"/>
            <wp:effectExtent l="0" t="0" r="2540" b="8890"/>
            <wp:docPr id="1208596075" name="Picture 1" descr="A graph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596075" name="Picture 1" descr="A graph on a black background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B4DFD" w14:textId="4558EC0C" w:rsidR="00AF3494" w:rsidRDefault="00AF3494" w:rsidP="003B54A5">
      <w:r w:rsidRPr="00AF3494">
        <w:drawing>
          <wp:inline distT="0" distB="0" distL="0" distR="0" wp14:anchorId="7F64638B" wp14:editId="4E48C647">
            <wp:extent cx="5706271" cy="3943900"/>
            <wp:effectExtent l="0" t="0" r="8890" b="0"/>
            <wp:docPr id="586930121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930121" name="Picture 1" descr="A graph with lines and numbers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9448D" w14:textId="77777777" w:rsidR="00AF3494" w:rsidRPr="00AF3494" w:rsidRDefault="00AF3494" w:rsidP="00AF3494">
      <w:r>
        <w:t xml:space="preserve">Model: </w:t>
      </w:r>
      <w:r w:rsidRPr="00AF3494">
        <w:t>ResNet50_fc_2025-01-27_v2.pth</w:t>
      </w:r>
    </w:p>
    <w:p w14:paraId="4F41A23F" w14:textId="6AF701CA" w:rsidR="00AF3494" w:rsidRDefault="00AF3494" w:rsidP="00AF3494">
      <w:pPr>
        <w:pStyle w:val="Heading2"/>
      </w:pPr>
      <w:r>
        <w:lastRenderedPageBreak/>
        <w:t xml:space="preserve">Training on </w:t>
      </w:r>
      <w:proofErr w:type="spellStart"/>
      <w:r>
        <w:t>ResNet</w:t>
      </w:r>
      <w:proofErr w:type="spellEnd"/>
      <w:r>
        <w:t xml:space="preserve"> layer 4 + fc</w:t>
      </w:r>
    </w:p>
    <w:p w14:paraId="7B16F9A2" w14:textId="2FFD4DE9" w:rsidR="00AF3494" w:rsidRDefault="000D033B" w:rsidP="00AF3494">
      <w:r w:rsidRPr="000D033B">
        <w:drawing>
          <wp:inline distT="0" distB="0" distL="0" distR="0" wp14:anchorId="23A2B76B" wp14:editId="55FBD9C9">
            <wp:extent cx="5731510" cy="3531870"/>
            <wp:effectExtent l="0" t="0" r="2540" b="0"/>
            <wp:docPr id="2023951471" name="Picture 1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951471" name="Picture 1" descr="A graph with a line going up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D45CE" w14:textId="67FEFAA6" w:rsidR="000D033B" w:rsidRDefault="000D033B" w:rsidP="00AF3494">
      <w:r w:rsidRPr="000D033B">
        <w:drawing>
          <wp:inline distT="0" distB="0" distL="0" distR="0" wp14:anchorId="3BE29091" wp14:editId="40DD3EAD">
            <wp:extent cx="5639587" cy="3934374"/>
            <wp:effectExtent l="0" t="0" r="0" b="9525"/>
            <wp:docPr id="757842711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842711" name="Picture 1" descr="A graph with lines and numbers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03A87" w14:textId="77777777" w:rsidR="000D033B" w:rsidRPr="000D033B" w:rsidRDefault="000D033B" w:rsidP="000D033B">
      <w:r>
        <w:t xml:space="preserve">Model: </w:t>
      </w:r>
      <w:r w:rsidRPr="000D033B">
        <w:t>ResNet50_fc+layer4_2025-01-27_v2.pth</w:t>
      </w:r>
    </w:p>
    <w:p w14:paraId="002C5C4A" w14:textId="2E020FA8" w:rsidR="000D033B" w:rsidRPr="00AF3494" w:rsidRDefault="000D033B" w:rsidP="00AF3494"/>
    <w:p w14:paraId="08CF69BD" w14:textId="0238C27E" w:rsidR="009431BC" w:rsidRDefault="009431BC" w:rsidP="009431BC">
      <w:pPr>
        <w:rPr>
          <w:sz w:val="36"/>
          <w:szCs w:val="36"/>
        </w:rPr>
      </w:pPr>
      <w:r w:rsidRPr="00E8135A">
        <w:rPr>
          <w:sz w:val="36"/>
          <w:szCs w:val="36"/>
        </w:rPr>
        <w:lastRenderedPageBreak/>
        <w:t>Setup</w:t>
      </w:r>
      <w:r w:rsidR="00B211A5">
        <w:rPr>
          <w:sz w:val="36"/>
          <w:szCs w:val="36"/>
        </w:rPr>
        <w:t xml:space="preserve"> v3</w:t>
      </w:r>
      <w:r>
        <w:rPr>
          <w:sz w:val="36"/>
          <w:szCs w:val="36"/>
        </w:rPr>
        <w:t>:</w:t>
      </w:r>
    </w:p>
    <w:p w14:paraId="165FE21F" w14:textId="7576A63D" w:rsidR="009431BC" w:rsidRDefault="009431BC" w:rsidP="00FB3935">
      <w:pPr>
        <w:rPr>
          <w:sz w:val="24"/>
          <w:szCs w:val="24"/>
        </w:rPr>
      </w:pPr>
      <w:r>
        <w:rPr>
          <w:sz w:val="24"/>
          <w:szCs w:val="24"/>
        </w:rPr>
        <w:t>Image Normalisation by max value in image</w:t>
      </w:r>
    </w:p>
    <w:p w14:paraId="68484AB3" w14:textId="30BF93CF" w:rsidR="009431BC" w:rsidRDefault="009431BC" w:rsidP="00FB3935">
      <w:pPr>
        <w:rPr>
          <w:sz w:val="24"/>
          <w:szCs w:val="24"/>
        </w:rPr>
      </w:pPr>
      <w:r w:rsidRPr="009431BC">
        <w:rPr>
          <w:noProof/>
          <w:sz w:val="24"/>
          <w:szCs w:val="24"/>
        </w:rPr>
        <w:drawing>
          <wp:inline distT="0" distB="0" distL="0" distR="0" wp14:anchorId="409643A4" wp14:editId="5FADC371">
            <wp:extent cx="2857899" cy="266737"/>
            <wp:effectExtent l="0" t="0" r="0" b="0"/>
            <wp:docPr id="1509516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51604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8634F" w14:textId="39D0F01A" w:rsidR="009431BC" w:rsidRDefault="009431BC" w:rsidP="00FB3935">
      <w:pPr>
        <w:rPr>
          <w:sz w:val="24"/>
          <w:szCs w:val="24"/>
        </w:rPr>
      </w:pPr>
      <w:r>
        <w:rPr>
          <w:sz w:val="24"/>
          <w:szCs w:val="24"/>
        </w:rPr>
        <w:t>Data Augmentation:</w:t>
      </w:r>
    </w:p>
    <w:p w14:paraId="1F0C2000" w14:textId="1D0AA5BF" w:rsidR="009431BC" w:rsidRDefault="009431BC" w:rsidP="00FB3935">
      <w:pPr>
        <w:rPr>
          <w:sz w:val="24"/>
          <w:szCs w:val="24"/>
        </w:rPr>
      </w:pPr>
      <w:r w:rsidRPr="009431BC">
        <w:rPr>
          <w:noProof/>
          <w:sz w:val="24"/>
          <w:szCs w:val="24"/>
        </w:rPr>
        <w:drawing>
          <wp:inline distT="0" distB="0" distL="0" distR="0" wp14:anchorId="3C856009" wp14:editId="12636E67">
            <wp:extent cx="5731510" cy="2967990"/>
            <wp:effectExtent l="0" t="0" r="2540" b="3810"/>
            <wp:docPr id="2874966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496669" name="Picture 1" descr="A screenshot of a computer pro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5ECA0" w14:textId="40294ABF" w:rsidR="009431BC" w:rsidRDefault="009431BC" w:rsidP="00FB3935">
      <w:pPr>
        <w:rPr>
          <w:sz w:val="24"/>
          <w:szCs w:val="24"/>
        </w:rPr>
      </w:pPr>
      <w:r>
        <w:rPr>
          <w:sz w:val="24"/>
          <w:szCs w:val="24"/>
        </w:rPr>
        <w:t>Batch Size:</w:t>
      </w:r>
    </w:p>
    <w:p w14:paraId="3465C384" w14:textId="653C9654" w:rsidR="009431BC" w:rsidRDefault="009431BC" w:rsidP="00FB3935">
      <w:pPr>
        <w:rPr>
          <w:sz w:val="24"/>
          <w:szCs w:val="24"/>
        </w:rPr>
      </w:pPr>
      <w:r w:rsidRPr="009431BC">
        <w:rPr>
          <w:noProof/>
          <w:sz w:val="24"/>
          <w:szCs w:val="24"/>
        </w:rPr>
        <w:drawing>
          <wp:inline distT="0" distB="0" distL="0" distR="0" wp14:anchorId="6060123E" wp14:editId="46C502F3">
            <wp:extent cx="2181529" cy="3038899"/>
            <wp:effectExtent l="0" t="0" r="9525" b="9525"/>
            <wp:docPr id="64792488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924880" name="Picture 1" descr="A screenshot of a computer cod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F7DBD" w14:textId="69BE72A4" w:rsidR="009431BC" w:rsidRDefault="0099075D" w:rsidP="00FB3935">
      <w:pPr>
        <w:rPr>
          <w:sz w:val="24"/>
          <w:szCs w:val="24"/>
        </w:rPr>
      </w:pPr>
      <w:r>
        <w:rPr>
          <w:sz w:val="24"/>
          <w:szCs w:val="24"/>
        </w:rPr>
        <w:t>Optimizer:</w:t>
      </w:r>
    </w:p>
    <w:p w14:paraId="2BF5C91E" w14:textId="6F356D6C" w:rsidR="009431BC" w:rsidRDefault="0099075D" w:rsidP="00FB3935">
      <w:pPr>
        <w:rPr>
          <w:sz w:val="24"/>
          <w:szCs w:val="24"/>
        </w:rPr>
      </w:pPr>
      <w:r w:rsidRPr="0099075D">
        <w:rPr>
          <w:noProof/>
          <w:sz w:val="24"/>
          <w:szCs w:val="24"/>
        </w:rPr>
        <w:drawing>
          <wp:inline distT="0" distB="0" distL="0" distR="0" wp14:anchorId="6FB3BA9C" wp14:editId="5D0AEA55">
            <wp:extent cx="5553850" cy="419158"/>
            <wp:effectExtent l="0" t="0" r="8890" b="0"/>
            <wp:docPr id="2071554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55471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16CD0" w14:textId="77777777" w:rsidR="009431BC" w:rsidRDefault="009431BC" w:rsidP="00FB3935">
      <w:pPr>
        <w:rPr>
          <w:sz w:val="24"/>
          <w:szCs w:val="24"/>
        </w:rPr>
      </w:pPr>
    </w:p>
    <w:p w14:paraId="5F57F92D" w14:textId="43ACD360" w:rsidR="009431BC" w:rsidRDefault="009431BC" w:rsidP="009431BC">
      <w:pPr>
        <w:pStyle w:val="Heading1"/>
      </w:pPr>
      <w:r>
        <w:t>ResNet-18</w:t>
      </w:r>
    </w:p>
    <w:p w14:paraId="28F4780E" w14:textId="14C9F966" w:rsidR="009431BC" w:rsidRDefault="009431BC" w:rsidP="009431BC">
      <w:pPr>
        <w:pStyle w:val="Heading2"/>
      </w:pPr>
      <w:r>
        <w:t>Training on fc layer</w:t>
      </w:r>
    </w:p>
    <w:p w14:paraId="535C51B9" w14:textId="34F28B60" w:rsidR="009431BC" w:rsidRDefault="009431BC" w:rsidP="009431BC">
      <w:r w:rsidRPr="009431BC">
        <w:rPr>
          <w:noProof/>
        </w:rPr>
        <w:drawing>
          <wp:inline distT="0" distB="0" distL="0" distR="0" wp14:anchorId="57D9B618" wp14:editId="34F94BF8">
            <wp:extent cx="5486728" cy="3363402"/>
            <wp:effectExtent l="0" t="0" r="0" b="8890"/>
            <wp:docPr id="861096515" name="Picture 1" descr="A graph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096515" name="Picture 1" descr="A graph on a black background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90259" cy="336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54321" w14:textId="4094400B" w:rsidR="009431BC" w:rsidRDefault="009431BC" w:rsidP="009431BC">
      <w:r w:rsidRPr="009431BC">
        <w:rPr>
          <w:noProof/>
        </w:rPr>
        <w:drawing>
          <wp:inline distT="0" distB="0" distL="0" distR="0" wp14:anchorId="1269C588" wp14:editId="2B9AEBC4">
            <wp:extent cx="5462546" cy="3827436"/>
            <wp:effectExtent l="0" t="0" r="5080" b="1905"/>
            <wp:docPr id="266135577" name="Picture 1" descr="A graph on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135577" name="Picture 1" descr="A graph on a screen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64770" cy="382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116BF" w14:textId="5EEB855E" w:rsidR="005F2054" w:rsidRDefault="009431BC" w:rsidP="009431BC">
      <w:r>
        <w:t xml:space="preserve">Model: </w:t>
      </w:r>
      <w:r w:rsidRPr="009431BC">
        <w:t>ResNet18_fc</w:t>
      </w:r>
      <w:r w:rsidR="00B46445" w:rsidRPr="009431BC">
        <w:t xml:space="preserve"> </w:t>
      </w:r>
      <w:r w:rsidRPr="009431BC">
        <w:t>_2025-01-26</w:t>
      </w:r>
      <w:r w:rsidR="00B46445">
        <w:t>_v3</w:t>
      </w:r>
      <w:r w:rsidR="005F2054">
        <w:t>.pth</w:t>
      </w:r>
    </w:p>
    <w:p w14:paraId="23A80016" w14:textId="201CFF78" w:rsidR="009431BC" w:rsidRDefault="009431BC" w:rsidP="009431BC">
      <w:pPr>
        <w:pStyle w:val="Heading2"/>
      </w:pPr>
      <w:r>
        <w:lastRenderedPageBreak/>
        <w:t xml:space="preserve">Training on </w:t>
      </w:r>
      <w:proofErr w:type="spellStart"/>
      <w:r>
        <w:t>ResNet</w:t>
      </w:r>
      <w:proofErr w:type="spellEnd"/>
      <w:r>
        <w:t xml:space="preserve"> layer4 + fc</w:t>
      </w:r>
    </w:p>
    <w:p w14:paraId="671EACB4" w14:textId="671B6176" w:rsidR="009431BC" w:rsidRDefault="005F2054" w:rsidP="009431BC">
      <w:r w:rsidRPr="005F2054">
        <w:rPr>
          <w:noProof/>
        </w:rPr>
        <w:drawing>
          <wp:inline distT="0" distB="0" distL="0" distR="0" wp14:anchorId="2076DD16" wp14:editId="3B3E1115">
            <wp:extent cx="5417760" cy="3379305"/>
            <wp:effectExtent l="0" t="0" r="0" b="0"/>
            <wp:docPr id="1866754113" name="Picture 1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54113" name="Picture 1" descr="A graph with a line going up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23722" cy="338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07865" w14:textId="106F0AB9" w:rsidR="005F2054" w:rsidRDefault="005F2054" w:rsidP="009431BC">
      <w:r w:rsidRPr="005F2054">
        <w:rPr>
          <w:noProof/>
        </w:rPr>
        <w:drawing>
          <wp:inline distT="0" distB="0" distL="0" distR="0" wp14:anchorId="0EFB1AF9" wp14:editId="0831FB9E">
            <wp:extent cx="5406887" cy="3760530"/>
            <wp:effectExtent l="0" t="0" r="3810" b="0"/>
            <wp:docPr id="7582241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2241" name="Picture 1" descr="A graph with lines and numbers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14504" cy="376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C095F" w14:textId="20C84751" w:rsidR="005F2054" w:rsidRDefault="005F2054" w:rsidP="009431BC">
      <w:r>
        <w:t xml:space="preserve">Model: </w:t>
      </w:r>
      <w:r w:rsidRPr="005F2054">
        <w:t>ResNet18_fc+layer4</w:t>
      </w:r>
      <w:r w:rsidR="00B46445" w:rsidRPr="005F2054">
        <w:t xml:space="preserve"> </w:t>
      </w:r>
      <w:r w:rsidRPr="005F2054">
        <w:t>_2025-01-26</w:t>
      </w:r>
      <w:r w:rsidR="00B46445">
        <w:t>_v3</w:t>
      </w:r>
      <w:r>
        <w:t>.pth</w:t>
      </w:r>
    </w:p>
    <w:p w14:paraId="203FF60D" w14:textId="77777777" w:rsidR="005F2054" w:rsidRDefault="005F2054" w:rsidP="009431BC"/>
    <w:p w14:paraId="307C4EBA" w14:textId="77777777" w:rsidR="005F2054" w:rsidRDefault="005F2054" w:rsidP="009431BC"/>
    <w:p w14:paraId="0C1A3181" w14:textId="77777777" w:rsidR="005F2054" w:rsidRDefault="005F2054" w:rsidP="009431BC"/>
    <w:p w14:paraId="1BC7267F" w14:textId="3D3E1423" w:rsidR="005F2054" w:rsidRDefault="005F2054" w:rsidP="005F2054">
      <w:pPr>
        <w:pStyle w:val="Heading1"/>
      </w:pPr>
      <w:r>
        <w:lastRenderedPageBreak/>
        <w:t>ResNet-50</w:t>
      </w:r>
    </w:p>
    <w:p w14:paraId="76ACA66B" w14:textId="0C046A90" w:rsidR="005F2054" w:rsidRDefault="005F2054" w:rsidP="005F2054">
      <w:pPr>
        <w:pStyle w:val="Heading2"/>
      </w:pPr>
      <w:r>
        <w:t>Training on fc layer</w:t>
      </w:r>
    </w:p>
    <w:p w14:paraId="5682E94D" w14:textId="6D0FCF71" w:rsidR="005F2054" w:rsidRDefault="003408E8" w:rsidP="005F2054">
      <w:r w:rsidRPr="003408E8">
        <w:rPr>
          <w:noProof/>
        </w:rPr>
        <w:drawing>
          <wp:inline distT="0" distB="0" distL="0" distR="0" wp14:anchorId="12960D34" wp14:editId="765D9ED4">
            <wp:extent cx="5335325" cy="3399263"/>
            <wp:effectExtent l="0" t="0" r="0" b="0"/>
            <wp:docPr id="855525837" name="Picture 1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525837" name="Picture 1" descr="A graph with a line going up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40481" cy="340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B9D1D" w14:textId="3466B5B5" w:rsidR="003408E8" w:rsidRDefault="003408E8" w:rsidP="005F2054">
      <w:r w:rsidRPr="003408E8">
        <w:rPr>
          <w:noProof/>
        </w:rPr>
        <w:drawing>
          <wp:inline distT="0" distB="0" distL="0" distR="0" wp14:anchorId="6355B9C4" wp14:editId="0FB55AEF">
            <wp:extent cx="5347632" cy="3737113"/>
            <wp:effectExtent l="0" t="0" r="5715" b="0"/>
            <wp:docPr id="1287965843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965843" name="Picture 1" descr="A graph with lines and numbers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54290" cy="374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22105" w14:textId="3EA6E614" w:rsidR="003408E8" w:rsidRDefault="003408E8" w:rsidP="005F2054">
      <w:r>
        <w:t xml:space="preserve">Model: </w:t>
      </w:r>
      <w:r w:rsidRPr="003408E8">
        <w:t>ResNet50_fc_2025-01-26</w:t>
      </w:r>
      <w:r w:rsidR="00B46445">
        <w:t>_v3</w:t>
      </w:r>
      <w:r>
        <w:t>.pth</w:t>
      </w:r>
    </w:p>
    <w:p w14:paraId="23A5BCFE" w14:textId="77777777" w:rsidR="003408E8" w:rsidRDefault="003408E8" w:rsidP="005F2054"/>
    <w:p w14:paraId="25B7C50C" w14:textId="77777777" w:rsidR="003408E8" w:rsidRDefault="003408E8" w:rsidP="005F2054"/>
    <w:p w14:paraId="607214F3" w14:textId="57EE4F54" w:rsidR="003408E8" w:rsidRDefault="003408E8" w:rsidP="003408E8">
      <w:pPr>
        <w:pStyle w:val="Heading2"/>
      </w:pPr>
      <w:r>
        <w:lastRenderedPageBreak/>
        <w:t xml:space="preserve">Training on </w:t>
      </w:r>
      <w:proofErr w:type="spellStart"/>
      <w:r>
        <w:t>ResNet</w:t>
      </w:r>
      <w:proofErr w:type="spellEnd"/>
      <w:r>
        <w:t xml:space="preserve"> layer 4 + fc</w:t>
      </w:r>
    </w:p>
    <w:p w14:paraId="128E7F87" w14:textId="68BE5D2B" w:rsidR="003408E8" w:rsidRDefault="006C7C35" w:rsidP="003408E8">
      <w:r w:rsidRPr="006C7C35">
        <w:rPr>
          <w:noProof/>
        </w:rPr>
        <w:drawing>
          <wp:inline distT="0" distB="0" distL="0" distR="0" wp14:anchorId="6A0920BF" wp14:editId="0A2F6307">
            <wp:extent cx="5534108" cy="3365469"/>
            <wp:effectExtent l="0" t="0" r="0" b="6985"/>
            <wp:docPr id="1255435499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435499" name="Picture 1" descr="A graph with a line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36388" cy="33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67C65" w14:textId="0C81D162" w:rsidR="006C7C35" w:rsidRDefault="006C7C35" w:rsidP="003408E8">
      <w:r w:rsidRPr="006C7C35">
        <w:rPr>
          <w:noProof/>
        </w:rPr>
        <w:drawing>
          <wp:inline distT="0" distB="0" distL="0" distR="0" wp14:anchorId="6B4A588B" wp14:editId="4699E41B">
            <wp:extent cx="5565913" cy="3767135"/>
            <wp:effectExtent l="0" t="0" r="0" b="5080"/>
            <wp:docPr id="1367637638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637638" name="Picture 1" descr="A graph with lines and numbers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71732" cy="377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1ABE5" w14:textId="10F8F2E9" w:rsidR="006C7C35" w:rsidRDefault="006C7C35" w:rsidP="003408E8">
      <w:r>
        <w:t xml:space="preserve">Model: </w:t>
      </w:r>
      <w:r w:rsidRPr="006C7C35">
        <w:t>ResNet50_fc+layer4_</w:t>
      </w:r>
      <w:r w:rsidR="00B46445" w:rsidRPr="006C7C35">
        <w:t xml:space="preserve"> </w:t>
      </w:r>
      <w:r w:rsidRPr="006C7C35">
        <w:t>2025-01-26</w:t>
      </w:r>
      <w:r w:rsidR="00B46445">
        <w:t>_v3</w:t>
      </w:r>
      <w:r>
        <w:t>.pth</w:t>
      </w:r>
    </w:p>
    <w:p w14:paraId="36A23B2C" w14:textId="77777777" w:rsidR="006C7C35" w:rsidRDefault="006C7C35" w:rsidP="003408E8"/>
    <w:p w14:paraId="68997BEF" w14:textId="77777777" w:rsidR="00BA1D89" w:rsidRDefault="00BA1D89" w:rsidP="003408E8"/>
    <w:p w14:paraId="1F305A8E" w14:textId="77777777" w:rsidR="00BA1D89" w:rsidRPr="00BA1D89" w:rsidRDefault="00BA1D89" w:rsidP="00BA1D89"/>
    <w:sectPr w:rsidR="00BA1D89" w:rsidRPr="00BA1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553"/>
    <w:rsid w:val="00011DF8"/>
    <w:rsid w:val="00061705"/>
    <w:rsid w:val="000B2B1E"/>
    <w:rsid w:val="000D033B"/>
    <w:rsid w:val="00127E39"/>
    <w:rsid w:val="001756DD"/>
    <w:rsid w:val="002B17E9"/>
    <w:rsid w:val="00337ED4"/>
    <w:rsid w:val="003408E8"/>
    <w:rsid w:val="00356315"/>
    <w:rsid w:val="003B54A5"/>
    <w:rsid w:val="0045255A"/>
    <w:rsid w:val="0048217F"/>
    <w:rsid w:val="00500589"/>
    <w:rsid w:val="00507FD9"/>
    <w:rsid w:val="00594553"/>
    <w:rsid w:val="005F2054"/>
    <w:rsid w:val="005F28EA"/>
    <w:rsid w:val="006000BC"/>
    <w:rsid w:val="00653612"/>
    <w:rsid w:val="00662B35"/>
    <w:rsid w:val="00666A01"/>
    <w:rsid w:val="006A737C"/>
    <w:rsid w:val="006B7C82"/>
    <w:rsid w:val="006C7C35"/>
    <w:rsid w:val="007A35BF"/>
    <w:rsid w:val="007B03EC"/>
    <w:rsid w:val="00830864"/>
    <w:rsid w:val="00897A73"/>
    <w:rsid w:val="008D6E5E"/>
    <w:rsid w:val="008E472E"/>
    <w:rsid w:val="00926702"/>
    <w:rsid w:val="009431BC"/>
    <w:rsid w:val="00955ACF"/>
    <w:rsid w:val="00957C5C"/>
    <w:rsid w:val="009671BA"/>
    <w:rsid w:val="0099075D"/>
    <w:rsid w:val="00AC3B15"/>
    <w:rsid w:val="00AC6337"/>
    <w:rsid w:val="00AF3494"/>
    <w:rsid w:val="00B055CF"/>
    <w:rsid w:val="00B211A5"/>
    <w:rsid w:val="00B46445"/>
    <w:rsid w:val="00BA1D89"/>
    <w:rsid w:val="00CA1977"/>
    <w:rsid w:val="00CF5D32"/>
    <w:rsid w:val="00D34A19"/>
    <w:rsid w:val="00D543EC"/>
    <w:rsid w:val="00DA5A11"/>
    <w:rsid w:val="00DB0352"/>
    <w:rsid w:val="00DD0131"/>
    <w:rsid w:val="00E71D81"/>
    <w:rsid w:val="00E8135A"/>
    <w:rsid w:val="00E90C17"/>
    <w:rsid w:val="00EA2B95"/>
    <w:rsid w:val="00ED2618"/>
    <w:rsid w:val="00F028C3"/>
    <w:rsid w:val="00F2292A"/>
    <w:rsid w:val="00F26230"/>
    <w:rsid w:val="00F30894"/>
    <w:rsid w:val="00FB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3D741"/>
  <w15:chartTrackingRefBased/>
  <w15:docId w15:val="{D1C8DCF8-15D2-480D-A990-46917979A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1BC"/>
  </w:style>
  <w:style w:type="paragraph" w:styleId="Heading1">
    <w:name w:val="heading 1"/>
    <w:basedOn w:val="Normal"/>
    <w:next w:val="Normal"/>
    <w:link w:val="Heading1Char"/>
    <w:uiPriority w:val="9"/>
    <w:qFormat/>
    <w:rsid w:val="005945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5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45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45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5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5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5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5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5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5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945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945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945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5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5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5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5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5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5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5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5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5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5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5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5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5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5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553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5AC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5AC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5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16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Beattie</dc:creator>
  <cp:keywords/>
  <dc:description/>
  <cp:lastModifiedBy>Sam Beattie</cp:lastModifiedBy>
  <cp:revision>33</cp:revision>
  <dcterms:created xsi:type="dcterms:W3CDTF">2024-12-18T12:20:00Z</dcterms:created>
  <dcterms:modified xsi:type="dcterms:W3CDTF">2025-01-27T14:34:00Z</dcterms:modified>
</cp:coreProperties>
</file>