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D58" w14:textId="618C7E62" w:rsidR="00D34A19" w:rsidRDefault="00D34A19" w:rsidP="00926702">
      <w:pPr>
        <w:pStyle w:val="Title"/>
      </w:pPr>
      <w:r>
        <w:t>Logging</w:t>
      </w:r>
    </w:p>
    <w:p w14:paraId="21DBDA50" w14:textId="3D89FF8F" w:rsidR="00D34A19" w:rsidRDefault="00D34A19" w:rsidP="00D34A19">
      <w:pPr>
        <w:rPr>
          <w:sz w:val="28"/>
          <w:szCs w:val="28"/>
        </w:rPr>
      </w:pPr>
      <w:r w:rsidRPr="009671BA">
        <w:rPr>
          <w:sz w:val="36"/>
          <w:szCs w:val="36"/>
        </w:rPr>
        <w:t>Setup</w:t>
      </w:r>
    </w:p>
    <w:p w14:paraId="3949A2D3" w14:textId="0D467915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Data Augmentation:</w:t>
      </w:r>
    </w:p>
    <w:p w14:paraId="2DE9AB57" w14:textId="6E8C10FE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7AE8CC4E" wp14:editId="3F98C906">
            <wp:extent cx="5731510" cy="3695700"/>
            <wp:effectExtent l="0" t="0" r="2540" b="0"/>
            <wp:docPr id="14307592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921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E42" w14:textId="1DB76686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Stratified Batches to achieve balance of classes:</w:t>
      </w:r>
    </w:p>
    <w:p w14:paraId="2DEC352C" w14:textId="785EF93A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64EACA6C" wp14:editId="6688E56D">
            <wp:extent cx="5731510" cy="1069340"/>
            <wp:effectExtent l="0" t="0" r="2540" b="0"/>
            <wp:docPr id="113310664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6646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9CD" w14:textId="77777777" w:rsidR="00D34A19" w:rsidRDefault="00D34A19" w:rsidP="00D34A19">
      <w:pPr>
        <w:rPr>
          <w:sz w:val="28"/>
          <w:szCs w:val="28"/>
        </w:rPr>
      </w:pPr>
    </w:p>
    <w:p w14:paraId="04E339B4" w14:textId="77777777" w:rsidR="00D34A19" w:rsidRDefault="00D34A19" w:rsidP="00D34A19">
      <w:pPr>
        <w:rPr>
          <w:sz w:val="28"/>
          <w:szCs w:val="28"/>
        </w:rPr>
      </w:pPr>
    </w:p>
    <w:p w14:paraId="78B3A94D" w14:textId="77777777" w:rsidR="00D34A19" w:rsidRDefault="00D34A19" w:rsidP="00D34A19">
      <w:pPr>
        <w:rPr>
          <w:sz w:val="28"/>
          <w:szCs w:val="28"/>
        </w:rPr>
      </w:pPr>
    </w:p>
    <w:p w14:paraId="18BE528B" w14:textId="77777777" w:rsidR="00D34A19" w:rsidRDefault="00D34A19" w:rsidP="00D34A19">
      <w:pPr>
        <w:rPr>
          <w:sz w:val="28"/>
          <w:szCs w:val="28"/>
        </w:rPr>
      </w:pPr>
    </w:p>
    <w:p w14:paraId="10CC9354" w14:textId="77777777" w:rsidR="00D34A19" w:rsidRDefault="00D34A19" w:rsidP="00D34A19">
      <w:pPr>
        <w:rPr>
          <w:sz w:val="28"/>
          <w:szCs w:val="28"/>
        </w:rPr>
      </w:pPr>
    </w:p>
    <w:p w14:paraId="19C0B910" w14:textId="77777777" w:rsidR="00D34A19" w:rsidRDefault="00D34A19" w:rsidP="00D34A19">
      <w:pPr>
        <w:rPr>
          <w:sz w:val="28"/>
          <w:szCs w:val="28"/>
        </w:rPr>
      </w:pPr>
    </w:p>
    <w:p w14:paraId="3497E569" w14:textId="77777777" w:rsidR="00D34A19" w:rsidRDefault="00D34A19" w:rsidP="00D34A19">
      <w:pPr>
        <w:rPr>
          <w:sz w:val="28"/>
          <w:szCs w:val="28"/>
        </w:rPr>
      </w:pPr>
    </w:p>
    <w:p w14:paraId="1AE0626B" w14:textId="11884A52" w:rsidR="00D34A19" w:rsidRDefault="00D34A19" w:rsidP="00D34A19">
      <w:pPr>
        <w:rPr>
          <w:sz w:val="28"/>
          <w:szCs w:val="28"/>
        </w:rPr>
      </w:pPr>
      <w:r w:rsidRPr="00D34A19">
        <w:rPr>
          <w:sz w:val="28"/>
          <w:szCs w:val="28"/>
        </w:rPr>
        <w:lastRenderedPageBreak/>
        <w:t>Data Batches</w:t>
      </w:r>
      <w:r>
        <w:rPr>
          <w:sz w:val="28"/>
          <w:szCs w:val="28"/>
        </w:rPr>
        <w:t>:</w:t>
      </w:r>
    </w:p>
    <w:p w14:paraId="380C43B9" w14:textId="47E28A16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58D84D00" wp14:editId="3E92BE91">
            <wp:extent cx="2172003" cy="3296110"/>
            <wp:effectExtent l="0" t="0" r="0" b="0"/>
            <wp:docPr id="21055078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0788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2CB" w14:textId="4C668955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Criterion &amp; Optimiser:</w:t>
      </w:r>
    </w:p>
    <w:p w14:paraId="7BDA066A" w14:textId="70D2C993" w:rsidR="00D34A19" w:rsidRPr="00D34A19" w:rsidRDefault="00AC6337" w:rsidP="00D34A19">
      <w:pPr>
        <w:rPr>
          <w:sz w:val="28"/>
          <w:szCs w:val="28"/>
        </w:rPr>
      </w:pPr>
      <w:r w:rsidRPr="00AC6337">
        <w:rPr>
          <w:sz w:val="28"/>
          <w:szCs w:val="28"/>
        </w:rPr>
        <w:drawing>
          <wp:inline distT="0" distB="0" distL="0" distR="0" wp14:anchorId="618C03D6" wp14:editId="5A953C1B">
            <wp:extent cx="4086795" cy="600159"/>
            <wp:effectExtent l="0" t="0" r="0" b="9525"/>
            <wp:docPr id="19400980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809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ED4C" w14:textId="6F00BFC0" w:rsidR="00594553" w:rsidRDefault="008E472E" w:rsidP="00594553">
      <w:pPr>
        <w:pStyle w:val="Heading1"/>
      </w:pPr>
      <w:proofErr w:type="spellStart"/>
      <w:r>
        <w:lastRenderedPageBreak/>
        <w:t>Pytorch</w:t>
      </w:r>
      <w:proofErr w:type="spellEnd"/>
      <w:r w:rsidR="00594553">
        <w:t xml:space="preserve"> ResNet-18 (ImageNet trained)</w:t>
      </w:r>
    </w:p>
    <w:p w14:paraId="4DE4E68F" w14:textId="4F3C63A0" w:rsidR="00594553" w:rsidRPr="00337ED4" w:rsidRDefault="00594553" w:rsidP="00337ED4">
      <w:pPr>
        <w:pStyle w:val="Heading2"/>
      </w:pPr>
      <w:r>
        <w:t>Training weights of one FC layer (512-&gt;1)</w:t>
      </w:r>
    </w:p>
    <w:p w14:paraId="2A8650D4" w14:textId="1077447C" w:rsidR="00337ED4" w:rsidRDefault="00955ACF" w:rsidP="00594553">
      <w:pPr>
        <w:rPr>
          <w:lang w:val="en-US"/>
        </w:rPr>
      </w:pPr>
      <w:r w:rsidRPr="00955ACF">
        <w:rPr>
          <w:lang w:val="en-US"/>
        </w:rPr>
        <w:drawing>
          <wp:inline distT="0" distB="0" distL="0" distR="0" wp14:anchorId="4A8B1480" wp14:editId="386B63A2">
            <wp:extent cx="5574001" cy="3450866"/>
            <wp:effectExtent l="0" t="0" r="8255" b="0"/>
            <wp:docPr id="97715326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3267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34" cy="34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B80C" w14:textId="31D0328F" w:rsidR="00CF5D32" w:rsidRDefault="00955ACF" w:rsidP="00594553">
      <w:pPr>
        <w:rPr>
          <w:lang w:val="en-US"/>
        </w:rPr>
      </w:pPr>
      <w:r w:rsidRPr="00955ACF">
        <w:rPr>
          <w:lang w:val="en-US"/>
        </w:rPr>
        <w:drawing>
          <wp:inline distT="0" distB="0" distL="0" distR="0" wp14:anchorId="1B30607B" wp14:editId="6C407D52">
            <wp:extent cx="5547718" cy="3760967"/>
            <wp:effectExtent l="0" t="0" r="0" b="0"/>
            <wp:docPr id="121970025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00254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04" cy="376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E3B2" w14:textId="77777777" w:rsidR="00955ACF" w:rsidRPr="00955ACF" w:rsidRDefault="00955ACF" w:rsidP="00955ACF">
      <w:r w:rsidRPr="00955ACF">
        <w:t>Test Loss: 0.5038, Test Accuracy: 75.1094</w:t>
      </w:r>
    </w:p>
    <w:p w14:paraId="06891695" w14:textId="77777777" w:rsidR="00955ACF" w:rsidRPr="00955ACF" w:rsidRDefault="00955ACF" w:rsidP="00955ACF">
      <w:r>
        <w:rPr>
          <w:lang w:val="en-US"/>
        </w:rPr>
        <w:t xml:space="preserve">Model: </w:t>
      </w:r>
      <w:r w:rsidRPr="00955ACF">
        <w:t>ResNet18_fc_2025-01-22.pth</w:t>
      </w:r>
    </w:p>
    <w:p w14:paraId="70EB692A" w14:textId="5433F45F" w:rsidR="00955ACF" w:rsidRDefault="00955ACF" w:rsidP="00594553">
      <w:pPr>
        <w:rPr>
          <w:lang w:val="en-US"/>
        </w:rPr>
      </w:pPr>
    </w:p>
    <w:p w14:paraId="2DA8A396" w14:textId="3E110028" w:rsidR="006A737C" w:rsidRDefault="00AC3B15" w:rsidP="00337ED4">
      <w:pPr>
        <w:pStyle w:val="Heading2"/>
        <w:rPr>
          <w:lang w:val="en-US"/>
        </w:rPr>
      </w:pPr>
      <w:r>
        <w:rPr>
          <w:lang w:val="en-US"/>
        </w:rPr>
        <w:t xml:space="preserve">Training weights on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layer 4 + FC layer</w:t>
      </w:r>
    </w:p>
    <w:p w14:paraId="546967C4" w14:textId="2EDDB49A" w:rsidR="006A737C" w:rsidRDefault="002B17E9" w:rsidP="006A737C">
      <w:pPr>
        <w:rPr>
          <w:lang w:val="en-US"/>
        </w:rPr>
      </w:pPr>
      <w:r w:rsidRPr="002B17E9">
        <w:rPr>
          <w:lang w:val="en-US"/>
        </w:rPr>
        <w:drawing>
          <wp:inline distT="0" distB="0" distL="0" distR="0" wp14:anchorId="0A66352A" wp14:editId="2F476DA8">
            <wp:extent cx="5731510" cy="3542665"/>
            <wp:effectExtent l="0" t="0" r="2540" b="635"/>
            <wp:docPr id="97168865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8656" name="Picture 1" descr="A graph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FE60" w14:textId="1358E8FA" w:rsidR="00507FD9" w:rsidRDefault="002B17E9" w:rsidP="006A737C">
      <w:pPr>
        <w:rPr>
          <w:lang w:val="en-US"/>
        </w:rPr>
      </w:pPr>
      <w:r w:rsidRPr="002B17E9">
        <w:rPr>
          <w:lang w:val="en-US"/>
        </w:rPr>
        <w:drawing>
          <wp:inline distT="0" distB="0" distL="0" distR="0" wp14:anchorId="54EE6CD3" wp14:editId="0C8B2665">
            <wp:extent cx="5731510" cy="3933190"/>
            <wp:effectExtent l="0" t="0" r="2540" b="0"/>
            <wp:docPr id="1962839635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9635" name="Picture 1" descr="A graph on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FC4D" w14:textId="7A83DA87" w:rsidR="00666A01" w:rsidRDefault="002B17E9" w:rsidP="006A737C">
      <w:r w:rsidRPr="002B17E9">
        <w:t>Test Loss: 0.8680, Test Accuracy: 0.8031</w:t>
      </w:r>
    </w:p>
    <w:p w14:paraId="6C9C8BD0" w14:textId="265B414F" w:rsidR="00666A01" w:rsidRPr="00F2292A" w:rsidRDefault="002B17E9" w:rsidP="00666A01">
      <w:r>
        <w:t xml:space="preserve">Model: </w:t>
      </w:r>
      <w:r w:rsidRPr="002B17E9">
        <w:t>ResNet18_fc+layer4_2025-01-22</w:t>
      </w:r>
      <w:r>
        <w:t>.pth</w:t>
      </w:r>
    </w:p>
    <w:p w14:paraId="0CCA5519" w14:textId="32033825" w:rsidR="008E472E" w:rsidRDefault="008E472E" w:rsidP="008E472E">
      <w:pPr>
        <w:pStyle w:val="Heading1"/>
      </w:pPr>
      <w:proofErr w:type="spellStart"/>
      <w:r>
        <w:lastRenderedPageBreak/>
        <w:t>Pytorch</w:t>
      </w:r>
      <w:proofErr w:type="spellEnd"/>
      <w:r>
        <w:t xml:space="preserve"> ResNet-50 (ImageNet trained)</w:t>
      </w:r>
    </w:p>
    <w:p w14:paraId="68350925" w14:textId="114FD864" w:rsidR="008E472E" w:rsidRPr="00337ED4" w:rsidRDefault="008E472E" w:rsidP="00337ED4">
      <w:pPr>
        <w:pStyle w:val="Heading2"/>
      </w:pPr>
      <w:r>
        <w:t>Training weights of one FC layer (2048-&gt;1)</w:t>
      </w:r>
    </w:p>
    <w:p w14:paraId="355372C1" w14:textId="7E16FEB0" w:rsidR="00061705" w:rsidRDefault="00F30894" w:rsidP="00061705">
      <w:pPr>
        <w:rPr>
          <w:lang w:val="en-US"/>
        </w:rPr>
      </w:pPr>
      <w:r w:rsidRPr="00F30894">
        <w:rPr>
          <w:lang w:val="en-US"/>
        </w:rPr>
        <w:drawing>
          <wp:inline distT="0" distB="0" distL="0" distR="0" wp14:anchorId="5335B0DB" wp14:editId="56361800">
            <wp:extent cx="5534108" cy="3465409"/>
            <wp:effectExtent l="0" t="0" r="0" b="1905"/>
            <wp:docPr id="2344802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8025" name="Picture 1" descr="A graph with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148" cy="34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0CC" w14:textId="6F84E0AC" w:rsidR="00F30894" w:rsidRDefault="00F30894" w:rsidP="00061705">
      <w:pPr>
        <w:rPr>
          <w:lang w:val="en-US"/>
        </w:rPr>
      </w:pPr>
      <w:r w:rsidRPr="00F30894">
        <w:rPr>
          <w:lang w:val="en-US"/>
        </w:rPr>
        <w:drawing>
          <wp:inline distT="0" distB="0" distL="0" distR="0" wp14:anchorId="7810F71C" wp14:editId="666BF796">
            <wp:extent cx="5534025" cy="3794602"/>
            <wp:effectExtent l="0" t="0" r="0" b="0"/>
            <wp:docPr id="199120603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6038" name="Picture 1" descr="A graph with lin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395" cy="37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864" w14:textId="77777777" w:rsidR="00F30894" w:rsidRPr="00F30894" w:rsidRDefault="00F30894" w:rsidP="00F30894">
      <w:r w:rsidRPr="00F30894">
        <w:t>Test Loss: 0.5966, Test Accuracy: 68.3260</w:t>
      </w:r>
    </w:p>
    <w:p w14:paraId="1FB7B3D8" w14:textId="558DCC06" w:rsidR="00F30894" w:rsidRPr="00F30894" w:rsidRDefault="00F30894" w:rsidP="00061705">
      <w:r>
        <w:rPr>
          <w:lang w:val="en-US"/>
        </w:rPr>
        <w:t xml:space="preserve">Model: </w:t>
      </w:r>
      <w:r w:rsidRPr="00F30894">
        <w:t>ResNet50_fc_2025-01-22.pt</w:t>
      </w:r>
      <w:r>
        <w:t>h</w:t>
      </w:r>
    </w:p>
    <w:p w14:paraId="1DFA5DD0" w14:textId="77777777" w:rsidR="008E472E" w:rsidRDefault="008E472E" w:rsidP="008E472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Training weights on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layer 4 + FC layer</w:t>
      </w:r>
    </w:p>
    <w:p w14:paraId="26C2C794" w14:textId="44AF2361" w:rsidR="006B7C82" w:rsidRDefault="00DB0352" w:rsidP="006B7C82">
      <w:pPr>
        <w:rPr>
          <w:lang w:val="en-US"/>
        </w:rPr>
      </w:pPr>
      <w:r w:rsidRPr="00DB0352">
        <w:rPr>
          <w:lang w:val="en-US"/>
        </w:rPr>
        <w:drawing>
          <wp:inline distT="0" distB="0" distL="0" distR="0" wp14:anchorId="0DED1B48" wp14:editId="327E21DD">
            <wp:extent cx="5731510" cy="3605530"/>
            <wp:effectExtent l="0" t="0" r="2540" b="0"/>
            <wp:docPr id="184737264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72646" name="Picture 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B73" w14:textId="2A9475CE" w:rsidR="006B7C82" w:rsidRDefault="00DB0352" w:rsidP="006B7C82">
      <w:pPr>
        <w:rPr>
          <w:lang w:val="en-US"/>
        </w:rPr>
      </w:pPr>
      <w:r w:rsidRPr="00DB0352">
        <w:rPr>
          <w:lang w:val="en-US"/>
        </w:rPr>
        <w:drawing>
          <wp:inline distT="0" distB="0" distL="0" distR="0" wp14:anchorId="1C783C4D" wp14:editId="376AE970">
            <wp:extent cx="5731510" cy="4023995"/>
            <wp:effectExtent l="0" t="0" r="2540" b="0"/>
            <wp:docPr id="173117916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9165" name="Picture 1" descr="A graph with lines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B119" w14:textId="0E8D70A0" w:rsidR="00DB0352" w:rsidRPr="00DB0352" w:rsidRDefault="00DB0352" w:rsidP="00DB0352">
      <w:r w:rsidRPr="00DB0352">
        <w:t>Test Loss: 0.8204, Test Accuracy: 80.9628</w:t>
      </w:r>
    </w:p>
    <w:p w14:paraId="0A78E289" w14:textId="781A386D" w:rsidR="00DB0352" w:rsidRPr="00DB0352" w:rsidRDefault="00DB0352" w:rsidP="00DB0352">
      <w:r>
        <w:rPr>
          <w:lang w:val="en-US"/>
        </w:rPr>
        <w:t xml:space="preserve">Model: </w:t>
      </w:r>
      <w:r w:rsidRPr="00DB0352">
        <w:t>ResNet50_fc+layer4_2025-01-22.pth</w:t>
      </w:r>
    </w:p>
    <w:p w14:paraId="69841529" w14:textId="5A975625" w:rsidR="00DB0352" w:rsidRDefault="00DB0352" w:rsidP="006B7C82">
      <w:pPr>
        <w:rPr>
          <w:lang w:val="en-US"/>
        </w:rPr>
      </w:pPr>
    </w:p>
    <w:p w14:paraId="2BC1D5EA" w14:textId="77777777" w:rsidR="00926702" w:rsidRDefault="00926702" w:rsidP="00926702">
      <w:pPr>
        <w:pStyle w:val="Heading1"/>
      </w:pPr>
      <w:proofErr w:type="spellStart"/>
      <w:r>
        <w:t>Pytorch</w:t>
      </w:r>
      <w:proofErr w:type="spellEnd"/>
      <w:r>
        <w:t xml:space="preserve"> ResNet-18 (ImageNet trained)</w:t>
      </w:r>
    </w:p>
    <w:p w14:paraId="112CFF2E" w14:textId="0A777AAF" w:rsidR="00926702" w:rsidRPr="00926702" w:rsidRDefault="00926702" w:rsidP="00926702">
      <w:r>
        <w:t>Same setup with different loss criterion</w:t>
      </w:r>
    </w:p>
    <w:p w14:paraId="364937CD" w14:textId="75AFBB13" w:rsidR="00666A01" w:rsidRDefault="00926702" w:rsidP="006B7C82">
      <w:pPr>
        <w:rPr>
          <w:lang w:val="en-US"/>
        </w:rPr>
      </w:pPr>
      <w:r w:rsidRPr="00926702">
        <w:rPr>
          <w:noProof/>
          <w:lang w:val="en-US"/>
        </w:rPr>
        <w:drawing>
          <wp:inline distT="0" distB="0" distL="0" distR="0" wp14:anchorId="71A8BA8A" wp14:editId="71093D09">
            <wp:extent cx="4039164" cy="333422"/>
            <wp:effectExtent l="0" t="0" r="0" b="9525"/>
            <wp:docPr id="13608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770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41F" w14:textId="77777777" w:rsidR="00926702" w:rsidRPr="00337ED4" w:rsidRDefault="00926702" w:rsidP="00926702">
      <w:pPr>
        <w:pStyle w:val="Heading2"/>
      </w:pPr>
      <w:r>
        <w:t>Training weights of one FC layer (512-&gt;1)</w:t>
      </w:r>
    </w:p>
    <w:p w14:paraId="31AC2E1F" w14:textId="64DFF330" w:rsidR="00926702" w:rsidRDefault="00926702" w:rsidP="006B7C82">
      <w:pPr>
        <w:rPr>
          <w:lang w:val="en-US"/>
        </w:rPr>
      </w:pPr>
      <w:r w:rsidRPr="00926702">
        <w:rPr>
          <w:noProof/>
          <w:lang w:val="en-US"/>
        </w:rPr>
        <w:drawing>
          <wp:inline distT="0" distB="0" distL="0" distR="0" wp14:anchorId="7E81744A" wp14:editId="1A72B628">
            <wp:extent cx="5417389" cy="3365911"/>
            <wp:effectExtent l="0" t="0" r="0" b="6350"/>
            <wp:docPr id="1510206464" name="Picture 1" descr="A graph with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6464" name="Picture 1" descr="A graph with orang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864" cy="33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C72F" w14:textId="74F8062D" w:rsidR="00926702" w:rsidRPr="006B7C82" w:rsidRDefault="00926702" w:rsidP="006B7C82">
      <w:pPr>
        <w:rPr>
          <w:lang w:val="en-US"/>
        </w:rPr>
      </w:pPr>
      <w:r w:rsidRPr="00926702">
        <w:rPr>
          <w:noProof/>
          <w:lang w:val="en-US"/>
        </w:rPr>
        <w:lastRenderedPageBreak/>
        <w:drawing>
          <wp:inline distT="0" distB="0" distL="0" distR="0" wp14:anchorId="7DA64C0B" wp14:editId="7C9A4EBC">
            <wp:extent cx="5509614" cy="3801671"/>
            <wp:effectExtent l="0" t="0" r="0" b="8890"/>
            <wp:docPr id="131989947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9476" name="Picture 1" descr="A graph with lines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205" cy="38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02" w:rsidRPr="006B7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53"/>
    <w:rsid w:val="00061705"/>
    <w:rsid w:val="000B2B1E"/>
    <w:rsid w:val="00127E39"/>
    <w:rsid w:val="001756DD"/>
    <w:rsid w:val="002B17E9"/>
    <w:rsid w:val="00337ED4"/>
    <w:rsid w:val="0045255A"/>
    <w:rsid w:val="0048217F"/>
    <w:rsid w:val="00500589"/>
    <w:rsid w:val="00507FD9"/>
    <w:rsid w:val="00594553"/>
    <w:rsid w:val="005F28EA"/>
    <w:rsid w:val="00653612"/>
    <w:rsid w:val="00662B35"/>
    <w:rsid w:val="00666A01"/>
    <w:rsid w:val="006A737C"/>
    <w:rsid w:val="006B7C82"/>
    <w:rsid w:val="007A35BF"/>
    <w:rsid w:val="00830864"/>
    <w:rsid w:val="008D6E5E"/>
    <w:rsid w:val="008E472E"/>
    <w:rsid w:val="00926702"/>
    <w:rsid w:val="00955ACF"/>
    <w:rsid w:val="00957C5C"/>
    <w:rsid w:val="009671BA"/>
    <w:rsid w:val="00AC3B15"/>
    <w:rsid w:val="00AC6337"/>
    <w:rsid w:val="00CA1977"/>
    <w:rsid w:val="00CF5D32"/>
    <w:rsid w:val="00D34A19"/>
    <w:rsid w:val="00DA5A11"/>
    <w:rsid w:val="00DB0352"/>
    <w:rsid w:val="00E90C17"/>
    <w:rsid w:val="00EA2B95"/>
    <w:rsid w:val="00F028C3"/>
    <w:rsid w:val="00F2292A"/>
    <w:rsid w:val="00F3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741"/>
  <w15:chartTrackingRefBased/>
  <w15:docId w15:val="{D1C8DCF8-15D2-480D-A990-46917979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5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A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A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Beattie</dc:creator>
  <cp:keywords/>
  <dc:description/>
  <cp:lastModifiedBy>Sam Beattie</cp:lastModifiedBy>
  <cp:revision>22</cp:revision>
  <dcterms:created xsi:type="dcterms:W3CDTF">2024-12-18T12:20:00Z</dcterms:created>
  <dcterms:modified xsi:type="dcterms:W3CDTF">2025-01-22T12:44:00Z</dcterms:modified>
</cp:coreProperties>
</file>