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Pair-Programming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instructor or mentor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