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7101" w14:textId="77777777" w:rsidR="004F4C8D" w:rsidRDefault="004F4C8D"/>
    <w:tbl>
      <w:tblPr>
        <w:tblStyle w:val="a"/>
        <w:tblW w:w="10983" w:type="dxa"/>
        <w:tblInd w:w="-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1"/>
        <w:gridCol w:w="1046"/>
        <w:gridCol w:w="1046"/>
        <w:gridCol w:w="1047"/>
        <w:gridCol w:w="1047"/>
        <w:gridCol w:w="1047"/>
        <w:gridCol w:w="1047"/>
        <w:gridCol w:w="3072"/>
      </w:tblGrid>
      <w:tr w:rsidR="00784EC1" w14:paraId="7F3B2ADC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08DC" w14:textId="07FA48E4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</w:t>
            </w: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9D10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Kithmini</w:t>
            </w:r>
            <w:proofErr w:type="spellEnd"/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510B" w14:textId="2238113C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Saniya</w:t>
            </w: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F1DA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Gabriel</w:t>
            </w: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36BF" w14:textId="28332A2A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Nick</w:t>
            </w: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35A6" w14:textId="33EF24B2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Sushil</w:t>
            </w: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E93D" w14:textId="12FA1D2C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Sam</w:t>
            </w: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320E" w14:textId="027BA433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Notes</w:t>
            </w:r>
          </w:p>
        </w:tc>
      </w:tr>
      <w:tr w:rsidR="00784EC1" w14:paraId="11BC5D39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829B8" w14:textId="69005C1C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08/10/2025</w:t>
            </w:r>
          </w:p>
        </w:tc>
        <w:tc>
          <w:tcPr>
            <w:tcW w:w="1046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2B9F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39F1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C1D1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66504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081E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A538B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68FC" w14:textId="29A695BD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 the team and discuss ideas </w:t>
            </w:r>
          </w:p>
        </w:tc>
      </w:tr>
      <w:tr w:rsidR="00784EC1" w14:paraId="57F6430F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106BD" w14:textId="3CF36B22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16/10/2025</w:t>
            </w:r>
          </w:p>
        </w:tc>
        <w:tc>
          <w:tcPr>
            <w:tcW w:w="1046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2885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B6870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4D4E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C8126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38A82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9928" w14:textId="77777777" w:rsidR="00784EC1" w:rsidRDefault="00784EC1" w:rsidP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93C47D"/>
              <w:spacing w:line="240" w:lineRule="auto"/>
            </w:pP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BCA8D" w14:textId="76CE4EB5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Discuss everyone’s project ideas and nail down to best 3</w:t>
            </w:r>
          </w:p>
        </w:tc>
      </w:tr>
      <w:tr w:rsidR="00784EC1" w14:paraId="4CD1276B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8D5D" w14:textId="7F66E4B2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22/10/2025</w:t>
            </w:r>
          </w:p>
        </w:tc>
        <w:tc>
          <w:tcPr>
            <w:tcW w:w="1046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6E661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D68F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CBB8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2C48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C037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0D3B2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14AD9" w14:textId="68896C75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Choose project idea and discuss high level implementation, and marketing</w:t>
            </w:r>
          </w:p>
        </w:tc>
      </w:tr>
      <w:tr w:rsidR="00784EC1" w14:paraId="3E61EA50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23BE" w14:textId="29607960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1EAC5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84AA0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3CBC4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10C4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24FD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EC6E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CDC72" w14:textId="77777777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84EC1" w14:paraId="3DE28DE3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E44A" w14:textId="12E521CE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0D3EE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F44A0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8F02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3143F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8A89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B4E7C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C9E2" w14:textId="77777777" w:rsidR="00784EC1" w:rsidRDefault="00784EC1" w:rsidP="00784EC1"/>
        </w:tc>
      </w:tr>
      <w:tr w:rsidR="00784EC1" w14:paraId="441D34D4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0C71" w14:textId="7B4E8CD6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0FC2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74F9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532B9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BAE0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8EAC8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3D877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13CC" w14:textId="77777777" w:rsidR="00784EC1" w:rsidRDefault="00784EC1" w:rsidP="00784EC1"/>
        </w:tc>
      </w:tr>
      <w:tr w:rsidR="00784EC1" w14:paraId="7F36B557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79F1" w14:textId="0F7DE601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2CC9E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C0D6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99E6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6E352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A7AA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0DA9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8C06" w14:textId="77777777" w:rsidR="00784EC1" w:rsidRDefault="00784EC1" w:rsidP="00784EC1"/>
        </w:tc>
      </w:tr>
      <w:tr w:rsidR="00784EC1" w14:paraId="5F2DEB28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D1D9" w14:textId="6BED7C5E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6CCB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5E12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A677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F97A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E736B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AF41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C6AE" w14:textId="77777777" w:rsidR="00784EC1" w:rsidRDefault="00784EC1" w:rsidP="00784EC1"/>
        </w:tc>
      </w:tr>
      <w:tr w:rsidR="00784EC1" w14:paraId="4BA497AC" w14:textId="77777777" w:rsidTr="00784EC1">
        <w:trPr>
          <w:trHeight w:val="447"/>
        </w:trPr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5796" w14:textId="2E12DD36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1193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30672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3FA4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7D14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1D8A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1697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BB2E" w14:textId="77777777" w:rsidR="00784EC1" w:rsidRDefault="00784EC1" w:rsidP="00784EC1"/>
        </w:tc>
      </w:tr>
      <w:tr w:rsidR="00784EC1" w14:paraId="00C93134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71A9" w14:textId="23A5E36F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2182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4C25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41210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5DBDD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5DE9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AF6E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E7E0" w14:textId="77777777" w:rsidR="00784EC1" w:rsidRDefault="00784EC1" w:rsidP="00784EC1"/>
        </w:tc>
      </w:tr>
      <w:tr w:rsidR="00784EC1" w14:paraId="15CAFA69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14D8A" w14:textId="48313AB4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8312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29F8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0688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5790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0614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1424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090D" w14:textId="77777777" w:rsidR="00784EC1" w:rsidRDefault="00784EC1" w:rsidP="00784EC1"/>
        </w:tc>
      </w:tr>
      <w:tr w:rsidR="00784EC1" w14:paraId="1B1EC001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5AF3" w14:textId="6E6F8AEB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ED6B9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44C2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A03E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353A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CF95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54FC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9917" w14:textId="77777777" w:rsidR="00784EC1" w:rsidRDefault="00784EC1" w:rsidP="00784EC1"/>
        </w:tc>
      </w:tr>
      <w:tr w:rsidR="00784EC1" w14:paraId="69E5189F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A622" w14:textId="54236F3E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0992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E7C0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960E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60BE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21B4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D792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237B" w14:textId="77777777" w:rsidR="00784EC1" w:rsidRDefault="00784EC1" w:rsidP="00784EC1"/>
        </w:tc>
      </w:tr>
      <w:tr w:rsidR="00784EC1" w14:paraId="364EC04A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E7E08" w14:textId="28BC1FFA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5AC76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5DD26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1A9B6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79B9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5014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6C6A4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B4AA" w14:textId="77777777" w:rsidR="00784EC1" w:rsidRDefault="00784EC1" w:rsidP="00784EC1"/>
        </w:tc>
      </w:tr>
      <w:tr w:rsidR="00784EC1" w14:paraId="03C1A09B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3AB42" w14:textId="1D498691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DA453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B11C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85869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49ACB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581C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CF09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C9088" w14:textId="77777777" w:rsidR="00784EC1" w:rsidRDefault="00784EC1" w:rsidP="00784EC1"/>
        </w:tc>
      </w:tr>
      <w:tr w:rsidR="00784EC1" w14:paraId="6BA691B5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FCB4" w14:textId="48FC976A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472E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75A0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1A4B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69EAB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1D46B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05F5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8C2E" w14:textId="77777777" w:rsidR="00784EC1" w:rsidRDefault="00784EC1" w:rsidP="00784EC1"/>
        </w:tc>
      </w:tr>
      <w:tr w:rsidR="00784EC1" w14:paraId="72FCD59D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C204" w14:textId="68741954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F7A3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BD625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308C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A1BF1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9F0D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9FE6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C119" w14:textId="77777777" w:rsidR="00784EC1" w:rsidRDefault="00784EC1" w:rsidP="00784EC1"/>
        </w:tc>
      </w:tr>
      <w:tr w:rsidR="00784EC1" w14:paraId="45057CFB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D9D9" w14:textId="1CD3125C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56BD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62A1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9AFC0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83CDB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36ACF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6B74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9E86" w14:textId="77777777" w:rsidR="00784EC1" w:rsidRDefault="00784EC1" w:rsidP="00784EC1"/>
        </w:tc>
      </w:tr>
      <w:tr w:rsidR="00784EC1" w14:paraId="7864A0B3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7E26" w14:textId="0CAB25BA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7742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F7C5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8FD68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E6B81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FCD8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6C12A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6A27E" w14:textId="77777777" w:rsidR="00784EC1" w:rsidRDefault="00784EC1" w:rsidP="00784EC1"/>
        </w:tc>
      </w:tr>
      <w:tr w:rsidR="00784EC1" w14:paraId="2289EFBD" w14:textId="77777777" w:rsidTr="00784EC1"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E691" w14:textId="10C91158" w:rsidR="00784EC1" w:rsidRDefault="00784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261D" w14:textId="77777777" w:rsidR="00784EC1" w:rsidRDefault="00784EC1" w:rsidP="00784EC1"/>
        </w:tc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ED6B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DF544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11EA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6FA2D" w14:textId="77777777" w:rsidR="00784EC1" w:rsidRDefault="00784EC1" w:rsidP="00784EC1"/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64B8" w14:textId="77777777" w:rsidR="00784EC1" w:rsidRDefault="00784EC1" w:rsidP="00784EC1"/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2A8C" w14:textId="77777777" w:rsidR="00784EC1" w:rsidRDefault="00784EC1" w:rsidP="00784EC1"/>
        </w:tc>
      </w:tr>
    </w:tbl>
    <w:p w14:paraId="20BEE5F3" w14:textId="77777777" w:rsidR="004F4C8D" w:rsidRDefault="004F4C8D"/>
    <w:sectPr w:rsidR="004F4C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C8D"/>
    <w:rsid w:val="004F4C8D"/>
    <w:rsid w:val="00784EC1"/>
    <w:rsid w:val="00857E54"/>
    <w:rsid w:val="00E6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08560"/>
  <w15:docId w15:val="{42C4D12C-DFC4-204B-AB05-F615C33A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Saniya Panjwani</cp:lastModifiedBy>
  <cp:revision>3</cp:revision>
  <dcterms:created xsi:type="dcterms:W3CDTF">2025-10-23T17:42:00Z</dcterms:created>
  <dcterms:modified xsi:type="dcterms:W3CDTF">2025-10-23T17:48:00Z</dcterms:modified>
</cp:coreProperties>
</file>