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C68E" w14:textId="6A1B580F" w:rsidR="004F1BFF" w:rsidRDefault="00000000">
      <w:pPr>
        <w:pStyle w:val="Heading1"/>
      </w:pPr>
      <w:bookmarkStart w:id="0" w:name="digital-pain-consultation-intake-form"/>
      <w:r>
        <w:t>Pain Consultation Intake Form</w:t>
      </w:r>
      <w:r w:rsidR="000973C1">
        <w:t>- Naturallee Goode</w:t>
      </w:r>
    </w:p>
    <w:p w14:paraId="326332CB" w14:textId="77777777" w:rsidR="004F1BFF" w:rsidRDefault="00000000">
      <w:pPr>
        <w:pStyle w:val="FirstParagraph"/>
      </w:pPr>
      <w:r>
        <w:rPr>
          <w:i/>
          <w:iCs/>
        </w:rPr>
        <w:t>For wellness education and movement support (non-medical)</w:t>
      </w:r>
    </w:p>
    <w:p w14:paraId="22A05D4E" w14:textId="77777777" w:rsidR="004F1BFF" w:rsidRDefault="00000000">
      <w:r>
        <w:pict w14:anchorId="30D4F292">
          <v:rect id="_x0000_i1025" style="width:0;height:1.5pt" o:hralign="center" o:hrstd="t" o:hr="t"/>
        </w:pict>
      </w:r>
    </w:p>
    <w:p w14:paraId="0BFAFA54" w14:textId="77777777" w:rsidR="004F1BFF" w:rsidRDefault="00000000">
      <w:pPr>
        <w:pStyle w:val="FirstParagraph"/>
      </w:pPr>
      <w:bookmarkStart w:id="1" w:name="welcome-copy"/>
      <w:r>
        <w:rPr>
          <w:b/>
          <w:bCs/>
        </w:rPr>
        <w:t>Where does it hurt?</w:t>
      </w:r>
      <w:r>
        <w:br/>
        <w:t>Please complete this short intake to help us better understand what your body is experiencing. Your responses allow us to personalize your wellness consultation.</w:t>
      </w:r>
    </w:p>
    <w:p w14:paraId="36622821" w14:textId="77777777" w:rsidR="004F1BFF" w:rsidRDefault="00000000">
      <w:r>
        <w:pict w14:anchorId="746A94EA">
          <v:rect id="_x0000_i1026" style="width:0;height:1.5pt" o:hralign="center" o:hrstd="t" o:hr="t"/>
        </w:pict>
      </w:r>
    </w:p>
    <w:p w14:paraId="6EAA5BFE" w14:textId="77777777" w:rsidR="004F1BFF" w:rsidRDefault="00000000">
      <w:pPr>
        <w:pStyle w:val="Heading2"/>
      </w:pPr>
      <w:bookmarkStart w:id="2" w:name="contact-information"/>
      <w:bookmarkEnd w:id="1"/>
      <w:r>
        <w:t>1. Contact Information</w:t>
      </w:r>
    </w:p>
    <w:p w14:paraId="18980F98" w14:textId="77777777" w:rsidR="004F1BFF" w:rsidRDefault="00000000">
      <w:pPr>
        <w:pStyle w:val="FirstParagraph"/>
      </w:pPr>
      <w:r>
        <w:rPr>
          <w:b/>
          <w:bCs/>
        </w:rPr>
        <w:t>Full Name</w:t>
      </w:r>
      <w:r>
        <w:br/>
        <w:t>__________________________________</w:t>
      </w:r>
    </w:p>
    <w:p w14:paraId="1C9AF87D" w14:textId="77777777" w:rsidR="004F1BFF" w:rsidRDefault="00000000">
      <w:pPr>
        <w:pStyle w:val="BodyText"/>
      </w:pPr>
      <w:r>
        <w:rPr>
          <w:b/>
          <w:bCs/>
        </w:rPr>
        <w:t>Email Address</w:t>
      </w:r>
      <w:r>
        <w:br/>
        <w:t>__________________________________</w:t>
      </w:r>
    </w:p>
    <w:p w14:paraId="003B84B8" w14:textId="200DFCC2" w:rsidR="004F1BFF" w:rsidRDefault="00000000">
      <w:pPr>
        <w:pStyle w:val="BodyText"/>
      </w:pPr>
      <w:r>
        <w:rPr>
          <w:b/>
          <w:bCs/>
        </w:rPr>
        <w:t xml:space="preserve">Phone Number </w:t>
      </w:r>
      <w:r>
        <w:t>__________________________________</w:t>
      </w:r>
    </w:p>
    <w:p w14:paraId="065F27E4" w14:textId="77777777" w:rsidR="004F1BFF" w:rsidRDefault="00000000">
      <w:r>
        <w:pict w14:anchorId="37DFD8F5">
          <v:rect id="_x0000_i1027" style="width:0;height:1.5pt" o:hralign="center" o:hrstd="t" o:hr="t"/>
        </w:pict>
      </w:r>
    </w:p>
    <w:p w14:paraId="0B8A0D48" w14:textId="77777777" w:rsidR="004F1BFF" w:rsidRDefault="00000000">
      <w:pPr>
        <w:pStyle w:val="Heading2"/>
      </w:pPr>
      <w:bookmarkStart w:id="3" w:name="interactive-body-map-tap-all-that-apply"/>
      <w:bookmarkEnd w:id="2"/>
      <w:r>
        <w:t>2. Interactive Body Map (Tap All That Apply)</w:t>
      </w:r>
    </w:p>
    <w:p w14:paraId="4A2C2E87" w14:textId="5F74D4A1" w:rsidR="004F1BFF" w:rsidRDefault="00000000">
      <w:pPr>
        <w:pStyle w:val="FirstParagraph"/>
      </w:pPr>
      <w:r>
        <w:rPr>
          <w:i/>
          <w:iCs/>
        </w:rPr>
        <w:t>(</w:t>
      </w:r>
      <w:r w:rsidR="000973C1">
        <w:rPr>
          <w:i/>
          <w:iCs/>
        </w:rPr>
        <w:t>3D</w:t>
      </w:r>
      <w:r>
        <w:rPr>
          <w:i/>
          <w:iCs/>
        </w:rPr>
        <w:t xml:space="preserve"> silhouette on website</w:t>
      </w:r>
      <w:r w:rsidR="000973C1">
        <w:rPr>
          <w:i/>
          <w:iCs/>
        </w:rPr>
        <w:t>)</w:t>
      </w:r>
    </w:p>
    <w:p w14:paraId="1C01BA83" w14:textId="4A5D2A46" w:rsidR="004F1BFF" w:rsidRDefault="00000000">
      <w:pPr>
        <w:pStyle w:val="BodyText"/>
      </w:pPr>
      <w:r>
        <w:t>☐ Neck</w:t>
      </w:r>
      <w:r>
        <w:br/>
        <w:t>☐ Shoulder</w:t>
      </w:r>
      <w:r>
        <w:br/>
        <w:t>☐ Upper Back</w:t>
      </w:r>
      <w:r>
        <w:br/>
        <w:t>☐ Mid Back</w:t>
      </w:r>
      <w:r>
        <w:br/>
        <w:t>☐ Low Back</w:t>
      </w:r>
      <w:r>
        <w:br/>
        <w:t>☐ Hip</w:t>
      </w:r>
      <w:r>
        <w:br/>
        <w:t>☐ Knee</w:t>
      </w:r>
      <w:r>
        <w:br/>
        <w:t>☐ Ankle / Foot</w:t>
      </w:r>
      <w:r>
        <w:br/>
        <w:t>☐ Elbow</w:t>
      </w:r>
      <w:r>
        <w:br/>
        <w:t>☐ Wrist / Hand</w:t>
      </w:r>
      <w:r>
        <w:br/>
        <w:t xml:space="preserve">☐ Head </w:t>
      </w:r>
    </w:p>
    <w:p w14:paraId="095CFE12" w14:textId="77777777" w:rsidR="004F1BFF" w:rsidRDefault="00000000">
      <w:pPr>
        <w:pStyle w:val="BodyText"/>
      </w:pPr>
      <w:r>
        <w:rPr>
          <w:b/>
          <w:bCs/>
        </w:rPr>
        <w:t>Side:</w:t>
      </w:r>
      <w:r>
        <w:t xml:space="preserve"> ☐ Left ☐ Right ☐ Both</w:t>
      </w:r>
    </w:p>
    <w:p w14:paraId="4F8BC125" w14:textId="77777777" w:rsidR="004F1BFF" w:rsidRDefault="00000000">
      <w:r>
        <w:pict w14:anchorId="219303E6">
          <v:rect id="_x0000_i1028" style="width:0;height:1.5pt" o:hralign="center" o:hrstd="t" o:hr="t"/>
        </w:pict>
      </w:r>
    </w:p>
    <w:p w14:paraId="3F7D82A8" w14:textId="77777777" w:rsidR="004F1BFF" w:rsidRDefault="00000000">
      <w:pPr>
        <w:pStyle w:val="Heading2"/>
      </w:pPr>
      <w:bookmarkStart w:id="4" w:name="pain-details"/>
      <w:bookmarkEnd w:id="3"/>
      <w:r>
        <w:lastRenderedPageBreak/>
        <w:t>3. Pain Details</w:t>
      </w:r>
    </w:p>
    <w:p w14:paraId="4D0A352E" w14:textId="77777777" w:rsidR="004F1BFF" w:rsidRDefault="00000000">
      <w:pPr>
        <w:pStyle w:val="FirstParagraph"/>
      </w:pPr>
      <w:r>
        <w:rPr>
          <w:b/>
          <w:bCs/>
        </w:rPr>
        <w:t>How long has this been bothering you?</w:t>
      </w:r>
      <w:r>
        <w:br/>
        <w:t>☐ Today</w:t>
      </w:r>
      <w:r>
        <w:br/>
        <w:t>☐ Less than 1 week</w:t>
      </w:r>
      <w:r>
        <w:br/>
        <w:t>☐ 1–4 weeks</w:t>
      </w:r>
      <w:r>
        <w:br/>
        <w:t>☐ 1–3 months</w:t>
      </w:r>
      <w:r>
        <w:br/>
        <w:t>☐ 3+ months</w:t>
      </w:r>
    </w:p>
    <w:p w14:paraId="1BA710DC" w14:textId="4B858606" w:rsidR="004F1BFF" w:rsidRDefault="00000000">
      <w:pPr>
        <w:pStyle w:val="BodyText"/>
      </w:pPr>
      <w:r>
        <w:rPr>
          <w:b/>
          <w:bCs/>
        </w:rPr>
        <w:t>How would you describe the discomfo</w:t>
      </w:r>
      <w:r w:rsidR="00892173">
        <w:rPr>
          <w:b/>
          <w:bCs/>
        </w:rPr>
        <w:t>rt?</w:t>
      </w:r>
      <w:r>
        <w:br/>
        <w:t>☐ Tight / Stiff</w:t>
      </w:r>
      <w:r>
        <w:br/>
        <w:t>☐ Sore / Achy</w:t>
      </w:r>
      <w:r>
        <w:br/>
        <w:t>☐ Sharp</w:t>
      </w:r>
      <w:r>
        <w:br/>
        <w:t>☐ Burning</w:t>
      </w:r>
      <w:r>
        <w:br/>
        <w:t>☐ Tingling / Numb</w:t>
      </w:r>
    </w:p>
    <w:p w14:paraId="733E9804" w14:textId="455A2E42" w:rsidR="004F1BFF" w:rsidRDefault="00000000">
      <w:pPr>
        <w:pStyle w:val="BodyText"/>
      </w:pPr>
      <w:r>
        <w:rPr>
          <w:b/>
          <w:bCs/>
        </w:rPr>
        <w:t>Pain Level (0–10)</w:t>
      </w:r>
      <w:r>
        <w:br/>
        <w:t>Slider</w:t>
      </w:r>
      <w:r w:rsidR="00892173">
        <w:t xml:space="preserve"> or circle number</w:t>
      </w:r>
      <w:r>
        <w:t>: 0 (no pain) – 10 (severe)</w:t>
      </w:r>
    </w:p>
    <w:p w14:paraId="435AD853" w14:textId="77777777" w:rsidR="004F1BFF" w:rsidRDefault="00000000">
      <w:r>
        <w:pict w14:anchorId="200960AE">
          <v:rect id="_x0000_i1029" style="width:0;height:1.5pt" o:hralign="center" o:hrstd="t" o:hr="t"/>
        </w:pict>
      </w:r>
    </w:p>
    <w:p w14:paraId="0F29C032" w14:textId="77777777" w:rsidR="004F1BFF" w:rsidRDefault="00000000">
      <w:pPr>
        <w:pStyle w:val="Heading2"/>
      </w:pPr>
      <w:bookmarkStart w:id="5" w:name="triggers-daily-factors"/>
      <w:bookmarkEnd w:id="4"/>
      <w:r>
        <w:t>4. Triggers &amp; Daily Factors</w:t>
      </w:r>
    </w:p>
    <w:p w14:paraId="4FBF020C" w14:textId="77777777" w:rsidR="004F1BFF" w:rsidRDefault="00000000">
      <w:pPr>
        <w:pStyle w:val="FirstParagraph"/>
      </w:pPr>
      <w:r>
        <w:rPr>
          <w:b/>
          <w:bCs/>
        </w:rPr>
        <w:t>What seems to make it worse? (Select all that apply)</w:t>
      </w:r>
      <w:r>
        <w:br/>
        <w:t>☐ Sitting</w:t>
      </w:r>
      <w:r>
        <w:br/>
        <w:t>☐ Standing</w:t>
      </w:r>
      <w:r>
        <w:br/>
        <w:t>☐ Walking</w:t>
      </w:r>
      <w:r>
        <w:br/>
        <w:t>☐ Lifting</w:t>
      </w:r>
      <w:r>
        <w:br/>
        <w:t>☐ Overhead work</w:t>
      </w:r>
      <w:r>
        <w:br/>
        <w:t>☐ Exercise / workouts</w:t>
      </w:r>
      <w:r>
        <w:br/>
        <w:t>☐ Sleeping position</w:t>
      </w:r>
      <w:r>
        <w:br/>
        <w:t>☐ Repetitive motion</w:t>
      </w:r>
    </w:p>
    <w:p w14:paraId="6DBE75ED" w14:textId="77777777" w:rsidR="004F1BFF" w:rsidRDefault="00000000">
      <w:pPr>
        <w:pStyle w:val="BodyText"/>
      </w:pPr>
      <w:r>
        <w:rPr>
          <w:b/>
          <w:bCs/>
        </w:rPr>
        <w:t>Brief notes about work, activity level, or daily routine (optional):</w:t>
      </w:r>
      <w:r>
        <w:br/>
        <w:t>__________________________________</w:t>
      </w:r>
    </w:p>
    <w:p w14:paraId="3EBEF0B2" w14:textId="77777777" w:rsidR="004F1BFF" w:rsidRDefault="00000000">
      <w:r>
        <w:pict w14:anchorId="22CEA9B0">
          <v:rect id="_x0000_i1030" style="width:0;height:1.5pt" o:hralign="center" o:hrstd="t" o:hr="t"/>
        </w:pict>
      </w:r>
    </w:p>
    <w:p w14:paraId="3E24B036" w14:textId="77777777" w:rsidR="004F1BFF" w:rsidRDefault="00000000">
      <w:pPr>
        <w:pStyle w:val="Heading2"/>
      </w:pPr>
      <w:bookmarkStart w:id="6" w:name="your-wellness-goal"/>
      <w:bookmarkEnd w:id="5"/>
      <w:r>
        <w:t>5. Your Wellness Goal</w:t>
      </w:r>
    </w:p>
    <w:p w14:paraId="2088CF67" w14:textId="77777777" w:rsidR="004F1BFF" w:rsidRDefault="00000000">
      <w:pPr>
        <w:pStyle w:val="FirstParagraph"/>
      </w:pPr>
      <w:r>
        <w:rPr>
          <w:b/>
          <w:bCs/>
        </w:rPr>
        <w:t>What would you most like support with?</w:t>
      </w:r>
      <w:r>
        <w:br/>
        <w:t>☐ Reducing pain or soreness</w:t>
      </w:r>
      <w:r>
        <w:br/>
        <w:t>☐ Moving more comfortably</w:t>
      </w:r>
      <w:r>
        <w:br/>
        <w:t>☐ Improving posture</w:t>
      </w:r>
      <w:r>
        <w:br/>
        <w:t>☐ Recovery from daily activity or workouts</w:t>
      </w:r>
      <w:r>
        <w:br/>
        <w:t>☐ Long-term comfort and mobility</w:t>
      </w:r>
    </w:p>
    <w:p w14:paraId="3B895658" w14:textId="77777777" w:rsidR="004F1BFF" w:rsidRDefault="00000000">
      <w:r>
        <w:lastRenderedPageBreak/>
        <w:pict w14:anchorId="6D507A6F">
          <v:rect id="_x0000_i1031" style="width:0;height:1.5pt" o:hralign="center" o:hrstd="t" o:hr="t"/>
        </w:pict>
      </w:r>
    </w:p>
    <w:p w14:paraId="1EC24317" w14:textId="77777777" w:rsidR="004F1BFF" w:rsidRDefault="00000000">
      <w:pPr>
        <w:pStyle w:val="Heading2"/>
      </w:pPr>
      <w:bookmarkStart w:id="7" w:name="consultation-preference"/>
      <w:bookmarkEnd w:id="6"/>
      <w:r>
        <w:t>6. Consultation Preference</w:t>
      </w:r>
    </w:p>
    <w:p w14:paraId="1D948A05" w14:textId="0292881B" w:rsidR="004F1BFF" w:rsidRDefault="00000000">
      <w:pPr>
        <w:pStyle w:val="FirstParagraph"/>
      </w:pPr>
      <w:r>
        <w:rPr>
          <w:b/>
          <w:bCs/>
        </w:rPr>
        <w:t>Which session are you most interested in?</w:t>
      </w:r>
      <w:r>
        <w:br/>
        <w:t>☐ Quick Pain Check (15 minutes)</w:t>
      </w:r>
      <w:r>
        <w:br/>
        <w:t>☐ Movement &amp; Relief Session (30 minutes)</w:t>
      </w:r>
      <w:r>
        <w:br/>
        <w:t>☐ Full Wellness Assessment (</w:t>
      </w:r>
      <w:r w:rsidR="000973C1">
        <w:t>60</w:t>
      </w:r>
      <w:r>
        <w:t xml:space="preserve"> minutes)</w:t>
      </w:r>
    </w:p>
    <w:p w14:paraId="667FB24A" w14:textId="77777777" w:rsidR="004F1BFF" w:rsidRDefault="00000000">
      <w:r>
        <w:pict w14:anchorId="4375E8B0">
          <v:rect id="_x0000_i1032" style="width:0;height:1.5pt" o:hralign="center" o:hrstd="t" o:hr="t"/>
        </w:pict>
      </w:r>
    </w:p>
    <w:p w14:paraId="4BE79DDE" w14:textId="360E1DE1" w:rsidR="004F1BFF" w:rsidRDefault="00000000">
      <w:pPr>
        <w:pStyle w:val="Heading2"/>
      </w:pPr>
      <w:bookmarkStart w:id="8" w:name="product-support-optional"/>
      <w:bookmarkEnd w:id="7"/>
      <w:r>
        <w:t xml:space="preserve">7. Product Support </w:t>
      </w:r>
    </w:p>
    <w:p w14:paraId="0FA03773" w14:textId="77777777" w:rsidR="004F1BFF" w:rsidRDefault="00000000">
      <w:pPr>
        <w:pStyle w:val="FirstParagraph"/>
      </w:pPr>
      <w:r>
        <w:rPr>
          <w:b/>
          <w:bCs/>
        </w:rPr>
        <w:t>Are you interested in learning about plant-based pain support products?</w:t>
      </w:r>
      <w:r>
        <w:br/>
        <w:t>☐ Yes</w:t>
      </w:r>
      <w:r>
        <w:br/>
        <w:t>☐ Maybe</w:t>
      </w:r>
      <w:r>
        <w:br/>
        <w:t>☐ Not at this time</w:t>
      </w:r>
    </w:p>
    <w:p w14:paraId="107BFC8A" w14:textId="77777777" w:rsidR="004F1BFF" w:rsidRDefault="00000000">
      <w:r>
        <w:pict w14:anchorId="1D6C853A">
          <v:rect id="_x0000_i1033" style="width:0;height:1.5pt" o:hralign="center" o:hrstd="t" o:hr="t"/>
        </w:pict>
      </w:r>
    </w:p>
    <w:p w14:paraId="7F93F1BA" w14:textId="77777777" w:rsidR="004F1BFF" w:rsidRDefault="00000000">
      <w:pPr>
        <w:pStyle w:val="Heading2"/>
      </w:pPr>
      <w:bookmarkStart w:id="9" w:name="consent-disclaimer"/>
      <w:bookmarkEnd w:id="8"/>
      <w:r>
        <w:t>8. Consent &amp; Disclaimer</w:t>
      </w:r>
    </w:p>
    <w:p w14:paraId="69AD643B" w14:textId="77777777" w:rsidR="004F1BFF" w:rsidRDefault="00000000">
      <w:pPr>
        <w:pStyle w:val="FirstParagraph"/>
      </w:pPr>
      <w:r>
        <w:t>☐ I understand this wellness consultation is for education, movement support, and self-care guidance only. It is not medical diagnosis or treatment.</w:t>
      </w:r>
    </w:p>
    <w:p w14:paraId="3BEB086C" w14:textId="77777777" w:rsidR="004F1BFF" w:rsidRDefault="00000000">
      <w:r>
        <w:pict w14:anchorId="673FBB04">
          <v:rect id="_x0000_i1034" style="width:0;height:1.5pt" o:hralign="center" o:hrstd="t" o:hr="t"/>
        </w:pict>
      </w:r>
    </w:p>
    <w:p w14:paraId="42AEDAAC" w14:textId="77777777" w:rsidR="004F1BFF" w:rsidRDefault="00000000">
      <w:pPr>
        <w:pStyle w:val="Heading2"/>
      </w:pPr>
      <w:bookmarkStart w:id="10" w:name="submit-button"/>
      <w:bookmarkEnd w:id="9"/>
      <w:r>
        <w:t>Submit Button</w:t>
      </w:r>
    </w:p>
    <w:p w14:paraId="4907BE3E" w14:textId="77777777" w:rsidR="004F1BFF" w:rsidRDefault="00000000">
      <w:pPr>
        <w:pStyle w:val="FirstParagraph"/>
      </w:pPr>
      <w:r>
        <w:rPr>
          <w:b/>
          <w:bCs/>
        </w:rPr>
        <w:t>Get My Wellness Summary &amp; Book My Session</w:t>
      </w:r>
    </w:p>
    <w:p w14:paraId="491A2E7C" w14:textId="77777777" w:rsidR="004F1BFF" w:rsidRDefault="00000000">
      <w:r>
        <w:pict w14:anchorId="12F66418">
          <v:rect id="_x0000_i1035" style="width:0;height:1.5pt" o:hralign="center" o:hrstd="t" o:hr="t"/>
        </w:pict>
      </w:r>
    </w:p>
    <w:p w14:paraId="0C761C59" w14:textId="77777777" w:rsidR="004F1BFF" w:rsidRDefault="00000000">
      <w:pPr>
        <w:pStyle w:val="Heading2"/>
      </w:pPr>
      <w:bookmarkStart w:id="11" w:name="thank-you-page-message-after-submission"/>
      <w:bookmarkEnd w:id="10"/>
      <w:r>
        <w:t>Thank You Page Message (After Submission)</w:t>
      </w:r>
    </w:p>
    <w:p w14:paraId="2A2A38E2" w14:textId="64D76848" w:rsidR="004F1BFF" w:rsidRDefault="00000000">
      <w:pPr>
        <w:pStyle w:val="FirstParagraph"/>
      </w:pPr>
      <w:r>
        <w:t xml:space="preserve">Thank you for completing your intake. </w:t>
      </w:r>
      <w:r w:rsidR="000973C1">
        <w:t xml:space="preserve">  </w:t>
      </w:r>
      <w:r>
        <w:t>We look forward to supporting your comfort and care.</w:t>
      </w:r>
      <w:bookmarkEnd w:id="0"/>
      <w:bookmarkEnd w:id="11"/>
    </w:p>
    <w:sectPr w:rsidR="004F1B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6CA9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5841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BFF"/>
    <w:rsid w:val="000973C1"/>
    <w:rsid w:val="004F1BFF"/>
    <w:rsid w:val="00892173"/>
    <w:rsid w:val="00CD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EBC9"/>
  <w15:docId w15:val="{0EABEBDF-608B-4541-B84B-BEB3F984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mia miller</dc:creator>
  <cp:keywords/>
  <cp:lastModifiedBy>mia miller</cp:lastModifiedBy>
  <cp:revision>3</cp:revision>
  <dcterms:created xsi:type="dcterms:W3CDTF">2026-02-09T19:39:00Z</dcterms:created>
  <dcterms:modified xsi:type="dcterms:W3CDTF">2026-02-09T19:41:00Z</dcterms:modified>
</cp:coreProperties>
</file>