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9EBEF" w14:textId="3F5BD610" w:rsidR="00F53F2F" w:rsidRPr="00532CAF" w:rsidRDefault="00F53F2F" w:rsidP="00727217">
      <w:pPr>
        <w:jc w:val="center"/>
        <w:rPr>
          <w:rFonts w:ascii="Verdana" w:hAnsi="Verdana"/>
          <w:sz w:val="36"/>
          <w:szCs w:val="36"/>
          <w:u w:val="single"/>
        </w:rPr>
      </w:pPr>
      <w:r w:rsidRPr="00532CAF">
        <w:rPr>
          <w:rFonts w:ascii="Verdana" w:hAnsi="Verdana"/>
          <w:sz w:val="36"/>
          <w:szCs w:val="36"/>
          <w:u w:val="single"/>
        </w:rPr>
        <w:t>LABO 1</w:t>
      </w:r>
    </w:p>
    <w:p w14:paraId="65111ABA" w14:textId="35C01068" w:rsidR="00F53F2F" w:rsidRDefault="00F53F2F">
      <w:pPr>
        <w:rPr>
          <w:rFonts w:ascii="Verdana" w:hAnsi="Verdana"/>
          <w:b/>
          <w:bCs/>
          <w:sz w:val="28"/>
          <w:szCs w:val="28"/>
        </w:rPr>
      </w:pPr>
      <w:r w:rsidRPr="00F53F2F">
        <w:rPr>
          <w:rFonts w:ascii="Verdana" w:hAnsi="Verdana"/>
          <w:b/>
          <w:bCs/>
          <w:sz w:val="28"/>
          <w:szCs w:val="28"/>
        </w:rPr>
        <w:t>OPDRACHT 1</w:t>
      </w:r>
      <w:r>
        <w:rPr>
          <w:rFonts w:ascii="Verdana" w:hAnsi="Verdana"/>
          <w:b/>
          <w:bCs/>
          <w:sz w:val="28"/>
          <w:szCs w:val="28"/>
        </w:rPr>
        <w:t>:</w:t>
      </w:r>
    </w:p>
    <w:p w14:paraId="77B3D56D" w14:textId="34C185FB" w:rsidR="00A220E5" w:rsidRPr="00F53F2F" w:rsidRDefault="00A220E5">
      <w:pPr>
        <w:rPr>
          <w:rFonts w:ascii="Verdana" w:hAnsi="Verdana"/>
          <w:b/>
          <w:bCs/>
          <w:sz w:val="28"/>
          <w:szCs w:val="28"/>
        </w:rPr>
      </w:pPr>
      <w:r>
        <w:rPr>
          <w:sz w:val="32"/>
          <w:szCs w:val="32"/>
        </w:rPr>
        <w:t>Te</w:t>
      </w:r>
      <w:r w:rsidRPr="00A220E5">
        <w:rPr>
          <w:sz w:val="32"/>
          <w:szCs w:val="32"/>
        </w:rPr>
        <w:t>ken hieronder een schematische voorstelling van de communicatie tussen een client en een server</w:t>
      </w:r>
      <w:r>
        <w:rPr>
          <w:sz w:val="32"/>
          <w:szCs w:val="32"/>
        </w:rPr>
        <w:t>:</w:t>
      </w:r>
    </w:p>
    <w:p w14:paraId="4299579A" w14:textId="24423EDF" w:rsidR="00F53F2F" w:rsidRDefault="00FB51F3">
      <w:pPr>
        <w:rPr>
          <w:rFonts w:ascii="Verdana" w:hAnsi="Verdana"/>
          <w:sz w:val="28"/>
          <w:szCs w:val="28"/>
          <w:u w:val="single"/>
        </w:rPr>
      </w:pPr>
      <w:r>
        <w:rPr>
          <w:rFonts w:ascii="Verdana" w:hAnsi="Verdana"/>
          <w:noProof/>
          <w:sz w:val="28"/>
          <w:szCs w:val="28"/>
          <w:u w:val="single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5CB8B8D" wp14:editId="182FE50B">
                <wp:simplePos x="0" y="0"/>
                <wp:positionH relativeFrom="column">
                  <wp:posOffset>-508686</wp:posOffset>
                </wp:positionH>
                <wp:positionV relativeFrom="paragraph">
                  <wp:posOffset>339783</wp:posOffset>
                </wp:positionV>
                <wp:extent cx="6791498" cy="2222616"/>
                <wp:effectExtent l="0" t="152400" r="28575" b="6350"/>
                <wp:wrapNone/>
                <wp:docPr id="807261726" name="Groe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1498" cy="2222616"/>
                          <a:chOff x="0" y="0"/>
                          <a:chExt cx="6791498" cy="2222616"/>
                        </a:xfrm>
                      </wpg:grpSpPr>
                      <wpg:grpSp>
                        <wpg:cNvPr id="642776381" name="Groep 6"/>
                        <wpg:cNvGrpSpPr/>
                        <wpg:grpSpPr>
                          <a:xfrm>
                            <a:off x="5436523" y="127808"/>
                            <a:ext cx="1354975" cy="2044931"/>
                            <a:chOff x="0" y="0"/>
                            <a:chExt cx="1354975" cy="2044931"/>
                          </a:xfrm>
                        </wpg:grpSpPr>
                        <wps:wsp>
                          <wps:cNvPr id="1306036039" name="Cilinder 5"/>
                          <wps:cNvSpPr/>
                          <wps:spPr>
                            <a:xfrm>
                              <a:off x="0" y="0"/>
                              <a:ext cx="1354975" cy="2044931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9365788" name="Tekstvak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626" y="864524"/>
                              <a:ext cx="1313180" cy="3911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5F860C" w14:textId="188E72DD" w:rsidR="00913593" w:rsidRPr="00913593" w:rsidRDefault="00913593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913593">
                                  <w:rPr>
                                    <w:sz w:val="36"/>
                                    <w:szCs w:val="36"/>
                                  </w:rPr>
                                  <w:t>Web Server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99098705" name="Groep 7"/>
                        <wpg:cNvGrpSpPr/>
                        <wpg:grpSpPr>
                          <a:xfrm>
                            <a:off x="2820439" y="701387"/>
                            <a:ext cx="1394114" cy="742450"/>
                            <a:chOff x="0" y="0"/>
                            <a:chExt cx="1394114" cy="742450"/>
                          </a:xfrm>
                        </wpg:grpSpPr>
                        <wpg:grpSp>
                          <wpg:cNvPr id="842576644" name="Groep 4"/>
                          <wpg:cNvGrpSpPr/>
                          <wpg:grpSpPr>
                            <a:xfrm>
                              <a:off x="0" y="0"/>
                              <a:ext cx="1394114" cy="742450"/>
                              <a:chOff x="521936" y="565265"/>
                              <a:chExt cx="2917767" cy="2050409"/>
                            </a:xfrm>
                          </wpg:grpSpPr>
                          <wps:wsp>
                            <wps:cNvPr id="19863750" name="Wolk 3"/>
                            <wps:cNvSpPr/>
                            <wps:spPr>
                              <a:xfrm>
                                <a:off x="521936" y="803499"/>
                                <a:ext cx="2917767" cy="1812175"/>
                              </a:xfrm>
                              <a:prstGeom prst="clou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7" name="Tekstvak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70412" y="565265"/>
                                <a:ext cx="1471295" cy="5365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CD3C11" w14:textId="41996EEA" w:rsidR="00F53F2F" w:rsidRPr="00F53F2F" w:rsidRDefault="00F53F2F">
                                  <w:pPr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734943742" name="Tekstvak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2019" y="191193"/>
                              <a:ext cx="980902" cy="3743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34B650" w14:textId="14365B1E" w:rsidR="00913593" w:rsidRPr="00913593" w:rsidRDefault="00913593" w:rsidP="00913593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Internet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935887320" name="Groep 10"/>
                        <wpg:cNvGrpSpPr/>
                        <wpg:grpSpPr>
                          <a:xfrm>
                            <a:off x="0" y="335627"/>
                            <a:ext cx="1072342" cy="1180825"/>
                            <a:chOff x="0" y="0"/>
                            <a:chExt cx="1072342" cy="1180825"/>
                          </a:xfrm>
                        </wpg:grpSpPr>
                        <wps:wsp>
                          <wps:cNvPr id="1873663324" name="Rechthoek 2"/>
                          <wps:cNvSpPr/>
                          <wps:spPr>
                            <a:xfrm>
                              <a:off x="0" y="0"/>
                              <a:ext cx="1072342" cy="44011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4722955" name="Tekstvak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6254" y="789709"/>
                              <a:ext cx="739833" cy="3911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743D037" w14:textId="33CE4B23" w:rsidR="00913593" w:rsidRPr="00913593" w:rsidRDefault="00913593" w:rsidP="00913593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Client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277293109" name="Groep 11"/>
                        <wpg:cNvGrpSpPr/>
                        <wpg:grpSpPr>
                          <a:xfrm>
                            <a:off x="2784763" y="202623"/>
                            <a:ext cx="2543175" cy="391116"/>
                            <a:chOff x="166750" y="0"/>
                            <a:chExt cx="3000895" cy="391116"/>
                          </a:xfrm>
                        </wpg:grpSpPr>
                        <wps:wsp>
                          <wps:cNvPr id="108592928" name="Rechte verbindingslijn met pijl 9"/>
                          <wps:cNvCnPr/>
                          <wps:spPr>
                            <a:xfrm>
                              <a:off x="166750" y="191193"/>
                              <a:ext cx="3000895" cy="2553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8986499" name="Tekstvak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5964" y="0"/>
                              <a:ext cx="1143129" cy="3911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9A8D1C" w14:textId="22D79E00" w:rsidR="00913593" w:rsidRPr="00913593" w:rsidRDefault="00913593" w:rsidP="00913593">
                                <w:pPr>
                                  <w:jc w:val="center"/>
                                  <w:rPr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36"/>
                                    <w:szCs w:val="36"/>
                                  </w:rPr>
                                  <w:t>Request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807618091" name="Groep 12"/>
                        <wpg:cNvGrpSpPr/>
                        <wpg:grpSpPr>
                          <a:xfrm>
                            <a:off x="2764674" y="1516034"/>
                            <a:ext cx="2522855" cy="390525"/>
                            <a:chOff x="1009304" y="0"/>
                            <a:chExt cx="2523201" cy="391116"/>
                          </a:xfrm>
                        </wpg:grpSpPr>
                        <wps:wsp>
                          <wps:cNvPr id="1281116542" name="Rechte verbindingslijn met pijl 9"/>
                          <wps:cNvCnPr/>
                          <wps:spPr>
                            <a:xfrm flipH="1">
                              <a:off x="1009304" y="179836"/>
                              <a:ext cx="2523201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1244660" name="Tekstvak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69422" y="0"/>
                              <a:ext cx="1113906" cy="3911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875B87" w14:textId="7CAC6AD6" w:rsidR="00913593" w:rsidRPr="00913593" w:rsidRDefault="00913593" w:rsidP="00913593">
                                <w:pPr>
                                  <w:jc w:val="center"/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Response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266833601" name="Rechte verbindingslijn met pijl 9"/>
                        <wps:cNvCnPr/>
                        <wps:spPr>
                          <a:xfrm flipH="1" flipV="1">
                            <a:off x="1210194" y="1421130"/>
                            <a:ext cx="479252" cy="1414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162273" name="Rechte verbindingslijn met pijl 9"/>
                        <wps:cNvCnPr/>
                        <wps:spPr>
                          <a:xfrm flipV="1">
                            <a:off x="1205345" y="722861"/>
                            <a:ext cx="432262" cy="2746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56993561" name="Afbeelding 13" descr="URL - Concepto, usos, partes y características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90254" y="0"/>
                            <a:ext cx="911225" cy="455295"/>
                          </a:xfrm>
                          <a:prstGeom prst="snip2Diag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88900" algn="tl" rotWithShape="0">
                              <a:srgbClr val="000000">
                                <a:alpha val="45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  <pic:pic xmlns:pic="http://schemas.openxmlformats.org/drawingml/2006/picture">
                        <pic:nvPicPr>
                          <pic:cNvPr id="778941798" name="Afbeelding 14" descr="elektronische tekst document symbool glyph vectorillustratie 4818607  Vectorkunst bij Vecteezy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61803" y="1491096"/>
                            <a:ext cx="731520" cy="73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29955941" name="Afbeelding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394"/>
                          <a:stretch/>
                        </pic:blipFill>
                        <pic:spPr bwMode="auto">
                          <a:xfrm>
                            <a:off x="1862050" y="651510"/>
                            <a:ext cx="805815" cy="76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5CB8B8D" id="Groep 1" o:spid="_x0000_s1026" style="position:absolute;margin-left:-40.05pt;margin-top:26.75pt;width:534.75pt;height:175pt;z-index:251684864" coordsize="67914,2222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EmnuxcgKAAB5OAAADgAAAGRycy9lMm9Eb2MueG1s7Fvr&#10;cts2Fv6/M/sOHP1uagK8a+J0sk6T7Uy2zSRp85uiIIkxRXBByLL7TvsU+2L7HQCkJFryLYldZ+1J&#10;bFIECJyDc/nORc9/Ol9W3plQbSnr4xH70R95oi7ktKznx6PfP75+lo68Vuf1NK9kLY5HF6Id/fTi&#10;7397vm7GgsuFrKZCeXhJ3Y7XzfFooXUzPjpqi4VY5u2PshE1Hs6kWuYat2p+NFX5Gm9fVkfc9+Oj&#10;tVTTRslCtC0+fWUfjl6Y989motC/zWat0F51PMLetPmtzO8J/T568Twfz1XeLMrCbSO/wy6WeVlj&#10;0f5Vr3KdeytVXnrVsiyUbOVM/1jI5ZGczcpCGBpADfMH1LxRctUYWubj9bzp2QTWDvh059cWv569&#10;Uc2H5p0CJ9bNHLwwd0TL+Uwt6S926Z0bll30LBPn2ivwYZxkLMxwyAWecfzELLZMLRbg/KV5xeLn&#10;a2YedQsf7Wynv7HbxL7fKa+cYgchT5I4SNnIq/MlRAxcE41ndkGTbkFhFAZxxIORB1oYT1I/taR0&#10;xLIgCrMkcsT6YZgF7GbEHpp5kFhoQ7s58PbLDvzDIm+EkaOW2OEYxwI/9gP8yzrOnZRVWZM+RkTV&#10;ujGje9loxy3E5KaCcS3F+bhRrX4j5NKji+NRkVsVys/ethrrgzfdCNzQbuz65kpfVIK2UtXvxQxy&#10;AFHkRgGN5RAnlfLOcuh8XhSi1pzowfvMaJo2K6uqn8j2Tay0OVpMcmNpmjAWpZ/o75u4u2I/w6wq&#10;a91PXpa1VPteMD3tV7bjO+otzUT+RE4vcIpKWnvWNsXrEjx8m7f6Xa5gwGDqYJT1b/g1q+T6eCTd&#10;1chbSPXnvs9pPMQMT0feGgbxeNT+e5UrMfKqX2oIIPQ8JAtqbsIo4bhR208m20/q1fJEgv/QSuzO&#10;XNJ4XXWXMyWXn2C7X9KqeJTXBdaGFGjV3Zxoa6hh/Qvx8qUZBqvZ5Ppt/aEp6OXEVRKSj+efctU4&#10;QdLQ119lJ/T5eCBQdizNrOXLlZaz0kjbhq+O31BAqwTfXhN5msHyJCnsqLVhH8Vpq8/yU89ILm0N&#10;ekua6Onzf0gIu5PZ5q0sTluvlieLvJ6Ll0rJ9ULkU5yXFaKtqZYY0iFvsv6XnMJU5iDf8HBg6lkc&#10;89iYwTQOIx4OzSALWIozI5sfZIzFxo/2tmyjt+5AFNywWWZwEqT8dA6trMrpa6ikuVHzSa++r82P&#10;096dYVXtQayziEdWhw6+wjc/+16xLDVsXVUuj0dpPygfE/9+rqewGPlY52Vlr4316DTR2EFirT6f&#10;nDtTOdDJr6tOnXbogW7cUIo3rtR6T+Pk7eXGH/As87M08eHfth1pQqy7pSPlKfdD8isQkMRnQWpe&#10;AvvpfD8LspCx0EpQEvIwckjsOtBwYGIvehtCyVMdxAxpyKMkjkPsYJtUI+e3JBVqACLd9m9OX8QZ&#10;VN7MjYA5YuNx8/EGHvGMAdYkHdaI/NDPnBBbZR2Seh+IIUvjIMFZOa59ktWpF1j56C2UU4cDWGGL&#10;7tQPwszQtBGMHapZyjgD3MIb+wO+ZFuKSq6mh43Ll+EGAyKN5sNtk659c9zQrfiEG55ww1Zc24EZ&#10;584dgod2dKr4wIABbiNk/JI56+1hmDCeucApIqhzjVZfhxhqSXABhoEw/Q4Q2Hrylfy7iTINmiLu&#10;Px43fw8OIYEFDwM48L+IGCL/4DMLOxhwaWZ808a7ZKmf+dirwa0JAEoXF3bwt4s37w+3fiNx7cOG&#10;xyOuLvXUY01n43CIUZomAYWb21iNGch1J7AWBFHMh4jUT3hAckyywRDdpAgsjH25FpIemNlDlocA&#10;amBYHAcBIjfHtPeiWOiFFJcjyqvx2n54u00ysgKMGUXrKb4E0q4251+G0bpkyf3ldroVnzDaE0a7&#10;FqMFcZhwYJ8+qn5gpEapnQhmgSLzNEtsULlxkUmQpQEy4F1qx2bz76rZjz21Y6BfH+A+fl+KSglH&#10;zQKHvutLHbq9VbEE9ZEQdRcjSdznMeomxl92mB9SFlD0PhAlynG4whBE0SQTNvmTTfojQEIu7SIG&#10;yjEOBPEhnKqfRhnPeJ+kNT5VUKJ9grIJqo9tVX6uvSWqjU35ufJMbsNFbCe1q7B1VYyuytWX17a4&#10;sQ+77jCERxGya2D3YcVstcrL+UKfyLpG+lUqmzE+kIGt6q1sp6cvGiSHtSqRU66EW4eG3MBTBzYd&#10;S/XbYRWmAwn7PfUVxZRu4uFKzBW1n27yHby1Pu9c/ezqSgydBB30/ZUMkiBFMo7yZ06TH9itwMFl&#10;sXUrw1wogx3g2OeTS6FqgXEpLtH8mLIJh8Kz1E9ihEvZoPyOZJAJLG7pUuIwTqwUsQhlpWBQeeIR&#10;5ylBKStLPlV/jNPZ+BTfzwJ/RxA3TgXTEUdipwdE8SGcCk/Jt0WbFMpX8CrerCqbf3ZFQte+wbY4&#10;wxKgPNensfHXW8wxOvzkXK5tLPg+nUuYMR6GMcq6fw3nwnichdymly95F5QEfRTSDqj0LVMR30XA&#10;YmziU666a2DqEok8jhHaxmT/bSLxq1paY3P/GNpczpCPdg4t5MiTDcQ3TDI4JSu9LGRh+oTqi02L&#10;1P8dqgdyYTHnCaLqryuilwXTj4IQQIrSQMBUsQl0NmmgMEAnp5NLnoTxoPfgklV9ijZdp+G9A4Km&#10;LMb473qDcXWpVfT6HmrM0ivq9LN92MsbvWOZq9NV88w25JUTtI7qC9OSjQQAbao+e1cW1IVDN5su&#10;I8aiOENNBxLnZPzlbCJERfkTD3UEbyraAn1/v79/6z3zkL0oRKPlD96qle0PXpMrLVrvwivQ5lig&#10;feu//2l1WeQthQHdQnZZyGhZDNrj2gapkK41bnf4Ed3u7HkCEN01pdG14w72Nmi+3sNgYG40dr+S&#10;xWqJ9lPbqa5ElWu0ybeLsmnRCzkWy4mYHo/UL1MKSdAlr5F1aVRZaxvUtKqAi6LmRMASrYQuFpse&#10;FPM5EHr/wBCw2TORc8NeP9REXUZ44J2QduOIsAy2CqOIKvjYzBVhQV02/FWZz2nbh3tybgCyDMmL&#10;fIrsGnXxphHSgW7t1vYHmn3s6QhM0wxDIR+mgdUmow72Bh5uL9zbOwDKbaLM5pLQpkz7lCvI4YfF&#10;dO1NqpV6n+NI3Sbyao4vRegKhy31p1IvTBsHdYsZ+rYbHU3/of08r5pFbulGX9xeuvslDRd2dtOi&#10;31kEU1qgQDu8yl0tWyqU/9wXHV4rpLOsjFWUI3xfzj1V4lsFei3faahgCSG3B4iNexBb03uLb3CY&#10;v0qckdcwW3aH0r3GnspmC21jtzIRZ6L6SI0aEDU6nwW0MPP7tj/sR64U2j4vMWbniIqtcST75u1G&#10;8G27mbmE5FtbgItHYxYTFGNCCsv3WUUASGcVRSVONU6vpDZ3T1OXsDd1VsZrL5YTKStvXl00C6Sl&#10;KeuLLpkVOWddCi9MWRr7ief9YR6drmrMnpSfzb0Qf17QYZLdIGv9+IwowZUHM6IZJcFsMQTfh0GF&#10;ZZBdSQIWUQsDhanu+kpTqq6xoFt9I9Yk9R84I/VdaAUL0ZSMzHK4Fyx8Q3EdGGxbO/nGIMBARxg1&#10;6/W9yfEIRR6XAHVenkSGFPQubj6NOdlbQvxxhOzqwNenfpQy5+sTDO39zh17o24hlSbtiu+3Gefh&#10;XBR9gW77Htfb3xh88T8AAAD//wMAUEsDBAoAAAAAAAAAIQDgR6BWiDoAAIg6AAAVAAAAZHJzL21l&#10;ZGlhL2ltYWdlMS5qcGVn/9j/4AAQSkZJRgABAQEA3ADcAAD/2wBDAAIBAQEBAQIBAQECAgICAgQD&#10;AgICAgUEBAMEBgUGBgYFBgYGBwkIBgcJBwYGCAsICQoKCgoKBggLDAsKDAkKCgr/2wBDAQICAgIC&#10;AgUDAwUKBwYHCgoKCgoKCgoKCgoKCgoKCgoKCgoKCgoKCgoKCgoKCgoKCgoKCgoKCgoKCgoKCgoK&#10;Cgr/wAARCABuANs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8DvLmhVYyvX5vp7UqXMkY5duPevSvD37R2j2sC23jH4O+HtaXdlpJITHIfbKm&#10;sP4veOPhx44isZ/A/wAPl8PzQqy3kcM26Obpgj3zmvsK2Fy+lQlUoYhScUrRaab202t57nn06mIl&#10;UUKlNpPqmmv8/wADh5X81y4HJq5aW/mQefNIqxxsBs3fM3Paun+FPhH4ceI3mt/HXjKTTZGXbZqs&#10;WQXPQsTwBXp8v7E+peKbdb7wb8TfDc0MceNrXgjxgdSc4yaWX8P5hiqLxELO/wBlNXv5q9/O3UnE&#10;ZjhqFT2c24+bTt8meKwtaI2Yw0eGyvzdKdqesOYV8i/kZl4+Zj8tdJ8YfgJ40+CsNlc+I7yxuI9Q&#10;UmGbT7oTKMdiR0Nc54Q+H/jLxy8x8LeGbzUBaxmS4Ntbs2xR3JFOr/aOGqvC+zam1sk7900luOnL&#10;D1KarKace/T8R3hvUvE6S/bNP1uaHZ93983Jr0PwJ8YPHXhSSR53+3eYvy/alVxnHvzXF674T17w&#10;XHDZX3yyXUIkkt/LIaIZ4ByODVOK6ubCDzppiFC4Ge9exluJxmUtKTlFpXd3prrs9NjjxFKjjVdK&#10;LT20/U6/Uvj1qlrqzPrfhTRtQZmJkjuLEY59MVeTxn4N8XLDH/wqmC3mZ8yfYruVQV+hY15d9tku&#10;9WW9Mas24Haw4P1r0rwZdsvh++8WXniSzs5rVlSOxaPdLOO5UcDArsybOMRmGPl9Ylenfsm7LVu7&#10;tqYYzB08NRjyRtLybWr8kdbrXhn4G2unW97ZeI9Wgkm4e3Xa/lnvng/5/Km6B8JvhB41tmbSPj3o&#10;0FzyVs9X09o2Y+m4Z/pXAa3r0nii0kEKw28kndVx9ax/CNr4ZsbmSfW9RzMrYjjj7++a9bHZngp5&#10;hClSpxcJfak2rfc7X8jlo4WtGjKcpy5l0ST/AE/U9StP2XtT12aW28J3+g6tJD99dP1JlYc4/iAH&#10;Pas/Uv2UvirYHB+H2qSdR/oOy65HUYjyateCdV0zRZft+i61NayLy0ioTj0ye36VzXjL4s/ELw3r&#10;/meFPGGpWsiyb/tFrdOu5j6YNehm2CyDA5esTJqV3a0bN6+qT+9nNha2Y18Q6cJfOSf+ZS134ReJ&#10;PD7bda0a/s24P+nafJDj9KyD4OuS+beeFv8Adl25/wC+sV6toX7an7UGhaZG958U7jUPlCra6lax&#10;XCsM8KQ6nNbXiH9o7xp41s7X/hYXws8L+Z95rhfDscJcH12gV4NHL8pxkvdcou17NPS+12m7HXUx&#10;WPw695J620f6NI8HuPD2ohcLbzNjhtnzAflS6Z4bvtSv47DesbMcK03ygfia9w8Q3PwFlso77T/h&#10;/J5syl7pobx4hDjuoBC+vasLQtS/Zn18fYZvFHijR7oMwX9zHcQ+x4wcfnVYjIMLh60I1Kq1eiva&#10;/km0iqeaVqlNuMJadbXt9zZ5Rq+h6jot21jcCNmX+OOQMCPqDTZtH1Sxs4765spFSQZjk7NXs/h3&#10;4GaB8Q9Tk03wb8QbW4lUZVdQ0vy969uck/kKp6r8B/FLO2habrei33kyFfJt9UKfMDjb+8wAc1lU&#10;4cq+/JJuP2bNPr1avcdPOKTtFtX63TX5njBm2j5Wb8qabliNvmD8a9J179n34j6JD5l/4Lvlj3Y8&#10;yFkmU9+q9fzrmdU+HHiHTV33+k3Vup6NdWbxj88V4lbKcdT0UH87nfTxmFl9pfec6LpyeMGmyXYL&#10;bStXp/DtzGcLJG3+623+eKifQNRXO21kb18v5v5V58qOKp6OL+650RqUZa3KZkQnINOEqEZBols7&#10;iJsPuU+jLULq6cnFcfNUpvVG3uy2JiUPWjZF/s0Q2yTJjzlVsZ5YU7+w2/5+I/8Avof41rGNSWqi&#10;T7q0bP06/wCIdn4M3fz2P7d/iJV/uyfCSzJ/9Pwp0v8AwblfDCKNpx+3F4mk2ru/d/B+yOf/AC4K&#10;/Ro/sK/GZX2teaSP+203/wAbp6/sO/GpOE1bS1/7epv/AI3XnqvhpayhZ+Tt+FjT2dbpL70fmc3/&#10;AAb/AHwfLfL+234u+9j/AJIzZf8AzQ1q6L/wQR+Feg3kLX/7aHjaS38xHmtf+FQ2kXmoDnbn/hIO&#10;Mjviv0f039iX4z6bfC9W60SRl6LLNKQD6/6uusg/Zp+PeobIL208NXCquGW4mlx9f9X/AI1pgsRG&#10;nLn9o4u+ml/+ATXjUlG3Ldev5H5o+KP+CHvwG8RaJJpkf7V/jCFvtXmWsn/CrbNxBHg5j2/24u4n&#10;j5iT06c1pfDD/gkrp3wYtv7N8Cft2+LLW1aYSXFs3wXsCsvs3/FQZr9HLn9k3xsPNsr3wXoAmXK+&#10;bDqEwwfXHk1ycH7CHxhurzbJq2jxozZJa5l6f9+q9HEZ1jI4hVqdVc1rXSSsuzOWng6cqLpzh7u9&#10;m7/qfKjf8E8fhxr0Hl+Jfjpd31w2Fjlm+DdmOT3I/t45/MVzXxz/AOCCHw0+IWnxXEX7QuraG1jM&#10;UmuNL+FNkY3+XdyDrwxx7192XX7Anj+4Cf2Tq2mwtgbmm1J3BPrxAKc3/BPv4/vaNAniPR5ombft&#10;W/mwzeuPL6111uIcdisO6WIlzJq2iS/G1zmp5fRo1lOkuVrzf+dj87/hH/wQL/ZD0GC6j+Jf7UHi&#10;7WLi6Xy7O4/4QW1sEtG/vFV1Wbf+JAruvE//AAbn/Av4gW1qugft0zWNvY24ihjbwJZNhSc5bbqS&#10;ZOe5ya+t7n9hj42yT+W19pOVONv2iX/43Wnov7C3x08O6jb6hfafpVzBHIJHt5pp9suD0OI+lcWH&#10;zmVGk6CilHROyV3rfV2u/vN62D5qntLty9Xb5K9kfnv8Tv8Ag3E+H3w3srcXn7cusXSXmds2l/Cu&#10;znC+xzrq4/Ws/wAA/wDBtRoHjW2k1rw5+1r4yuobfl5P+FO2KqT7f8VBya/SXxH+xn8fPGV/Nrs1&#10;3oNrD0W2S6lCx8dAPKp+gfs4ftReEIobPw74ysbWOFt3krdzFP8Avny8VjVxVGVbmk3yrbT/AIBc&#10;KdaNHlild76nwe3/AAQlsfA/gC6+GP8Aw1Z4m+x6lJHPeXC/BC0aXcucKJG1wFfoCRXF3v8AwQc+&#10;FunQ+bfftg+K9x+553wfss5/HXq/VHSvhx+1XIgtbzUfDUrPwtxM8qhB7jy6xvi1+y78cPHkkFvq&#10;Mnh4yW/K3FrcTDOfUeVg9q9KtnEqlHSeysk1+By08Hy1NY7u7d/+CflTaf8ABBr4YHU11IftueLG&#10;kjk3rG3wbsto/wDLg/pXeWv/AARH+HP2SSXVv2zvFsd0UDQ/aPhTZorJ6BP7abdn13AV+j3gD9lH&#10;U/COjtY+JfAOl6rdXDfNfSa1Muwdtqi3O365q9r/AOyJrHieRb429rG0cYRV/t6ZtozwADa1z4HN&#10;K2Ei2qjvLVrz+57F4rDe2krw0R+YOuf8ERvhvr2mS6ddftleKIVkX5nX4R2Qxj/uPVi+Ef8Agg78&#10;AtAkkluv2tvFl9cSfLE3/CqbONU98DXTn8/wr9LPGH7C/wAUxHEui3emqrf6wSX0rN/6IWquif8A&#10;BPT46X0LXaX+jAfwq11Kpb6fuqivnGJqYuM3PmlFaNpO3yat+BtRwtOOHcbWT6Js+B9J/wCCGnwu&#10;sVfW9F/az8awxwYElxD8LrQKh+o1viuc8Yf8EK/hrrcipbftmeMIlZt7Mvwjs5GZs9S39vr/ACr9&#10;Nrn9iL9o7T7B9D0K7tYrCaLFzbvqEjrI2eTxCMdqwbr9hz46acdtxNpcZYfLuuJeff8A1VdOIz3F&#10;VqHs5VHbrZJfdYwo4GnTq86jr01/M/PbS/8Agg/4N0qwXT0/bu8ZSL99o/8AhVtqMHtx/b5AP412&#10;dl/wST0jR/DC6DaftleJoxHGF+1SfCOyZxg5J5108nivsiH9hz40NKJn1XSzzlsXU3P/AJDq+f2J&#10;vjPHb/6RdaW29f3Y+1S4Hv8A6qqwnEmMoU3GE2tLdHp9zFiMspVpJzSet/61PguP/gkZ8Lby8K67&#10;+0zqWsKzAZu/gfY+Z74dPEAP6VVk/wCCFn7Pmuat/of7RfiK3jkbHk2vwvgXb+P9vH+RxX31ZfsR&#10;fF2wla4t59H3FcbjdS8euP3VOtv2PvjrbT+Zb3+k7t2QRdS//Gqqnn1fmTxM1JPyTa+bVypYCH/L&#10;tW+bX5Ox+fOs/wDBBT9n+yja3j/bA8bI23duj+HNk8ajnjDavnP41gn/AIN/PgvqDboP289ajXrs&#10;uPg5a7h9T/bgr9INQ/Yj+N+oRNI99pC84b/Spefb/VVTg/YR+NMeXF5pH/gRL/8AG687FZrKrWtF&#10;e76W/BWR1UcLKFO7dn9/5n53/wDEOr8JJl863/ba1y43DP7n4U2SkfgfENVP+IeX4R/wftl+Mcdv&#10;+LT6f/8ANBX6PQfsM/GSPc8+oaRuLfd+0Sj/ANpVaT9h/wCJ+webNpbN/E32yX/41U0a2HqRu3b1&#10;/wCGK5ase7PuL7cTzPaxsv0pfBdhp/xX0+61rSNQK6PZXU9tNdaKqXFxJNEp3xrkFI3DcYcEn+6M&#10;oX5X9oLU7jwb8I9Y1zQtRja5a18m2bukjnaCPpnPNdN/wTU1uBvhDceCZ9UVm0f7MY7PbgwiWLc8&#10;gOMfPJ5pODnduJ5bJ5I4OrLL5YlvRNK3rv06aFSxVNYqNFbtNkPxS1L4U/DrUJIrJmmm+WJbPULq&#10;d2chiDOkkM4j2HDKQwLK6KCgDgh2iQ+FvFcE2qeCtXkuLW3hZ7qHUFUXNuoK/vD5Y2vH83UYK9wR&#10;81eb/wDBQT4p6VaeEPDnwr+BWs6fNov227k1YeH41NtE6tGY7cNGTGGDO7Mg5HycAHnyH4BfHnx3&#10;8JfEcPiW1kkZrVS0kLnalxH1aJuDwwGM4JBwRyAa9zB5BHGZSq8dJ62Te9nZX0Vr9Dza2a06OJ9n&#10;J6aXf+Xex9YXnh8Wtv8Aa/MhkVj1jbP41XttLa+mEFpZ+ZI3ZVrJ+F/xCsvij4It/FWm+GxpMNzc&#10;T7LEzeaYFErBU34G4BcdhXRQXdxp4zY3DRsepU9a+XrUfY1nCSs07Nea3PYp1PaU1KLunqvQ8F/a&#10;F/bKb9mr9sX4E/sr3nwf/tZvjVca/Cuty6t9nGjjTLSG4J8nyX+0+Z52378ezbnLZwPcgTuaRF29&#10;8L2r87v+CznxM+OPhb/gpH+xDr/wE8I6Prvjj+1vG1j4ZtfEEkyafFdXdlp1qLu78gGRra3837RK&#10;seHaOB1UqSGGJ+3fon/BXr/gl/8ABaX/AIKF6v8A8FNY/jJovh/XtOTx98O/EXw5sdIs76xnu0t/&#10;9G+zmX7M/mTW64jEbbXdy52mJ8+be2yK+0fZf7av7c3wP/4J8fCeH4+/Hs6pHok2tQaWkmj6aLqY&#10;XEqSOnybl+XETc54r33Stcv7pWWW6hXy13fMoy59OSP/ANVfkX/wdN+HPHHij9hDwf8AF/wt8btv&#10;geXxVp8c3g+Lw/C6arcTwTyW+ofbGImi8uMOoiA2uJstgqK+xvh1+wv/AMFHbHR/Etn4w/4LWTa5&#10;dar4d+y+G7pv2f8AQrM6Hf8A2u2l+3bElIuf3EVxb+S+F/0rzM7o1BIylGQpcslc9S/Yg/4KH/AX&#10;/goJ8I7r42/AKxv7nw/a67PpE0mtaX9jm+0RRxSPhNzfLtmTnPJz6V6NFZaNJqf+mHy4GJLbVyR7&#10;V+Lf/BvV+yf+3Z8ZP2C9Y8efs1f8FOm+Eug2vxI1G2n8Fp8I9J1wz3CW1kz3X2m7cSLvV0XywMDy&#10;8jljX0b+29+1J/wUET/gsb8P/wDgnj+yH8VdJ0Ox+JXwfFylzr2gW15b6BefbNTa51raYTJPNFZ2&#10;LLDbPKkDz+V5gKlw1e0fKm0OMY8zSZ+mY0fwBqCqts0iuePkUsfrgipI/AXh+6P+ia7Fx/DIoz0+&#10;tflv+1fe/wDBWD/gilDoP7ZfxD/bT1b48fCeTxRa6f8AFzw7rHgWxs7rTra4cIL2ykic+WpdjGsY&#10;kiRZXt1ZZldjF9df8FE/F/8AwUN8B/ArS/Ef/BN34M+HfHHjSbxRbpqWn+KLqGO0TSWtrlpLhXlv&#10;LVSwmFsoxISQ5wpAJWuaMuhm1KOx7VNpLNfnT4LbfJv2qqLnNeWfBD9qj4ffHv8Aab+Ln7LHw78N&#10;aldat8FZtIg8W6wy27WEtxqFu86Q27JK0jvH5UscodE2SRsvPBPe/FP4r+Gvgl8OvEnxp8a6pLY6&#10;H4T0O91jWLq3hd2is7aF5pmCLlmxGjHaMk4xya+WP+DfHwV450z9ie6/aR+K97cWvi74/ePta+JH&#10;ibzNPS32yX05WAR4BPkSQwx3KZyB9rbAxip93msipOSjdnsviT9sLwxF+3jpv7BP/CvPE174uvvh&#10;63jS81S3trYabpmlC5e0Uys86zb2nRYwqRPzMhJC7ivrRJgfEJ2kf3T0r4F/4Jmt4o/a7/aL/bM/&#10;4KIfDzxzp+n6n468WT/Dn4VeMLWxW8/s7TtHshbw6pbmdTHNFcO1lcmIoY2ltGDAg4rD/ZW/4Kp+&#10;OfE//BDDxx+2h8cfiZu+KXw/0vxHo2vapd+H4bfZ4mWV10qJ7aKNYxuN3piMAipudtwGGNTK+9wj&#10;bY/SG21rVUjwb1mHTtUusva6jFHFJdee2xSx2D5TjkZ+tfA//BFX9u748+N/gh8ZPCP/AAVI8Y3E&#10;XxE+Ed9Y6/4i1DUtDsdPj0vwzqGiw39p5i2MUce5FhvJZNyGRA6qxBG0cH8Ev2p/+CjHxg/4N+vi&#10;V+37D8d9PX4pX95rHirwPcw+HrGOPQPD2nahGl1Y+VJbmG4YQWOpMjyLI7LcRguXUFdFL3e5Mo+8&#10;fpdZ3Gn6XbmI6ZHJuPzFupFSNL4Yul3vpzIw/ur/APXr4A/bY/4KDfG3Wf8AgmV8F/i/+ydq1nov&#10;xS/aK13wd4d8F31q1rdW2i6tqgSeeOQXMciPGnk3FoxMbFHkBwCuRhfD/wD4KefFa5/4N79e/b+8&#10;a+KFb4meG/Duo6Bq91pun2/n6f4k+3nS7K4mtnjEKv5k9ldyRbNgWQgJtwtTGpLaxThs3ufopqem&#10;6f5H+j2zK3BZWXoD0qGw0W3mRpJJI4/7qt1Nfnn+2n+1b+3j+xn+wL+y/wDta/Ez4veKPtcfjDww&#10;37RVjN4M0rzL+wv4RcX0cqpaL9leB0NnH5Ajb9+NzNIFas//AILzft2ftrfs9eLvA/wG/YM8e2Og&#10;+Jm8H+JvG3j6ZtDtry4sdD0q081HcXUUscUUuy8AbYGeWGNAy5YMe7rJ/cKKlsj9JLrQkMarHCny&#10;/ebd973qvNpzW8JLwrt6dBXwX/wUe/4KGfG6z/Yt+BHi/wDYk8YWvhXx9+0l4u8L6Z4MuNaht5p9&#10;NtdThW4aXypklhbaz20EhZWCC5JGG2kffVxcs6iITsy7R5jN/E3cj0H+FEakZbXTKtKPW5m/Y4ZH&#10;4hyxPYU42yA4+z/yq9DKLDdJAkbN/tckU7+2H/59v1qfZrrIfNKWyOR+NXhk+Kvh7eWEcJby2jn2&#10;KCWcIwYge5AP415p4M8C+LfBmp2/ijwNrE1ncRqrw3FuwKuvXkcq6kdQQQwJByDX0PLrtvcQSRXW&#10;mrtkUhtuD1HWub0LTl8M6jg2gvNJYs32QHbNBk5xGTwy5zhGxy3DAALXqYPM5YenKk9Yy3PPxWB9&#10;tJVFpJeZk/Cbwr4O8W/EPS7Lxx4E0vS7VWuPMj0uaW3s7zeHcRzwuzhz5jfKQy4GEIYBAvqfxz+B&#10;XwC0b4falri/DTR7W8/s+e202SxtVh/fyx7UO1NqttIDDIO0BiMZOcy0v/hhfaf9s+zahBcbN32G&#10;S0KyZ9Nx/d5/4Hj3rU13Tbv4j6XY6WdRFjpNnbxpBZOyu82FC4kZW2rnuAWyMDOCwbKti5SrRlTm&#10;0l0Tf+fUdLBwVJxnFNvq0jgfgtZ6f4K+HtlpF1o0MmS8vzIM/Oxbpj0NbF4tld6k72h8mF5PvMv3&#10;B9BmvNv2jv2pPgp+yR4LvPiR8fvFDaD4b01rddQ1j7HJPHZiaeO3jeRYg0mwzSxR7lVtpkBbCBnX&#10;0vwvbp4x8J6X468FXlrrWi6xYxX2k6to15Hd297byoHjnjkiZleN0KsrjKsrAgkHNclatLEVJSe7&#10;d36nXTpxowUY9FY+Hf8Agorp+gy/8FhP2B7W01Jl8zUviAt1NIvyp/xKbPB5x3966D/g5B8Jx2P/&#10;AARd+M2oWet29ysf/CPblT73PiLTV9T619YeLPhZ4L8aeLtB8fePPhro+q+IPCklw/hfXNW0WGe9&#10;0Zp1VZzazyIZLfzFVVfy2XeFUNnAxH8Tvh18OPi/4LvPhr8WPAGieKfD+o+X/aWheI9KhvrO68uR&#10;ZY/MhmVkfbIiOuQdrIrDBAIlx91jT95H5n/8HBvgLxRrP/BDnwbfaVp3nweHZvCWp6rIrf6q2e0+&#10;zCT3Hm3MK/8AA89Aa+/vgF+1p+yt+09Mumfs5ftJeA/HGpPo/wDac2j+GPFlneahb2eYwZprOOQ3&#10;EChpYkYyRrtZ1VsEgV6EvhDQNV8P/wDCLalollNo/wBh+xf2TcWqPata7NnkGIjYY9ny7MbdvGMc&#10;VzvwT/ZU/ZW/Zt8TXHjb9nj9mH4c+BdZurFrK61fwf4F07TrqW1aRJGgeW3hV2jMkUbFCdpaNDjK&#10;jBGnK/MKVSMdD8xf+Dcz9qr9nX9kL9jfx9+y3+1F8f8AwX8N/HHhv4zaxDrHhvx14ssdJuEYW9nC&#10;22O6dGbEsEsZK5KtGQQOM3P29f2lvDP7I/8AwcefCL4vfEi9/s3wmvwBj07xR4gktnaLR7e61PWI&#10;ILqV1GIYvtj2sbSsQqrKcnmv0y+I/wCyX+xt8afGdx8SfjX+xp8IfGniK8Ea3WveK/hvpmoX0yoo&#10;RA080LOwVVCjJOAABwAK+R/2iPgT44+MP/Bwj4X+I3iT4G6lqnw3vP2V7rw/4i1y78OS3OhTTS6j&#10;qPmWFxM8ZgZnhlG6BySyPypDUSjUjG3oEZR5r/eeW/8ABdL/AIKF/Br9qb9ilP8Agn1+yR8X/Cfx&#10;a+IHxs8VaRoui6L4I8TW2oyWkdvf2981zNLbu8cKb7eGP986ZEzOMpDKU+4P2p/25PgD/wAEyP2U&#10;fC/jT9o3xPqEPhX7daeE7GW00l7y6acWcjxF0Rs8x20pLdARgnkV1fwL/YS/YH/Z41ybxj8F/wBl&#10;jwT4Q8RXUTwz694Z8I2djciNsF4VkiQMkZKqSg+X5RwK6v4t/sy/s2/tCeHofBnxu8C+F/GWi298&#10;l7baP408M2+pWsdyqOizLHcIUEgSSRQ4GQHYA4Y5qMJR1e4pTT2eh8P/APBfjxfr9v8AsS6f+yz8&#10;Mb1Y/Gn7QXxE0T4e+G5v7SFuLUXdyJLiWXALPA0cP2aUgEKt4M8HDezf8FAPi/8ACD/gnX/wSk8e&#10;eMvhHa3mgf8ACu/hnFoXgGK1Bmewu2ji0zSz+8JDrHPLbMxbJKqxOelbX7T37BPhj4y/tkfB39rL&#10;xV8Q5LqH4O2+sPoPhuPTIZLe4vNRgEEtxNK5ZsoI4HjCgFXiDZ54i/bX/wCCdmk/8FAvA3gvwT8R&#10;NXubbwx4X+ImmeKdW0eG3Dr4gjtBKP7Pny6/6PIJTvwC2VQjBWple+g4yVknqS/8Etv2TNK/ZG/4&#10;J0fCf9n/AFe5u7HXtF8GxXPiDT9RuEkNvrF2Wvb+AOo2lUu7idF2kjaq8nqfx9+P/gD4hr/wUo+L&#10;H/BF/S5/FWqeG/2hf2mPCfjS6s7a1VYm0G5in1TxDNG+cqY3Sz/eKGBTSpM4K4P78ahqGuR6ZHoV&#10;7p/2eGLaAPIKFtvQHsRk56cnmuB1f4I/BLWfirpfx71z4PeFbzxxoli1novjO60C2k1awt2EoaGC&#10;7ZPOijInnBVXAImk4+dsko80VrsEZcsm+5+Rf/Bwf4q+If8AwTr/AGpPiB478CWU0Om/tUfs6yeD&#10;JvscnnQ3+tWmo2trdzzRMcqU0S4NvGyg4e44B+ev1T+A37Kel/Cv9i/wb+x5438LWeq6NoPw3s/C&#10;muWyacYrXU41slt7tmQAcTt5rsT8zGVixJJNdD48+Dvwg+MuveHde+L/AMI/CPiy+8J3jXfhfUPF&#10;Xhez1GbRZmeN2ltJLiN2t3LQwtujKkmJDnKjHpVhrGo3yFf7Zt1mkJENtIow4A53Nn5fbPXBHpRC&#10;O8gnLZH8+/8AwSFsviX8W/23/g7/AME8fiboukrD+xTrnxC1TWphcPJDq00l9Ha27xpgqZ7bUbhp&#10;Y5DtAiGVO4Hc39q/wv8AEDVv+CiPjL/giodN16+8K/GL9rLQfiheX9mpgkutI1Cxe511HO4iWGAi&#10;OSMgfK2nSscttUft94O/Z5/Z3+HfxT1v4r+B/gj4P0zxJr0ztr/iPRPDtraXurEvvJnuI4xLNlvm&#10;+cnJwTzzW1q3wk/Zk8TfFPTvjn4o+CXhOTx1odibHRvGlx4dt5NVsLZllVoIbzyzNHGRPOCgYKRN&#10;Jwd7ZmNNrqV7TyPD/wDgrR8B5f2ov+CcPxk+B+nRalqF1eeB573R7Wxx595qVgUv7SJBjkSXVrCu&#10;3qVJHBPHwH/wRB8STf8ABTL40+PP2pfjnot/rOj+E/2e/Cvwbhh1y1RoddSS08/XPPYf6xmu42cc&#10;g+TeqGwSMfsm2neE5iGN5IBjd8uB34PTivPfhr8BPgr+z/pNx4C/Z++EXhfwfot1qL3jaT4P8P22&#10;nW0tyyIjTtFbIiNKUjiUuRuIjUZwoAupGW7/AK7E05dD8UP+CUJ8d/Hn/gol8B/2FPix4c068t/2&#10;H9L8eP4kur+Tzzqmotq0tnE9uw/gt5JNJ8pWPyi0kYcFRX69eEv25P2ZfHn7afi/9gPRbrWI/iN4&#10;H8Ow634gtJdNdbWO0ljspEKTnKu23ULb5eoy390133hH9lP4O/DXxtrHxa+H3wT8HaH4q8RszeIt&#10;e0fw/a2upakzPvJubiONXmJf5jvY/Nz15ptl+z/8LND+LOpfHfS/gt4ZtfHes2Ytda8a2nhy2TV9&#10;QtwIgIZ71E86aMC3gAV3KgQx4A2DCipW1X4FScZbM2dQtbeJ1No7MvcMOQaSLRL2eNZo4TtbkdKf&#10;eCVG8h08s4GVxiq1TLl52VFy5T5XT9u7xKxO74cxqF/va0ef/INKn7eHiIJub4dRquep1oj/ANo5&#10;r8yrb/gtd+yPIVVPB3xJZv8AsWdP69cf8hPrxV+1/wCC037KJ/1fhD4iA/xbvDdgNvT11L+Wa9OO&#10;XyltFnHLFRj1R+mNl+254j1FHkj8D6ePLGStx4mjjb8A8QJP0zU1v+2L41mh+22/wsMkXP76HVnZ&#10;R+KwYr82k/4LIfsrzO1tJ4M+IEo3AfN4dsME56f8hD1q7F/wVs/ZQuHB/wCFfePFLHPyaHZLz/wG&#10;/H/1q66eT1pbQb+//JnDUzSnH7a/A9W/4LVfFD4jftE/sM+OvAHhrwfEs0uijULwjVi5Fnp9zDqV&#10;w2DEudsVm7Yzk7a/L/8A4Jef8Ft/2wP+CXmrtoHw91pfFXw9vLhZNU+HviC4c2qtv3NNZSctYzsC&#10;wLIGjfcDLFKY4yn1x+0r/wAFL/hT8Xvgz4i+HHgDTfiCdS1nwvq2i6dDfWMCwCS+sJ7PB23rkAic&#10;g4U8Hoeh/H7aqttZK8nMMLUwdZRlFxuj0sDiYYqm2pKVn0P6r/2Wv+C5/hn9rvwVP47+A3hWz1q3&#10;s5kh1LTbjWfseo6XIy70S5t2jbZuXOJEZ4naOURySGNyOk1D9tnxrfeIfNufgzJDHNJukVdZLAA9&#10;eRDj/OK/lX+Dnxm+J/wA+Iem/Fj4P+MrrQ9f0i5Waxv7XawyCCUkjcFJomxteKRWjkUlXVlJB/WT&#10;9jP/AILteAfiv4Xs/B/x28A3ll8QI2kjjh8Nwwmz1pVVpFMH2q5Qx3BUeWLcu7SyBRCXedYI3g44&#10;etJQm2n30s/8icTLEUU500mvxR+s+gf8FDPD88zaVqngG10uONf9bqV5Kwb/AL9WsjfoOtdZoP7U&#10;ngvxfFJc2Gu+CYdjYIvvFlxaE+4Wa0Td+APSvzaP/BW/9nuBlstQ8FeKlkkXctvJY2EkjD/cS9Ld&#10;uRjIxzjFXE/4KT/sqXpUal8M9eh84ZUzaLbQsffifpX0ceGsZUjemm/kz52XEeEpv940vmv8kfqN&#10;ptx4+8Sad/avhpfDtxC3MdxbeK5JoyOeQVs/b1z/ADqSXRPjswZrGw8MyDbn954hnHHrxaH+Vfl9&#10;bfttfsq6ooGm+G/EFuzAFJIpoRz64a5OP5D2HNdJb/8ABRltJ8k+Gvid8ToYrdcRpNcRXMSjOQoQ&#10;XQXHOcYIxR/qrnG6pt+l/wBUhLijJ/tVEvX/AIDP0P1KL9p3TXUWfw90HUF3fPNa+K2Cjp/z0tk9&#10;f0/Gue1P4h/tLaNdNb3fwIk3KcFrfVJZlPp80dsw7+vHfFfHGj/8FiviPpV+st54p1TUI48hrW+8&#10;JadGh+XPzeVcowzjGc4zxmtCw/4OAdd8PXNxN4j/AGSvF+tWcceVm0HT9PhwcdVMmryMw46bM+tT&#10;Lh/NqKvPDy+Sf6XLp55leIlaGIj82v1sfSF1+1T8UrC4a0vvhrb28yttaOXWnBB9MG3p1v8AtmfE&#10;m0jzF4Kt40zt3R6/IP8A2hXy1rv/AAdEfAbw3p3/ABXH7EnxltY1P76S60Wzjj9iS9yAemenar3h&#10;/wD4OCP+CTnxI0K3l8RwaX4dup2AbTdU8P6hFcRMSPvTWllJEvXkiXAxya5/qbp6TpST89PzSOj6&#10;xKUb06ikvLX8mz6hi/bj+KFumR4Vs9ucbm1x2z+P2Y+v+eKz/Ev7Z3jLxKsZvPBumo0YIWSPWpMn&#10;nof9H/zmuL8NftEfsC/GjUrXSfhf8bvhneX13/q9P8P/ABShnuvLwGyYmieQDB6YyDngEEVt6/8A&#10;AYX9y114f1Wxtrfp/peoGbaxx8hxEhByecqB35FVHB4aWvK/uf6XM5Y3EResl96/Wxq6D+1vqFlB&#10;JFqXgGzmPOZF15+x5wPs45/HpV+H9paPU4QRDpdjIzYMN1q9xIV59Y7Mr+G415p4s+A3jrw/o9xq&#10;WmQ2esSR/cs9LuEDy53fIr3DRRbsqwwXHT3rxX4geN/iz8ObhbbW/wBk/wCKVyzH5W8P6DY6j/Cz&#10;5xaX8hxtUkkDA47kCtI5XGp8MWZvNnH4po+tPGXx98U+FfDp17T7fw7qfT/RbPxIxmAIznYbfIx3&#10;zg+3XHM+Af2nvip8R9VbTvCvwmjuGhy0kja3tQY5OWMOB+NfBvjT/gpv8Mvhze/2X44+EfxQ0e48&#10;5omg1DwtbQujA8ghr0euPbPOKi0n/gs18FNHnaLS9L+ItjJcbYppItNtohOoPci+HAI74IqJZLUl&#10;Je5L7jSOdU1F++v8j9CdU/a6+NfgtZrXVfgz5MchKs82oP5bsD13fZ8PgjjqvJ65rLn/AG4/GF/c&#10;S3dx8MoFkZt2P7YbaBgY/wCWHt+vrXxfoH/BcLwGEjgttL+IXlud+LzQrGRiflwCXu2Y5BBA6kLj&#10;sBWL8RP+Dgb9mfSM+HfGfwy8ZXzXFo277DotmskfUBm3X+05JPb3GO6qZX7GHPNNLbVDp5p9YkoQ&#10;ab8mfakn/BQHxfbXbGz8Dxx/NtXy9aOGPT/nhg1oRft7eOsKJ/CNruVS2TqzYLbSQoxbdTjGemSM&#10;kDJr85Phb/wVy/ZD8ZXc3iC98CfES3sbdg1vb3ug2cP2obtreXIl7IuF7k7RgHGSMV6zL/wU0/Yj&#10;8VJHZW66xoqzTPIsMmljCSKo/d+Yd5yNyjaH2ZZScZBrHD5Pi8RT9pGLs9tzpxGaUaEvZtrTfY+t&#10;b39uvxTqLD7R4Bh39Gb+2CP/AGhU8H7b+uCFR/wrSFuPvf263P8A5L18c/8ADZ37Oc96unaJr95q&#10;F44JSzsxZs74XcQubsBjwQMH5jwucjPkvjL/AIK5/s8+DvFN94XvvA/xGE1jcGKTyfDdmy5Hof7S&#10;GR+Aqp5PisO+aUHqFPNsPW0jJaeZ+RtmpSTaRhudrAZ5B9DW1YxxGPdEW3fdKr0f3Iznoev68c5d&#10;mhDiIH7vK/lnv/n61t2ayLGrnzGXG5WZT1J5wfr+ua9nDs8/Ezsaemhym8FSq85XucD269ee9dVp&#10;V0pdZF8wkR7VKsOSBjHI9847njuTWDpkM1xJFbBVLbwFHP7sZ7HG7HPrzW9pJkkh8uSMtCcBY92D&#10;jkjGc+vT+eK+hwrPm8VK52Hwy8YL8Nvib4X+JUWmLfR+G/EFlqn2W4Xi4NvcJIY39Fbb9ByOetfH&#10;d/b3NrezWt3E0ckMjJJG3VWBwR+Br66e1jn0mWUhWXb8zSc4wAOmT+A7/nnMuPgTZeL/ANozxd+0&#10;Lq3h22s/CereO9YufBel3tuHXUUF/MFk8kghrSJvkLOPLlkjaFRJ5dwsfg8T5bWxmKoxpK7ldflq&#10;/JHscN5lh8Hha1Sq7KNn/wABebPmjwXp3hvWPF2laT4w8SSaPo9xqUMWq6tDYm6ext2kAknWEMhm&#10;KIWYRhlLFcZGc19Bal+zb8CPhjp03/CT3Oqa9qGi6wX1DUF1iGPTb226R2awQI0jSucOZo7wqEIC&#10;qc71zf2zvBt34oaP40G6kudYMgt/FkkrbpbkHi2v2Z5meRm+aCVliSNDHbFnkluiTm+E9Y8efHz4&#10;Y6f4d0c3moap4RWK21SMLcTE6azJBa3srkuqR25MdmSfKjRHsY0V2dzXzuFwtDA46WHxULyWkd9X&#10;00utGfQYjFVcdgYYnDT5Yby20XXW2jWx9Tfs4ftK/sX+LfDLxftGprPhOTRlh0/R7PwvJe3FuliF&#10;k2rJLOLtpmj3CNfOLMsSxxqwSJUX27wR4O/4J4/Eu5k8X+Af22NK8OszRxfYfFFhZi5j4HzJO8tp&#10;M3z7hgxEbGycHAHz38D9A0b4X6HH4etbOO43L/pU00YPnMeWcj3P5AAdhXZ3Hhj4T+Jk/wCKi+Gm&#10;iy7j/rhp8fmdf723P61+r5bTx9PCwSnFNLaz08r3f5H5DmGOyupjKjcZ2bet07+dmk/xPoOy/YC1&#10;rWrDUNb+HvxT8GeJTfXMa2a2+qT3d2QzOERPMtpo42Y4JdZEUc57A0fEX7Cfx38OaNZ3OgeB9VvL&#10;tY99zcWMltfsV3KNyw2l6JGAJZciIHKjIB4Hz3afs1fs5yaguo6Vo+oaJdKwaO60nV5o2X/dy/H4&#10;V13h3w58ZvCN4t58Mf20/Hti0LbobfV9R/tK3BznmGXKHnPUd+eterHEZnTWsFL0f+aX5nkyhlNT&#10;atJf4o/5N/kdl4p+DXxq8FS2dnqei6to7TL++n8VWVzYRyDdglBcwInYYXzT90nOATUEWm+NDrXl&#10;aOYLuFLcO2o3EKcOBkgC2kmYjnG7HO7nHBG34Q/ar/4Kc/Du6XUtA/aA8J+Lmj3FP+Eh8OrZsmQR&#10;nNmUOcE9fUjviugb/gox+1VBdTXnxq/YA8DeOriRl87UNO1OFmeMAZRVvIZ5MfL13bsBVyQAKFm2&#10;Jp/HSa9Lv8k1+Jn/AGbRrR5qVaD+aj+dn+Bxem6tr6x3SDQdsNo376aa++xBs4BEYuRGWGMDjPI6&#10;Hvn67oXg/wAVWR1P4gfDG31C3VQ0d1q3hsTpGpHyhZGVlGSevH49D6JD+3r+xDqKrb/GL9i34neC&#10;5JNrX11pcVw1rbybQrMhhuUQgYBB8o5wchq07D4pf8Eq/i+V07wz+1zc6NJDIoVfFthEGi/h3f6T&#10;Z2278JCwHXOWzf8AbGX1ly1Fbykl+T1/AUcrzSi+anf1i3+a0/E+avEf7Nv7Kni4vfReA9Ntbhl+&#10;X7BfS2uW4ACoJAikj/ZGPeqfhX9mvxX8L3urj9mz9pn4keA7i8ZmuH8P+JJIY2wf4ktzE7HjGGbd&#10;x3r7AsP2W/BHxU1OzvfhT+0d4H8bLHbqrQ/2ifLiAVhgJE93G3ynOWRQDzjGCMXW/wDgn58ZdCur&#10;q/i8LaTq22Fpo30nxBZxovG7iLzLWQ/9856gA5Fc1TC5Jit4x9UrP71Zm9HNc8wn25ej95fc7niX&#10;hv47f8FbPgxY2+i+B/24ZtbtYbgs0PjHRYbqZscbfPminm2kHs4zkdMcegeFv+Cvn/BTfwtrFvP4&#10;7/Z28CeLNOh4kk8NapNp89w2CSd800mCTySsQPXGOMUNS+Anxk8L6I2p3nhvxNHsjYSTTafNDbRD&#10;aWxv8qRTwuch+cHGcVyOrQ+IdMeNbS9W8mkU/aFaOL5dvXDCXLcjuo49eRXLUyLAb05Sj6O6/G53&#10;UeJMZLSrCEvVWf4WPbtM/wCC8fh+4sbxP2kP2MfHnh9ZoUS4k0/T4tWhmGQdzmY2yYOwZwrZ+bpV&#10;O5/bx/4IvfHVLXTfEPg7wvo019JtuIZ/B82j3MbMFzvuoIljXDLjmYrtY8jJrwq413xBZyGK+8PG&#10;RY+JJFZ4kAwef3oXIGD05ABrA1//AIR7xzYbtV8AR6pDG25pJtKFzEhPXLYYAkg9/wDCuGWX1qP8&#10;Oon5STX4ppfgd1PNMHWXv0mv8Mr/AINP8z6L8Yfs6f8ABPT4g6Zqdv8As+/FLS7jXoLGee1h8N+N&#10;odRt/tCxHaWDGSQpuVycMCQwPNfmw3wR+I/xU/aCm+FWnWN5qmtXF4zXi265k8kNt4B6E8IueATk&#10;8DNeqeIvg5+zprl009x4HsY5GX5lsZJLYJz1wjKPwI6VR+FnhmT4Ba/eeL/gL8Sdf8N311btBJJb&#10;3UNzGyg5G+KSNlcdQN2cZOK8zHYetiJQjVinGLu+V6tdrNJa97nr5fisDQ55UpyTasuaKsn3um3p&#10;6HpHiL9hz9p74Hajp+p6f4XZrqze3uNPuPCeox3htGB3Iq/Z2Z0aMrgnGFZCc9CeVvPEXxo8NXcO&#10;nfEHTbzUrOzmiLaH4qhla23Q20ttDlDsZWjhlKpgjaFjHIRQOg039tf9tLwqES4+J/h/xMqqPKj8&#10;ReHRCqj7oz9ndFPHHKnj0IAGkP8AgpV8e9HtW07xn8GdN1SR/wDj6uNB8Sm2R8Mp/wBXJGScFTj5&#10;zgnII4reOIwdOyfND5XX4XIjRxNT3oyjL52f42Pmj9p34tarrF42leTptrJNNNI1vpenR28dvHK5&#10;kKYRRwWJ2gk7EOxdqhVHlN54l+IviO6k1q88balcS3DZea51SVncjjJO456evSvRf2n/AB3oHxj+&#10;Kq+MLHwLrmh299NENYkmtUkMP3RIyGM4kOMsMkHnFetaHrP/AAS08O6Rb6HrOqX2pXVrH5dxfTC6&#10;hMzDqdn2c7R2AyeAK+VxFGeaYubdaMVF2V3a/oj6zDSeCwkLUnKT3sr2+4+YbNFSRTklN3LdfTmt&#10;qwZoYmlZ9rNw24eoPP16/hWTYoWi80n5d+Qvrx3rSsp2Mqx4+bkbv1rShUJxC5jesXkI27m4bLZf&#10;Pf5V/Q/zretQZLhZ2ZUVsbl7dR37nvjrxXM6bcOE8wfxbQren4fj610mmPOpFgWVm8vcrMudvc4P&#10;XmvYwtY8HEx6nTaJepPEsV2I1DMRGp3LtAPPt1XPrk9c9Og1fxPM0YvdV1Se68mOKGOeaZppHiij&#10;EUMKlyThY1SNFHCqqqMAYHL6PBbo6spZvNymXxkDk5+tZ/iXxVc6PbXOsiFZFs5DDaQt0WQjG8/Q&#10;dK9OWJ9nT13XX8Tx44f61Lljtfba/Yp/EX4g6f4e1H7HrVl/aX9pR+T4n0+NogTZvw1rE80UqRy4&#10;wyTeW5ilVJVBZRjN+An7P/xq+Hnxwh8U6TZaY2j6TcTI2taxG66fq1tJa7zDEHheUyTW88YBWLzb&#10;ZrqGST7OwDo74DeB4PH3i2417XZFmWzlG2KTJ3SH5t5+mDj3PtX0Jp0q2MSxQ28aquQNq89a+ejl&#10;azbGRxVSbjZ6W3dtd+h9BiM6/sPBvCU4KV1rfZX8uuhcudJgtbmWPSruSS3WRhbzTW4ieRM8FkDO&#10;FJHYMwHqetEMt1CAhkPy/d21ImqN5eHj/wC+ac2xrgx7ef71fafD8LPzeXvyu0WLXUZlbZ5rDb1w&#10;a07HWJVOBOw+XAy1ZH2dRIVqxHA20/PVfWKkephOjFnQ2XiW/jlUi6Zdv+11rXs/H2sQSZjmZt3y&#10;r1rk7WUBgpX8q2LW2Dx4U4+bNbRxVTozk9jT5tjqLX4nXRbfPH5i5/i61DqUvw38Vp5XiLwTpt5/&#10;19WMcikY/wBoGubvLA258xJPu1TklnRlVpM96iWKe09fXU2jGpSleLs/Isaz+zr+zJ4luFvG8Bx2&#10;EyjKyabcSW+D6jy2UCtLw58LfH+g3K2nwo/ax8eeH448mG3k8VObRO+CkrFSPr1rFGsTocZbjj71&#10;eneB/DniCz8OprNjcLtuo/MmeHUJIHIxwpXY6MB7isadHD1pP3EvNaP71ZndLG5lRiuabfk3dfc7&#10;oseG/iT/AMFKvApz4Z/aK0zxXHD92HWfC0EivwRhprcgkYPfr3HAx03gz9tX4+TarDY/tK/ArwD4&#10;i09ctJfWd44+zsBkZiuY5PNyQFKqw4Y8jJrgda8WW22TSvJ/0mP5W8yyg4weoljWNs/Va4PxXr2p&#10;65dWvh20uWhk1K/W0jnZs+VlSzP7kAHHvjNY1vZYZpwlJeV27+Wt/wAyqeJnW92tGOvVRSt91vyN&#10;zT/F2sePPGGseLbby7fT2uAlvZw/ND5oJMnlqxP7sZVQOQSpHQcyX+n6bLCwvtMjkbcSo8vgDitD&#10;TtBstA0i30SxiWGG3VFjEY7MByc98/5NUtUnWQq5Us3JUsenB4+ldsZSjTvN3M+WPP7uxx+uaBpm&#10;pyeVeLKViUpGu9toB4I2Elfpn/69cdrXwz01Wae3vJIuf3YWNVRf++NvHTivRNbvkjlktHTftchW&#10;ZR1zjP5GuR1DVpftTRGJWA5ZW+6ccjj8q8nFeze6PWwrqdGcdPoniTRVkNimi6h8oC2+rLeR7CO6&#10;vDOhB/3twrlfEF54it5ZFvvhvubb+8k0jX0Zev8AcuYtx+m/tXY6jqEt4Gkn5Vcj3A9q5vW9VaWB&#10;ZzH8vzfL9K8PFSjGOja+5/mmfQYWpspRT+9fk0cTq2t6TDuF3bapZt12Xmh7ox7eZFI/57BWDb+J&#10;LC6j86GG427mCtGqbWwSNw34bnGeQDzXXajqMh+bHzFjzWb9oySfLX7x/nXg1pe9v+H/AAT6CjUj&#10;y/D+P/AP/9lQSwMECgAAAAAAAAAhAJZulWpRIgAAUSIAABUAAABkcnMvbWVkaWEvaW1hZ2UyLmpw&#10;ZWf/2P/gABBKRklGAAEBAQDcANwAAP/bAEMAAgEBAQEBAgEBAQICAgICBAMCAgICBQQEAwQGBQYG&#10;BgUGBgYHCQgGBwkHBgYICwgJCgoKCgoGCAsMCwoMCQoKCv/bAEMBAgICAgICBQMDBQoHBgcKCgoK&#10;CgoKCgoKCgoKCgoKCgoKCgoKCgoKCgoKCgoKCgoKCgoKCgoKCgoKCgoKCgoKCv/AABEIALAAs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igAooooAKKKKACiiigAJxzX44/8FLP+&#10;DoGb4ZfEvVPgn/wT78KeG/EkOkyG21H4la68l1ZXNwPMWRdOghdFlSNvLKXbyNFIwfbE8eyWT7m/&#10;4LafGrxf8AP+CWXxj+IvgXyV1KTw7Do0cszSL5MepXtvpssqGNlZZUiu3eNs4EioSGAKn+VevWy3&#10;CU6951Fe2iRnUk46I+0j/wAHDf8AwWILEr+2Gy8/d/4QDw9x7c6fR/xEN/8ABYn/AKPFb/w3/h7/&#10;AOV9fFtFex9Uwv8AIvuRjzS7n2l/xEN/8Fif+jxW/wDDf+Hv/lfR/wARDf8AwWJ/6PFb/wAN/wCH&#10;v/lfXxbRT+qYX+Rfcg5pdz7S/wCIhv8A4LE/9Hit/wCG/wDD3/yvo/4iG/8AgsT/ANHit/4b/wAP&#10;f/K+vi2ij6phf5F9yDml3PtL/iIb/wCCxP8A0eK3/hv/AA9/8r6P+Ihv/gsT/wBHit/4b/w9/wDK&#10;+vi2ij6phf5F9yDml3PtL/iIb/4LE/8AR4rf+G/8Pf8Ayvo/4iG/+CxP/R4rf+G/8Pf/ACvr4too&#10;+qYX+Rfcg5pdz7Ut/wDg4f8A+Cw0NxHNL+155yq4ZoZPAOgBXAP3TtsAcH2IPuK/Qj/gl5/wczTf&#10;tCfFzR/2dv23PhzpGgax4p1qLT/C3i/wdazpp5nlCRwW15bzSyyRs825RcI5jzNGrRxKjzH8I6Ky&#10;qYDC1I25UvNaApyR/ahmivI/2A/iV4k+Mf7Dfwf+KfjPV5tQ1rXvhnod7rWoXCgSXd49jCZ5mC8Z&#10;eTe3AHXoOleuV8vKPLJpnUFFFFSAUUUUAFFFFAHxT/wcSf8AKHf4vf73h/8A9SHTa/mFr+nr/g4k&#10;/wCUO/xe/wB7w/8A+pDptfzC19Fk/wDu8vX9Ec9T4gowTzirvhrUNJ0nxFp+q69oK6pY2t7FLeaW&#10;108AvIVcF4TJGQ8YdQV3KQy5yOQK/pP+F3/Bwt/wRo0/4baDpukfG+TwXZ2uj28Fn4Qk+HOqxnRY&#10;UjVUs9tlaSW6iJQECwyPGAuFYgCurE4itRtyQcr9v+GZMYqW7P5o8H0owfSv6ev+IiH/AII8f9Hd&#10;/wDmPvEH/wAgUf8AERD/AMEeP+ju/wDzH3iD/wCQK5fr+K/58P8AH/Ivkj3P5hcH0owfSv6ev+Ii&#10;H/gjx/0d3/5j7xB/8gUf8REP/BHj/o7v/wAx94g/+QKPr+K/58P8f8g5I9z+YXB9KMH0r+nr/iIh&#10;/wCCPH/R3f8A5j7xB/8AIFH/ABEQ/wDBHj/o7v8A8x94g/8AkCj6/iv+fD/H/IOSPc/mFwfSg/L1&#10;r+nr/iIh/wCCPH/R3f8A5j7xB/8AIFcP+0p/wcQf8Ei5fgL4ssNI+Is3xOnvtEnsv+EAh8G6pajX&#10;FnXyXtpJb20jgjhKyMZGdiRGH2pK+2NqWOxTf8B/j/kHJHufze0UUV6Zkf1of8Ep/wDlGn8CP+yU&#10;6H/6RRV9AV8//wDBKf8A5Rp/Aj/slOh/+kUVfQFfGVf4svVnXH4QooorMYUUUUAFFFFAHxT/AMHE&#10;n/KHf4vf73h//wBSHTa/mFr+nr/g4k/5Q7/F7/e8P/8AqQ6bX8wtfRZP/u8vX9Ec9T4gr7G8N/8A&#10;BAH/AIK8+KvD1j4n0z9ji+ittRs47m3j1LxbotncIjqGUSwT3qSwuAfmjkRXQ5VlBBA+R/DXiPWv&#10;B/iPT/Fvhu+a11HS76K8sLpVBMM0bh0cAggkMoPII4r9ivC//B3t4ptPDen2vjT9gyx1DWI7ONdU&#10;vtL+JD2dtcXAUCSSKB9PmaFGbJWNpZCoIBdyNx6sVLGRt7CKfe//AA6Jjy9T46/4h4v+Cw//AEaA&#10;f/C+8P8A/wAn0f8AEPF/wWH/AOjQD/4X3h//AOT6+0/+Iv5/+kev/mWv/vVR/wARfz/9I9f/ADLX&#10;/wB6q5fbZx/z7X9f9vFWp9z4s/4h4v8AgsP/ANGgH/wvvD//AMn0f8Q8X/BYf/o0A/8AhfeH/wD5&#10;Pr7T/wCIv5/+kev/AJlr/wC9VH/EX8//AEj1/wDMtf8A3qo9tnH/AD7X9f8AbwWp9z4s/wCIeL/g&#10;sP8A9GgH/wAL7w//APJ9H/EPF/wWH/6NAP8A4X3h/wD+T6+0/wDiL+f/AKR6/wDmWv8A71Uf8Rfz&#10;/wDSPX/zLX/3qo9tnH/Ptf1/28Fqfc+LP+IeL/gsP/0aAf8AwvvD/wD8n1meM/8Aggh/wVs8A+Ed&#10;U8ceJf2QrxdP0fT5r2+ax8XaNeTCGJC7lILe8eWVtoOEjRnY8KpJAr7m/wCIv5/+kev/AJlr/wC9&#10;Vc38YP8Ag7e+KPir4Z6x4b+DX7HWn+EfE19aeTpPibUvHB1WLTnLANN9l+wQCZwm7YGk2B9rMsiq&#10;Y2I1s2vrTX3/AP2wWp9z8faKKK9YzP60P+CU/wDyjT+BH/ZKdD/9Ioq+gK+f/wDglP8A8o0/gR/2&#10;SnQ//SKKvoCvi6v8WXqzrj8IUUUVmMKKKKACiiigD4p/4OJP+UO/xe/3vD//AKkOm1/MLX9PX/Bx&#10;J/yh3+L3+94f/wDUh02v5ha+hyf/AHeXr+iOep8Rd8N+HtY8XeIrDwn4etBcahql7FaWNuZkj8ya&#10;RwiLuchVyxAyxAHUkDmv2M8L/wDBoP4nu/DWn3XjT9vaxsNYkson1Wx0v4bvd21tcFAZI4p31CFp&#10;o1fIWRooywAJRCdo/GY88EV9ieGv+C/X/BXfwl4csPC2kftkX72um2cdrbyal4T0a9uHRFChpbi5&#10;s5Jp5CBlpJHZ3OWZiSTXZiYYqVvYyS73/wCGZMeXqfcn/EH+f+khn/mJ/wD760f8Qf5/6SGf+Yn/&#10;APvrXxT/AMRDf/BYj/o8Nv8AwgPD3/yvo/4iG/8AgsR/0eG3/hAeHv8A5X1yexzb/n4v6/7dK/d9&#10;j7W/4g/z/wBJDP8AzE//AN9aP+IP8/8ASQz/AMxP/wDfWvin/iIb/wCCxH/R4bf+EB4e/wDlfR/x&#10;EN/8FiP+jw2/8IDw9/8AK+j2Obf8/F/X/bofu+x9rf8AEH+f+khn/mJ//vrR/wAQf5/6SGf+Yn/+&#10;+tfFP/EQ3/wWI/6PDb/wgPD3/wAr6P8AiIb/AOCxH/R4bf8AhAeHv/lfR7HNv+fi/r/t0P3fY+1v&#10;+IP8/wDSQz/zE/8A99ayfHn/AAaI+MtH8Fatq3w+/bks9b1220+aXR9H1D4dmxhvbhUJjhe4GoSm&#10;BWYBTJ5b7c52nGK+P/8AiIb/AOCxH/R4bf8AhAeHv/lfXO/Fn/guP/wVV+N3w51b4T/ET9rvUptD&#10;121+zarb6Z4b0nTpp4SQWj+0WdpFMitjawVwHQsjZVmU1Gjml9ai+7/7UP3fY+T6KKK9MzP60P8A&#10;glP/AMo0/gR/2SnQ/wD0iir6Ar5//wCCU/8AyjT+BH/ZKdD/APSKKvoCvjKv8SXqzrj8IUUUVmMK&#10;KKKACiiigD4p/wCDiT/lDv8AF7/e8P8A/qQ6bX8wtf09f8HEn/KHf4vf73h//wBSHTa/mFr6LJ/9&#10;3l6/ojnqfEXvDVho+q+I9P0vxDrh0vT7m+iivtSFq0/2SFnAeby1IMm1SW2ggtjA61/Sh8Lv+De/&#10;/gjHqnw08PanofwJbxlZXGiWstp4vb4i6tIdciaFSt8Ws7uO3bzgRJugjSI78oqrgD+aGjA9K6sT&#10;h6le3JUcbdv+HRMZKO6P6fP+IeH/AII7/wDRoH/l/wDiH/5Po/4h4f8Agjv/ANGgf+X/AOIf/k+v&#10;5g8D0owPSuX+z8T/AM/5fj/mX7SPY/p8/wCIeH/gjv8A9Ggf+X/4h/8Ak+j/AIh4f+CO/wD0aB/5&#10;f/iH/wCT6/mDwPSjA9KP7PxP/P8Al+P/AMkHtI9j+nz/AIh4f+CO/wD0aB/5f/iH/wCT6P8AiHh/&#10;4I7/APRoH/l/+If/AJPr+YPA9KMD0o/s/E/8/wCX4/5h7SPY/p8/4h4f+CO//RoH/l/+If8A5Prh&#10;f2mf+CC3/BFX4dfAPxZ418V/DBfhtY6fo0zyeOn8davJ/YzEbUnEd1dyRStvKhY2RvMZggBZgK/n&#10;j+DXwZ+KH7QvxR0T4K/BXwPe+I/FPiK+W00fR9PQGSeQgkkliFjjRQzvI5VI0R3dlVWYfvF/wTt/&#10;4Njv2b/gNaWHxH/bZvLX4neM4bjz4/D9tJKnhuwKvE0eYmVJb9gY5A3ngW7pOUa2JQSNz4iE8LZz&#10;ryb7a3/MuL5uh+E/wh/Z4/aA/aCub6y+AvwM8Y+NptLjjk1OHwj4Zu9Sa0WQsEMot438sMUfbuxn&#10;a2M4NfSXhT/ggX/wV08ZeHLTxTpH7G+ow2t7CssMeq+KNHsLhVPQSW9zeRzRN/suisO4r+hv47ft&#10;tfsCf8E+PCNl4P8AjB8afBXw/stJ0m1Gk+D9P2faoLAuYIDbaZZo0/2cGNkBjiKKIm6BGx8ufE7/&#10;AIOh/wDgl94C12HSPClz8QfG1vLGGfVPDPhEQ28JJ+6w1Ga1lyP9mMj3q/7QxlXWlT09G/8AIn2c&#10;Vuz61/4J9fDDxz8FP2HPhL8IfidoX9l+IvDPw/0vTNc077TFN9muobZEkj8yJmjfDAjcjMp6gkc1&#10;7DXx78IP+C93/BKH4za5pvhfRv2stN0TUtSt2kFv4v0m90mC2Kxl2Sa8uoUtEYAED99hmwqliQD9&#10;b6Br+heK9Ds/E/hfWrTUtN1G1judP1CwuFmguoJFDJLHIhKujKQwYEgggg4rxqsasZtzi033VjVW&#10;6FuiiisxhRRRQAUUUUAfFP8AwcSf8od/i9/veH//AFIdNr+YWv6ev+DiT/lDv8Xv97w//wCpDptf&#10;zQfDv4a/Eb4veL7T4e/CbwBrfijX7/zDY6H4d0qa9vLjYjSPshhVnfais5wDhVJPAJr6HKGlh5N9&#10;/wBEc9T4jEor2r/h23/wUU/6MH+NX/hrNX/+R6P+Hbf/AAUU/wCjB/jV/wCGs1f/AOR69P2lL+Zf&#10;ejM8Vor2o/8ABNv/AIKJjk/sD/Gr/wANZq//AMj15v8AFD4QfFr4IeJz4I+NHwu8ReENaFuk50jx&#10;Rok+n3QibO1/KnRX2nBw2MHBxTjUpy0TQHO0UUVYBVzw54c8Q+MfEWn+D/COhXmqatq19FZaXpem&#10;2rz3F5cyuEihijQFpJHdlVUUFmJAAJNU6/TL/g18/Yy8P/tB/tla5+0Z43tLO80n4P6bb3Vhp9yo&#10;cyaxfGaO0mMbxsjpDHBdyBtyPHOts652tjGvWjQoub6FRXNKx+pn/BHT/gkb8M/+CaHwcTxH4jtL&#10;XWPi34m01D4z8UPGrfYY2CO2lWRGdlrHIil2zuuJI1lfCrBDB8H/APBZn/g4q8Xal4s1b9l3/gnT&#10;4/hs9DtYbiw8UfFLTFDT6jMymN4dKmyRFCgLj7ag8yR8PbtGkaTT/QH/AAc4/wDBQq5/Z6/Ztsf2&#10;OPhnrqw+KvipayHxFJbzkTWHh1G2yg7JFZDdyAwAsrxyQxXqEBtpH8+JJJyTXk4HC/WJfWK2t9v8&#10;/wDJGk5cvuoueIvEfiHxh4gvvFni7Xr3VdV1S8ku9S1TUrp57i7uJGLyTSyOS0kjMSzMxJYkkkk1&#10;Toor2zEK+sv+CUv7bX/BRL9lj4sTWP7EvhjxT4+09Le41LxJ8L7HSb3VtPu4SsUMl49rbZa3kU/Z&#10;l+1R7WBWJHLoTE/yaSQMhSfYd6/ow/4J6fAj4f8A/BCL/glH4i/aY/aQ0FofGeoWUeveOrW3k82Z&#10;rh38jS9GjZIgVKmaONt29I7i6uW80w4ZeLHVqdOlyuPM5aJFwjd3Ppn/AIJsf8FJPgb/AMFL/gLD&#10;8WvhXMNN1zT/ACrfxp4LurpZLvQb1lJ2FgF863k2s0NwFVZVVgVjlSWGP6Hr+Wf9hP8A4Ks/FD9l&#10;j/goxqX7Z+tRrHpPxC8VXlz8UvDeiwf6PdWN9eNcTi3jlZiHgkfzIf3itmMI0mySUP8A1J2N9Zap&#10;ZQ6lpt3HcW9xGslvcQyBkkRhkMpHBBHII614ONwv1WorbPb/AC+RvGXMiWiiiuMoKKKKAPjv/gvr&#10;4L8YfED/AIJJfF7w14F8LahrOo/ZdIuhY6XZvPMYLfWrC4nkCICxWOGKSRjj5URmPANfy/6Br/iL&#10;wf4gsfFXhTXb7SdW0u9ivNM1PTbp7e5s7iJw8U0UqEPHIjqrK6kMpAIIIr+0QgMMMK/H7/guV/wQ&#10;DtPiNZ6p+2H+wR4Cjt/EsCPdeNvhvo9vtTWkAy15p0KjC3agEyWy8XI+aMCcFLr1stxdOjelPZvf&#10;/MyqRb1R7H/wRG/4Lk+Gf27dBs/2b/2k9Vs9I+Mum2eLe62JBa+MoY1Ja4gVcLFdqo3TWygKwDTQ&#10;jy/Mit/0er+LfStV1Xw/q1vreh6lcWV9Y3CT2l5aTNHLBMjBlkR1IKsrAEMDkEZFfux/wQu/4L5P&#10;8dr/AEn9i/8Abh8URx+NZmjtPAfj28cIniJsBUsL1jwt8T/qpuFuc+WwWcIbqsdl3s71KW3Vdv8A&#10;gfkONS+jP1wrA+J3wq+GXxr8FXnw3+MHw+0XxR4f1DZ9u0XxBpkV5az7HDoWilVlJV1VlOMqygjB&#10;ANb9FePtsaH85f8AwXG/4Ii3n7AWq/8ADRX7Nthq2q/CLV7511CC4Y3Eng+4kkHk28sn33tXL+XD&#10;M+WVlWOV2keN5vzjr+xD9qz9nvwn+1f+zd42/Zx8bR2osPGPhu6037Vdacl2LGaSM+ReJE/ytLBN&#10;5c8ZyCskSMCpAI/jv57ivpctxMsRTcZbx/I56keV3QV/SB/wbBfCO8+G/wDwS6s/Gl1qkdxH8QPH&#10;er69bRImDaxxGLS/LY9yX055PpIB2r+b+v6cv+DdHVdM1D/gj/8AC2ysNQinmsbjX4byONwTBIdc&#10;v5AjAdG2SI2Dzh1PQilm11hV6r8mFL4j8V/+C/fxyHx0/wCCq3xNu9O8Tz6lpPhW4tPDOkpMflsv&#10;sVtHHd26Dsovzet3yzse+K+W/hT8FfjJ8d/Ekng74H/CXxN4y1eG0a6m0vwpoNxqNzHArKjStHbo&#10;7BAzopYjALqCeRXrn/BV/wCHPib4W/8ABS746eGPFtn5F1dfFDWNXhjz1tdQuXv7Zv8AgUFzE3/A&#10;q9g/4IF/8FBvCn7Bv7acUHxPsLb/AIRD4kW9v4d1rWJWt4W0SR7lDb37zTAFbZG3LMokRfLk8072&#10;gRD0RlKnglKCu1FW/AT1qanxHqOnajo2o3GkavYTWt3aTvDdWtzC0ckMikqyMrAFWBBBBGQRg1DX&#10;6/8A/BzP/wAEttP+Huv/APDxn4DeHbG10LXLqG0+Juk6XYyr5OpSuwj1kld0SpcMY4ZuI/8ASDE/&#10;72S6lZfyw/Z9+BPxH/ad+Nnhj4AfCPRmvvEXizWIdP02IQyMkRdvnnl8tXZIIk3zSyBSI4o5HPCm&#10;tKGIp1qPtFp38hSi4ysfoB/wbWf8E5F/ag/aak/a2+JmizN4L+EuoW1zo+WliXUfEgYTWyqwTbIl&#10;qFFxIokVld7MMrxyOKn/AODl3/gox/w0r+0tD+x98MddaTwV8Kb2RNd2wlFv/Ew3xTnPmEPHaxk2&#10;6fJGyyveZ8xDGw/QD9uH48eBP+CBP/BKLwt8AfgHq1vJ48utO/sLwXdvbxs8+pODNqWvS29xM58t&#10;ZJJJQg86OOa5tYSnknA/nIAwMVxYWLxeIeIlstI/5/1+hcvcjZBX9Tn/AAQt+KniT4wf8Enfgx4n&#10;8Vm1+1WHh2fQoxZwlFFtpl7cadbZBJ+f7Paw7jnlskAZwP5Y6/px/wCDc6we0/4JB/C+5abcLq71&#10;6VV/uga3fJj80J/Glm6X1eL8/wBGKl8R9v0UUV86dAUUUUAFFFFAH5Y/8Flf+De7w5+1Nfa3+1L+&#10;xfY2Oh/Ei5WS817wj8lvp/iefJd5ozwttfSEnc5xFNIQ0hjd5Jm/AvX9A8S+CvEl94W8U6JfaRrG&#10;kX0lrqWm6havb3NlcxOUkikjcB45EdSrKwDKwIIBFf2hV+cv/Bb/AP4If+G/29tAuv2kv2ddPs9J&#10;+M+k2IFxE7CG28YW0SYW2nY4WO7VVCw3LYBVVhmPliKW29fA5h7O1Oq9Oj7f8D8jOdPm1R85/wDB&#10;G3/g4ytzBo37Ln/BRPxgVkXyrHw78WNSuBsZQAsceryMeGHC/bTwRhpyCJJ2/aYEEZBr+Mbx94A8&#10;cfCvxnqXw7+JPhLUNB17R7prbVNI1W1aC4tZl6o6MAQe/uCCMgg1+rH/AAQe/wCC8L/A9dF/Yj/b&#10;Y8XvJ4J3R2PgHx3qU2T4cGQsen3sjH/jwHSOZiTagBG/0fa1rpjsv5v3tH5r9V/kTTn0Z+8J6V/F&#10;g33j/vV/aTY39jqunw6ppl3HcW1zCstvcQuGSSNhlWUjggggg9xX8Wz/AHz9aMm3n8v1Cr0Er9zv&#10;+DSX9orw7qPwc+KP7J159jt9X0jxND4s0/zNWU3GoW13bxWc4jtioYR272dvvlDMN1/GpCHaZPwx&#10;r3j/AIJq/treIv8Agn/+2T4Q/aP0w3c2k2N59i8YaZaFi2o6NOQl1CIxLEssiriaJZHEYuIIGbIS&#10;vSxlH6xh3Fb7ozhLlkfav/B1D+x9rPwz/a70X9sLQdFmbw/8StHgsdZvlaaRYdcsohDsclfLgElk&#10;lt5SBt0htrpto2En8sq/rU/a2/Zp+Af/AAVU/YiuPh3da1Z3nh/xtodvrPgfxfDYidtOuHi82y1O&#10;BX2NkK/zKGjaSGWWIsokav5d/wBrv9kf44fsP/HfV/2ef2gPC50/W9LPmW91Bvaz1WzZ3WK9tJWV&#10;fOt5NjYbAZWVkdUkR0Xmy3EKpR9m94/l/wADYqpHW5+zX/BvX/wUV8B/tifsz6h/wTE/amudNvtY&#10;0LwvJpPh2wvITEviPwsYPIezO07Glto28oquxnt2jYK7RTy16l/wS+/4IxfCj/glt8avi/8AtP8A&#10;xW8a6fqGm6TNNB8O/E3iYwwtofhxbYXN1fXE/mCKOUh2tpZTFEVSxldSsV20a/z4fBP40/FD9nX4&#10;r6D8bvgv4zvPD/ijw3qC3mk6tYvh4nGQykHKyRuhaN43BSSN3R1ZWZT+lP8AwVT/AODizTP22P2P&#10;9P8A2cv2dfAHi7wTqPiXyz8Tr3ULy3WI2yxAvplpJCzSTwyzN88zC3YxwCMxstxIqZYjB1lVcaLt&#10;Ge/l/X/AKjONteh8f/8ABVv9v3W/+Cjf7YuufHZUvrXwvaQppPgTR79YhJY6VCWKl/LUfvJpXluH&#10;DNIyNP5QkdIo8fNtFFerThGnFRjsjFu+poeEfCfibx94s0vwJ4L0O51TWdb1KCw0nTbOIyTXd1NI&#10;scUMajlnd2VQBySQK/r0/Y0/Zx0P9kX9lXwB+zXoCWLJ4P8AC9rp95dabZfZ4r69CA3V35eTtae4&#10;aWdskktKxJJJNflN/wAG2X/BIvXdI1K1/wCCin7TXgS6sHWHPwj0bUmeKVlkRkl1eWAgfI0bbLYS&#10;ZDB3nCY+zTH9pa+fzTExrVFTi9F+f/AOinGyuFFFFeWaBRRRQAUUUUAFFFFAHxf/AMFd/wDgjp8J&#10;f+CmHw2k1/QhY+Gvi1otoR4V8ZPGRHcqMsNPvwgLSWzknEgDSW7nzIwymWCb+aX4y/Bz4ofs9/FP&#10;XPgn8afBV54d8VeG75rPWdHv1XzIJAAQQVJWSN0KyJIhZJI3R0ZlZWP9lVfKX/BUD/gkl+zz/wAF&#10;NPAsf/CZJ/wjvjzSLJoPDPjzTrVZLi3j3M4trhCyi6tt7MwjZlKM7mN0Lvu9LA5hLD+5PWP5f8Az&#10;nDm2Px3/AOCKv/BdDxz+w34msf2eP2mPEF9rvwZ1CZYbe5mElxd+DZGOPPtwAXlsz/y1tQCV/wBb&#10;CN4kiuPzlf77c/xV9u+If+Dc/wD4K+6Jr99o2nfsu2usW9peSQwatp3jzRFt71FYgTRCe8jlCOBu&#10;USRo4BG5VOQKf/EPH/wWK/6M7b/w4Hh7/wCWFexTqYKnUlOM0nLfVGdptWZ8W0V9pf8AEPH/AMFi&#10;v+jO2/8ADgeHv/lhR/xDx/8ABYr/AKM7b/w4Hh7/AOWFbfW8N/OvvJ5Jdjvv+CIP/BbjxL/wT/8A&#10;FVv+z1+0LqV5qvwV1i+LCRY3nufB11I2Wu7ZVy0lo7EtPbKCQSZ4R5nmxXP7gftE/srfsNf8FX/2&#10;frVPG9roHjjw9qFndDwr468MX8E11pjuRHJNYXse8I6yQpvT5o3eBUlR1UpX4A/8Q8f/AAWK/wCj&#10;O2/8OB4e/wDlhXun7Ff7Av8Awcn/ALAPidda/Zw+DWoWGlyXYn1TwfqXxC8PXWi6kS8DSGW0fUdi&#10;ySLbxxNcReXcCMFElQGvLxVLDVJ+1pVEpeu/+RpFyWjRoftff8Gqn7VXw51HVPE/7HvxL0T4i6Cr&#10;eZp/h7W7hdK1xQ9yVW3DP/odx5cJR3naW23lZAsKkIr/ACn41/4Ih/8ABVvwBqUOla7+xR4quJLj&#10;Hlvok1pqcQz/AHpLOaVE/wCBEV+937M37XP/AAVB1O0t9G/a+/4JP6xo91HZRLPr3w/+J3hq9gur&#10;rIDt9jutSie2ixlhie4ftg9a+to2Z41do2QsuSrYyvscEj8jWCzTF0fdlZ/15OxXs4vY/md+FH/B&#10;t/8A8FYfiX4gtdK1/wCCOjeCrG6t2l/tzxZ4wsvs8OFyqPHZSXNyrN0A8k4P3io5r9Rv+Cbv/BuJ&#10;+zP+xv4jsPjF8fPEK/FPx1YSifTFvNNEGjaTJ5YG6O1ZnNzKjGTbNMdo/dukMUkYev0eorCtmOKr&#10;Rtey8hxpxiAGBgCiiiuEsKKKKACiiigAooooAKKKKACiiigAooooAKKKKACiiigAooooAKKKKACi&#10;iigAooooA//ZUEsDBAoAAAAAAAAAIQCEdo6MxA4AAMQOAAAUAAAAZHJzL21lZGlhL2ltYWdlMy5w&#10;bmeJUE5HDQoaCgAAAA1JSERSAAAAeAAAAHgIBgAAADlkNtIAAAABc1JHQgCuzhzpAAAABGdBTUEA&#10;ALGPC/xhBQAAAAlwSFlzAAASdAAAEnQB3mYfeAAADllJREFUeF7tnWmMFcUWx4sdHBhmYVhFhnGP&#10;IuigcUMYJD4Xog4PgzyeMW4f2KJ8QSWaqDHGFRNRfBowGqID8WlAAipRBpBNjcvggrsggmzKMMMw&#10;qEC9+p17z532vrnqh7lwp6r/Sae7q6qru+tf59SppU+3sQ4mhrdom9zH8BQxwZ4jJthzxAR7jlZN&#10;MPYh28GDB2UfBWG//vprKvzw4cN/SPPbb78lj/xGqycY4tq3b2/atGkjYQ0N+8zbb79tJk6caMaN&#10;G2cWL14s4cSzHT58SK7r0KGDhPuOVt1NOnTokGnbtq0Qd+DAAbNkyRLz+uuvm0WLFpndu3dLGkie&#10;P3++SDRp27aFZCvHQQCCWyuc9FpHnP3999/tAw88YI855hgqq2zXXHONHTlypC0uLrbr169PXpEA&#10;14WCVk8wmDt3ru3WrZsQ66RZ9vPmzbOrV6+2+fn59pxzzrGff/65pKUyhIRWTTDS++yzz9ru3bsL&#10;qYMGDbL33nuvSO2Ef0+QNJCfl5dnJ0+eJOfOuJJ9KGjVDRFW8syZM6X9HTt2rKmqqjLTpk0z/fv3&#10;N5s3bRZj6sYbbzTTp0837dq1k3M1xgDnvqPVG1krV640+/fvNxdeeKEpKCgQ0q699lrzzjvvmOrq&#10;anPyySdLBcDadm20XKdEcz3E+4xWLcGQ4wwpM3r0aOPaYOPaVyGuvLzc1NbWmi+++ELSde7cOUUu&#10;pEIwaX0nF3jTV4h2e0pLS01jY6P59NNP5RxCIRYppgIkukthdJM8esumlmbw4MFCYF1dXTIkQTJS&#10;y56NeAj3Hd4Q3KZN29ToVFlZmenXr5+oaZVaRrs6duwoaplzlWTf4eUbQnRFRYVZtWqV2bdvXzI0&#10;MVwZGrytwkOGDDFbt241DQ0NyZAw4S3B3bt3N/udofXZZ5/JOe1uiPCW4KKiInPo4EGzc+dOOQ9R&#10;PQNvCe7Vq5f0fUPpDmWCt29fXFwsI1sbN25MhoQJbwnu2rWrKSwsNF9++WUyJEx4LcGMaG3fvj1Y&#10;Awt4S3CnTp1MSUmJ2bx5c2p1R4jw2gJhNIuRq/r6+mRIePCaYKYKmUrUrlIUOibtO7wmeMCAATKS&#10;VVNTI+eMSyupOh7tO7wmGCMLFf3BBx/IufaJQ5hFUnhNcN++fc3QoUPNt99+K6oaqOSGYll7SbCS&#10;xxQhBK9bt878+OOPEhYavJZgMGzYMFmcF510SLS9sQS3WkSNp0GDBskCgHnz5kXIJY33dVvg/Vsy&#10;6cDc8Jo1a8yWLVuSoeHAe4JZ3UE7vGvXLvlGKRTjShGEnrr44otNXl6eEMw6rZAQBMFnnnmmGT58&#10;uCzhia60DAHBeNlZv369rJOeMGGCLISPGmI+Izg3SvplA33kEBAUwbxqKJKrCKMz6MD4M9ILrE1M&#10;OoRQt4MhGMlVtayDHCFMOrS4ig5RDeYyWlyC0+tLJikJQT3mAo6IkcVUHasbP/nkE1npOGrUKNOl&#10;S5dkbIysAoKzia+++sr+c+xY27VrVyqSbHfccYetr69PpoiRTWSV4F9++cXecMMNQmpRUZG9/vrr&#10;7QUXXCBOUvCAEyP7yKoV/dZbb4ljFHD33Xeb559/3owYMUI+6eRj7Obgnilj+5wp/O+C67NhOZOv&#10;dsFyDVklmDYXByiAj8EglYl3/Gnk5+c3S2ZzJDaXJhqmx+z/zKhTEtjriFY0H5B+riDf5uI0jJ5D&#10;Lna7skYwLxtdrspsDhKNq0Fmd0444QRxCJpeaE2DEU1ORtnIT7tf7KNdsUzhUWg+Gq8L8NLT6zlp&#10;o9C8NR/AM+nzkl8ufuiWtSeiMNSzDYBgVjdC6vnnny8SzIrH9EJh/pYlNlyvTkZJo4WrBaqIFnhi&#10;/0diFMSRN/lwX/LhOIpoXunQ++s1eqzPmKvIAsFNknLKKadICAXLpyRagKxypPZnGvBntmfnjp3m&#10;5f++bF599VXjjDXJj3JML8tEeCIwsW++sJVURfTeqlo1ryiR6SAOEM9Cvrlz5prHHntM/HVlsiuO&#10;KtwDZw3Lli2T7pEj17777rv2ww8/tH379hX/kffcc49Y2c3BFZwdM2aMiqMdN26c3bp16/85Ed2+&#10;fbv97rvv7LZt22xjY2My9M+B9f6fp5+2rm+eDEnA2Qt26pQpdtKkSbahoUHCcJW4w91j7969cg70&#10;GWpqauxZZ52VesbuBQV25coVEpdLyArBWgg4AC0rK5MCWLp0qYQtXrzYOsmWsJNOOsnedtttdv78&#10;+fbrr7+WeGeUCaHE9+zZ0w4fPlyO77zzTon/+eefbZVLT/eLvJ0k2eIexeJZdsGCBba2tlbSKXiW&#10;aMXAtyX5zXz8cTl3UmeffPJJW1JSIuHH9uuXqnjPPPOMLSwstMcdd5y96667/uDn8uabb5b048eP&#10;t4888ohUyCVLliRjcwdZIviQ7F1bai+55BIpiCeeeELCAIMfTq3ZwYMHSxzbwIED7ezZs61rp22v&#10;Xr1s//797cJFi+yePXvsrFmzxHvsc889Z//h8uvSpYtohSFDhljX/bLj/zVeXAnjcXbUqFF2zZo1&#10;cp90iQdr166V+1G56urqRAP06dNHwpwat7Pcc/Lc4KKLLkqFO5UulRNQKa666irrmh47Z84cCdN7&#10;UUFzCVlV0UClcfr06cmQJlAYEDp16lR7/PHHSyGeeOKJsucctaxATZYPHSp5ub603bhxY6owUaVI&#10;b15ytIxrq6urJc61u/b++++3Dz/8sOSBaqWC9O7d2+7atUvy4NloNrgWaR09erSQeemll8qgzBln&#10;nCFx9913XypPlWA0TFSFE5dLyDrBM2bMkIK48sorhYjm4LpT9pZbbpF0A1wBOyNLCPj++++TKRJu&#10;gM8++2yRpgcffNDu2LFDwnTIE0JQs7Tx5IP6xpVwVVVVypc0z+C6aLZjx47iMJx2GEJov52RZG+9&#10;9VbRONwDYjWvDi49zQV2BCD9TTfdJHGnnXaa3b17t4SD5rTG0UTWCV64cGGCuAEDhIz6+jqRTCT3&#10;xRdftJdddplIDyr2uuuus2++8YaoaAp53bp1yVwSeOihhyQvCCMNKn7atGmiJvu5tpO2fcOGDfb2&#10;228XQkjLRoUhvZ5XVFRYZ8knc01oAGwAmo3y8vKUU3E2JBqyOaZJqKystMOGDZPnI+zY/sfardsS&#10;mgZyM1Xio4UWJxiJiNZiiERiMFZeqnrJXn755UKMOvFmG+pUL8aPWq+kIV4J1jad9hiV3659onAh&#10;gooBgXh1X7GiyYrlvjgHxzhzXS37/vvvixp/5ZVXxEqP4qmnnkqRqPliIT/66KOi0letWikq/rzz&#10;zhPbAMfjU5zFrbZCtLLkmgRnfcL/hx9+MK7w5Sv7yZMnS7/WqV7ph55++unGdUvEmTeOyxQ//fST&#10;cWQa1x5L/xWQJxvf+y6vXm7efONNs2nTJhlMGVFRYSqvvto4Y0nSRuEK/C9HmBgvd9rBnHrqqfKp&#10;Cwvl2RhejYJ3YBCGPj3Dre+9956MtrmmI9Wvjr57LqDFCaZAyVKJYS6YNckff/yxeeGFF+RjMNcf&#10;loI499xzxY9GpkKJkqOP2dIF6DSOPCtfPvAsCu7Hxv2zde8jgRYfyaJAohKDh1d8ZVDT+YwTd/uu&#10;i2GcwWNcO5mx0CjUaBzH0XOtSEDJSEem8Cj0WSGXtBCu1xDHOffi3hyDv8ozl9DiBIMoEaiuMWPG&#10;GGd1GmdQpYhhQ91pYaUXWpRQTa/gmMInnuPm0kbDOc4E4nkmoOTqtUDvQxokPRqn+f5Z/kcbR2TJ&#10;DgWXTgig0FSCAHFs0bBMUKnSvEA0b+BMHrc1SWkmaBFEr40iPT5T+uae6WjjiBAc4+ghKyo6Ru4g&#10;JthzxAR7jphgz+GtkaVdH7Voc8myPZLwToKpr2x0jdggOr0ONxfmK7wjOL0fyuAEC/3UdUO0Tx4C&#10;vJRgVc+AYyYSrrjiCrN8+fLUGHko8NLIikonBH/00Udm9erVMsmhSK8IvsJ7Fc0hy3BBUXFi+g81&#10;TZq/MyTa2uH9G2JLqaR27pQgOiQ17T3BzGbxTTIIQWLTEcQb84sdkJNfHmQZQRDM0h/AL3ZCQxAE&#10;83MO1PO2bduSIeHAS4J1lEqNKwju0aOHLPZjFUlI8FqCtbtEG8zaMEazQmuHvSQ42g8GfJtc0rNE&#10;VnjqwrlQEIQE0+/N75Zv9u7dG0uwr8AvV6yiPQbSrC4cQkIwBEMui+8PJL3+hIJgCC4oLDSNjY1x&#10;N8lXIL20w3w0FhKCIbh2zx4hGFUdEoIhmLaXwY7YyPIAOlQZXVjHuixGtOIlO60cUVL1mPYX4wrp&#10;DW1O2Lu3hURVw0omHum++eYbaX9jgj2CziYVFxfLx+ZIdHMS7jO8r86QSNcIfxsQHiU1BIPLa4Lh&#10;DxLr6+tETWNFx0aWV0hIaIcOHU2nzp1kJCueLvQAqopVBbMuurCgUH4lgEUdEryV4PTmFS86TBfG&#10;Y9EeINEVamKYQQ5Wc7BGOgTDKgqv22C1mGl78TKPJzz9jCUUeEkwxCK1Kq06wUBXCTeECu0n+wzv&#10;CGZJDlt01gh/mfi+LCgoECNr7dq1EhbCqJZ3b0g/V7tCalDxRQPHELxixQpTWVlppkyZIla17/Cy&#10;CjOgsXTpUvFyu2DBArNs2TIhnQXw+M1k6nDLli3J1H7DO4JRu0gxanjDhg1m4sSJZvbs2TJciatg&#10;3Bajpnv36Z36KM1neNsI8Y9ErGbaXtZDI7VI84wZM6TLNLB0YDKl53AWp5dwUip/adE/qrA5q1r2&#10;/AmVP7M4KzqZ2l94SzBw7a597bXX5J9GpaWl4vqfXwvwn6RQEIS3WVQy7v9rampMWVmZuOAHIXST&#10;vCNYX0cHObCeCdN/KgDCiI8J9gDR10sfh2Yky3eSY4fgnsN/HRU4YoI9R0yw54gJ9hwxwV7DmP8B&#10;fT2Az2rGQlgAAAAASUVORK5CYIJQSwMEFAAGAAgAAAAhAE5LDefhAAAACgEAAA8AAABkcnMvZG93&#10;bnJldi54bWxMj8FKw0AQhu+C77CM4K3djW0kjdmUUtRTEdoK4m2bTJPQ7GzIbpP07R1PepyZj3++&#10;P1tPthUD9r5xpCGaKxBIhSsbqjR8Ht9mCQgfDJWmdYQabuhhnd/fZSYt3Uh7HA6hEhxCPjUa6hC6&#10;VEpf1GiNn7sOiW9n11sTeOwrWfZm5HDbyielnqU1DfGH2nS4rbG4HK5Ww/toxs0ieh12l/P29n2M&#10;P752EWr9+DBtXkAEnMIfDL/6rA45O53clUovWg2zREWMaogXMQgGVslqCeKkYal4I/NM/q+Q/wAA&#10;AP//AwBQSwMEFAAGAAgAAAAhAK7EtbPPAAAAKwIAABkAAABkcnMvX3JlbHMvZTJvRG9jLnhtbC5y&#10;ZWxzvJHBagIxEIbvBd8hzN3N7goixawXKXgt9gGGZDYb3UxCkpb69g0USgXFm8eZ4f/+D2a7+/az&#10;+KKUXWAFXdOCINbBOLYKPo5vyw2IXJANzoFJwYUy7IbFy/adZiw1lCcXs6gUzgqmUuKrlFlP5DE3&#10;IRLXyxiSx1LHZGVEfUZLsm/btUz/GTBcMcXBKEgHswJxvMTa/JgdxtFp2gf96YnLjQrpfO2uQEyW&#10;igJPxuHvctVEtiBvO/TPceibU6S7Et1zJLo/CXn14uEHAAD//wMAUEsBAi0AFAAGAAgAAAAhANDg&#10;c88UAQAARwIAABMAAAAAAAAAAAAAAAAAAAAAAFtDb250ZW50X1R5cGVzXS54bWxQSwECLQAUAAYA&#10;CAAAACEAOP0h/9YAAACUAQAACwAAAAAAAAAAAAAAAABFAQAAX3JlbHMvLnJlbHNQSwECLQAUAAYA&#10;CAAAACEAEmnuxcgKAAB5OAAADgAAAAAAAAAAAAAAAABEAgAAZHJzL2Uyb0RvYy54bWxQSwECLQAK&#10;AAAAAAAAACEA4EegVog6AACIOgAAFQAAAAAAAAAAAAAAAAA4DQAAZHJzL21lZGlhL2ltYWdlMS5q&#10;cGVnUEsBAi0ACgAAAAAAAAAhAJZulWpRIgAAUSIAABUAAAAAAAAAAAAAAAAA80cAAGRycy9tZWRp&#10;YS9pbWFnZTIuanBlZ1BLAQItAAoAAAAAAAAAIQCEdo6MxA4AAMQOAAAUAAAAAAAAAAAAAAAAAHdq&#10;AABkcnMvbWVkaWEvaW1hZ2UzLnBuZ1BLAQItABQABgAIAAAAIQBOSw3n4QAAAAoBAAAPAAAAAAAA&#10;AAAAAAAAAG15AABkcnMvZG93bnJldi54bWxQSwECLQAUAAYACAAAACEArsS1s88AAAArAgAAGQAA&#10;AAAAAAAAAAAAAAB7egAAZHJzL19yZWxzL2Uyb0RvYy54bWwucmVsc1BLBQYAAAAACAAIAAICAACB&#10;ewAAAAA=&#10;">
                <v:group id="Groep 6" o:spid="_x0000_s1027" style="position:absolute;left:54365;top:1278;width:13549;height:20449" coordsize="13549,20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kJiywAAAOIAAAAPAAAAZHJzL2Rvd25yZXYueG1sRI9Pa8JA&#10;FMTvgt9heUJvuom2UaKriNjSgxT8A+LtkX0mwezbkN0m8dt3C4Ueh5n5DbPa9KYSLTWutKwgnkQg&#10;iDOrS84VXM7v4wUI55E1VpZJwZMcbNbDwQpTbTs+UnvyuQgQdikqKLyvUyldVpBBN7E1cfDutjHo&#10;g2xyqRvsAtxUchpFiTRYclgosKZdQdnj9G0UfHTYbWfxvj087rvn7fz2dT3EpNTLqN8uQXjq/X/4&#10;r/2pFSSv0/k8mS1i+L0U7oBc/wAAAP//AwBQSwECLQAUAAYACAAAACEA2+H2y+4AAACFAQAAEwAA&#10;AAAAAAAAAAAAAAAAAAAAW0NvbnRlbnRfVHlwZXNdLnhtbFBLAQItABQABgAIAAAAIQBa9CxbvwAA&#10;ABUBAAALAAAAAAAAAAAAAAAAAB8BAABfcmVscy8ucmVsc1BLAQItABQABgAIAAAAIQCuikJiywAA&#10;AOIAAAAPAAAAAAAAAAAAAAAAAAcCAABkcnMvZG93bnJldi54bWxQSwUGAAAAAAMAAwC3AAAA/wIA&#10;AAAA&#10;"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Cilinder 5" o:spid="_x0000_s1028" type="#_x0000_t22" style="position:absolute;width:13549;height:204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ke9ygAAAOMAAAAPAAAAZHJzL2Rvd25yZXYueG1sRE9Na8JA&#10;EL0X+h+WKXjT3RqwNbpK8QM8KGjqweOQnSah2dmYXTX+e7cgFN5l5s17b9503tlaXKn1lWMN7wMF&#10;gjh3puJCw/F73f8E4QOywdoxabiTh/ns9WWKqXE3PtA1C4WIJuxT1FCG0KRS+rwki37gGuLI/bjW&#10;YohjW0jT4i2a21oOlRpJixXHhBIbWpSU/2YXq0F9qGURdk0ml6ddct5ffLaSW617b93XBESgLvwf&#10;P9UbE99P1EglEWP46xQXIGcPAAAA//8DAFBLAQItABQABgAIAAAAIQDb4fbL7gAAAIUBAAATAAAA&#10;AAAAAAAAAAAAAAAAAABbQ29udGVudF9UeXBlc10ueG1sUEsBAi0AFAAGAAgAAAAhAFr0LFu/AAAA&#10;FQEAAAsAAAAAAAAAAAAAAAAAHwEAAF9yZWxzLy5yZWxzUEsBAi0AFAAGAAgAAAAhAJOuR73KAAAA&#10;4wAAAA8AAAAAAAAAAAAAAAAABwIAAGRycy9kb3ducmV2LnhtbFBLBQYAAAAAAwADALcAAAD+AgAA&#10;AAA=&#10;" adj="3578" fillcolor="white [3201]" strokecolor="#ed7d31 [3205]" strokeweight="1pt">
                    <v:stroke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2" o:spid="_x0000_s1029" type="#_x0000_t202" style="position:absolute;left:166;top:8645;width:13132;height:3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KlLzAAAAOMAAAAPAAAAZHJzL2Rvd25yZXYueG1sRI9BT8Mw&#10;DIXvSPyHyEhcEEvZRtd1yyaEBBo3GIhdrcZrKxqnJKEr/34+IHG03/N7n9fb0XVqoBBbzwbuJhko&#10;4srblmsDH+9PtwWomJAtdp7JwC9F2G4uL9ZYWn/iNxr2qVYSwrFEA01Kfal1rBpyGCe+Jxbt6IPD&#10;JGOotQ14knDX6WmW5dphy9LQYE+PDVVf+x9noJjvhkN8mb1+VvmxW6abxfD8HYy5vhofVqASjenf&#10;/He9s4I/LZaz/H5RCLT8JAvQmzMAAAD//wMAUEsBAi0AFAAGAAgAAAAhANvh9svuAAAAhQEAABMA&#10;AAAAAAAAAAAAAAAAAAAAAFtDb250ZW50X1R5cGVzXS54bWxQSwECLQAUAAYACAAAACEAWvQsW78A&#10;AAAVAQAACwAAAAAAAAAAAAAAAAAfAQAAX3JlbHMvLnJlbHNQSwECLQAUAAYACAAAACEABqCpS8wA&#10;AADjAAAADwAAAAAAAAAAAAAAAAAHAgAAZHJzL2Rvd25yZXYueG1sUEsFBgAAAAADAAMAtwAAAAAD&#10;AAAAAA==&#10;">
                    <v:textbox>
                      <w:txbxContent>
                        <w:p w14:paraId="775F860C" w14:textId="188E72DD" w:rsidR="00913593" w:rsidRPr="00913593" w:rsidRDefault="00913593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913593">
                            <w:rPr>
                              <w:sz w:val="36"/>
                              <w:szCs w:val="36"/>
                            </w:rPr>
                            <w:t>Web Server</w:t>
                          </w:r>
                        </w:p>
                      </w:txbxContent>
                    </v:textbox>
                  </v:shape>
                </v:group>
                <v:group id="Groep 7" o:spid="_x0000_s1030" style="position:absolute;left:28204;top:7013;width:13941;height:7425" coordsize="13941,7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5lLywAAAOIAAAAPAAAAZHJzL2Rvd25yZXYueG1sRI9Ba8JA&#10;FITvhf6H5RV6q7tRrCa6iogtPYigFoq3R/aZBLNvQ3abxH/fLRR6HGbmG2a5HmwtOmp95VhDMlIg&#10;iHNnKi40fJ7fXuYgfEA2WDsmDXfysF49PiwxM67nI3WnUIgIYZ+hhjKEJpPS5yVZ9CPXEEfv6lqL&#10;Icq2kKbFPsJtLcdKvUqLFceFEhvalpTfTt9Ww3uP/WaS7Lr97bq9X87Tw9c+Ia2fn4bNAkSgIfyH&#10;/9ofRsM4TVU6n6kp/F6Kd0CufgAAAP//AwBQSwECLQAUAAYACAAAACEA2+H2y+4AAACFAQAAEwAA&#10;AAAAAAAAAAAAAAAAAAAAW0NvbnRlbnRfVHlwZXNdLnhtbFBLAQItABQABgAIAAAAIQBa9CxbvwAA&#10;ABUBAAALAAAAAAAAAAAAAAAAAB8BAABfcmVscy8ucmVsc1BLAQItABQABgAIAAAAIQA6d5lLywAA&#10;AOIAAAAPAAAAAAAAAAAAAAAAAAcCAABkcnMvZG93bnJldi54bWxQSwUGAAAAAAMAAwC3AAAA/wIA&#10;AAAA&#10;">
                  <v:group id="Groep 4" o:spid="_x0000_s1031" style="position:absolute;width:13941;height:7424" coordorigin="5219,5652" coordsize="29177,2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TwpywAAAOIAAAAPAAAAZHJzL2Rvd25yZXYueG1sRI9Ba8JA&#10;FITvhf6H5Qm96SY2phJdRaQtHqRQLYi3R/aZBLNvQ3abxH/fFYQeh5n5hlmuB1OLjlpXWVYQTyIQ&#10;xLnVFRcKfo4f4zkI55E11pZJwY0crFfPT0vMtO35m7qDL0SAsMtQQel9k0np8pIMuoltiIN3sa1B&#10;H2RbSN1iH+CmltMoSqXBisNCiQ1tS8qvh1+j4LPHfvMav3f762V7Ox9nX6d9TEq9jIbNAoSnwf+H&#10;H+2dVjBPprO3NE0SuF8Kd0Cu/gAAAP//AwBQSwECLQAUAAYACAAAACEA2+H2y+4AAACFAQAAEwAA&#10;AAAAAAAAAAAAAAAAAAAAW0NvbnRlbnRfVHlwZXNdLnhtbFBLAQItABQABgAIAAAAIQBa9CxbvwAA&#10;ABUBAAALAAAAAAAAAAAAAAAAAB8BAABfcmVscy8ucmVsc1BLAQItABQABgAIAAAAIQCI8TwpywAA&#10;AOIAAAAPAAAAAAAAAAAAAAAAAAcCAABkcnMvZG93bnJldi54bWxQSwUGAAAAAAMAAwC3AAAA/wIA&#10;AAAA&#10;">
                    <v:shape id="Wolk 3" o:spid="_x0000_s1032" style="position:absolute;left:5219;top:8034;width:29178;height:18122;visibility:visible;mso-wrap-style:square;v-text-anchor:middle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KWPyQAAAOEAAAAPAAAAZHJzL2Rvd25yZXYueG1sRE9NS8NA&#10;EL0L/odlBC/SblRsY+y2iCIo9WIqorcxO83GZmdjdtum/nrnIHh8vO/ZYvCt2lEfm8AGzscZKOIq&#10;2IZrA6+rh1EOKiZki21gMnCgCIv58dEMCxv2/EK7MtVKQjgWaMCl1BVax8qRxzgOHbFw69B7TAL7&#10;Wtse9xLuW32RZRPtsWFpcNjRnaNqU269ga17evs+5J/LzXu5/nrWZ6sP/rk35vRkuL0BlWhI/+I/&#10;96OV+df55HJ6JR/kkUDQ818AAAD//wMAUEsBAi0AFAAGAAgAAAAhANvh9svuAAAAhQEAABMAAAAA&#10;AAAAAAAAAAAAAAAAAFtDb250ZW50X1R5cGVzXS54bWxQSwECLQAUAAYACAAAACEAWvQsW78AAAAV&#10;AQAACwAAAAAAAAAAAAAAAAAfAQAAX3JlbHMvLnJlbHNQSwECLQAUAAYACAAAACEAa2ilj8kAAADh&#10;AAAADwAAAAAAAAAAAAAAAAAHAgAAZHJzL2Rvd25yZXYueG1sUEsFBgAAAAADAAMAtwAAAP0CAAAA&#10;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70ad47 [3209]" strokeweight="1pt">
                      <v:stroke joinstyle="miter"/>
                      <v:path arrowok="t" o:connecttype="custom" o:connectlocs="316969,1098086;145888,1064653;467923,1463961;393088,1479943;1112939,1639767;1067822,1566776;1947002,1457752;1928968,1537832;2305103,962886;2524679,1262230;2823075,644077;2725275,756331;2588438,227613;2593571,280635;1963954,165780;2014070,98159;1495423,197997;1519670,139688;945573,217797;1033376,274343;278741,662325;263410,602800" o:connectangles="0,0,0,0,0,0,0,0,0,0,0,0,0,0,0,0,0,0,0,0,0,0"/>
                    </v:shape>
                    <v:shape id="Tekstvak 2" o:spid="_x0000_s1033" type="#_x0000_t202" style="position:absolute;left:8704;top:5652;width:14713;height:5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<v:textbox>
                        <w:txbxContent>
                          <w:p w14:paraId="05CD3C11" w14:textId="41996EEA" w:rsidR="00F53F2F" w:rsidRPr="00F53F2F" w:rsidRDefault="00F53F2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…</w:t>
                            </w:r>
                          </w:p>
                        </w:txbxContent>
                      </v:textbox>
                    </v:shape>
                  </v:group>
                  <v:shape id="Tekstvak 2" o:spid="_x0000_s1034" type="#_x0000_t202" style="position:absolute;left:2220;top:1911;width:9809;height:3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b4WyAAAAOIAAAAPAAAAZHJzL2Rvd25yZXYueG1sRI/RisIw&#10;FETfBf8h3AVfZE3VrtVqlFVQfNX1A67NtS3b3JQma+vfG0HYx2FmzjCrTWcqcafGlZYVjEcRCOLM&#10;6pJzBZef/ecchPPIGivLpOBBDjbrfm+FqbYtn+h+9rkIEHYpKii8r1MpXVaQQTeyNXHwbrYx6INs&#10;cqkbbAPcVHISRTNpsOSwUGBNu4Ky3/OfUXA7tsOvRXs9+EtyimdbLJOrfSg1+Oi+lyA8df4//G4f&#10;tYJkGi/iaRJP4HUp3AG5fgIAAP//AwBQSwECLQAUAAYACAAAACEA2+H2y+4AAACFAQAAEwAAAAAA&#10;AAAAAAAAAAAAAAAAW0NvbnRlbnRfVHlwZXNdLnhtbFBLAQItABQABgAIAAAAIQBa9CxbvwAAABUB&#10;AAALAAAAAAAAAAAAAAAAAB8BAABfcmVscy8ucmVsc1BLAQItABQABgAIAAAAIQD9Ab4WyAAAAOIA&#10;AAAPAAAAAAAAAAAAAAAAAAcCAABkcnMvZG93bnJldi54bWxQSwUGAAAAAAMAAwC3AAAA/AIAAAAA&#10;" stroked="f">
                    <v:textbox>
                      <w:txbxContent>
                        <w:p w14:paraId="5934B650" w14:textId="14365B1E" w:rsidR="00913593" w:rsidRPr="00913593" w:rsidRDefault="00913593" w:rsidP="00913593">
                          <w:pPr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Internet</w:t>
                          </w:r>
                        </w:p>
                      </w:txbxContent>
                    </v:textbox>
                  </v:shape>
                </v:group>
                <v:group id="Groep 10" o:spid="_x0000_s1035" style="position:absolute;top:3356;width:10723;height:11808" coordsize="10723,11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DkgzAAAAOMAAAAPAAAAZHJzL2Rvd25yZXYueG1sRI9BS8NA&#10;EIXvgv9hGcGb3aShmsZuSykqHopgKxRvQ3aahGZnQ3ZN0n/vHASPM/PmvfetNpNr1UB9aDwbSGcJ&#10;KOLS24YrA1/H14ccVIjIFlvPZOBKATbr25sVFtaP/EnDIVZKTDgUaKCOsSu0DmVNDsPMd8RyO/ve&#10;YZSxr7TtcRRz1+p5kjxqhw1LQo0d7WoqL4cfZ+BtxHGbpS/D/nLeXb+Pi4/TPiVj7u+m7TOoSFP8&#10;F/99v1upv8wWef6UzYVCmGQBev0LAAD//wMAUEsBAi0AFAAGAAgAAAAhANvh9svuAAAAhQEAABMA&#10;AAAAAAAAAAAAAAAAAAAAAFtDb250ZW50X1R5cGVzXS54bWxQSwECLQAUAAYACAAAACEAWvQsW78A&#10;AAAVAQAACwAAAAAAAAAAAAAAAAAfAQAAX3JlbHMvLnJlbHNQSwECLQAUAAYACAAAACEAxsg5IMwA&#10;AADjAAAADwAAAAAAAAAAAAAAAAAHAgAAZHJzL2Rvd25yZXYueG1sUEsFBgAAAAADAAMAtwAAAAAD&#10;AAAAAA==&#10;">
                  <v:rect id="Rechthoek 2" o:spid="_x0000_s1036" style="position:absolute;width:10723;height:4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1BLBxgAAAOMAAAAPAAAAZHJzL2Rvd25yZXYueG1sRE9fa8Iw&#10;EH8f7DuEG+xtpmtGV6pRZCD4MEHd2PPRnG235lKa2NZvbwaCj/f7f4vVZFsxUO8bxxpeZwkI4tKZ&#10;hisN31+blxyED8gGW8ek4UIeVsvHhwUWxo18oOEYKhFD2BeooQ6hK6T0ZU0W/cx1xJE7ud5iiGdf&#10;SdPjGMNtK9MkyaTFhmNDjR191FT+Hc9Wg/uVQ1Z9/qzVFnO1m/zeppdR6+enaT0HEWgKd/HNvTVx&#10;fv6uskyp9A3+f4oAyOUVAAD//wMAUEsBAi0AFAAGAAgAAAAhANvh9svuAAAAhQEAABMAAAAAAAAA&#10;AAAAAAAAAAAAAFtDb250ZW50X1R5cGVzXS54bWxQSwECLQAUAAYACAAAACEAWvQsW78AAAAVAQAA&#10;CwAAAAAAAAAAAAAAAAAfAQAAX3JlbHMvLnJlbHNQSwECLQAUAAYACAAAACEA+9QSwcYAAADjAAAA&#10;DwAAAAAAAAAAAAAAAAAHAgAAZHJzL2Rvd25yZXYueG1sUEsFBgAAAAADAAMAtwAAAPoCAAAAAA==&#10;" fillcolor="white [3201]" strokecolor="#4472c4 [3204]" strokeweight="1pt"/>
                  <v:shape id="Tekstvak 2" o:spid="_x0000_s1037" type="#_x0000_t202" style="position:absolute;left:1662;top:7897;width:7398;height:3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bKqywAAAOIAAAAPAAAAZHJzL2Rvd25yZXYueG1sRI9Ba8JA&#10;FITvhf6H5RV6KXXTqFFTVykFRW9tFL0+ss8kNPs23d3G9N93C4Ueh5n5hlmuB9OKnpxvLCt4GiUg&#10;iEurG64UHA+bxzkIH5A1tpZJwTd5WK9ub5aYa3vld+qLUIkIYZ+jgjqELpfSlzUZ9CPbEUfvYp3B&#10;EKWrpHZ4jXDTyjRJMmmw4bhQY0evNZUfxZdRMJ/s+rPfj99OZXZpF+Fh1m8/nVL3d8PLM4hAQ/gP&#10;/7V3WsE4m8zSdDGdwu+leAfk6gcAAP//AwBQSwECLQAUAAYACAAAACEA2+H2y+4AAACFAQAAEwAA&#10;AAAAAAAAAAAAAAAAAAAAW0NvbnRlbnRfVHlwZXNdLnhtbFBLAQItABQABgAIAAAAIQBa9CxbvwAA&#10;ABUBAAALAAAAAAAAAAAAAAAAAB8BAABfcmVscy8ucmVsc1BLAQItABQABgAIAAAAIQC++bKqywAA&#10;AOIAAAAPAAAAAAAAAAAAAAAAAAcCAABkcnMvZG93bnJldi54bWxQSwUGAAAAAAMAAwC3AAAA/wIA&#10;AAAA&#10;">
                    <v:textbox>
                      <w:txbxContent>
                        <w:p w14:paraId="5743D037" w14:textId="33CE4B23" w:rsidR="00913593" w:rsidRPr="00913593" w:rsidRDefault="00913593" w:rsidP="00913593">
                          <w:pPr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Client</w:t>
                          </w:r>
                        </w:p>
                      </w:txbxContent>
                    </v:textbox>
                  </v:shape>
                </v:group>
                <v:group id="Groep 11" o:spid="_x0000_s1038" style="position:absolute;left:27847;top:2026;width:25432;height:3911" coordorigin="1667" coordsize="30008,3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VT0yAAAAOMAAAAPAAAAZHJzL2Rvd25yZXYueG1sRE/NasJA&#10;EL4XfIdlhN7qJpFqja4i0hYPIlQF8TZkxySYnQ3ZbRLf3hUKPc73P4tVbyrRUuNKywriUQSCOLO6&#10;5FzB6fj19gHCeWSNlWVScCcHq+XgZYGpth3/UHvwuQgh7FJUUHhfp1K6rCCDbmRr4sBdbWPQh7PJ&#10;pW6wC+GmkkkUTaTBkkNDgTVtCspuh1+j4LvDbj2OP9vd7bq5X47v+/MuJqVeh/16DsJT7//Ff+6t&#10;DvOT6TSZjeNoBs+fAgBy+QAAAP//AwBQSwECLQAUAAYACAAAACEA2+H2y+4AAACFAQAAEwAAAAAA&#10;AAAAAAAAAAAAAAAAW0NvbnRlbnRfVHlwZXNdLnhtbFBLAQItABQABgAIAAAAIQBa9CxbvwAAABUB&#10;AAALAAAAAAAAAAAAAAAAAB8BAABfcmVscy8ucmVsc1BLAQItABQABgAIAAAAIQADVVT0yAAAAOMA&#10;AAAPAAAAAAAAAAAAAAAAAAcCAABkcnMvZG93bnJldi54bWxQSwUGAAAAAAMAAwC3AAAA/A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Rechte verbindingslijn met pijl 9" o:spid="_x0000_s1039" type="#_x0000_t32" style="position:absolute;left:1667;top:1911;width:30009;height:2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AVWxwAAAOIAAAAPAAAAZHJzL2Rvd25yZXYueG1sRE9Na8JA&#10;EL0X/A/LFHopujFim6SuIoVCKb1oe/E2ZMckmJ2Nu1tN/71zKPT4eN+rzeh6daEQO88G5rMMFHHt&#10;bceNge+vt2kBKiZki71nMvBLETbryd0KK+uvvKPLPjVKQjhWaKBNaai0jnVLDuPMD8TCHX1wmASG&#10;RtuAVwl3vc6z7Ek77FgaWhzotaX6tP9xBg7Lz+fH4lify8W5n+9Cbj9OujTm4X7cvoBKNKZ/8Z/7&#10;3cr8rFiWeZnLZrkkGPT6BgAA//8DAFBLAQItABQABgAIAAAAIQDb4fbL7gAAAIUBAAATAAAAAAAA&#10;AAAAAAAAAAAAAABbQ29udGVudF9UeXBlc10ueG1sUEsBAi0AFAAGAAgAAAAhAFr0LFu/AAAAFQEA&#10;AAsAAAAAAAAAAAAAAAAAHwEAAF9yZWxzLy5yZWxzUEsBAi0AFAAGAAgAAAAhAF70BVbHAAAA4gAA&#10;AA8AAAAAAAAAAAAAAAAABwIAAGRycy9kb3ducmV2LnhtbFBLBQYAAAAAAwADALcAAAD7AgAAAAA=&#10;" strokecolor="#a5a5a5 [3206]" strokeweight="1.5pt">
                    <v:stroke endarrow="block" joinstyle="miter"/>
                  </v:shape>
                  <v:shape id="Tekstvak 2" o:spid="_x0000_s1040" type="#_x0000_t202" style="position:absolute;left:9559;width:11431;height:3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Y3RywAAAOIAAAAPAAAAZHJzL2Rvd25yZXYueG1sRI9Ba8JA&#10;FITvhf6H5RV6KbpplZikriKCRW+tFb0+ss8kNPs23V1j+u+7BaHHYWa+YebLwbSiJ+cbywqexwkI&#10;4tLqhisFh8/NKAPhA7LG1jIp+CEPy8X93RwLba/8Qf0+VCJC2BeooA6hK6T0ZU0G/dh2xNE7W2cw&#10;ROkqqR1eI9y08iVJUmmw4bhQY0frmsqv/cUoyKbb/uR3k/djmZ7bPDzN+rdvp9Tjw7B6BRFoCP/h&#10;W3urFcwmWZ6l0zyHv0vxDsjFLwAAAP//AwBQSwECLQAUAAYACAAAACEA2+H2y+4AAACFAQAAEwAA&#10;AAAAAAAAAAAAAAAAAAAAW0NvbnRlbnRfVHlwZXNdLnhtbFBLAQItABQABgAIAAAAIQBa9CxbvwAA&#10;ABUBAAALAAAAAAAAAAAAAAAAAB8BAABfcmVscy8ucmVsc1BLAQItABQABgAIAAAAIQCvRY3RywAA&#10;AOIAAAAPAAAAAAAAAAAAAAAAAAcCAABkcnMvZG93bnJldi54bWxQSwUGAAAAAAMAAwC3AAAA/wIA&#10;AAAA&#10;">
                    <v:textbox>
                      <w:txbxContent>
                        <w:p w14:paraId="399A8D1C" w14:textId="22D79E00" w:rsidR="00913593" w:rsidRPr="00913593" w:rsidRDefault="00913593" w:rsidP="00913593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proofErr w:type="spellStart"/>
                          <w:r>
                            <w:rPr>
                              <w:sz w:val="36"/>
                              <w:szCs w:val="36"/>
                            </w:rPr>
                            <w:t>Request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ep 12" o:spid="_x0000_s1041" style="position:absolute;left:27646;top:15160;width:25229;height:3905" coordorigin="10093" coordsize="25232,3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QYrywAAAOMAAAAPAAAAZHJzL2Rvd25yZXYueG1sRE9da8JA&#10;EHwX/A/HCr7VSyz1I3qKSFv6IIIfIL4tuTUJ5vZC7kziv+8VCr4M7M7OzM5y3ZlSNFS7wrKCeBSB&#10;IE6tLjhTcD59vc1AOI+ssbRMCp7kYL3q95aYaNvygZqjz0QwYZeggtz7KpHSpTkZdCNbEQfuZmuD&#10;Pox1JnWNbTA3pRxH0UQaLDgk5FjRNqf0fnwYBd8ttpv3+LPZ3W/b5/X0sb/sYlJqOOg2CxCeOv86&#10;/lf/6PD+LJpOAsxj+OsUFiBXvwAAAP//AwBQSwECLQAUAAYACAAAACEA2+H2y+4AAACFAQAAEwAA&#10;AAAAAAAAAAAAAAAAAAAAW0NvbnRlbnRfVHlwZXNdLnhtbFBLAQItABQABgAIAAAAIQBa9CxbvwAA&#10;ABUBAAALAAAAAAAAAAAAAAAAAB8BAABfcmVscy8ucmVsc1BLAQItABQABgAIAAAAIQBo/QYrywAA&#10;AOMAAAAPAAAAAAAAAAAAAAAAAAcCAABkcnMvZG93bnJldi54bWxQSwUGAAAAAAMAAwC3AAAA/wIA&#10;AAAA&#10;">
                  <v:shape id="Rechte verbindingslijn met pijl 9" o:spid="_x0000_s1042" type="#_x0000_t32" style="position:absolute;left:10093;top:1798;width:2523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RHxxgAAAOMAAAAPAAAAZHJzL2Rvd25yZXYueG1sRE9La8JA&#10;EL4L/Q/LCL3pJqmKpK5SpQXpzQf2OuyOSUh2NmRXk/77bkHwON97VpvBNuJOna8cK0inCQhi7UzF&#10;hYLz6WuyBOEDssHGMSn4JQ+b9ctohblxPR/ofgyFiCHsc1RQhtDmUnpdkkU/dS1x5K6usxji2RXS&#10;dNjHcNvILEkW0mLFsaHElnYl6fp4swq+L1V9eGNtf/Tt1Mt67s+fW63U63j4eAcRaAhP8cO9N3F+&#10;tkzTdDGfZfD/UwRArv8AAAD//wMAUEsBAi0AFAAGAAgAAAAhANvh9svuAAAAhQEAABMAAAAAAAAA&#10;AAAAAAAAAAAAAFtDb250ZW50X1R5cGVzXS54bWxQSwECLQAUAAYACAAAACEAWvQsW78AAAAVAQAA&#10;CwAAAAAAAAAAAAAAAAAfAQAAX3JlbHMvLnJlbHNQSwECLQAUAAYACAAAACEA7YkR8cYAAADjAAAA&#10;DwAAAAAAAAAAAAAAAAAHAgAAZHJzL2Rvd25yZXYueG1sUEsFBgAAAAADAAMAtwAAAPoCAAAAAA==&#10;" strokecolor="#a5a5a5 [3206]" strokeweight="1.5pt">
                    <v:stroke endarrow="block" joinstyle="miter"/>
                  </v:shape>
                  <v:shape id="Tekstvak 2" o:spid="_x0000_s1043" type="#_x0000_t202" style="position:absolute;left:12694;width:11139;height:3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qsayQAAAOIAAAAPAAAAZHJzL2Rvd25yZXYueG1sRI/LasJA&#10;FIb3Bd9hOIVuSp2oIdXoKKXQojtv6PaQOSahmTNxZhrj2zuLQpc//41vsepNIzpyvrasYDRMQBAX&#10;VtdcKjgevt6mIHxA1thYJgV38rBaDp4WmGt74x11+1CKOMI+RwVVCG0upS8qMuiHtiWO3sU6gyFK&#10;V0rt8BbHTSPHSZJJgzXHhwpb+qyo+Nn/GgXTdN2d/WayPRXZpZmF1/fu++qUennuP+YgAvXhP/zX&#10;XmsF6Ww0TtMsixARKeKAXD4AAAD//wMAUEsBAi0AFAAGAAgAAAAhANvh9svuAAAAhQEAABMAAAAA&#10;AAAAAAAAAAAAAAAAAFtDb250ZW50X1R5cGVzXS54bWxQSwECLQAUAAYACAAAACEAWvQsW78AAAAV&#10;AQAACwAAAAAAAAAAAAAAAAAfAQAAX3JlbHMvLnJlbHNQSwECLQAUAAYACAAAACEAtlarGskAAADi&#10;AAAADwAAAAAAAAAAAAAAAAAHAgAAZHJzL2Rvd25yZXYueG1sUEsFBgAAAAADAAMAtwAAAP0CAAAA&#10;AA==&#10;">
                    <v:textbox>
                      <w:txbxContent>
                        <w:p w14:paraId="0F875B87" w14:textId="7CAC6AD6" w:rsidR="00913593" w:rsidRPr="00913593" w:rsidRDefault="00913593" w:rsidP="00913593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Response</w:t>
                          </w:r>
                        </w:p>
                      </w:txbxContent>
                    </v:textbox>
                  </v:shape>
                </v:group>
                <v:shape id="Rechte verbindingslijn met pijl 9" o:spid="_x0000_s1044" type="#_x0000_t32" style="position:absolute;left:12101;top:14211;width:4793;height:141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zPyAAAAOMAAAAPAAAAZHJzL2Rvd25yZXYueG1sRE9fa8Iw&#10;EH8f+B3CDfYyZqqFItUooyDbfNpUkL0dzbUpNpfaZLZ++2Uw8PF+/2+1GW0rrtT7xrGC2TQBQVw6&#10;3XCt4HjYvixA+ICssXVMCm7kYbOePKww127gL7ruQy1iCPscFZgQulxKXxqy6KeuI45c5XqLIZ59&#10;LXWPQwy3rZwnSSYtNhwbDHZUGCrP+x+roKiGy+duTG8fFxOefXE8Vd+7N6WeHsfXJYhAY7iL/93v&#10;Os6fZ9kiTbNkBn8/RQDk+hcAAP//AwBQSwECLQAUAAYACAAAACEA2+H2y+4AAACFAQAAEwAAAAAA&#10;AAAAAAAAAAAAAAAAW0NvbnRlbnRfVHlwZXNdLnhtbFBLAQItABQABgAIAAAAIQBa9CxbvwAAABUB&#10;AAALAAAAAAAAAAAAAAAAAB8BAABfcmVscy8ucmVsc1BLAQItABQABgAIAAAAIQBAVCzPyAAAAOMA&#10;AAAPAAAAAAAAAAAAAAAAAAcCAABkcnMvZG93bnJldi54bWxQSwUGAAAAAAMAAwC3AAAA/AIAAAAA&#10;" strokecolor="#a5a5a5 [3206]" strokeweight="1.5pt">
                  <v:stroke endarrow="block" joinstyle="miter"/>
                </v:shape>
                <v:shape id="Rechte verbindingslijn met pijl 9" o:spid="_x0000_s1045" type="#_x0000_t32" style="position:absolute;left:12053;top:7228;width:4323;height:274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ATtyQAAAOIAAAAPAAAAZHJzL2Rvd25yZXYueG1sRI9Pa8JA&#10;FMTvhX6H5RW81Y1JayV1lVYsSG/+oV4fu69JSPZtyK4mfntXEDwOM/MbZr4cbCPO1PnKsYLJOAFB&#10;rJ2puFBw2P+8zkD4gGywcUwKLuRhuXh+mmNuXM9bOu9CISKEfY4KyhDaXEqvS7Lox64ljt6/6yyG&#10;KLtCmg77CLeNTJNkKi1WHBdKbGlVkq53J6vg96+qtxlre9SnfS/rd39Yf2ulRi/D1yeIQEN4hO/t&#10;jVGQJW+TaZp+ZHC7FO+AXFwBAAD//wMAUEsBAi0AFAAGAAgAAAAhANvh9svuAAAAhQEAABMAAAAA&#10;AAAAAAAAAAAAAAAAAFtDb250ZW50X1R5cGVzXS54bWxQSwECLQAUAAYACAAAACEAWvQsW78AAAAV&#10;AQAACwAAAAAAAAAAAAAAAAAfAQAAX3JlbHMvLnJlbHNQSwECLQAUAAYACAAAACEA4iwE7ckAAADi&#10;AAAADwAAAAAAAAAAAAAAAAAHAgAAZHJzL2Rvd25yZXYueG1sUEsFBgAAAAADAAMAtwAAAP0CAAAA&#10;AA==&#10;" strokecolor="#a5a5a5 [3206]" strokeweight="1.5pt">
                  <v:stroke endarrow="block" joinstyle="miter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Afbeelding 13" o:spid="_x0000_s1046" type="#_x0000_t75" alt="URL - Concepto, usos, partes y características" style="position:absolute;left:16902;width:9112;height:4552;visibility:visible;mso-wrap-style:square" coordsize="911225,455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I0kyAAAAOMAAAAPAAAAZHJzL2Rvd25yZXYueG1sRE/NasJA&#10;EL4XfIdlhF5K3cRiaFJXEbFJr7Wi12l2TILZ2ZBdY/r23ULB43z/s1yPphUD9a6xrCCeRSCIS6sb&#10;rhQcvt6fX0E4j6yxtUwKfsjBejV5WGKm7Y0/adj7SoQQdhkqqL3vMildWZNBN7MdceDOtjfow9lX&#10;Uvd4C+GmlfMoSqTBhkNDjR1tayov+6tRsH3K2/Q7Os2H85U3eVHsimN+UOpxOm7eQHga/V387/7Q&#10;YX68SNL0ZZHE8PdTAECufgEAAP//AwBQSwECLQAUAAYACAAAACEA2+H2y+4AAACFAQAAEwAAAAAA&#10;AAAAAAAAAAAAAAAAW0NvbnRlbnRfVHlwZXNdLnhtbFBLAQItABQABgAIAAAAIQBa9CxbvwAAABUB&#10;AAALAAAAAAAAAAAAAAAAAB8BAABfcmVscy8ucmVsc1BLAQItABQABgAIAAAAIQBObI0kyAAAAOMA&#10;AAAPAAAAAAAAAAAAAAAAAAcCAABkcnMvZG93bnJldi54bWxQSwUGAAAAAAMAAwC3AAAA/AIAAAAA&#10;" path="m,l835341,r75884,75884l911225,455295r,l75884,455295,,379411,,xe" filled="t" fillcolor="#ededed" stroked="t" strokecolor="white" strokeweight="7pt">
                  <v:stroke endcap="square"/>
                  <v:imagedata r:id="rId10" o:title="URL - Concepto, usos, partes y características"/>
                  <v:shadow on="t" color="black" opacity="29491f" origin="-.5,-.5" offset="0,0"/>
                  <v:formulas/>
                  <v:path arrowok="t" o:extrusionok="t" o:connecttype="custom" o:connectlocs="0,0;835341,0;911225,75884;911225,455295;911225,455295;75884,455295;0,379411;0,0" o:connectangles="0,0,0,0,0,0,0,0"/>
                </v:shape>
                <v:shape id="Afbeelding 14" o:spid="_x0000_s1047" type="#_x0000_t75" alt="elektronische tekst document symbool glyph vectorillustratie 4818607  Vectorkunst bij Vecteezy" style="position:absolute;left:19618;top:14910;width:7315;height:7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mOxgAAAOIAAAAPAAAAZHJzL2Rvd25yZXYueG1sRE9LSwMx&#10;EL4L/ocwgjeb7aKmXZuWIgheFKxK6W3czD5wM1mTsV3/vTkIHj++92oz+UEdKaY+sIX5rABFXAfX&#10;c2vh7fXhagEqCbLDITBZ+KEEm/X52QorF078QsedtCqHcKrQQicyVlqnuiOPaRZG4sw1IXqUDGOr&#10;XcRTDveDLoviVnvsOTd0ONJ9R/Xn7ttbiB/l4X27f/5q8EY3UylGntBYe3kxbe9ACU3yL/5zPzoL&#10;xiyW13OzzJvzpXwH9PoXAAD//wMAUEsBAi0AFAAGAAgAAAAhANvh9svuAAAAhQEAABMAAAAAAAAA&#10;AAAAAAAAAAAAAFtDb250ZW50X1R5cGVzXS54bWxQSwECLQAUAAYACAAAACEAWvQsW78AAAAVAQAA&#10;CwAAAAAAAAAAAAAAAAAfAQAAX3JlbHMvLnJlbHNQSwECLQAUAAYACAAAACEA4ozpjsYAAADiAAAA&#10;DwAAAAAAAAAAAAAAAAAHAgAAZHJzL2Rvd25yZXYueG1sUEsFBgAAAAADAAMAtwAAAPoCAAAAAA==&#10;">
                  <v:imagedata r:id="rId11" o:title="elektronische tekst document symbool glyph vectorillustratie 4818607  Vectorkunst bij Vecteezy"/>
                </v:shape>
                <v:shape id="Afbeelding 1" o:spid="_x0000_s1048" type="#_x0000_t75" style="position:absolute;left:18620;top:6515;width:8058;height:7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BvhxwAAAOMAAAAPAAAAZHJzL2Rvd25yZXYueG1sRE9Li8Iw&#10;EL4L/ocwgjdNFXW3XaOIUNDDsug+2OPQTB/YTEoTtf33mwXB43zvWW87U4sbta6yrGA2jUAQZ1ZX&#10;XCj4+kwnryCcR9ZYWyYFPTnYboaDNSba3vlEt7MvRAhhl6CC0vsmkdJlJRl0U9sQBy63rUEfzraQ&#10;usV7CDe1nEfRShqsODSU2NC+pOxyvhoFH3l6bOJd/9L/cpW/92n3I79PSo1H3e4NhKfOP8UP90GH&#10;+Yt5HC+X8WIG/z8FAOTmDwAA//8DAFBLAQItABQABgAIAAAAIQDb4fbL7gAAAIUBAAATAAAAAAAA&#10;AAAAAAAAAAAAAABbQ29udGVudF9UeXBlc10ueG1sUEsBAi0AFAAGAAgAAAAhAFr0LFu/AAAAFQEA&#10;AAsAAAAAAAAAAAAAAAAAHwEAAF9yZWxzLy5yZWxzUEsBAi0AFAAGAAgAAAAhAOJ0G+HHAAAA4wAA&#10;AA8AAAAAAAAAAAAAAAAABwIAAGRycy9kb3ducmV2LnhtbFBLBQYAAAAAAwADALcAAAD7AgAAAAA=&#10;">
                  <v:imagedata r:id="rId12" o:title="" cropbottom="3535f"/>
                </v:shape>
              </v:group>
            </w:pict>
          </mc:Fallback>
        </mc:AlternateContent>
      </w:r>
    </w:p>
    <w:p w14:paraId="2E029AA2" w14:textId="72DE242E" w:rsidR="00060CD1" w:rsidRDefault="00060CD1">
      <w:pPr>
        <w:rPr>
          <w:rFonts w:ascii="Verdana" w:hAnsi="Verdana"/>
          <w:sz w:val="28"/>
          <w:szCs w:val="28"/>
          <w:u w:val="single"/>
        </w:rPr>
      </w:pPr>
    </w:p>
    <w:p w14:paraId="2E5A1CF7" w14:textId="71012210" w:rsidR="00060CD1" w:rsidRDefault="00060CD1">
      <w:pPr>
        <w:rPr>
          <w:rFonts w:ascii="Verdana" w:hAnsi="Verdana"/>
          <w:sz w:val="28"/>
          <w:szCs w:val="28"/>
          <w:u w:val="single"/>
        </w:rPr>
      </w:pPr>
    </w:p>
    <w:p w14:paraId="3251B986" w14:textId="78F05CF8" w:rsidR="00060CD1" w:rsidRDefault="00060CD1">
      <w:pPr>
        <w:rPr>
          <w:rFonts w:ascii="Verdana" w:hAnsi="Verdana"/>
          <w:sz w:val="28"/>
          <w:szCs w:val="28"/>
          <w:u w:val="single"/>
        </w:rPr>
      </w:pPr>
    </w:p>
    <w:p w14:paraId="353F189D" w14:textId="3DA756E3" w:rsidR="00060CD1" w:rsidRDefault="00060CD1">
      <w:pPr>
        <w:rPr>
          <w:rFonts w:ascii="Verdana" w:hAnsi="Verdana"/>
          <w:sz w:val="28"/>
          <w:szCs w:val="28"/>
          <w:u w:val="single"/>
        </w:rPr>
      </w:pPr>
    </w:p>
    <w:p w14:paraId="286E607B" w14:textId="44A86F31" w:rsidR="00060CD1" w:rsidRDefault="00060CD1">
      <w:pPr>
        <w:rPr>
          <w:rFonts w:ascii="Verdana" w:hAnsi="Verdana"/>
          <w:sz w:val="28"/>
          <w:szCs w:val="28"/>
          <w:u w:val="single"/>
        </w:rPr>
      </w:pPr>
    </w:p>
    <w:p w14:paraId="72D78F75" w14:textId="5C3C48C2" w:rsidR="00060CD1" w:rsidRDefault="00060CD1">
      <w:pPr>
        <w:rPr>
          <w:rFonts w:ascii="Verdana" w:hAnsi="Verdana"/>
          <w:sz w:val="28"/>
          <w:szCs w:val="28"/>
          <w:u w:val="single"/>
        </w:rPr>
      </w:pPr>
    </w:p>
    <w:p w14:paraId="7B508261" w14:textId="29D2F516" w:rsidR="00060CD1" w:rsidRDefault="00060CD1">
      <w:pPr>
        <w:rPr>
          <w:rFonts w:ascii="Verdana" w:hAnsi="Verdana"/>
          <w:sz w:val="28"/>
          <w:szCs w:val="28"/>
          <w:u w:val="single"/>
        </w:rPr>
      </w:pPr>
    </w:p>
    <w:p w14:paraId="4C7362E7" w14:textId="67DEA5B7" w:rsidR="00060CD1" w:rsidRDefault="00060CD1">
      <w:pPr>
        <w:rPr>
          <w:rFonts w:ascii="Verdana" w:hAnsi="Verdana"/>
          <w:sz w:val="28"/>
          <w:szCs w:val="28"/>
          <w:u w:val="single"/>
        </w:rPr>
      </w:pPr>
    </w:p>
    <w:p w14:paraId="5940C574" w14:textId="1B2AE089" w:rsidR="00060CD1" w:rsidRPr="00532CAF" w:rsidRDefault="00FB51F3">
      <w:pPr>
        <w:rPr>
          <w:rFonts w:ascii="Verdana" w:hAnsi="Verdana"/>
          <w:b/>
          <w:bCs/>
          <w:sz w:val="28"/>
          <w:szCs w:val="28"/>
        </w:rPr>
      </w:pPr>
      <w:r w:rsidRPr="00F53F2F">
        <w:rPr>
          <w:rFonts w:ascii="Verdana" w:hAnsi="Verdana"/>
          <w:b/>
          <w:bCs/>
          <w:sz w:val="28"/>
          <w:szCs w:val="28"/>
        </w:rPr>
        <w:t xml:space="preserve">OPDRACHT </w:t>
      </w:r>
      <w:r>
        <w:rPr>
          <w:rFonts w:ascii="Verdana" w:hAnsi="Verdana"/>
          <w:b/>
          <w:bCs/>
          <w:sz w:val="28"/>
          <w:szCs w:val="28"/>
        </w:rPr>
        <w:t>2:</w:t>
      </w:r>
    </w:p>
    <w:p w14:paraId="392A6A69" w14:textId="77777777" w:rsidR="00375D2B" w:rsidRPr="00D10D28" w:rsidRDefault="00375D2B">
      <w:pPr>
        <w:rPr>
          <w:sz w:val="32"/>
          <w:szCs w:val="32"/>
        </w:rPr>
      </w:pPr>
      <w:r w:rsidRPr="00D10D28">
        <w:rPr>
          <w:sz w:val="32"/>
          <w:szCs w:val="32"/>
        </w:rPr>
        <w:t>Duid de verschillende onderdelen van de volgende URL:</w:t>
      </w:r>
    </w:p>
    <w:p w14:paraId="1A4AA42F" w14:textId="29389856" w:rsidR="00FB51F3" w:rsidRDefault="00DC6B1D">
      <w:hyperlink r:id="rId13" w:anchor="product_alternatives" w:history="1">
        <w:r w:rsidR="00D10D28" w:rsidRPr="0064463B">
          <w:rPr>
            <w:rStyle w:val="Hyperlink"/>
          </w:rPr>
          <w:t>https://www.bol.com/nl/p/hoe‐werkt‐datnou/9200000057347012/?country=BE&amp;suggestionType=browse#product_alternatives</w:t>
        </w:r>
      </w:hyperlink>
      <w:r w:rsidR="00D10D28">
        <w:t xml:space="preserve"> </w:t>
      </w:r>
    </w:p>
    <w:p w14:paraId="6680F90F" w14:textId="0996690F" w:rsidR="006E4C4B" w:rsidRPr="00727217" w:rsidRDefault="006E4C4B">
      <w:pPr>
        <w:rPr>
          <w:sz w:val="28"/>
          <w:szCs w:val="28"/>
        </w:rPr>
      </w:pPr>
      <w:r w:rsidRPr="00727217">
        <w:rPr>
          <w:sz w:val="28"/>
          <w:szCs w:val="28"/>
        </w:rPr>
        <w:t>ONDERDELEN:</w:t>
      </w:r>
    </w:p>
    <w:p w14:paraId="07F24D52" w14:textId="0D1E827F" w:rsidR="000350D4" w:rsidRPr="004C6818" w:rsidRDefault="000350D4">
      <w:pPr>
        <w:rPr>
          <w:color w:val="0070C0"/>
          <w:sz w:val="28"/>
          <w:szCs w:val="28"/>
        </w:rPr>
      </w:pPr>
      <w:proofErr w:type="spellStart"/>
      <w:r w:rsidRPr="004C6818">
        <w:rPr>
          <w:color w:val="0070C0"/>
          <w:sz w:val="28"/>
          <w:szCs w:val="28"/>
        </w:rPr>
        <w:t>https</w:t>
      </w:r>
      <w:proofErr w:type="spellEnd"/>
      <w:r w:rsidRPr="004C6818">
        <w:rPr>
          <w:color w:val="0070C0"/>
          <w:sz w:val="28"/>
          <w:szCs w:val="28"/>
        </w:rPr>
        <w:t xml:space="preserve"> = </w:t>
      </w:r>
      <w:r w:rsidRPr="004C6818">
        <w:rPr>
          <w:b/>
          <w:bCs/>
          <w:color w:val="0070C0"/>
          <w:sz w:val="28"/>
          <w:szCs w:val="28"/>
        </w:rPr>
        <w:t>protocol</w:t>
      </w:r>
    </w:p>
    <w:p w14:paraId="4F86C737" w14:textId="25B181E3" w:rsidR="00D91E69" w:rsidRPr="004C6818" w:rsidRDefault="00D91E69">
      <w:pPr>
        <w:rPr>
          <w:color w:val="0070C0"/>
          <w:sz w:val="28"/>
          <w:szCs w:val="28"/>
        </w:rPr>
      </w:pPr>
      <w:r w:rsidRPr="004C6818">
        <w:rPr>
          <w:color w:val="0070C0"/>
          <w:sz w:val="28"/>
          <w:szCs w:val="28"/>
        </w:rPr>
        <w:t xml:space="preserve">www = </w:t>
      </w:r>
      <w:r w:rsidR="00530774" w:rsidRPr="004C6818">
        <w:rPr>
          <w:color w:val="0070C0"/>
          <w:sz w:val="28"/>
          <w:szCs w:val="28"/>
        </w:rPr>
        <w:t>sub domein</w:t>
      </w:r>
    </w:p>
    <w:p w14:paraId="56D8EA2C" w14:textId="77777777" w:rsidR="00574F91" w:rsidRPr="004C6818" w:rsidRDefault="006E4C4B">
      <w:pPr>
        <w:rPr>
          <w:color w:val="0070C0"/>
          <w:sz w:val="28"/>
          <w:szCs w:val="28"/>
        </w:rPr>
      </w:pPr>
      <w:r w:rsidRPr="004C6818">
        <w:rPr>
          <w:color w:val="0070C0"/>
          <w:sz w:val="28"/>
          <w:szCs w:val="28"/>
        </w:rPr>
        <w:t xml:space="preserve">bol.com = </w:t>
      </w:r>
      <w:r w:rsidRPr="004C6818">
        <w:rPr>
          <w:b/>
          <w:bCs/>
          <w:color w:val="0070C0"/>
          <w:sz w:val="28"/>
          <w:szCs w:val="28"/>
        </w:rPr>
        <w:t>host</w:t>
      </w:r>
      <w:r w:rsidR="00530774" w:rsidRPr="004C6818">
        <w:rPr>
          <w:color w:val="0070C0"/>
          <w:sz w:val="28"/>
          <w:szCs w:val="28"/>
        </w:rPr>
        <w:t xml:space="preserve"> </w:t>
      </w:r>
    </w:p>
    <w:p w14:paraId="7F899FF6" w14:textId="0A22DF62" w:rsidR="006E4C4B" w:rsidRPr="004C6818" w:rsidRDefault="00574F91">
      <w:pPr>
        <w:rPr>
          <w:color w:val="0070C0"/>
          <w:sz w:val="28"/>
          <w:szCs w:val="28"/>
        </w:rPr>
      </w:pPr>
      <w:r w:rsidRPr="004C6818">
        <w:rPr>
          <w:color w:val="0070C0"/>
          <w:sz w:val="28"/>
          <w:szCs w:val="28"/>
        </w:rPr>
        <w:t>bol =</w:t>
      </w:r>
      <w:r w:rsidR="00530774" w:rsidRPr="004C6818">
        <w:rPr>
          <w:color w:val="0070C0"/>
          <w:sz w:val="28"/>
          <w:szCs w:val="28"/>
        </w:rPr>
        <w:t xml:space="preserve"> domein naam </w:t>
      </w:r>
    </w:p>
    <w:p w14:paraId="120506D1" w14:textId="1F08E098" w:rsidR="006E4C4B" w:rsidRPr="004C6818" w:rsidRDefault="00703FC5">
      <w:pPr>
        <w:rPr>
          <w:color w:val="0070C0"/>
          <w:sz w:val="28"/>
          <w:szCs w:val="28"/>
        </w:rPr>
      </w:pPr>
      <w:r w:rsidRPr="004C6818">
        <w:rPr>
          <w:color w:val="0070C0"/>
          <w:sz w:val="28"/>
          <w:szCs w:val="28"/>
        </w:rPr>
        <w:t xml:space="preserve">nl = </w:t>
      </w:r>
      <w:r w:rsidR="00530774" w:rsidRPr="004C6818">
        <w:rPr>
          <w:color w:val="0070C0"/>
          <w:sz w:val="28"/>
          <w:szCs w:val="28"/>
        </w:rPr>
        <w:t>domein extensie</w:t>
      </w:r>
    </w:p>
    <w:p w14:paraId="307E21B5" w14:textId="240D69B5" w:rsidR="00703FC5" w:rsidRPr="004C6818" w:rsidRDefault="00F80F93">
      <w:pPr>
        <w:rPr>
          <w:color w:val="0070C0"/>
          <w:sz w:val="28"/>
          <w:szCs w:val="28"/>
        </w:rPr>
      </w:pPr>
      <w:r w:rsidRPr="004C6818">
        <w:rPr>
          <w:color w:val="0070C0"/>
          <w:sz w:val="28"/>
          <w:szCs w:val="28"/>
        </w:rPr>
        <w:t>hoe-werkt-</w:t>
      </w:r>
      <w:proofErr w:type="spellStart"/>
      <w:r w:rsidRPr="004C6818">
        <w:rPr>
          <w:color w:val="0070C0"/>
          <w:sz w:val="28"/>
          <w:szCs w:val="28"/>
        </w:rPr>
        <w:t>datnou</w:t>
      </w:r>
      <w:proofErr w:type="spellEnd"/>
      <w:r w:rsidR="00810ABF" w:rsidRPr="004C6818">
        <w:rPr>
          <w:color w:val="0070C0"/>
          <w:sz w:val="28"/>
          <w:szCs w:val="28"/>
        </w:rPr>
        <w:t>/9200000057347012/</w:t>
      </w:r>
      <w:r w:rsidRPr="004C6818">
        <w:rPr>
          <w:color w:val="0070C0"/>
          <w:sz w:val="28"/>
          <w:szCs w:val="28"/>
        </w:rPr>
        <w:t xml:space="preserve"> = </w:t>
      </w:r>
      <w:proofErr w:type="spellStart"/>
      <w:r w:rsidR="00971AEB" w:rsidRPr="004C6818">
        <w:rPr>
          <w:b/>
          <w:bCs/>
          <w:color w:val="0070C0"/>
          <w:sz w:val="28"/>
          <w:szCs w:val="28"/>
        </w:rPr>
        <w:t>path</w:t>
      </w:r>
      <w:proofErr w:type="spellEnd"/>
    </w:p>
    <w:p w14:paraId="41FA5B70" w14:textId="37A957BC" w:rsidR="008F173C" w:rsidRPr="00727217" w:rsidRDefault="00864C4B">
      <w:pPr>
        <w:rPr>
          <w:color w:val="0070C0"/>
          <w:sz w:val="28"/>
          <w:szCs w:val="28"/>
          <w:lang w:val="en-GB"/>
        </w:rPr>
      </w:pPr>
      <w:r w:rsidRPr="004C6818">
        <w:rPr>
          <w:color w:val="0070C0"/>
          <w:sz w:val="28"/>
          <w:szCs w:val="28"/>
        </w:rPr>
        <w:t xml:space="preserve"> </w:t>
      </w:r>
      <w:r w:rsidR="00867C56" w:rsidRPr="00727217">
        <w:rPr>
          <w:color w:val="0070C0"/>
          <w:sz w:val="28"/>
          <w:szCs w:val="28"/>
          <w:lang w:val="en-GB"/>
        </w:rPr>
        <w:t xml:space="preserve">country = </w:t>
      </w:r>
      <w:proofErr w:type="spellStart"/>
      <w:r w:rsidR="00867C56" w:rsidRPr="00727217">
        <w:rPr>
          <w:b/>
          <w:bCs/>
          <w:color w:val="0070C0"/>
          <w:sz w:val="28"/>
          <w:szCs w:val="28"/>
          <w:lang w:val="en-GB"/>
        </w:rPr>
        <w:t>paramater</w:t>
      </w:r>
      <w:proofErr w:type="spellEnd"/>
      <w:r w:rsidR="00867C56" w:rsidRPr="00727217">
        <w:rPr>
          <w:color w:val="0070C0"/>
          <w:sz w:val="28"/>
          <w:szCs w:val="28"/>
          <w:lang w:val="en-GB"/>
        </w:rPr>
        <w:t xml:space="preserve">  (= BE)</w:t>
      </w:r>
    </w:p>
    <w:p w14:paraId="2F222F03" w14:textId="3B3687C6" w:rsidR="00867C56" w:rsidRPr="00727217" w:rsidRDefault="00971AEB">
      <w:pPr>
        <w:rPr>
          <w:color w:val="0070C0"/>
          <w:sz w:val="28"/>
          <w:szCs w:val="28"/>
          <w:lang w:val="en-GB"/>
        </w:rPr>
      </w:pPr>
      <w:proofErr w:type="spellStart"/>
      <w:r w:rsidRPr="00727217">
        <w:rPr>
          <w:color w:val="0070C0"/>
          <w:sz w:val="28"/>
          <w:szCs w:val="28"/>
          <w:lang w:val="en-GB"/>
        </w:rPr>
        <w:t>suggestionType</w:t>
      </w:r>
      <w:proofErr w:type="spellEnd"/>
      <w:r w:rsidRPr="00727217">
        <w:rPr>
          <w:color w:val="0070C0"/>
          <w:sz w:val="28"/>
          <w:szCs w:val="28"/>
          <w:lang w:val="en-GB"/>
        </w:rPr>
        <w:t xml:space="preserve"> = </w:t>
      </w:r>
      <w:r w:rsidRPr="00727217">
        <w:rPr>
          <w:b/>
          <w:bCs/>
          <w:color w:val="0070C0"/>
          <w:sz w:val="28"/>
          <w:szCs w:val="28"/>
          <w:lang w:val="en-GB"/>
        </w:rPr>
        <w:t>parameter</w:t>
      </w:r>
      <w:r w:rsidRPr="00727217">
        <w:rPr>
          <w:color w:val="0070C0"/>
          <w:sz w:val="28"/>
          <w:szCs w:val="28"/>
          <w:lang w:val="en-GB"/>
        </w:rPr>
        <w:t xml:space="preserve"> (= browse)</w:t>
      </w:r>
    </w:p>
    <w:p w14:paraId="0F2AA425" w14:textId="1A6D8E81" w:rsidR="00F80F93" w:rsidRPr="00532CAF" w:rsidRDefault="00971AEB">
      <w:pPr>
        <w:rPr>
          <w:color w:val="0070C0"/>
          <w:sz w:val="28"/>
          <w:szCs w:val="28"/>
        </w:rPr>
      </w:pPr>
      <w:r w:rsidRPr="004C6818">
        <w:rPr>
          <w:color w:val="0070C0"/>
          <w:sz w:val="28"/>
          <w:szCs w:val="28"/>
        </w:rPr>
        <w:t xml:space="preserve">#product </w:t>
      </w:r>
      <w:proofErr w:type="spellStart"/>
      <w:r w:rsidRPr="004C6818">
        <w:rPr>
          <w:color w:val="0070C0"/>
          <w:sz w:val="28"/>
          <w:szCs w:val="28"/>
        </w:rPr>
        <w:t>alternatives</w:t>
      </w:r>
      <w:proofErr w:type="spellEnd"/>
      <w:r w:rsidRPr="004C6818">
        <w:rPr>
          <w:color w:val="0070C0"/>
          <w:sz w:val="28"/>
          <w:szCs w:val="28"/>
        </w:rPr>
        <w:t xml:space="preserve"> = </w:t>
      </w:r>
      <w:r w:rsidRPr="004C6818">
        <w:rPr>
          <w:b/>
          <w:bCs/>
          <w:color w:val="0070C0"/>
          <w:sz w:val="28"/>
          <w:szCs w:val="28"/>
        </w:rPr>
        <w:t>fragment</w:t>
      </w:r>
    </w:p>
    <w:p w14:paraId="4B73B0F0" w14:textId="32DFE99B" w:rsidR="00A306B2" w:rsidRPr="00532CAF" w:rsidRDefault="00A306B2" w:rsidP="00532CAF">
      <w:pPr>
        <w:tabs>
          <w:tab w:val="left" w:pos="2959"/>
        </w:tabs>
        <w:rPr>
          <w:sz w:val="28"/>
          <w:szCs w:val="28"/>
        </w:rPr>
      </w:pPr>
      <w:r w:rsidRPr="00F53F2F">
        <w:rPr>
          <w:rFonts w:ascii="Verdana" w:hAnsi="Verdana"/>
          <w:b/>
          <w:bCs/>
          <w:sz w:val="28"/>
          <w:szCs w:val="28"/>
        </w:rPr>
        <w:lastRenderedPageBreak/>
        <w:t xml:space="preserve">OPDRACHT </w:t>
      </w:r>
      <w:r>
        <w:rPr>
          <w:rFonts w:ascii="Verdana" w:hAnsi="Verdana"/>
          <w:b/>
          <w:bCs/>
          <w:sz w:val="28"/>
          <w:szCs w:val="28"/>
        </w:rPr>
        <w:t>3:</w:t>
      </w:r>
    </w:p>
    <w:p w14:paraId="54D32763" w14:textId="3083A888" w:rsidR="00E30378" w:rsidRDefault="0088496A" w:rsidP="00A306B2">
      <w:pPr>
        <w:rPr>
          <w:rFonts w:ascii="Verdana" w:hAnsi="Verdana"/>
          <w:b/>
          <w:bCs/>
          <w:sz w:val="28"/>
          <w:szCs w:val="28"/>
        </w:rPr>
      </w:pPr>
      <w:r>
        <w:t xml:space="preserve">Open de Chrome </w:t>
      </w:r>
      <w:proofErr w:type="spellStart"/>
      <w:r>
        <w:t>developer</w:t>
      </w:r>
      <w:proofErr w:type="spellEnd"/>
      <w:r>
        <w:t xml:space="preserve"> tools (F12), ga naar het Network tabblad en surf naar:</w:t>
      </w:r>
    </w:p>
    <w:p w14:paraId="3C9C30CB" w14:textId="01E803AD" w:rsidR="006B3217" w:rsidRDefault="00E30378" w:rsidP="00E30378">
      <w:pPr>
        <w:rPr>
          <w:rFonts w:ascii="Verdana" w:hAnsi="Verdana"/>
          <w:b/>
          <w:bCs/>
          <w:sz w:val="28"/>
          <w:szCs w:val="28"/>
        </w:rPr>
      </w:pPr>
      <w:r w:rsidRPr="00E30378">
        <w:rPr>
          <w:rFonts w:ascii="Verdana" w:hAnsi="Verdana"/>
          <w:b/>
          <w:bCs/>
          <w:noProof/>
          <w:sz w:val="28"/>
          <w:szCs w:val="28"/>
        </w:rPr>
        <w:drawing>
          <wp:inline distT="0" distB="0" distL="0" distR="0" wp14:anchorId="2D65CB4D" wp14:editId="22E524BF">
            <wp:extent cx="4996491" cy="4565246"/>
            <wp:effectExtent l="0" t="0" r="0" b="6985"/>
            <wp:docPr id="1439209507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2095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8995" cy="456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3C7BC" w14:textId="77777777" w:rsidR="006B3217" w:rsidRDefault="006B3217" w:rsidP="00E30378">
      <w:pPr>
        <w:rPr>
          <w:rFonts w:ascii="Verdana" w:hAnsi="Verdana"/>
          <w:b/>
          <w:bCs/>
          <w:sz w:val="28"/>
          <w:szCs w:val="28"/>
        </w:rPr>
      </w:pPr>
    </w:p>
    <w:p w14:paraId="7F7B65A0" w14:textId="77777777" w:rsidR="00532CAF" w:rsidRDefault="00532CAF" w:rsidP="00E30378">
      <w:pPr>
        <w:rPr>
          <w:rFonts w:ascii="Verdana" w:hAnsi="Verdana"/>
          <w:b/>
          <w:bCs/>
          <w:sz w:val="28"/>
          <w:szCs w:val="28"/>
        </w:rPr>
      </w:pPr>
    </w:p>
    <w:p w14:paraId="00C9EAAF" w14:textId="77777777" w:rsidR="00532CAF" w:rsidRDefault="00532CAF" w:rsidP="00E30378">
      <w:pPr>
        <w:rPr>
          <w:rFonts w:ascii="Verdana" w:hAnsi="Verdana"/>
          <w:b/>
          <w:bCs/>
          <w:sz w:val="28"/>
          <w:szCs w:val="28"/>
        </w:rPr>
      </w:pPr>
    </w:p>
    <w:p w14:paraId="6121DB55" w14:textId="77777777" w:rsidR="00532CAF" w:rsidRDefault="00532CAF" w:rsidP="00E30378">
      <w:pPr>
        <w:rPr>
          <w:rFonts w:ascii="Verdana" w:hAnsi="Verdana"/>
          <w:b/>
          <w:bCs/>
          <w:sz w:val="28"/>
          <w:szCs w:val="28"/>
        </w:rPr>
      </w:pPr>
    </w:p>
    <w:p w14:paraId="67C7EC55" w14:textId="77777777" w:rsidR="00532CAF" w:rsidRDefault="00532CAF" w:rsidP="00E30378">
      <w:pPr>
        <w:rPr>
          <w:rFonts w:ascii="Verdana" w:hAnsi="Verdana"/>
          <w:b/>
          <w:bCs/>
          <w:sz w:val="28"/>
          <w:szCs w:val="28"/>
        </w:rPr>
      </w:pPr>
    </w:p>
    <w:p w14:paraId="6B02D675" w14:textId="77777777" w:rsidR="00532CAF" w:rsidRDefault="00532CAF" w:rsidP="00E30378">
      <w:pPr>
        <w:rPr>
          <w:rFonts w:ascii="Verdana" w:hAnsi="Verdana"/>
          <w:b/>
          <w:bCs/>
          <w:sz w:val="28"/>
          <w:szCs w:val="28"/>
        </w:rPr>
      </w:pPr>
    </w:p>
    <w:p w14:paraId="44B2DEFC" w14:textId="77777777" w:rsidR="00532CAF" w:rsidRDefault="00532CAF" w:rsidP="00E30378">
      <w:pPr>
        <w:rPr>
          <w:rFonts w:ascii="Verdana" w:hAnsi="Verdana"/>
          <w:b/>
          <w:bCs/>
          <w:sz w:val="28"/>
          <w:szCs w:val="28"/>
        </w:rPr>
      </w:pPr>
    </w:p>
    <w:p w14:paraId="1EA4AFD7" w14:textId="77777777" w:rsidR="00532CAF" w:rsidRDefault="00532CAF" w:rsidP="00E30378">
      <w:pPr>
        <w:rPr>
          <w:rFonts w:ascii="Verdana" w:hAnsi="Verdana"/>
          <w:b/>
          <w:bCs/>
          <w:sz w:val="28"/>
          <w:szCs w:val="28"/>
        </w:rPr>
      </w:pPr>
    </w:p>
    <w:p w14:paraId="5C6C3990" w14:textId="77777777" w:rsidR="00532CAF" w:rsidRDefault="00532CAF" w:rsidP="00E30378">
      <w:pPr>
        <w:rPr>
          <w:rFonts w:ascii="Verdana" w:hAnsi="Verdana"/>
          <w:b/>
          <w:bCs/>
          <w:sz w:val="28"/>
          <w:szCs w:val="28"/>
        </w:rPr>
      </w:pPr>
    </w:p>
    <w:p w14:paraId="15CD491A" w14:textId="77777777" w:rsidR="00532CAF" w:rsidRDefault="00532CAF" w:rsidP="00E30378">
      <w:pPr>
        <w:rPr>
          <w:rFonts w:ascii="Verdana" w:hAnsi="Verdana"/>
          <w:b/>
          <w:bCs/>
          <w:sz w:val="28"/>
          <w:szCs w:val="28"/>
        </w:rPr>
      </w:pPr>
    </w:p>
    <w:p w14:paraId="0ED16AC2" w14:textId="77777777" w:rsidR="00532CAF" w:rsidRDefault="00532CAF" w:rsidP="00E30378">
      <w:pPr>
        <w:rPr>
          <w:rFonts w:ascii="Verdana" w:hAnsi="Verdana"/>
          <w:b/>
          <w:bCs/>
          <w:sz w:val="28"/>
          <w:szCs w:val="28"/>
        </w:rPr>
      </w:pPr>
    </w:p>
    <w:p w14:paraId="5FED5C5A" w14:textId="7F7A385E" w:rsidR="00E30378" w:rsidRDefault="00E30378" w:rsidP="00E30378">
      <w:pPr>
        <w:rPr>
          <w:rFonts w:ascii="Verdana" w:hAnsi="Verdana"/>
          <w:b/>
          <w:bCs/>
          <w:sz w:val="28"/>
          <w:szCs w:val="28"/>
        </w:rPr>
      </w:pPr>
      <w:r w:rsidRPr="00F53F2F">
        <w:rPr>
          <w:rFonts w:ascii="Verdana" w:hAnsi="Verdana"/>
          <w:b/>
          <w:bCs/>
          <w:sz w:val="28"/>
          <w:szCs w:val="28"/>
        </w:rPr>
        <w:lastRenderedPageBreak/>
        <w:t xml:space="preserve">OPDRACHT </w:t>
      </w:r>
      <w:r>
        <w:rPr>
          <w:rFonts w:ascii="Verdana" w:hAnsi="Verdana"/>
          <w:b/>
          <w:bCs/>
          <w:sz w:val="28"/>
          <w:szCs w:val="28"/>
        </w:rPr>
        <w:t>4:</w:t>
      </w:r>
    </w:p>
    <w:p w14:paraId="4080BE2B" w14:textId="44C799D0" w:rsidR="00E30378" w:rsidRPr="00832DB1" w:rsidRDefault="00832DB1" w:rsidP="00E30378">
      <w:pPr>
        <w:rPr>
          <w:rFonts w:ascii="Verdana" w:hAnsi="Verdana"/>
          <w:b/>
          <w:bCs/>
          <w:sz w:val="36"/>
          <w:szCs w:val="36"/>
        </w:rPr>
      </w:pPr>
      <w:r w:rsidRPr="00832DB1">
        <w:rPr>
          <w:sz w:val="28"/>
          <w:szCs w:val="28"/>
        </w:rPr>
        <w:t>Welke resources heeft je browser nog meer opgevraagd? Hoe zie je dit?</w:t>
      </w:r>
    </w:p>
    <w:p w14:paraId="6C5D200B" w14:textId="1A2523AC" w:rsidR="006B3217" w:rsidRDefault="00B84B90" w:rsidP="00E3037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D62ABE" wp14:editId="00729797">
                <wp:simplePos x="0" y="0"/>
                <wp:positionH relativeFrom="column">
                  <wp:posOffset>-276340</wp:posOffset>
                </wp:positionH>
                <wp:positionV relativeFrom="paragraph">
                  <wp:posOffset>2411441</wp:posOffset>
                </wp:positionV>
                <wp:extent cx="789709" cy="1263535"/>
                <wp:effectExtent l="0" t="38100" r="48895" b="32385"/>
                <wp:wrapNone/>
                <wp:docPr id="748087710" name="Rechte verbindingslijn met pij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9709" cy="12635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F2BAEB" id="Rechte verbindingslijn met pijl 1" o:spid="_x0000_s1026" type="#_x0000_t32" style="position:absolute;margin-left:-21.75pt;margin-top:189.9pt;width:62.2pt;height:99.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3pg2gEAAA4EAAAOAAAAZHJzL2Uyb0RvYy54bWysU8mO2zAMvRfoPwi6N3YymC0YZw6Zppei&#10;HXS7KzJlC5AlgWKz/H0p2ePphgIt6gNhSXyPfE/U3f1pcOIAmGzwjVwuainA69Ba3zXy86fdqxsp&#10;EinfKhc8NPIMSd5vXr64O8Y1rEIfXAsomMSn9TE2sieK66pKuodBpUWI4PnQBBwU8RK7qkV1ZPbB&#10;Vau6vqqOAduIQUNKvPswHspN4TcGNL03JgEJ10jujUrEEvc5Vps7te5Qxd7qqQ31D10MynouOlM9&#10;KFLiK9pfqAarMaRgaKHDUAVjrIaigdUs65/UfOxVhKKFzUlxtin9P1r97rD1j8g2HGNap/iIWcXJ&#10;4CCMs/EL32nRxZ2KU7HtPNsGJxKaN69vbq/rWyk0Hy1XVxeXF5fZ12rkyXwRE72BMIj808hEqGzX&#10;0zZ4zzcUcKyhDm8TjcAnQAY7n2MKzrY761xZYLffOhQHxde629X8TRV/SCNl3WvfCjpHHj1Cq3zn&#10;YMrMtNWz6PJHZwdjyQ9ghG1Z3NhamUeYSyqtwdNqZuLsDDPc3gysi29/BE75GQplVv8GPCNK5eBp&#10;Bg/WB/xddTotp5bNmP/kwKg7W7AP7bmMQ7GGh67c4/RA8lR/vy7w52e8+QYAAP//AwBQSwMEFAAG&#10;AAgAAAAhAL+30/riAAAACgEAAA8AAABkcnMvZG93bnJldi54bWxMj0FPwkAQhe8m/ofNmHiDrVag&#10;lG6JEkw8EBMLB45Ld2yr3dmmu5Tqr3c86XEyX977XrYebSsG7H3jSMHdNAKBVDrTUKXgsH+eJCB8&#10;0GR06wgVfKGHdX59lenUuAu94VCESnAI+VQrqEPoUil9WaPVfuo6JP69u97qwGdfSdPrC4fbVt5H&#10;0Vxa3RA31LrDTY3lZ3G2Cp6G7XxrX74P0cfuaF9NXNARN0rd3oyPKxABx/AHw68+q0POTid3JuNF&#10;q2DyEM8YVRAvlryBiSRagjgpmC2SBGSeyf8T8h8AAAD//wMAUEsBAi0AFAAGAAgAAAAhALaDOJL+&#10;AAAA4QEAABMAAAAAAAAAAAAAAAAAAAAAAFtDb250ZW50X1R5cGVzXS54bWxQSwECLQAUAAYACAAA&#10;ACEAOP0h/9YAAACUAQAACwAAAAAAAAAAAAAAAAAvAQAAX3JlbHMvLnJlbHNQSwECLQAUAAYACAAA&#10;ACEALft6YNoBAAAOBAAADgAAAAAAAAAAAAAAAAAuAgAAZHJzL2Uyb0RvYy54bWxQSwECLQAUAAYA&#10;CAAAACEAv7fT+uIAAAAKAQAADwAAAAAAAAAAAAAAAAA0BAAAZHJzL2Rvd25yZXYueG1sUEsFBgAA&#10;AAAEAAQA8wAAAEMFAAAAAA==&#10;" strokecolor="red" strokeweight=".5pt">
                <v:stroke endarrow="block" joinstyle="miter"/>
              </v:shape>
            </w:pict>
          </mc:Fallback>
        </mc:AlternateContent>
      </w:r>
      <w:r w:rsidR="002A1787" w:rsidRPr="002A1787">
        <w:rPr>
          <w:noProof/>
          <w:sz w:val="28"/>
          <w:szCs w:val="28"/>
        </w:rPr>
        <w:drawing>
          <wp:inline distT="0" distB="0" distL="0" distR="0" wp14:anchorId="4484F8DB" wp14:editId="08F341B5">
            <wp:extent cx="3903325" cy="4727170"/>
            <wp:effectExtent l="0" t="0" r="2540" b="0"/>
            <wp:docPr id="599633644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6336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1071" cy="473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99FE5" w14:textId="77777777" w:rsidR="005F3AAC" w:rsidRDefault="005F3AAC" w:rsidP="00E30378">
      <w:pPr>
        <w:rPr>
          <w:sz w:val="28"/>
          <w:szCs w:val="28"/>
        </w:rPr>
      </w:pPr>
    </w:p>
    <w:p w14:paraId="5D9B4272" w14:textId="49BB4743" w:rsidR="002A1787" w:rsidRDefault="000E7446" w:rsidP="00E30378">
      <w:pPr>
        <w:rPr>
          <w:sz w:val="28"/>
          <w:szCs w:val="28"/>
        </w:rPr>
      </w:pPr>
      <w:r>
        <w:rPr>
          <w:sz w:val="28"/>
          <w:szCs w:val="28"/>
        </w:rPr>
        <w:t xml:space="preserve">RESOURCES </w:t>
      </w:r>
      <w:r w:rsidR="000638C7">
        <w:rPr>
          <w:sz w:val="28"/>
          <w:szCs w:val="28"/>
        </w:rPr>
        <w:t>OPGEVRAAGD:</w:t>
      </w:r>
    </w:p>
    <w:p w14:paraId="72B5CAD7" w14:textId="44EDE593" w:rsidR="000638C7" w:rsidRPr="004C6818" w:rsidRDefault="000638C7" w:rsidP="00E30378">
      <w:pPr>
        <w:rPr>
          <w:color w:val="0070C0"/>
          <w:sz w:val="28"/>
          <w:szCs w:val="28"/>
        </w:rPr>
      </w:pPr>
      <w:r>
        <w:rPr>
          <w:sz w:val="28"/>
          <w:szCs w:val="28"/>
        </w:rPr>
        <w:t>-</w:t>
      </w:r>
      <w:r w:rsidRPr="004C6818">
        <w:rPr>
          <w:color w:val="0070C0"/>
          <w:sz w:val="28"/>
          <w:szCs w:val="28"/>
        </w:rPr>
        <w:t>badge1.gif</w:t>
      </w:r>
    </w:p>
    <w:p w14:paraId="17E8E7CC" w14:textId="4A3AC200" w:rsidR="000638C7" w:rsidRDefault="000638C7" w:rsidP="00E30378">
      <w:pPr>
        <w:rPr>
          <w:sz w:val="28"/>
          <w:szCs w:val="28"/>
        </w:rPr>
      </w:pPr>
      <w:r w:rsidRPr="004C6818">
        <w:rPr>
          <w:color w:val="0070C0"/>
          <w:sz w:val="28"/>
          <w:szCs w:val="28"/>
        </w:rPr>
        <w:t>-favicon.ico</w:t>
      </w:r>
    </w:p>
    <w:p w14:paraId="31A71853" w14:textId="7D9DF893" w:rsidR="000E7446" w:rsidRDefault="000E7446" w:rsidP="00E30378">
      <w:pPr>
        <w:rPr>
          <w:sz w:val="28"/>
          <w:szCs w:val="28"/>
        </w:rPr>
      </w:pPr>
      <w:r>
        <w:rPr>
          <w:sz w:val="28"/>
          <w:szCs w:val="28"/>
        </w:rPr>
        <w:t>HOE KUN JE DIT ZIEN ?</w:t>
      </w:r>
    </w:p>
    <w:p w14:paraId="750CB7C6" w14:textId="74F5126E" w:rsidR="000E7446" w:rsidRPr="004C6818" w:rsidRDefault="000E7446" w:rsidP="004C6818">
      <w:pPr>
        <w:rPr>
          <w:color w:val="0070C0"/>
          <w:sz w:val="28"/>
          <w:szCs w:val="28"/>
        </w:rPr>
      </w:pPr>
      <w:r w:rsidRPr="004C6818">
        <w:rPr>
          <w:color w:val="0070C0"/>
          <w:sz w:val="28"/>
          <w:szCs w:val="28"/>
        </w:rPr>
        <w:t xml:space="preserve">Door te kijken naar Network -&gt; </w:t>
      </w:r>
      <w:proofErr w:type="spellStart"/>
      <w:r w:rsidRPr="004C6818">
        <w:rPr>
          <w:color w:val="0070C0"/>
          <w:sz w:val="28"/>
          <w:szCs w:val="28"/>
        </w:rPr>
        <w:t>All</w:t>
      </w:r>
      <w:proofErr w:type="spellEnd"/>
      <w:r w:rsidRPr="004C6818">
        <w:rPr>
          <w:color w:val="0070C0"/>
          <w:sz w:val="28"/>
          <w:szCs w:val="28"/>
        </w:rPr>
        <w:t xml:space="preserve"> -&gt; Response </w:t>
      </w:r>
      <w:r w:rsidR="005F3AAC" w:rsidRPr="004C6818">
        <w:rPr>
          <w:color w:val="0070C0"/>
          <w:sz w:val="28"/>
          <w:szCs w:val="28"/>
        </w:rPr>
        <w:t>en links zien we alle aanvragen</w:t>
      </w:r>
    </w:p>
    <w:p w14:paraId="0A99AC4D" w14:textId="1BB23E38" w:rsidR="005F3AAC" w:rsidRPr="00FD3035" w:rsidRDefault="00FD3035" w:rsidP="005F3AAC">
      <w:pPr>
        <w:rPr>
          <w:sz w:val="36"/>
          <w:szCs w:val="36"/>
        </w:rPr>
      </w:pPr>
      <w:r w:rsidRPr="00FD3035">
        <w:rPr>
          <w:sz w:val="28"/>
          <w:szCs w:val="28"/>
        </w:rPr>
        <w:t>Kun je in het HTML document in het response body terugvinden waarom net die resources werden opgevraagd?</w:t>
      </w:r>
    </w:p>
    <w:p w14:paraId="027D6C8D" w14:textId="2C939CA2" w:rsidR="00B17AF3" w:rsidRPr="004C6818" w:rsidRDefault="00B17AF3" w:rsidP="00E30378">
      <w:pPr>
        <w:rPr>
          <w:color w:val="0070C0"/>
          <w:sz w:val="28"/>
          <w:szCs w:val="28"/>
        </w:rPr>
      </w:pPr>
      <w:r w:rsidRPr="004C6818">
        <w:rPr>
          <w:color w:val="0070C0"/>
          <w:sz w:val="28"/>
          <w:szCs w:val="28"/>
        </w:rPr>
        <w:t xml:space="preserve">*Het werd opgevraagd om </w:t>
      </w:r>
      <w:r w:rsidR="004C6818" w:rsidRPr="004C6818">
        <w:rPr>
          <w:color w:val="0070C0"/>
          <w:sz w:val="28"/>
          <w:szCs w:val="28"/>
        </w:rPr>
        <w:t>de pagina titels weer te geven en een link te presenteren die je naar HTML Dog door verwijst</w:t>
      </w:r>
    </w:p>
    <w:p w14:paraId="378B983C" w14:textId="77777777" w:rsidR="00532CAF" w:rsidRDefault="00532CAF" w:rsidP="0020123C">
      <w:pPr>
        <w:rPr>
          <w:rFonts w:ascii="Verdana" w:hAnsi="Verdana"/>
          <w:b/>
          <w:bCs/>
          <w:sz w:val="28"/>
          <w:szCs w:val="28"/>
        </w:rPr>
      </w:pPr>
    </w:p>
    <w:p w14:paraId="19109BFD" w14:textId="4C4CC0C1" w:rsidR="0020123C" w:rsidRDefault="0020123C" w:rsidP="0020123C">
      <w:pPr>
        <w:rPr>
          <w:rFonts w:ascii="Verdana" w:hAnsi="Verdana"/>
          <w:b/>
          <w:bCs/>
          <w:sz w:val="28"/>
          <w:szCs w:val="28"/>
        </w:rPr>
      </w:pPr>
      <w:r w:rsidRPr="00F53F2F">
        <w:rPr>
          <w:rFonts w:ascii="Verdana" w:hAnsi="Verdana"/>
          <w:b/>
          <w:bCs/>
          <w:sz w:val="28"/>
          <w:szCs w:val="28"/>
        </w:rPr>
        <w:lastRenderedPageBreak/>
        <w:t xml:space="preserve">OPDRACHT </w:t>
      </w:r>
      <w:r>
        <w:rPr>
          <w:rFonts w:ascii="Verdana" w:hAnsi="Verdana"/>
          <w:b/>
          <w:bCs/>
          <w:sz w:val="28"/>
          <w:szCs w:val="28"/>
        </w:rPr>
        <w:t>5:</w:t>
      </w:r>
    </w:p>
    <w:p w14:paraId="706C0953" w14:textId="40978EAE" w:rsidR="0020123C" w:rsidRPr="00EB13D0" w:rsidRDefault="00EB13D0" w:rsidP="0020123C">
      <w:pPr>
        <w:rPr>
          <w:sz w:val="36"/>
          <w:szCs w:val="36"/>
        </w:rPr>
      </w:pPr>
      <w:r w:rsidRPr="00EB13D0">
        <w:rPr>
          <w:sz w:val="28"/>
          <w:szCs w:val="28"/>
        </w:rPr>
        <w:t>Welke andere soorten resources worden opgevraagd door het inladen van deze pagina?</w:t>
      </w:r>
    </w:p>
    <w:p w14:paraId="0827DD3E" w14:textId="0D544E97" w:rsidR="009E765B" w:rsidRDefault="00ED53F3">
      <w:pPr>
        <w:rPr>
          <w:color w:val="0070C0"/>
          <w:sz w:val="28"/>
          <w:szCs w:val="28"/>
          <w:lang w:val="en-GB"/>
        </w:rPr>
      </w:pPr>
      <w:r w:rsidRPr="001B7D24">
        <w:rPr>
          <w:color w:val="0070C0"/>
          <w:sz w:val="28"/>
          <w:szCs w:val="28"/>
          <w:lang w:val="en-GB"/>
        </w:rPr>
        <w:t>Html</w:t>
      </w:r>
      <w:r w:rsidR="00666A37">
        <w:rPr>
          <w:color w:val="0070C0"/>
          <w:sz w:val="28"/>
          <w:szCs w:val="28"/>
          <w:lang w:val="en-GB"/>
        </w:rPr>
        <w:t>-</w:t>
      </w:r>
      <w:r w:rsidRPr="001B7D24">
        <w:rPr>
          <w:color w:val="0070C0"/>
          <w:sz w:val="28"/>
          <w:szCs w:val="28"/>
          <w:lang w:val="en-GB"/>
        </w:rPr>
        <w:t>, CSS</w:t>
      </w:r>
      <w:r w:rsidR="00666A37">
        <w:rPr>
          <w:color w:val="0070C0"/>
          <w:sz w:val="28"/>
          <w:szCs w:val="28"/>
          <w:lang w:val="en-GB"/>
        </w:rPr>
        <w:t>-</w:t>
      </w:r>
      <w:r w:rsidRPr="001B7D24">
        <w:rPr>
          <w:color w:val="0070C0"/>
          <w:sz w:val="28"/>
          <w:szCs w:val="28"/>
          <w:lang w:val="en-GB"/>
        </w:rPr>
        <w:t xml:space="preserve">, </w:t>
      </w:r>
      <w:r w:rsidR="001B7D24" w:rsidRPr="001B7D24">
        <w:rPr>
          <w:color w:val="0070C0"/>
          <w:sz w:val="28"/>
          <w:szCs w:val="28"/>
          <w:lang w:val="en-GB"/>
        </w:rPr>
        <w:t>xml</w:t>
      </w:r>
      <w:r w:rsidR="00666A37">
        <w:rPr>
          <w:color w:val="0070C0"/>
          <w:sz w:val="28"/>
          <w:szCs w:val="28"/>
          <w:lang w:val="en-GB"/>
        </w:rPr>
        <w:t>-</w:t>
      </w:r>
      <w:r w:rsidR="001B7D24" w:rsidRPr="001B7D24">
        <w:rPr>
          <w:color w:val="0070C0"/>
          <w:sz w:val="28"/>
          <w:szCs w:val="28"/>
          <w:lang w:val="en-GB"/>
        </w:rPr>
        <w:t xml:space="preserve">, </w:t>
      </w:r>
      <w:proofErr w:type="spellStart"/>
      <w:r w:rsidR="001B7D24" w:rsidRPr="001B7D24">
        <w:rPr>
          <w:color w:val="0070C0"/>
          <w:sz w:val="28"/>
          <w:szCs w:val="28"/>
          <w:lang w:val="en-GB"/>
        </w:rPr>
        <w:t>j</w:t>
      </w:r>
      <w:r w:rsidR="00666A37">
        <w:rPr>
          <w:color w:val="0070C0"/>
          <w:sz w:val="28"/>
          <w:szCs w:val="28"/>
          <w:lang w:val="en-GB"/>
        </w:rPr>
        <w:t>s</w:t>
      </w:r>
      <w:proofErr w:type="spellEnd"/>
      <w:r w:rsidR="00666A37">
        <w:rPr>
          <w:color w:val="0070C0"/>
          <w:sz w:val="28"/>
          <w:szCs w:val="28"/>
          <w:lang w:val="en-GB"/>
        </w:rPr>
        <w:t xml:space="preserve">- files… </w:t>
      </w:r>
      <w:r w:rsidR="002007BE">
        <w:rPr>
          <w:color w:val="0070C0"/>
          <w:sz w:val="28"/>
          <w:szCs w:val="28"/>
          <w:lang w:val="en-GB"/>
        </w:rPr>
        <w:t>, c</w:t>
      </w:r>
      <w:r w:rsidR="00BC11E7">
        <w:rPr>
          <w:color w:val="0070C0"/>
          <w:sz w:val="28"/>
          <w:szCs w:val="28"/>
          <w:lang w:val="en-GB"/>
        </w:rPr>
        <w:t>ookies</w:t>
      </w:r>
      <w:r w:rsidR="002007BE">
        <w:rPr>
          <w:color w:val="0070C0"/>
          <w:sz w:val="28"/>
          <w:szCs w:val="28"/>
          <w:lang w:val="en-GB"/>
        </w:rPr>
        <w:t>, f</w:t>
      </w:r>
      <w:r w:rsidR="00BC11E7">
        <w:rPr>
          <w:color w:val="0070C0"/>
          <w:sz w:val="28"/>
          <w:szCs w:val="28"/>
          <w:lang w:val="en-GB"/>
        </w:rPr>
        <w:t>ont</w:t>
      </w:r>
      <w:r w:rsidR="002007BE">
        <w:rPr>
          <w:color w:val="0070C0"/>
          <w:sz w:val="28"/>
          <w:szCs w:val="28"/>
          <w:lang w:val="en-GB"/>
        </w:rPr>
        <w:t xml:space="preserve">s, </w:t>
      </w:r>
      <w:r w:rsidR="00683152">
        <w:rPr>
          <w:color w:val="0070C0"/>
          <w:sz w:val="28"/>
          <w:szCs w:val="28"/>
          <w:lang w:val="en-GB"/>
        </w:rPr>
        <w:t xml:space="preserve">jpeg, </w:t>
      </w:r>
      <w:proofErr w:type="spellStart"/>
      <w:r w:rsidR="002007BE">
        <w:rPr>
          <w:color w:val="0070C0"/>
          <w:sz w:val="28"/>
          <w:szCs w:val="28"/>
          <w:lang w:val="en-GB"/>
        </w:rPr>
        <w:t>png</w:t>
      </w:r>
      <w:proofErr w:type="spellEnd"/>
      <w:r w:rsidR="002007BE">
        <w:rPr>
          <w:color w:val="0070C0"/>
          <w:sz w:val="28"/>
          <w:szCs w:val="28"/>
          <w:lang w:val="en-GB"/>
        </w:rPr>
        <w:t xml:space="preserve">, </w:t>
      </w:r>
      <w:proofErr w:type="spellStart"/>
      <w:r w:rsidR="002007BE">
        <w:rPr>
          <w:color w:val="0070C0"/>
          <w:sz w:val="28"/>
          <w:szCs w:val="28"/>
          <w:lang w:val="en-GB"/>
        </w:rPr>
        <w:t>img</w:t>
      </w:r>
      <w:proofErr w:type="spellEnd"/>
      <w:r w:rsidR="003F6467">
        <w:rPr>
          <w:color w:val="0070C0"/>
          <w:sz w:val="28"/>
          <w:szCs w:val="28"/>
          <w:lang w:val="en-GB"/>
        </w:rPr>
        <w:t>, gif, script, java script</w:t>
      </w:r>
    </w:p>
    <w:p w14:paraId="4616BB3E" w14:textId="19B1D02E" w:rsidR="0020123C" w:rsidRDefault="00E2471F">
      <w:pPr>
        <w:rPr>
          <w:sz w:val="28"/>
          <w:szCs w:val="28"/>
        </w:rPr>
      </w:pPr>
      <w:r w:rsidRPr="00E2471F">
        <w:rPr>
          <w:sz w:val="28"/>
          <w:szCs w:val="28"/>
        </w:rPr>
        <w:t xml:space="preserve">Werden alle </w:t>
      </w:r>
      <w:proofErr w:type="spellStart"/>
      <w:r w:rsidRPr="00E2471F">
        <w:rPr>
          <w:sz w:val="28"/>
          <w:szCs w:val="28"/>
        </w:rPr>
        <w:t>requests</w:t>
      </w:r>
      <w:proofErr w:type="spellEnd"/>
      <w:r w:rsidRPr="00E2471F">
        <w:rPr>
          <w:sz w:val="28"/>
          <w:szCs w:val="28"/>
        </w:rPr>
        <w:t xml:space="preserve"> naar dezelfde server verstuurd?</w:t>
      </w:r>
    </w:p>
    <w:p w14:paraId="4E921573" w14:textId="788F30F0" w:rsidR="004E7A41" w:rsidRDefault="004E7A41">
      <w:pPr>
        <w:rPr>
          <w:color w:val="0070C0"/>
          <w:sz w:val="28"/>
          <w:szCs w:val="28"/>
        </w:rPr>
      </w:pPr>
      <w:r w:rsidRPr="00393043">
        <w:rPr>
          <w:color w:val="0070C0"/>
          <w:sz w:val="28"/>
          <w:szCs w:val="28"/>
        </w:rPr>
        <w:t xml:space="preserve">Nee, sommige naar </w:t>
      </w:r>
      <w:proofErr w:type="spellStart"/>
      <w:r w:rsidRPr="00393043">
        <w:rPr>
          <w:color w:val="0070C0"/>
          <w:sz w:val="28"/>
          <w:szCs w:val="28"/>
        </w:rPr>
        <w:t>vives</w:t>
      </w:r>
      <w:proofErr w:type="spellEnd"/>
      <w:r w:rsidRPr="00393043">
        <w:rPr>
          <w:color w:val="0070C0"/>
          <w:sz w:val="28"/>
          <w:szCs w:val="28"/>
        </w:rPr>
        <w:t>, andere naar de servers van google en nog andere naar die van facebook.</w:t>
      </w:r>
    </w:p>
    <w:p w14:paraId="4908089D" w14:textId="035482EC" w:rsidR="00393043" w:rsidRPr="00A4502C" w:rsidRDefault="006A31E4">
      <w:pPr>
        <w:rPr>
          <w:rFonts w:ascii="Cambria Math" w:hAnsi="Cambria Math" w:cs="Calibri"/>
          <w:color w:val="0070C0"/>
          <w:sz w:val="28"/>
          <w:szCs w:val="28"/>
          <w:lang w:val="en-GB"/>
        </w:rPr>
      </w:pPr>
      <w:r>
        <w:rPr>
          <w:color w:val="0070C0"/>
          <w:sz w:val="28"/>
          <w:szCs w:val="28"/>
        </w:rPr>
        <w:t xml:space="preserve">Is dit de server die je bedoelde of is het domein bv. </w:t>
      </w:r>
      <w:r w:rsidRPr="00A4502C">
        <w:rPr>
          <w:color w:val="0070C0"/>
          <w:sz w:val="28"/>
          <w:szCs w:val="28"/>
          <w:lang w:val="en-GB"/>
        </w:rPr>
        <w:t xml:space="preserve">Vives </w:t>
      </w:r>
      <w:proofErr w:type="spellStart"/>
      <w:r w:rsidRPr="00A4502C">
        <w:rPr>
          <w:color w:val="0070C0"/>
          <w:sz w:val="28"/>
          <w:szCs w:val="28"/>
          <w:lang w:val="en-GB"/>
        </w:rPr>
        <w:t>een</w:t>
      </w:r>
      <w:proofErr w:type="spellEnd"/>
      <w:r w:rsidRPr="00A4502C">
        <w:rPr>
          <w:color w:val="0070C0"/>
          <w:sz w:val="28"/>
          <w:szCs w:val="28"/>
          <w:lang w:val="en-GB"/>
        </w:rPr>
        <w:t xml:space="preserve"> server </w:t>
      </w:r>
      <w:r w:rsidR="00393043" w:rsidRPr="00A4502C">
        <w:rPr>
          <w:color w:val="0070C0"/>
          <w:sz w:val="28"/>
          <w:szCs w:val="28"/>
          <w:lang w:val="en-GB"/>
        </w:rPr>
        <w:t xml:space="preserve">? server: </w:t>
      </w:r>
      <w:proofErr w:type="spellStart"/>
      <w:r w:rsidR="00393043" w:rsidRPr="00A4502C">
        <w:rPr>
          <w:color w:val="0070C0"/>
          <w:sz w:val="28"/>
          <w:szCs w:val="28"/>
          <w:lang w:val="en-GB"/>
        </w:rPr>
        <w:t>cloudfare</w:t>
      </w:r>
      <w:proofErr w:type="spellEnd"/>
      <w:r w:rsidR="00393043" w:rsidRPr="00A4502C">
        <w:rPr>
          <w:color w:val="0070C0"/>
          <w:sz w:val="28"/>
          <w:szCs w:val="28"/>
          <w:lang w:val="en-GB"/>
        </w:rPr>
        <w:t xml:space="preserve"> </w:t>
      </w:r>
      <w:r w:rsidRPr="00A4502C">
        <w:rPr>
          <w:rFonts w:ascii="Cambria Math" w:hAnsi="Cambria Math" w:cs="Calibri"/>
          <w:color w:val="0070C0"/>
          <w:sz w:val="28"/>
          <w:szCs w:val="28"/>
          <w:lang w:val="en-GB"/>
        </w:rPr>
        <w:t xml:space="preserve">≠ </w:t>
      </w:r>
      <w:proofErr w:type="spellStart"/>
      <w:r w:rsidRPr="00A4502C">
        <w:rPr>
          <w:rFonts w:ascii="Cambria Math" w:hAnsi="Cambria Math" w:cs="Calibri"/>
          <w:color w:val="0070C0"/>
          <w:sz w:val="28"/>
          <w:szCs w:val="28"/>
          <w:lang w:val="en-GB"/>
        </w:rPr>
        <w:t>ssfe</w:t>
      </w:r>
      <w:proofErr w:type="spellEnd"/>
    </w:p>
    <w:p w14:paraId="6272333C" w14:textId="77777777" w:rsidR="00A4700C" w:rsidRDefault="004E7A41">
      <w:pPr>
        <w:rPr>
          <w:sz w:val="28"/>
          <w:szCs w:val="28"/>
        </w:rPr>
      </w:pPr>
      <w:r w:rsidRPr="004E7A41">
        <w:rPr>
          <w:sz w:val="28"/>
          <w:szCs w:val="28"/>
        </w:rPr>
        <w:t xml:space="preserve">Hoe kun je dit uit de timing informatie afleiden? </w:t>
      </w:r>
    </w:p>
    <w:p w14:paraId="5A352F08" w14:textId="7D9918AB" w:rsidR="00A4700C" w:rsidRPr="00A4700C" w:rsidRDefault="00A4700C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Ja, hoelang een </w:t>
      </w:r>
      <w:proofErr w:type="spellStart"/>
      <w:r>
        <w:rPr>
          <w:color w:val="0070C0"/>
          <w:sz w:val="28"/>
          <w:szCs w:val="28"/>
        </w:rPr>
        <w:t>request</w:t>
      </w:r>
      <w:proofErr w:type="spellEnd"/>
      <w:r>
        <w:rPr>
          <w:color w:val="0070C0"/>
          <w:sz w:val="28"/>
          <w:szCs w:val="28"/>
        </w:rPr>
        <w:t xml:space="preserve"> moest wachten vooraleer het een response kreeg.</w:t>
      </w:r>
    </w:p>
    <w:p w14:paraId="6F0E8C53" w14:textId="52246B4C" w:rsidR="00E2471F" w:rsidRDefault="004E7A41">
      <w:pPr>
        <w:rPr>
          <w:sz w:val="28"/>
          <w:szCs w:val="28"/>
        </w:rPr>
      </w:pPr>
      <w:r w:rsidRPr="004E7A41">
        <w:rPr>
          <w:sz w:val="28"/>
          <w:szCs w:val="28"/>
        </w:rPr>
        <w:t xml:space="preserve">Lijkt het erop dat het aantal gelijktijdige ‘onafgewerkte’ </w:t>
      </w:r>
      <w:proofErr w:type="spellStart"/>
      <w:r w:rsidRPr="004E7A41">
        <w:rPr>
          <w:sz w:val="28"/>
          <w:szCs w:val="28"/>
        </w:rPr>
        <w:t>requests</w:t>
      </w:r>
      <w:proofErr w:type="spellEnd"/>
      <w:r w:rsidRPr="004E7A41">
        <w:rPr>
          <w:sz w:val="28"/>
          <w:szCs w:val="28"/>
        </w:rPr>
        <w:t xml:space="preserve"> beperkt is? </w:t>
      </w:r>
    </w:p>
    <w:p w14:paraId="6C421EF8" w14:textId="4B7C0BE9" w:rsidR="00A4502C" w:rsidRDefault="00D62896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Ja</w:t>
      </w:r>
      <w:r w:rsidR="00242652">
        <w:rPr>
          <w:color w:val="0070C0"/>
          <w:sz w:val="32"/>
          <w:szCs w:val="32"/>
        </w:rPr>
        <w:t xml:space="preserve">. Gelijktijdige </w:t>
      </w:r>
      <w:proofErr w:type="spellStart"/>
      <w:r w:rsidR="00242652">
        <w:rPr>
          <w:color w:val="0070C0"/>
          <w:sz w:val="32"/>
          <w:szCs w:val="32"/>
        </w:rPr>
        <w:t>requests</w:t>
      </w:r>
      <w:proofErr w:type="spellEnd"/>
      <w:r w:rsidR="00242652">
        <w:rPr>
          <w:color w:val="0070C0"/>
          <w:sz w:val="32"/>
          <w:szCs w:val="32"/>
        </w:rPr>
        <w:t xml:space="preserve"> werden snel na elkaar beantwoord.</w:t>
      </w:r>
    </w:p>
    <w:p w14:paraId="462977A4" w14:textId="2F8D0B6A" w:rsidR="00242652" w:rsidRDefault="00242652" w:rsidP="00242652">
      <w:pPr>
        <w:rPr>
          <w:rFonts w:ascii="Verdana" w:hAnsi="Verdana"/>
          <w:b/>
          <w:bCs/>
          <w:sz w:val="28"/>
          <w:szCs w:val="28"/>
        </w:rPr>
      </w:pPr>
      <w:r w:rsidRPr="00F53F2F">
        <w:rPr>
          <w:rFonts w:ascii="Verdana" w:hAnsi="Verdana"/>
          <w:b/>
          <w:bCs/>
          <w:sz w:val="28"/>
          <w:szCs w:val="28"/>
        </w:rPr>
        <w:t xml:space="preserve">OPDRACHT </w:t>
      </w:r>
      <w:r>
        <w:rPr>
          <w:rFonts w:ascii="Verdana" w:hAnsi="Verdana"/>
          <w:b/>
          <w:bCs/>
          <w:sz w:val="28"/>
          <w:szCs w:val="28"/>
        </w:rPr>
        <w:t>6:</w:t>
      </w:r>
    </w:p>
    <w:p w14:paraId="60587028" w14:textId="158D81CA" w:rsidR="00242652" w:rsidRDefault="002258A9" w:rsidP="00242652">
      <w:pPr>
        <w:rPr>
          <w:sz w:val="28"/>
          <w:szCs w:val="28"/>
        </w:rPr>
      </w:pPr>
      <w:r w:rsidRPr="002258A9">
        <w:rPr>
          <w:sz w:val="28"/>
          <w:szCs w:val="28"/>
        </w:rPr>
        <w:t xml:space="preserve">Waarvoor zouden die 'spontane' </w:t>
      </w:r>
      <w:proofErr w:type="spellStart"/>
      <w:r w:rsidRPr="002258A9">
        <w:rPr>
          <w:sz w:val="28"/>
          <w:szCs w:val="28"/>
        </w:rPr>
        <w:t>requests</w:t>
      </w:r>
      <w:proofErr w:type="spellEnd"/>
      <w:r w:rsidRPr="002258A9">
        <w:rPr>
          <w:sz w:val="28"/>
          <w:szCs w:val="28"/>
        </w:rPr>
        <w:t xml:space="preserve"> dienen?</w:t>
      </w:r>
    </w:p>
    <w:p w14:paraId="6485F9A2" w14:textId="76550281" w:rsidR="002258A9" w:rsidRDefault="002258A9" w:rsidP="00242652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Om spam naar de spam folder te verplaatsen of naar de </w:t>
      </w:r>
      <w:proofErr w:type="spellStart"/>
      <w:r>
        <w:rPr>
          <w:color w:val="0070C0"/>
          <w:sz w:val="28"/>
          <w:szCs w:val="28"/>
        </w:rPr>
        <w:t>prullebak</w:t>
      </w:r>
      <w:proofErr w:type="spellEnd"/>
      <w:r>
        <w:rPr>
          <w:color w:val="0070C0"/>
          <w:sz w:val="28"/>
          <w:szCs w:val="28"/>
        </w:rPr>
        <w:t>.</w:t>
      </w:r>
    </w:p>
    <w:p w14:paraId="681879CA" w14:textId="54115F17" w:rsidR="002258A9" w:rsidRDefault="002258A9" w:rsidP="00242652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Om </w:t>
      </w:r>
      <w:proofErr w:type="spellStart"/>
      <w:r>
        <w:rPr>
          <w:color w:val="0070C0"/>
          <w:sz w:val="28"/>
          <w:szCs w:val="28"/>
        </w:rPr>
        <w:t>fishing</w:t>
      </w:r>
      <w:proofErr w:type="spellEnd"/>
      <w:r>
        <w:rPr>
          <w:color w:val="0070C0"/>
          <w:sz w:val="28"/>
          <w:szCs w:val="28"/>
        </w:rPr>
        <w:t xml:space="preserve"> </w:t>
      </w:r>
      <w:r w:rsidR="00B770FC">
        <w:rPr>
          <w:color w:val="0070C0"/>
          <w:sz w:val="28"/>
          <w:szCs w:val="28"/>
        </w:rPr>
        <w:t xml:space="preserve">en onbetrouwbare mails uit de </w:t>
      </w:r>
      <w:proofErr w:type="spellStart"/>
      <w:r w:rsidR="00B770FC">
        <w:rPr>
          <w:color w:val="0070C0"/>
          <w:sz w:val="28"/>
          <w:szCs w:val="28"/>
        </w:rPr>
        <w:t>inbox</w:t>
      </w:r>
      <w:proofErr w:type="spellEnd"/>
      <w:r w:rsidR="00B770FC">
        <w:rPr>
          <w:color w:val="0070C0"/>
          <w:sz w:val="28"/>
          <w:szCs w:val="28"/>
        </w:rPr>
        <w:t xml:space="preserve"> te halen.</w:t>
      </w:r>
    </w:p>
    <w:p w14:paraId="14E2B6BD" w14:textId="0243F306" w:rsidR="00B770FC" w:rsidRDefault="00B770FC" w:rsidP="00242652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Om </w:t>
      </w:r>
      <w:r w:rsidR="0078519B">
        <w:rPr>
          <w:color w:val="0070C0"/>
          <w:sz w:val="28"/>
          <w:szCs w:val="28"/>
        </w:rPr>
        <w:t>de mailbox te synchroniseren zodat je kunt zien of er nieuwe mails zijn.</w:t>
      </w:r>
    </w:p>
    <w:p w14:paraId="5024B849" w14:textId="2579D976" w:rsidR="0078519B" w:rsidRDefault="0078519B" w:rsidP="0078519B">
      <w:pPr>
        <w:rPr>
          <w:rFonts w:ascii="Verdana" w:hAnsi="Verdana"/>
          <w:b/>
          <w:bCs/>
          <w:sz w:val="28"/>
          <w:szCs w:val="28"/>
        </w:rPr>
      </w:pPr>
      <w:r w:rsidRPr="00F53F2F">
        <w:rPr>
          <w:rFonts w:ascii="Verdana" w:hAnsi="Verdana"/>
          <w:b/>
          <w:bCs/>
          <w:sz w:val="28"/>
          <w:szCs w:val="28"/>
        </w:rPr>
        <w:t xml:space="preserve">OPDRACHT </w:t>
      </w:r>
      <w:r>
        <w:rPr>
          <w:rFonts w:ascii="Verdana" w:hAnsi="Verdana"/>
          <w:b/>
          <w:bCs/>
          <w:sz w:val="28"/>
          <w:szCs w:val="28"/>
        </w:rPr>
        <w:t>7:</w:t>
      </w:r>
    </w:p>
    <w:p w14:paraId="443072DE" w14:textId="28CAE83D" w:rsidR="0078519B" w:rsidRPr="007D24DC" w:rsidRDefault="00356E32" w:rsidP="0078519B">
      <w:pPr>
        <w:rPr>
          <w:rFonts w:ascii="Verdana" w:hAnsi="Verdana"/>
          <w:b/>
          <w:bCs/>
          <w:color w:val="0070C0"/>
          <w:sz w:val="44"/>
          <w:szCs w:val="44"/>
        </w:rPr>
      </w:pPr>
      <w:r w:rsidRPr="00356E32">
        <w:rPr>
          <w:sz w:val="28"/>
          <w:szCs w:val="28"/>
        </w:rPr>
        <w:t>Merk op dat er wel degelijk een response teruggestuurd wordt alhoewel de pagina niet bestaat. Hoe komt dit?</w:t>
      </w:r>
      <w:r w:rsidR="007D24DC">
        <w:rPr>
          <w:sz w:val="28"/>
          <w:szCs w:val="28"/>
        </w:rPr>
        <w:t xml:space="preserve"> </w:t>
      </w:r>
      <w:r w:rsidR="007D24DC" w:rsidRPr="007D24DC">
        <w:rPr>
          <w:sz w:val="28"/>
          <w:szCs w:val="28"/>
        </w:rPr>
        <w:t>Wat betekent de status code 404 in de response header?</w:t>
      </w:r>
    </w:p>
    <w:p w14:paraId="454EE755" w14:textId="024BBBD9" w:rsidR="00FD2C0B" w:rsidRDefault="00B233E3" w:rsidP="0078519B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404 = pagina niet gevonden</w:t>
      </w:r>
      <w:r w:rsidR="00A44C3C">
        <w:rPr>
          <w:color w:val="0070C0"/>
          <w:sz w:val="28"/>
          <w:szCs w:val="28"/>
        </w:rPr>
        <w:t xml:space="preserve"> terwijl men nog wel met de server kan communiceren/verbinden</w:t>
      </w:r>
      <w:r>
        <w:rPr>
          <w:color w:val="0070C0"/>
          <w:sz w:val="28"/>
          <w:szCs w:val="28"/>
        </w:rPr>
        <w:t xml:space="preserve">. </w:t>
      </w:r>
      <w:r w:rsidR="00461DDD">
        <w:rPr>
          <w:color w:val="0070C0"/>
          <w:sz w:val="28"/>
          <w:szCs w:val="28"/>
        </w:rPr>
        <w:t>Onze browser</w:t>
      </w:r>
      <w:r w:rsidR="00FC6C4F">
        <w:rPr>
          <w:color w:val="0070C0"/>
          <w:sz w:val="28"/>
          <w:szCs w:val="28"/>
        </w:rPr>
        <w:t xml:space="preserve"> stuurt een vraag naar de server, waarop de het antwoord van de server is dat de pagina niet kan gevonden worden.</w:t>
      </w:r>
    </w:p>
    <w:p w14:paraId="00B1A8A9" w14:textId="77777777" w:rsidR="00532CAF" w:rsidRDefault="00532CAF" w:rsidP="008C0811">
      <w:pPr>
        <w:rPr>
          <w:rFonts w:ascii="Verdana" w:hAnsi="Verdana"/>
          <w:b/>
          <w:bCs/>
          <w:sz w:val="28"/>
          <w:szCs w:val="28"/>
        </w:rPr>
      </w:pPr>
    </w:p>
    <w:p w14:paraId="2A198AAB" w14:textId="77777777" w:rsidR="00532CAF" w:rsidRDefault="00532CAF" w:rsidP="008C0811">
      <w:pPr>
        <w:rPr>
          <w:rFonts w:ascii="Verdana" w:hAnsi="Verdana"/>
          <w:b/>
          <w:bCs/>
          <w:sz w:val="28"/>
          <w:szCs w:val="28"/>
        </w:rPr>
      </w:pPr>
    </w:p>
    <w:p w14:paraId="0AEBF6BE" w14:textId="77777777" w:rsidR="00532CAF" w:rsidRDefault="00532CAF" w:rsidP="008C0811">
      <w:pPr>
        <w:rPr>
          <w:rFonts w:ascii="Verdana" w:hAnsi="Verdana"/>
          <w:b/>
          <w:bCs/>
          <w:sz w:val="28"/>
          <w:szCs w:val="28"/>
        </w:rPr>
      </w:pPr>
    </w:p>
    <w:p w14:paraId="0B63760F" w14:textId="30E98DA6" w:rsidR="008C0811" w:rsidRDefault="008C0811" w:rsidP="008C0811">
      <w:pPr>
        <w:rPr>
          <w:rFonts w:ascii="Verdana" w:hAnsi="Verdana"/>
          <w:b/>
          <w:bCs/>
          <w:sz w:val="28"/>
          <w:szCs w:val="28"/>
        </w:rPr>
      </w:pPr>
      <w:r w:rsidRPr="00F53F2F">
        <w:rPr>
          <w:rFonts w:ascii="Verdana" w:hAnsi="Verdana"/>
          <w:b/>
          <w:bCs/>
          <w:sz w:val="28"/>
          <w:szCs w:val="28"/>
        </w:rPr>
        <w:lastRenderedPageBreak/>
        <w:t xml:space="preserve">OPDRACHT </w:t>
      </w:r>
      <w:r w:rsidR="00A45ABF">
        <w:rPr>
          <w:rFonts w:ascii="Verdana" w:hAnsi="Verdana"/>
          <w:b/>
          <w:bCs/>
          <w:sz w:val="28"/>
          <w:szCs w:val="28"/>
        </w:rPr>
        <w:t>8</w:t>
      </w:r>
      <w:r>
        <w:rPr>
          <w:rFonts w:ascii="Verdana" w:hAnsi="Verdana"/>
          <w:b/>
          <w:bCs/>
          <w:sz w:val="28"/>
          <w:szCs w:val="28"/>
        </w:rPr>
        <w:t>:</w:t>
      </w:r>
    </w:p>
    <w:p w14:paraId="12C7C097" w14:textId="23E07D81" w:rsidR="005155A8" w:rsidRPr="00532CAF" w:rsidRDefault="005155A8" w:rsidP="0078519B">
      <w:pPr>
        <w:rPr>
          <w:color w:val="0070C0"/>
          <w:sz w:val="36"/>
          <w:szCs w:val="36"/>
        </w:rPr>
      </w:pPr>
      <w:r w:rsidRPr="005155A8">
        <w:rPr>
          <w:sz w:val="28"/>
          <w:szCs w:val="28"/>
        </w:rPr>
        <w:t xml:space="preserve">Wat is het verschil met de vorige </w:t>
      </w:r>
      <w:proofErr w:type="spellStart"/>
      <w:r w:rsidRPr="005155A8">
        <w:rPr>
          <w:sz w:val="28"/>
          <w:szCs w:val="28"/>
        </w:rPr>
        <w:t>opdracht?</w:t>
      </w:r>
      <w:r w:rsidR="00BF205B">
        <w:rPr>
          <w:color w:val="0070C0"/>
          <w:sz w:val="28"/>
          <w:szCs w:val="28"/>
        </w:rPr>
        <w:t>In</w:t>
      </w:r>
      <w:proofErr w:type="spellEnd"/>
      <w:r w:rsidR="004C2424">
        <w:rPr>
          <w:color w:val="0070C0"/>
          <w:sz w:val="28"/>
          <w:szCs w:val="28"/>
        </w:rPr>
        <w:t xml:space="preserve"> tegenstelling tot op. 7</w:t>
      </w:r>
      <w:r w:rsidR="00BF205B">
        <w:rPr>
          <w:color w:val="0070C0"/>
          <w:sz w:val="28"/>
          <w:szCs w:val="28"/>
        </w:rPr>
        <w:t>, maken we</w:t>
      </w:r>
      <w:r w:rsidR="004C2424">
        <w:rPr>
          <w:color w:val="0070C0"/>
          <w:sz w:val="28"/>
          <w:szCs w:val="28"/>
        </w:rPr>
        <w:t xml:space="preserve"> geen verbinding met de server en daardoor </w:t>
      </w:r>
      <w:r w:rsidR="00461DDD">
        <w:rPr>
          <w:color w:val="0070C0"/>
          <w:sz w:val="28"/>
          <w:szCs w:val="28"/>
        </w:rPr>
        <w:t>krijgt de browser</w:t>
      </w:r>
      <w:r w:rsidR="004C2424">
        <w:rPr>
          <w:color w:val="0070C0"/>
          <w:sz w:val="28"/>
          <w:szCs w:val="28"/>
        </w:rPr>
        <w:t xml:space="preserve"> </w:t>
      </w:r>
      <w:r w:rsidR="004C2424" w:rsidRPr="004C2424">
        <w:rPr>
          <w:color w:val="0070C0"/>
          <w:sz w:val="28"/>
          <w:szCs w:val="28"/>
          <w:u w:val="single"/>
        </w:rPr>
        <w:t>geen</w:t>
      </w:r>
      <w:r w:rsidR="004C2424">
        <w:rPr>
          <w:color w:val="0070C0"/>
          <w:sz w:val="28"/>
          <w:szCs w:val="28"/>
          <w:u w:val="single"/>
        </w:rPr>
        <w:t xml:space="preserve"> </w:t>
      </w:r>
      <w:r w:rsidR="004C2424">
        <w:rPr>
          <w:color w:val="0070C0"/>
          <w:sz w:val="28"/>
          <w:szCs w:val="28"/>
        </w:rPr>
        <w:t>antwoord/response terug van de server.</w:t>
      </w:r>
    </w:p>
    <w:p w14:paraId="59006391" w14:textId="30FA173D" w:rsidR="00DA3A32" w:rsidRDefault="00DA3A32" w:rsidP="00DA3A32">
      <w:pPr>
        <w:rPr>
          <w:rFonts w:ascii="Verdana" w:hAnsi="Verdana"/>
          <w:b/>
          <w:bCs/>
          <w:sz w:val="28"/>
          <w:szCs w:val="28"/>
        </w:rPr>
      </w:pPr>
      <w:r w:rsidRPr="00F53F2F">
        <w:rPr>
          <w:rFonts w:ascii="Verdana" w:hAnsi="Verdana"/>
          <w:b/>
          <w:bCs/>
          <w:sz w:val="28"/>
          <w:szCs w:val="28"/>
        </w:rPr>
        <w:t xml:space="preserve">OPDRACHT </w:t>
      </w:r>
      <w:r>
        <w:rPr>
          <w:rFonts w:ascii="Verdana" w:hAnsi="Verdana"/>
          <w:b/>
          <w:bCs/>
          <w:sz w:val="28"/>
          <w:szCs w:val="28"/>
        </w:rPr>
        <w:t>9:</w:t>
      </w:r>
    </w:p>
    <w:p w14:paraId="73C7E12E" w14:textId="0E8294F8" w:rsidR="00DA3A32" w:rsidRDefault="00D358F9" w:rsidP="00DA3A32">
      <w:pPr>
        <w:rPr>
          <w:sz w:val="28"/>
          <w:szCs w:val="28"/>
        </w:rPr>
      </w:pPr>
      <w:r w:rsidRPr="00D358F9">
        <w:rPr>
          <w:sz w:val="28"/>
          <w:szCs w:val="28"/>
        </w:rPr>
        <w:t xml:space="preserve">Zoek onderstaande HTTP status codes op (bv. </w:t>
      </w:r>
      <w:proofErr w:type="spellStart"/>
      <w:r w:rsidRPr="00D358F9">
        <w:rPr>
          <w:sz w:val="28"/>
          <w:szCs w:val="28"/>
        </w:rPr>
        <w:t>wikipedia</w:t>
      </w:r>
      <w:proofErr w:type="spellEnd"/>
      <w:r w:rsidRPr="00D358F9">
        <w:rPr>
          <w:sz w:val="28"/>
          <w:szCs w:val="28"/>
        </w:rPr>
        <w:t>) die in een response kunnen voorkomen en schrijf hun betekenis op. Omcirkel deze die je al eens bent tegengekomen bij het surfen. Schrijf ook een gepaste hoofding boven de kolommen.</w:t>
      </w:r>
    </w:p>
    <w:p w14:paraId="5D597CDD" w14:textId="4C31A878" w:rsidR="00D358F9" w:rsidRDefault="00136B75" w:rsidP="00DA3A32">
      <w:pPr>
        <w:rPr>
          <w:sz w:val="28"/>
          <w:szCs w:val="28"/>
        </w:rPr>
      </w:pPr>
      <w:r>
        <w:rPr>
          <w:sz w:val="28"/>
          <w:szCs w:val="28"/>
        </w:rPr>
        <w:t>*URI = om iets te identificeren</w:t>
      </w:r>
    </w:p>
    <w:tbl>
      <w:tblPr>
        <w:tblStyle w:val="Tabelraster"/>
        <w:tblW w:w="10442" w:type="dxa"/>
        <w:tblLook w:val="04A0" w:firstRow="1" w:lastRow="0" w:firstColumn="1" w:lastColumn="0" w:noHBand="0" w:noVBand="1"/>
      </w:tblPr>
      <w:tblGrid>
        <w:gridCol w:w="2972"/>
        <w:gridCol w:w="2552"/>
        <w:gridCol w:w="2409"/>
        <w:gridCol w:w="2509"/>
      </w:tblGrid>
      <w:tr w:rsidR="00AD69AA" w14:paraId="6EE5B158" w14:textId="77777777" w:rsidTr="000C7874">
        <w:trPr>
          <w:trHeight w:val="720"/>
        </w:trPr>
        <w:tc>
          <w:tcPr>
            <w:tcW w:w="2972" w:type="dxa"/>
            <w:shd w:val="clear" w:color="auto" w:fill="E7E6E6" w:themeFill="background2"/>
          </w:tcPr>
          <w:p w14:paraId="09563269" w14:textId="4A65C001" w:rsidR="00AD69AA" w:rsidRDefault="00935F26" w:rsidP="00DA3A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</w:t>
            </w:r>
          </w:p>
        </w:tc>
        <w:tc>
          <w:tcPr>
            <w:tcW w:w="2552" w:type="dxa"/>
            <w:shd w:val="clear" w:color="auto" w:fill="E7E6E6" w:themeFill="background2"/>
          </w:tcPr>
          <w:p w14:paraId="4AD898B9" w14:textId="4FB76422" w:rsidR="00AD69AA" w:rsidRDefault="00935F26" w:rsidP="00DA3A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REDIRECTION</w:t>
            </w:r>
          </w:p>
        </w:tc>
        <w:tc>
          <w:tcPr>
            <w:tcW w:w="2409" w:type="dxa"/>
            <w:shd w:val="clear" w:color="auto" w:fill="E7E6E6" w:themeFill="background2"/>
          </w:tcPr>
          <w:p w14:paraId="7267BBFC" w14:textId="2CB9D9D6" w:rsidR="00AD69AA" w:rsidRDefault="00935F26" w:rsidP="00DA3A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 ERRORS</w:t>
            </w:r>
          </w:p>
        </w:tc>
        <w:tc>
          <w:tcPr>
            <w:tcW w:w="2509" w:type="dxa"/>
            <w:shd w:val="clear" w:color="auto" w:fill="E7E6E6" w:themeFill="background2"/>
          </w:tcPr>
          <w:p w14:paraId="10A39707" w14:textId="05FE47CF" w:rsidR="00AD69AA" w:rsidRDefault="004C126A" w:rsidP="00DA3A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SERVER ERRORS</w:t>
            </w:r>
          </w:p>
        </w:tc>
      </w:tr>
      <w:tr w:rsidR="00AD69AA" w14:paraId="7D7A70A4" w14:textId="77777777" w:rsidTr="000C7874">
        <w:trPr>
          <w:trHeight w:val="720"/>
        </w:trPr>
        <w:tc>
          <w:tcPr>
            <w:tcW w:w="2972" w:type="dxa"/>
          </w:tcPr>
          <w:p w14:paraId="58200C98" w14:textId="77777777" w:rsidR="00AD69AA" w:rsidRDefault="00AD69AA" w:rsidP="005F66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  <w:p w14:paraId="7CD179F2" w14:textId="5C47524B" w:rsidR="00AD69AA" w:rsidRDefault="00AD69AA" w:rsidP="005F66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 OK</w:t>
            </w:r>
          </w:p>
        </w:tc>
        <w:tc>
          <w:tcPr>
            <w:tcW w:w="2552" w:type="dxa"/>
          </w:tcPr>
          <w:p w14:paraId="0B403839" w14:textId="461B7D39" w:rsidR="00AD69AA" w:rsidRDefault="00AD69AA" w:rsidP="005F66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301</w:t>
            </w:r>
            <w:r w:rsidR="00B443C9">
              <w:rPr>
                <w:sz w:val="28"/>
                <w:szCs w:val="28"/>
              </w:rPr>
              <w:t xml:space="preserve"> = permanente doorverwijzing</w:t>
            </w:r>
          </w:p>
        </w:tc>
        <w:tc>
          <w:tcPr>
            <w:tcW w:w="2409" w:type="dxa"/>
          </w:tcPr>
          <w:p w14:paraId="67406638" w14:textId="77777777" w:rsidR="00AD69AA" w:rsidRDefault="00AD69AA" w:rsidP="005F66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</w:t>
            </w:r>
            <w:r w:rsidR="00136B75">
              <w:rPr>
                <w:sz w:val="28"/>
                <w:szCs w:val="28"/>
              </w:rPr>
              <w:t xml:space="preserve"> = BAD </w:t>
            </w:r>
            <w:proofErr w:type="spellStart"/>
            <w:r w:rsidR="00136B75">
              <w:rPr>
                <w:sz w:val="28"/>
                <w:szCs w:val="28"/>
              </w:rPr>
              <w:t>request</w:t>
            </w:r>
            <w:proofErr w:type="spellEnd"/>
          </w:p>
          <w:p w14:paraId="39B98733" w14:textId="5F3C0B02" w:rsidR="00136B75" w:rsidRDefault="00136B75" w:rsidP="005F66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1804CC">
              <w:rPr>
                <w:sz w:val="28"/>
                <w:szCs w:val="28"/>
              </w:rPr>
              <w:t xml:space="preserve">de server kan/wil de </w:t>
            </w:r>
            <w:proofErr w:type="spellStart"/>
            <w:r w:rsidR="001804CC">
              <w:rPr>
                <w:sz w:val="28"/>
                <w:szCs w:val="28"/>
              </w:rPr>
              <w:t>request</w:t>
            </w:r>
            <w:proofErr w:type="spellEnd"/>
            <w:r w:rsidR="001804CC">
              <w:rPr>
                <w:sz w:val="28"/>
                <w:szCs w:val="28"/>
              </w:rPr>
              <w:t xml:space="preserve"> niet verwerken door een client </w:t>
            </w:r>
            <w:r w:rsidR="00935F26">
              <w:rPr>
                <w:sz w:val="28"/>
                <w:szCs w:val="28"/>
              </w:rPr>
              <w:t>error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509" w:type="dxa"/>
          </w:tcPr>
          <w:p w14:paraId="1D84749D" w14:textId="2E1AFED2" w:rsidR="00AD69AA" w:rsidRDefault="00AD69AA" w:rsidP="005F66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  <w:r w:rsidR="0052135C">
              <w:rPr>
                <w:sz w:val="28"/>
                <w:szCs w:val="28"/>
              </w:rPr>
              <w:t xml:space="preserve"> = interne server error</w:t>
            </w:r>
          </w:p>
        </w:tc>
      </w:tr>
      <w:tr w:rsidR="00AD69AA" w14:paraId="55C2E7A4" w14:textId="77777777" w:rsidTr="000C7874">
        <w:trPr>
          <w:trHeight w:val="2502"/>
        </w:trPr>
        <w:tc>
          <w:tcPr>
            <w:tcW w:w="2972" w:type="dxa"/>
          </w:tcPr>
          <w:p w14:paraId="519E2553" w14:textId="77777777" w:rsidR="00AD69AA" w:rsidRDefault="00AD69AA" w:rsidP="005F66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204</w:t>
            </w:r>
          </w:p>
          <w:p w14:paraId="2D0CB72B" w14:textId="77777777" w:rsidR="00AD69AA" w:rsidRDefault="00AD69AA" w:rsidP="005F66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</w:t>
            </w:r>
            <w:r w:rsidR="004D15D4">
              <w:rPr>
                <w:sz w:val="28"/>
                <w:szCs w:val="28"/>
              </w:rPr>
              <w:t xml:space="preserve"> No content</w:t>
            </w:r>
          </w:p>
          <w:p w14:paraId="5D4039F7" w14:textId="3DCD0A4D" w:rsidR="004D15D4" w:rsidRDefault="004D15D4" w:rsidP="005F66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(de server heeft </w:t>
            </w:r>
            <w:r w:rsidR="00DE6658">
              <w:rPr>
                <w:sz w:val="28"/>
                <w:szCs w:val="28"/>
              </w:rPr>
              <w:t>de aanvraag verwerkt en stuurt geen content terug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552" w:type="dxa"/>
          </w:tcPr>
          <w:p w14:paraId="3DCC1A53" w14:textId="77777777" w:rsidR="00AD69AA" w:rsidRDefault="00AD69AA" w:rsidP="005F66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302</w:t>
            </w:r>
            <w:r w:rsidR="00DE6658">
              <w:rPr>
                <w:sz w:val="28"/>
                <w:szCs w:val="28"/>
              </w:rPr>
              <w:t xml:space="preserve"> = FOUND</w:t>
            </w:r>
          </w:p>
          <w:p w14:paraId="03FC9246" w14:textId="09F28438" w:rsidR="00DE6658" w:rsidRDefault="009E3546" w:rsidP="005F66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(zegt de klant om </w:t>
            </w:r>
            <w:r w:rsidR="00DF1646">
              <w:rPr>
                <w:sz w:val="28"/>
                <w:szCs w:val="28"/>
              </w:rPr>
              <w:t xml:space="preserve">te browsen naar een andere URL… </w:t>
            </w:r>
            <w:proofErr w:type="spellStart"/>
            <w:r w:rsidR="00DF1646">
              <w:rPr>
                <w:sz w:val="28"/>
                <w:szCs w:val="28"/>
              </w:rPr>
              <w:t>rederict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409" w:type="dxa"/>
          </w:tcPr>
          <w:p w14:paraId="17DE0A15" w14:textId="77777777" w:rsidR="00AD69AA" w:rsidRDefault="00AD69AA" w:rsidP="005F66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401</w:t>
            </w:r>
            <w:r w:rsidR="00935F26">
              <w:rPr>
                <w:sz w:val="28"/>
                <w:szCs w:val="28"/>
              </w:rPr>
              <w:t xml:space="preserve"> = </w:t>
            </w:r>
            <w:proofErr w:type="spellStart"/>
            <w:r w:rsidR="00935F26">
              <w:rPr>
                <w:sz w:val="28"/>
                <w:szCs w:val="28"/>
              </w:rPr>
              <w:t>unauthorized</w:t>
            </w:r>
            <w:proofErr w:type="spellEnd"/>
          </w:p>
          <w:p w14:paraId="0B843D3B" w14:textId="4FBEB20A" w:rsidR="00532CAF" w:rsidRDefault="00532CAF" w:rsidP="005F66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(authenticatie ontbreekt of werkt niet)</w:t>
            </w:r>
          </w:p>
        </w:tc>
        <w:tc>
          <w:tcPr>
            <w:tcW w:w="2509" w:type="dxa"/>
          </w:tcPr>
          <w:p w14:paraId="6B2DC3F1" w14:textId="6EB2C58B" w:rsidR="00AD69AA" w:rsidRDefault="00AD69AA" w:rsidP="005F66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503</w:t>
            </w:r>
            <w:r w:rsidR="005F6686">
              <w:rPr>
                <w:sz w:val="28"/>
                <w:szCs w:val="28"/>
              </w:rPr>
              <w:t xml:space="preserve"> </w:t>
            </w:r>
            <w:r w:rsidR="0052135C">
              <w:rPr>
                <w:sz w:val="28"/>
                <w:szCs w:val="28"/>
              </w:rPr>
              <w:t xml:space="preserve">= service </w:t>
            </w:r>
            <w:proofErr w:type="spellStart"/>
            <w:r w:rsidR="0052135C">
              <w:rPr>
                <w:sz w:val="28"/>
                <w:szCs w:val="28"/>
              </w:rPr>
              <w:t>unavailable</w:t>
            </w:r>
            <w:proofErr w:type="spellEnd"/>
            <w:r w:rsidR="004C126A">
              <w:rPr>
                <w:sz w:val="28"/>
                <w:szCs w:val="28"/>
              </w:rPr>
              <w:t xml:space="preserve"> (server kan je </w:t>
            </w:r>
            <w:proofErr w:type="spellStart"/>
            <w:r w:rsidR="004C126A">
              <w:rPr>
                <w:sz w:val="28"/>
                <w:szCs w:val="28"/>
              </w:rPr>
              <w:t>request</w:t>
            </w:r>
            <w:proofErr w:type="spellEnd"/>
            <w:r w:rsidR="004C126A">
              <w:rPr>
                <w:sz w:val="28"/>
                <w:szCs w:val="28"/>
              </w:rPr>
              <w:t xml:space="preserve"> niet aan dr. </w:t>
            </w:r>
            <w:proofErr w:type="spellStart"/>
            <w:r w:rsidR="004C126A">
              <w:rPr>
                <w:sz w:val="28"/>
                <w:szCs w:val="28"/>
              </w:rPr>
              <w:t>Overload</w:t>
            </w:r>
            <w:proofErr w:type="spellEnd"/>
            <w:r w:rsidR="004C126A">
              <w:rPr>
                <w:sz w:val="28"/>
                <w:szCs w:val="28"/>
              </w:rPr>
              <w:t xml:space="preserve"> of maintenance)</w:t>
            </w:r>
          </w:p>
        </w:tc>
      </w:tr>
      <w:tr w:rsidR="00AD69AA" w14:paraId="4CDC8B0E" w14:textId="77777777" w:rsidTr="000C7874">
        <w:trPr>
          <w:trHeight w:val="1298"/>
        </w:trPr>
        <w:tc>
          <w:tcPr>
            <w:tcW w:w="2972" w:type="dxa"/>
          </w:tcPr>
          <w:p w14:paraId="41E10B11" w14:textId="77777777" w:rsidR="00AD69AA" w:rsidRDefault="00AD69AA" w:rsidP="005F6686">
            <w:pPr>
              <w:rPr>
                <w:sz w:val="28"/>
                <w:szCs w:val="28"/>
              </w:rPr>
            </w:pPr>
          </w:p>
          <w:p w14:paraId="4EFE6094" w14:textId="77777777" w:rsidR="000C0D52" w:rsidRDefault="000C0D52" w:rsidP="005F6686">
            <w:pPr>
              <w:rPr>
                <w:sz w:val="28"/>
                <w:szCs w:val="28"/>
              </w:rPr>
            </w:pPr>
          </w:p>
          <w:p w14:paraId="1D21EFBE" w14:textId="77777777" w:rsidR="000C0D52" w:rsidRDefault="000C0D52" w:rsidP="005F6686">
            <w:pPr>
              <w:rPr>
                <w:sz w:val="28"/>
                <w:szCs w:val="28"/>
              </w:rPr>
            </w:pPr>
          </w:p>
          <w:p w14:paraId="538C64FB" w14:textId="77777777" w:rsidR="000C0D52" w:rsidRDefault="000C0D52" w:rsidP="005F6686">
            <w:pPr>
              <w:rPr>
                <w:sz w:val="28"/>
                <w:szCs w:val="28"/>
              </w:rPr>
            </w:pPr>
          </w:p>
          <w:p w14:paraId="313D586B" w14:textId="7143AC30" w:rsidR="000C0D52" w:rsidRDefault="000C0D52" w:rsidP="005F6686">
            <w:pPr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595FFD0E" w14:textId="77777777" w:rsidR="00AD69AA" w:rsidRDefault="00AD69AA" w:rsidP="005F66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303</w:t>
            </w:r>
            <w:r w:rsidR="000C7874">
              <w:rPr>
                <w:sz w:val="28"/>
                <w:szCs w:val="28"/>
              </w:rPr>
              <w:t xml:space="preserve"> = SEE OTHER</w:t>
            </w:r>
          </w:p>
          <w:p w14:paraId="1975D28C" w14:textId="7FBE130E" w:rsidR="000C7874" w:rsidRDefault="000C7874" w:rsidP="005F66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274694">
              <w:rPr>
                <w:sz w:val="28"/>
                <w:szCs w:val="28"/>
              </w:rPr>
              <w:t xml:space="preserve">de </w:t>
            </w:r>
            <w:proofErr w:type="spellStart"/>
            <w:r w:rsidR="00274694">
              <w:rPr>
                <w:sz w:val="28"/>
                <w:szCs w:val="28"/>
              </w:rPr>
              <w:t>request</w:t>
            </w:r>
            <w:proofErr w:type="spellEnd"/>
            <w:r w:rsidR="00274694">
              <w:rPr>
                <w:sz w:val="28"/>
                <w:szCs w:val="28"/>
              </w:rPr>
              <w:t xml:space="preserve"> </w:t>
            </w:r>
            <w:proofErr w:type="spellStart"/>
            <w:r w:rsidR="00274694">
              <w:rPr>
                <w:sz w:val="28"/>
                <w:szCs w:val="28"/>
              </w:rPr>
              <w:t>can</w:t>
            </w:r>
            <w:proofErr w:type="spellEnd"/>
            <w:r w:rsidR="00274694">
              <w:rPr>
                <w:sz w:val="28"/>
                <w:szCs w:val="28"/>
              </w:rPr>
              <w:t xml:space="preserve"> gevonden worden door een ander URI</w:t>
            </w:r>
            <w:r w:rsidR="00BB4CC2">
              <w:rPr>
                <w:sz w:val="28"/>
                <w:szCs w:val="28"/>
              </w:rPr>
              <w:t xml:space="preserve"> nl. GET te gebruiken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9" w:type="dxa"/>
          </w:tcPr>
          <w:p w14:paraId="581AF7E2" w14:textId="47A4F7AE" w:rsidR="00AD69AA" w:rsidRDefault="00AD69AA" w:rsidP="005F66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404</w:t>
            </w:r>
            <w:r w:rsidR="00B443C9">
              <w:rPr>
                <w:sz w:val="28"/>
                <w:szCs w:val="28"/>
              </w:rPr>
              <w:t xml:space="preserve"> = pagina niet gevonden</w:t>
            </w:r>
          </w:p>
        </w:tc>
        <w:tc>
          <w:tcPr>
            <w:tcW w:w="2509" w:type="dxa"/>
          </w:tcPr>
          <w:p w14:paraId="1DA48DB1" w14:textId="77777777" w:rsidR="00AD69AA" w:rsidRDefault="00AD69AA" w:rsidP="005F6686">
            <w:pPr>
              <w:rPr>
                <w:sz w:val="28"/>
                <w:szCs w:val="28"/>
              </w:rPr>
            </w:pPr>
          </w:p>
        </w:tc>
      </w:tr>
    </w:tbl>
    <w:p w14:paraId="3123261A" w14:textId="77777777" w:rsidR="00D358F9" w:rsidRPr="00D358F9" w:rsidRDefault="00D358F9" w:rsidP="00AD69AA">
      <w:pPr>
        <w:jc w:val="both"/>
        <w:rPr>
          <w:sz w:val="28"/>
          <w:szCs w:val="28"/>
        </w:rPr>
      </w:pPr>
    </w:p>
    <w:p w14:paraId="6BE74242" w14:textId="2BD41AFD" w:rsidR="00356E32" w:rsidRPr="00D62896" w:rsidRDefault="00356E32">
      <w:pPr>
        <w:rPr>
          <w:color w:val="0070C0"/>
          <w:sz w:val="32"/>
          <w:szCs w:val="32"/>
        </w:rPr>
      </w:pPr>
    </w:p>
    <w:p w14:paraId="1C8E2ADA" w14:textId="77777777" w:rsidR="00060CD1" w:rsidRPr="00E2471F" w:rsidRDefault="00060CD1">
      <w:pPr>
        <w:rPr>
          <w:rFonts w:ascii="Verdana" w:hAnsi="Verdana"/>
          <w:sz w:val="28"/>
          <w:szCs w:val="28"/>
          <w:u w:val="single"/>
        </w:rPr>
      </w:pPr>
    </w:p>
    <w:p w14:paraId="6F30A164" w14:textId="4EC5D754" w:rsidR="00060CD1" w:rsidRPr="00E2471F" w:rsidRDefault="00060CD1">
      <w:pPr>
        <w:rPr>
          <w:rFonts w:ascii="Verdana" w:hAnsi="Verdana"/>
          <w:sz w:val="28"/>
          <w:szCs w:val="28"/>
          <w:u w:val="single"/>
        </w:rPr>
      </w:pPr>
    </w:p>
    <w:p w14:paraId="33551077" w14:textId="7FBB607E" w:rsidR="005C1F74" w:rsidRDefault="005C1F74" w:rsidP="005C1F74">
      <w:pPr>
        <w:rPr>
          <w:rFonts w:ascii="Verdana" w:hAnsi="Verdana"/>
          <w:b/>
          <w:bCs/>
          <w:sz w:val="28"/>
          <w:szCs w:val="28"/>
        </w:rPr>
      </w:pPr>
      <w:r w:rsidRPr="00F53F2F">
        <w:rPr>
          <w:rFonts w:ascii="Verdana" w:hAnsi="Verdana"/>
          <w:b/>
          <w:bCs/>
          <w:sz w:val="28"/>
          <w:szCs w:val="28"/>
        </w:rPr>
        <w:lastRenderedPageBreak/>
        <w:t xml:space="preserve">OPDRACHT </w:t>
      </w:r>
      <w:r>
        <w:rPr>
          <w:rFonts w:ascii="Verdana" w:hAnsi="Verdana"/>
          <w:b/>
          <w:bCs/>
          <w:sz w:val="28"/>
          <w:szCs w:val="28"/>
        </w:rPr>
        <w:t>10:</w:t>
      </w:r>
      <w:r w:rsidR="002F34FD">
        <w:rPr>
          <w:rFonts w:ascii="Verdana" w:hAnsi="Verdana"/>
          <w:b/>
          <w:bCs/>
          <w:sz w:val="28"/>
          <w:szCs w:val="28"/>
        </w:rPr>
        <w:t xml:space="preserve"> </w:t>
      </w:r>
    </w:p>
    <w:p w14:paraId="6F37E2B8" w14:textId="74180F06" w:rsidR="00060CD1" w:rsidRPr="00507F0B" w:rsidRDefault="00507F0B">
      <w:pPr>
        <w:rPr>
          <w:sz w:val="36"/>
          <w:szCs w:val="36"/>
        </w:rPr>
      </w:pPr>
      <w:r w:rsidRPr="00507F0B">
        <w:rPr>
          <w:sz w:val="28"/>
          <w:szCs w:val="28"/>
        </w:rPr>
        <w:t xml:space="preserve">Zoek op het internet welke HTTP </w:t>
      </w:r>
      <w:proofErr w:type="spellStart"/>
      <w:r w:rsidRPr="00507F0B">
        <w:rPr>
          <w:sz w:val="28"/>
          <w:szCs w:val="28"/>
        </w:rPr>
        <w:t>request</w:t>
      </w:r>
      <w:proofErr w:type="spellEnd"/>
      <w:r w:rsidRPr="00507F0B">
        <w:rPr>
          <w:sz w:val="28"/>
          <w:szCs w:val="28"/>
        </w:rPr>
        <w:t xml:space="preserve"> </w:t>
      </w:r>
      <w:proofErr w:type="spellStart"/>
      <w:r w:rsidRPr="00507F0B">
        <w:rPr>
          <w:sz w:val="28"/>
          <w:szCs w:val="28"/>
        </w:rPr>
        <w:t>methods</w:t>
      </w:r>
      <w:proofErr w:type="spellEnd"/>
      <w:r w:rsidRPr="00507F0B">
        <w:rPr>
          <w:sz w:val="28"/>
          <w:szCs w:val="28"/>
        </w:rPr>
        <w:t xml:space="preserve"> er bestaan en schrijf ze neer. Waarvoor dienen de vaak gebruikte GET en POST </w:t>
      </w:r>
      <w:proofErr w:type="spellStart"/>
      <w:r w:rsidRPr="00507F0B">
        <w:rPr>
          <w:sz w:val="28"/>
          <w:szCs w:val="28"/>
        </w:rPr>
        <w:t>methods</w:t>
      </w:r>
      <w:proofErr w:type="spellEnd"/>
      <w:r w:rsidRPr="00507F0B">
        <w:rPr>
          <w:sz w:val="28"/>
          <w:szCs w:val="28"/>
        </w:rPr>
        <w:t>?</w:t>
      </w:r>
    </w:p>
    <w:p w14:paraId="5C949CAE" w14:textId="1C418A1A" w:rsidR="0076676B" w:rsidRPr="0076676B" w:rsidRDefault="0076676B" w:rsidP="0076676B">
      <w:pPr>
        <w:numPr>
          <w:ilvl w:val="0"/>
          <w:numId w:val="2"/>
        </w:numPr>
        <w:shd w:val="clear" w:color="auto" w:fill="FFFFFF"/>
        <w:spacing w:before="150" w:after="150" w:line="420" w:lineRule="atLeast"/>
        <w:ind w:left="1095"/>
        <w:rPr>
          <w:rFonts w:ascii="Arial" w:eastAsia="Times New Roman" w:hAnsi="Arial" w:cs="Arial"/>
          <w:color w:val="666666"/>
          <w:sz w:val="24"/>
          <w:szCs w:val="24"/>
          <w:lang w:eastAsia="nl-BE"/>
        </w:rPr>
      </w:pPr>
      <w:r w:rsidRPr="0076676B">
        <w:rPr>
          <w:rFonts w:ascii="Arial" w:eastAsia="Times New Roman" w:hAnsi="Arial" w:cs="Arial"/>
          <w:color w:val="666666"/>
          <w:sz w:val="24"/>
          <w:szCs w:val="24"/>
          <w:lang w:eastAsia="nl-BE"/>
        </w:rPr>
        <w:t>GET.</w:t>
      </w:r>
      <w:r>
        <w:rPr>
          <w:rFonts w:ascii="Arial" w:eastAsia="Times New Roman" w:hAnsi="Arial" w:cs="Arial"/>
          <w:color w:val="666666"/>
          <w:sz w:val="24"/>
          <w:szCs w:val="24"/>
          <w:lang w:eastAsia="nl-BE"/>
        </w:rPr>
        <w:t xml:space="preserve"> </w:t>
      </w:r>
      <w:r w:rsidRPr="0076676B">
        <w:rPr>
          <w:rFonts w:ascii="Arial" w:eastAsia="Times New Roman" w:hAnsi="Arial" w:cs="Arial"/>
          <w:color w:val="666666"/>
          <w:sz w:val="24"/>
          <w:szCs w:val="24"/>
          <w:lang w:eastAsia="nl-BE"/>
        </w:rPr>
        <w:sym w:font="Wingdings" w:char="F0E0"/>
      </w:r>
      <w:r>
        <w:rPr>
          <w:rFonts w:ascii="Arial" w:eastAsia="Times New Roman" w:hAnsi="Arial" w:cs="Arial"/>
          <w:color w:val="666666"/>
          <w:sz w:val="24"/>
          <w:szCs w:val="24"/>
          <w:lang w:eastAsia="nl-BE"/>
        </w:rPr>
        <w:t xml:space="preserve"> data van de server terugvinden</w:t>
      </w:r>
      <w:r w:rsidR="00C21FAA">
        <w:rPr>
          <w:rFonts w:ascii="Arial" w:eastAsia="Times New Roman" w:hAnsi="Arial" w:cs="Arial"/>
          <w:color w:val="666666"/>
          <w:sz w:val="24"/>
          <w:szCs w:val="24"/>
          <w:lang w:eastAsia="nl-BE"/>
        </w:rPr>
        <w:t xml:space="preserve"> (HTML file, </w:t>
      </w:r>
      <w:proofErr w:type="spellStart"/>
      <w:r w:rsidR="00C21FAA">
        <w:rPr>
          <w:rFonts w:ascii="Arial" w:eastAsia="Times New Roman" w:hAnsi="Arial" w:cs="Arial"/>
          <w:color w:val="666666"/>
          <w:sz w:val="24"/>
          <w:szCs w:val="24"/>
          <w:lang w:eastAsia="nl-BE"/>
        </w:rPr>
        <w:t>img</w:t>
      </w:r>
      <w:proofErr w:type="spellEnd"/>
      <w:r w:rsidR="00C21FAA">
        <w:rPr>
          <w:rFonts w:ascii="Arial" w:eastAsia="Times New Roman" w:hAnsi="Arial" w:cs="Arial"/>
          <w:color w:val="666666"/>
          <w:sz w:val="24"/>
          <w:szCs w:val="24"/>
          <w:lang w:eastAsia="nl-BE"/>
        </w:rPr>
        <w:t xml:space="preserve">/vid., JSON </w:t>
      </w:r>
      <w:proofErr w:type="spellStart"/>
      <w:r w:rsidR="00C21FAA">
        <w:rPr>
          <w:rFonts w:ascii="Arial" w:eastAsia="Times New Roman" w:hAnsi="Arial" w:cs="Arial"/>
          <w:color w:val="666666"/>
          <w:sz w:val="24"/>
          <w:szCs w:val="24"/>
          <w:lang w:eastAsia="nl-BE"/>
        </w:rPr>
        <w:t>doc</w:t>
      </w:r>
      <w:proofErr w:type="spellEnd"/>
      <w:r w:rsidR="00C21FAA">
        <w:rPr>
          <w:rFonts w:ascii="Arial" w:eastAsia="Times New Roman" w:hAnsi="Arial" w:cs="Arial"/>
          <w:color w:val="666666"/>
          <w:sz w:val="24"/>
          <w:szCs w:val="24"/>
          <w:lang w:eastAsia="nl-BE"/>
        </w:rPr>
        <w:t>., CSS</w:t>
      </w:r>
      <w:r w:rsidR="00DB1CE5">
        <w:rPr>
          <w:rFonts w:ascii="Arial" w:eastAsia="Times New Roman" w:hAnsi="Arial" w:cs="Arial"/>
          <w:color w:val="666666"/>
          <w:sz w:val="24"/>
          <w:szCs w:val="24"/>
          <w:lang w:eastAsia="nl-BE"/>
        </w:rPr>
        <w:t xml:space="preserve"> file, </w:t>
      </w:r>
      <w:proofErr w:type="spellStart"/>
      <w:r w:rsidR="00DB1CE5">
        <w:rPr>
          <w:rFonts w:ascii="Arial" w:eastAsia="Times New Roman" w:hAnsi="Arial" w:cs="Arial"/>
          <w:color w:val="666666"/>
          <w:sz w:val="24"/>
          <w:szCs w:val="24"/>
          <w:lang w:eastAsia="nl-BE"/>
        </w:rPr>
        <w:t>JavaScript</w:t>
      </w:r>
      <w:proofErr w:type="spellEnd"/>
      <w:r w:rsidR="00DB1CE5">
        <w:rPr>
          <w:rFonts w:ascii="Arial" w:eastAsia="Times New Roman" w:hAnsi="Arial" w:cs="Arial"/>
          <w:color w:val="666666"/>
          <w:sz w:val="24"/>
          <w:szCs w:val="24"/>
          <w:lang w:eastAsia="nl-BE"/>
        </w:rPr>
        <w:t xml:space="preserve"> file, XML file</w:t>
      </w:r>
      <w:r w:rsidR="00C21FAA">
        <w:rPr>
          <w:rFonts w:ascii="Arial" w:eastAsia="Times New Roman" w:hAnsi="Arial" w:cs="Arial"/>
          <w:color w:val="666666"/>
          <w:sz w:val="24"/>
          <w:szCs w:val="24"/>
          <w:lang w:eastAsia="nl-BE"/>
        </w:rPr>
        <w:t>)</w:t>
      </w:r>
    </w:p>
    <w:p w14:paraId="4C4BA064" w14:textId="77777777" w:rsidR="0076676B" w:rsidRPr="0076676B" w:rsidRDefault="0076676B" w:rsidP="0076676B">
      <w:pPr>
        <w:numPr>
          <w:ilvl w:val="0"/>
          <w:numId w:val="2"/>
        </w:numPr>
        <w:shd w:val="clear" w:color="auto" w:fill="FFFFFF"/>
        <w:spacing w:before="150" w:after="150" w:line="420" w:lineRule="atLeast"/>
        <w:ind w:left="1095"/>
        <w:rPr>
          <w:rFonts w:ascii="Arial" w:eastAsia="Times New Roman" w:hAnsi="Arial" w:cs="Arial"/>
          <w:color w:val="666666"/>
          <w:sz w:val="24"/>
          <w:szCs w:val="24"/>
          <w:lang w:eastAsia="nl-BE"/>
        </w:rPr>
      </w:pPr>
      <w:r w:rsidRPr="0076676B">
        <w:rPr>
          <w:rFonts w:ascii="Arial" w:eastAsia="Times New Roman" w:hAnsi="Arial" w:cs="Arial"/>
          <w:color w:val="666666"/>
          <w:sz w:val="24"/>
          <w:szCs w:val="24"/>
          <w:lang w:eastAsia="nl-BE"/>
        </w:rPr>
        <w:t>PUT.</w:t>
      </w:r>
    </w:p>
    <w:p w14:paraId="0C550CB9" w14:textId="74793735" w:rsidR="0076676B" w:rsidRPr="0076676B" w:rsidRDefault="0076676B" w:rsidP="0076676B">
      <w:pPr>
        <w:numPr>
          <w:ilvl w:val="0"/>
          <w:numId w:val="2"/>
        </w:numPr>
        <w:shd w:val="clear" w:color="auto" w:fill="FFFFFF"/>
        <w:spacing w:before="150" w:after="150" w:line="420" w:lineRule="atLeast"/>
        <w:ind w:left="1095"/>
        <w:rPr>
          <w:rFonts w:ascii="Arial" w:eastAsia="Times New Roman" w:hAnsi="Arial" w:cs="Arial"/>
          <w:color w:val="666666"/>
          <w:sz w:val="24"/>
          <w:szCs w:val="24"/>
          <w:lang w:eastAsia="nl-BE"/>
        </w:rPr>
      </w:pPr>
      <w:r w:rsidRPr="0076676B">
        <w:rPr>
          <w:rFonts w:ascii="Arial" w:eastAsia="Times New Roman" w:hAnsi="Arial" w:cs="Arial"/>
          <w:color w:val="666666"/>
          <w:sz w:val="24"/>
          <w:szCs w:val="24"/>
          <w:lang w:eastAsia="nl-BE"/>
        </w:rPr>
        <w:t>POST.</w:t>
      </w:r>
      <w:r w:rsidR="00DB1CE5">
        <w:rPr>
          <w:rFonts w:ascii="Arial" w:eastAsia="Times New Roman" w:hAnsi="Arial" w:cs="Arial"/>
          <w:color w:val="666666"/>
          <w:sz w:val="24"/>
          <w:szCs w:val="24"/>
          <w:lang w:eastAsia="nl-BE"/>
        </w:rPr>
        <w:t xml:space="preserve"> </w:t>
      </w:r>
      <w:r w:rsidR="00DB1CE5" w:rsidRPr="00DB1CE5">
        <w:rPr>
          <w:rFonts w:ascii="Arial" w:eastAsia="Times New Roman" w:hAnsi="Arial" w:cs="Arial"/>
          <w:color w:val="666666"/>
          <w:sz w:val="24"/>
          <w:szCs w:val="24"/>
          <w:lang w:eastAsia="nl-BE"/>
        </w:rPr>
        <w:sym w:font="Wingdings" w:char="F0E0"/>
      </w:r>
      <w:r w:rsidR="00DB1CE5">
        <w:rPr>
          <w:rFonts w:ascii="Arial" w:eastAsia="Times New Roman" w:hAnsi="Arial" w:cs="Arial"/>
          <w:color w:val="666666"/>
          <w:sz w:val="24"/>
          <w:szCs w:val="24"/>
          <w:lang w:eastAsia="nl-BE"/>
        </w:rPr>
        <w:t xml:space="preserve"> stuurt data naar de server om die te verwerken</w:t>
      </w:r>
      <w:r w:rsidR="00BA2D9D">
        <w:rPr>
          <w:rFonts w:ascii="Arial" w:eastAsia="Times New Roman" w:hAnsi="Arial" w:cs="Arial"/>
          <w:color w:val="666666"/>
          <w:sz w:val="24"/>
          <w:szCs w:val="24"/>
          <w:lang w:eastAsia="nl-BE"/>
        </w:rPr>
        <w:t xml:space="preserve"> (input online forums, XML/JSON files, </w:t>
      </w:r>
      <w:proofErr w:type="spellStart"/>
      <w:r w:rsidR="00BA2D9D">
        <w:rPr>
          <w:rFonts w:ascii="Arial" w:eastAsia="Times New Roman" w:hAnsi="Arial" w:cs="Arial"/>
          <w:color w:val="666666"/>
          <w:sz w:val="24"/>
          <w:szCs w:val="24"/>
          <w:lang w:eastAsia="nl-BE"/>
        </w:rPr>
        <w:t>txt</w:t>
      </w:r>
      <w:proofErr w:type="spellEnd"/>
      <w:r w:rsidR="00BA2D9D">
        <w:rPr>
          <w:rFonts w:ascii="Arial" w:eastAsia="Times New Roman" w:hAnsi="Arial" w:cs="Arial"/>
          <w:color w:val="666666"/>
          <w:sz w:val="24"/>
          <w:szCs w:val="24"/>
          <w:lang w:eastAsia="nl-BE"/>
        </w:rPr>
        <w:t xml:space="preserve"> data van query parameters.)</w:t>
      </w:r>
    </w:p>
    <w:p w14:paraId="35D5DA5E" w14:textId="77777777" w:rsidR="0076676B" w:rsidRPr="0076676B" w:rsidRDefault="0076676B" w:rsidP="0076676B">
      <w:pPr>
        <w:numPr>
          <w:ilvl w:val="0"/>
          <w:numId w:val="2"/>
        </w:numPr>
        <w:shd w:val="clear" w:color="auto" w:fill="FFFFFF"/>
        <w:spacing w:before="150" w:after="150" w:line="420" w:lineRule="atLeast"/>
        <w:ind w:left="1095"/>
        <w:rPr>
          <w:rFonts w:ascii="Arial" w:eastAsia="Times New Roman" w:hAnsi="Arial" w:cs="Arial"/>
          <w:color w:val="666666"/>
          <w:sz w:val="24"/>
          <w:szCs w:val="24"/>
          <w:lang w:eastAsia="nl-BE"/>
        </w:rPr>
      </w:pPr>
      <w:r w:rsidRPr="0076676B">
        <w:rPr>
          <w:rFonts w:ascii="Arial" w:eastAsia="Times New Roman" w:hAnsi="Arial" w:cs="Arial"/>
          <w:color w:val="666666"/>
          <w:sz w:val="24"/>
          <w:szCs w:val="24"/>
          <w:lang w:eastAsia="nl-BE"/>
        </w:rPr>
        <w:t>DELETE.</w:t>
      </w:r>
    </w:p>
    <w:p w14:paraId="682714B9" w14:textId="77777777" w:rsidR="0076676B" w:rsidRPr="0076676B" w:rsidRDefault="0076676B" w:rsidP="0076676B">
      <w:pPr>
        <w:numPr>
          <w:ilvl w:val="0"/>
          <w:numId w:val="2"/>
        </w:numPr>
        <w:shd w:val="clear" w:color="auto" w:fill="FFFFFF"/>
        <w:spacing w:before="150" w:after="150" w:line="420" w:lineRule="atLeast"/>
        <w:ind w:left="1095"/>
        <w:rPr>
          <w:rFonts w:ascii="Arial" w:eastAsia="Times New Roman" w:hAnsi="Arial" w:cs="Arial"/>
          <w:color w:val="666666"/>
          <w:sz w:val="24"/>
          <w:szCs w:val="24"/>
          <w:lang w:eastAsia="nl-BE"/>
        </w:rPr>
      </w:pPr>
      <w:r w:rsidRPr="0076676B">
        <w:rPr>
          <w:rFonts w:ascii="Arial" w:eastAsia="Times New Roman" w:hAnsi="Arial" w:cs="Arial"/>
          <w:color w:val="666666"/>
          <w:sz w:val="24"/>
          <w:szCs w:val="24"/>
          <w:lang w:eastAsia="nl-BE"/>
        </w:rPr>
        <w:t>PATCH.</w:t>
      </w:r>
    </w:p>
    <w:p w14:paraId="3E52EF79" w14:textId="77777777" w:rsidR="0076676B" w:rsidRPr="0076676B" w:rsidRDefault="0076676B" w:rsidP="0076676B">
      <w:pPr>
        <w:numPr>
          <w:ilvl w:val="0"/>
          <w:numId w:val="2"/>
        </w:numPr>
        <w:shd w:val="clear" w:color="auto" w:fill="FFFFFF"/>
        <w:spacing w:before="150" w:after="150" w:line="420" w:lineRule="atLeast"/>
        <w:ind w:left="1095"/>
        <w:rPr>
          <w:rFonts w:ascii="Arial" w:eastAsia="Times New Roman" w:hAnsi="Arial" w:cs="Arial"/>
          <w:color w:val="666666"/>
          <w:sz w:val="24"/>
          <w:szCs w:val="24"/>
          <w:lang w:eastAsia="nl-BE"/>
        </w:rPr>
      </w:pPr>
      <w:r w:rsidRPr="0076676B">
        <w:rPr>
          <w:rFonts w:ascii="Arial" w:eastAsia="Times New Roman" w:hAnsi="Arial" w:cs="Arial"/>
          <w:color w:val="666666"/>
          <w:sz w:val="24"/>
          <w:szCs w:val="24"/>
          <w:lang w:eastAsia="nl-BE"/>
        </w:rPr>
        <w:t>HEAD.</w:t>
      </w:r>
    </w:p>
    <w:p w14:paraId="0EB9CEE0" w14:textId="77777777" w:rsidR="0076676B" w:rsidRPr="0076676B" w:rsidRDefault="0076676B" w:rsidP="0076676B">
      <w:pPr>
        <w:numPr>
          <w:ilvl w:val="0"/>
          <w:numId w:val="2"/>
        </w:numPr>
        <w:shd w:val="clear" w:color="auto" w:fill="FFFFFF"/>
        <w:spacing w:before="150" w:after="150" w:line="420" w:lineRule="atLeast"/>
        <w:ind w:left="1095"/>
        <w:rPr>
          <w:rFonts w:ascii="Arial" w:eastAsia="Times New Roman" w:hAnsi="Arial" w:cs="Arial"/>
          <w:color w:val="666666"/>
          <w:sz w:val="24"/>
          <w:szCs w:val="24"/>
          <w:lang w:eastAsia="nl-BE"/>
        </w:rPr>
      </w:pPr>
      <w:r w:rsidRPr="0076676B">
        <w:rPr>
          <w:rFonts w:ascii="Arial" w:eastAsia="Times New Roman" w:hAnsi="Arial" w:cs="Arial"/>
          <w:color w:val="666666"/>
          <w:sz w:val="24"/>
          <w:szCs w:val="24"/>
          <w:lang w:eastAsia="nl-BE"/>
        </w:rPr>
        <w:t>OPTIONS.</w:t>
      </w:r>
    </w:p>
    <w:p w14:paraId="094219A8" w14:textId="77777777" w:rsidR="0076676B" w:rsidRPr="0076676B" w:rsidRDefault="0076676B" w:rsidP="0076676B">
      <w:pPr>
        <w:numPr>
          <w:ilvl w:val="0"/>
          <w:numId w:val="2"/>
        </w:numPr>
        <w:shd w:val="clear" w:color="auto" w:fill="FFFFFF"/>
        <w:spacing w:before="150" w:after="150" w:line="420" w:lineRule="atLeast"/>
        <w:ind w:left="1095"/>
        <w:rPr>
          <w:rFonts w:ascii="Arial" w:eastAsia="Times New Roman" w:hAnsi="Arial" w:cs="Arial"/>
          <w:color w:val="666666"/>
          <w:sz w:val="24"/>
          <w:szCs w:val="24"/>
          <w:lang w:eastAsia="nl-BE"/>
        </w:rPr>
      </w:pPr>
      <w:r w:rsidRPr="0076676B">
        <w:rPr>
          <w:rFonts w:ascii="Arial" w:eastAsia="Times New Roman" w:hAnsi="Arial" w:cs="Arial"/>
          <w:color w:val="666666"/>
          <w:sz w:val="24"/>
          <w:szCs w:val="24"/>
          <w:lang w:eastAsia="nl-BE"/>
        </w:rPr>
        <w:t>TRACE.</w:t>
      </w:r>
    </w:p>
    <w:p w14:paraId="47DEF0F0" w14:textId="77777777" w:rsidR="0076676B" w:rsidRDefault="0076676B" w:rsidP="0076676B">
      <w:pPr>
        <w:numPr>
          <w:ilvl w:val="0"/>
          <w:numId w:val="2"/>
        </w:numPr>
        <w:shd w:val="clear" w:color="auto" w:fill="FFFFFF"/>
        <w:spacing w:before="150" w:after="150" w:line="420" w:lineRule="atLeast"/>
        <w:ind w:left="1095"/>
        <w:rPr>
          <w:rFonts w:ascii="Arial" w:eastAsia="Times New Roman" w:hAnsi="Arial" w:cs="Arial"/>
          <w:color w:val="666666"/>
          <w:sz w:val="24"/>
          <w:szCs w:val="24"/>
          <w:lang w:eastAsia="nl-BE"/>
        </w:rPr>
      </w:pPr>
      <w:r w:rsidRPr="0076676B">
        <w:rPr>
          <w:rFonts w:ascii="Arial" w:eastAsia="Times New Roman" w:hAnsi="Arial" w:cs="Arial"/>
          <w:color w:val="666666"/>
          <w:sz w:val="24"/>
          <w:szCs w:val="24"/>
          <w:lang w:eastAsia="nl-BE"/>
        </w:rPr>
        <w:t>CONNECT.</w:t>
      </w:r>
    </w:p>
    <w:p w14:paraId="49CD7346" w14:textId="77777777" w:rsidR="000258BD" w:rsidRPr="0076676B" w:rsidRDefault="000258BD" w:rsidP="000258BD">
      <w:pPr>
        <w:shd w:val="clear" w:color="auto" w:fill="FFFFFF"/>
        <w:spacing w:before="150" w:after="150" w:line="420" w:lineRule="atLeast"/>
        <w:ind w:left="1095"/>
        <w:rPr>
          <w:rFonts w:ascii="Arial" w:eastAsia="Times New Roman" w:hAnsi="Arial" w:cs="Arial"/>
          <w:color w:val="666666"/>
          <w:sz w:val="24"/>
          <w:szCs w:val="24"/>
          <w:lang w:eastAsia="nl-BE"/>
        </w:rPr>
      </w:pPr>
    </w:p>
    <w:p w14:paraId="2F616DAA" w14:textId="512D769D" w:rsidR="00060CD1" w:rsidRDefault="000258BD">
      <w:pPr>
        <w:rPr>
          <w:sz w:val="28"/>
          <w:szCs w:val="28"/>
        </w:rPr>
      </w:pPr>
      <w:r w:rsidRPr="000258BD">
        <w:rPr>
          <w:sz w:val="28"/>
          <w:szCs w:val="28"/>
        </w:rPr>
        <w:t xml:space="preserve">Waar in een </w:t>
      </w:r>
      <w:proofErr w:type="spellStart"/>
      <w:r w:rsidRPr="000258BD">
        <w:rPr>
          <w:sz w:val="28"/>
          <w:szCs w:val="28"/>
        </w:rPr>
        <w:t>request</w:t>
      </w:r>
      <w:proofErr w:type="spellEnd"/>
      <w:r w:rsidRPr="000258BD">
        <w:rPr>
          <w:sz w:val="28"/>
          <w:szCs w:val="28"/>
        </w:rPr>
        <w:t xml:space="preserve"> staat aangegeven om welke </w:t>
      </w:r>
      <w:proofErr w:type="spellStart"/>
      <w:r w:rsidRPr="000258BD">
        <w:rPr>
          <w:sz w:val="28"/>
          <w:szCs w:val="28"/>
        </w:rPr>
        <w:t>request</w:t>
      </w:r>
      <w:proofErr w:type="spellEnd"/>
      <w:r w:rsidRPr="000258BD">
        <w:rPr>
          <w:sz w:val="28"/>
          <w:szCs w:val="28"/>
        </w:rPr>
        <w:t xml:space="preserve"> </w:t>
      </w:r>
      <w:proofErr w:type="spellStart"/>
      <w:r w:rsidRPr="000258BD">
        <w:rPr>
          <w:sz w:val="28"/>
          <w:szCs w:val="28"/>
        </w:rPr>
        <w:t>method</w:t>
      </w:r>
      <w:proofErr w:type="spellEnd"/>
      <w:r w:rsidRPr="000258BD">
        <w:rPr>
          <w:sz w:val="28"/>
          <w:szCs w:val="28"/>
        </w:rPr>
        <w:t xml:space="preserve"> het gaat, en hoe vind je dit terug in de Chrome </w:t>
      </w:r>
      <w:proofErr w:type="spellStart"/>
      <w:r w:rsidRPr="000258BD">
        <w:rPr>
          <w:sz w:val="28"/>
          <w:szCs w:val="28"/>
        </w:rPr>
        <w:t>developer</w:t>
      </w:r>
      <w:proofErr w:type="spellEnd"/>
      <w:r w:rsidRPr="000258BD">
        <w:rPr>
          <w:sz w:val="28"/>
          <w:szCs w:val="28"/>
        </w:rPr>
        <w:t xml:space="preserve"> tools (zie uitleg bij Opdracht 3)?</w:t>
      </w:r>
    </w:p>
    <w:p w14:paraId="5616D5B9" w14:textId="750A64B3" w:rsidR="000258BD" w:rsidRDefault="00E614E9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In de </w:t>
      </w:r>
      <w:proofErr w:type="spellStart"/>
      <w:r w:rsidR="00296346">
        <w:rPr>
          <w:color w:val="0070C0"/>
          <w:sz w:val="28"/>
          <w:szCs w:val="28"/>
        </w:rPr>
        <w:t>request</w:t>
      </w:r>
      <w:proofErr w:type="spellEnd"/>
      <w:r w:rsidR="00296346">
        <w:rPr>
          <w:color w:val="0070C0"/>
          <w:sz w:val="28"/>
          <w:szCs w:val="28"/>
        </w:rPr>
        <w:t xml:space="preserve"> </w:t>
      </w:r>
      <w:r>
        <w:rPr>
          <w:color w:val="0070C0"/>
          <w:sz w:val="28"/>
          <w:szCs w:val="28"/>
        </w:rPr>
        <w:t>header staat</w:t>
      </w:r>
      <w:r w:rsidR="0016586F">
        <w:rPr>
          <w:color w:val="0070C0"/>
          <w:sz w:val="28"/>
          <w:szCs w:val="28"/>
        </w:rPr>
        <w:t xml:space="preserve"> om</w:t>
      </w:r>
      <w:r>
        <w:rPr>
          <w:color w:val="0070C0"/>
          <w:sz w:val="28"/>
          <w:szCs w:val="28"/>
        </w:rPr>
        <w:t xml:space="preserve"> w</w:t>
      </w:r>
      <w:r w:rsidR="0016586F">
        <w:rPr>
          <w:color w:val="0070C0"/>
          <w:sz w:val="28"/>
          <w:szCs w:val="28"/>
        </w:rPr>
        <w:t xml:space="preserve">elke </w:t>
      </w:r>
      <w:proofErr w:type="spellStart"/>
      <w:r w:rsidR="0016586F">
        <w:rPr>
          <w:color w:val="0070C0"/>
          <w:sz w:val="28"/>
          <w:szCs w:val="28"/>
        </w:rPr>
        <w:t>request</w:t>
      </w:r>
      <w:proofErr w:type="spellEnd"/>
      <w:r w:rsidR="0016586F">
        <w:rPr>
          <w:color w:val="0070C0"/>
          <w:sz w:val="28"/>
          <w:szCs w:val="28"/>
        </w:rPr>
        <w:t xml:space="preserve"> </w:t>
      </w:r>
      <w:proofErr w:type="spellStart"/>
      <w:r w:rsidR="0016586F">
        <w:rPr>
          <w:color w:val="0070C0"/>
          <w:sz w:val="28"/>
          <w:szCs w:val="28"/>
        </w:rPr>
        <w:t>method</w:t>
      </w:r>
      <w:proofErr w:type="spellEnd"/>
      <w:r w:rsidR="0016586F">
        <w:rPr>
          <w:color w:val="0070C0"/>
          <w:sz w:val="28"/>
          <w:szCs w:val="28"/>
        </w:rPr>
        <w:t xml:space="preserve">  het gaat.</w:t>
      </w:r>
    </w:p>
    <w:p w14:paraId="0EB395FF" w14:textId="79AE4F85" w:rsidR="0016586F" w:rsidRDefault="0016586F">
      <w:pPr>
        <w:rPr>
          <w:color w:val="0070C0"/>
          <w:sz w:val="28"/>
          <w:szCs w:val="28"/>
        </w:rPr>
      </w:pPr>
    </w:p>
    <w:p w14:paraId="6A2FFC7D" w14:textId="0DC1C5EE" w:rsidR="00B55445" w:rsidRDefault="00DD700D">
      <w:pPr>
        <w:rPr>
          <w:color w:val="0070C0"/>
          <w:sz w:val="28"/>
          <w:szCs w:val="28"/>
        </w:rPr>
      </w:pPr>
      <w:r>
        <w:rPr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01332551" wp14:editId="54CFD8B2">
                <wp:simplePos x="0" y="0"/>
                <wp:positionH relativeFrom="column">
                  <wp:posOffset>430241</wp:posOffset>
                </wp:positionH>
                <wp:positionV relativeFrom="paragraph">
                  <wp:posOffset>520</wp:posOffset>
                </wp:positionV>
                <wp:extent cx="5278120" cy="4471035"/>
                <wp:effectExtent l="0" t="0" r="0" b="5715"/>
                <wp:wrapTight wrapText="bothSides">
                  <wp:wrapPolygon edited="0">
                    <wp:start x="0" y="0"/>
                    <wp:lineTo x="0" y="21536"/>
                    <wp:lineTo x="21517" y="21536"/>
                    <wp:lineTo x="21517" y="0"/>
                    <wp:lineTo x="0" y="0"/>
                  </wp:wrapPolygon>
                </wp:wrapTight>
                <wp:docPr id="1321645058" name="Groe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8120" cy="4471035"/>
                          <a:chOff x="0" y="0"/>
                          <a:chExt cx="5278120" cy="4471035"/>
                        </a:xfrm>
                      </wpg:grpSpPr>
                      <pic:pic xmlns:pic="http://schemas.openxmlformats.org/drawingml/2006/picture">
                        <pic:nvPicPr>
                          <pic:cNvPr id="2105898740" name="Afbeelding 1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120" cy="44710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4436518" name="Rechte verbindingslijn met pijl 1"/>
                        <wps:cNvCnPr/>
                        <wps:spPr>
                          <a:xfrm flipV="1">
                            <a:off x="2546119" y="3147060"/>
                            <a:ext cx="789709" cy="126353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95A25C" id="Groep 2" o:spid="_x0000_s1026" style="position:absolute;margin-left:33.9pt;margin-top:.05pt;width:415.6pt;height:352.05pt;z-index:251691008" coordsize="52781,447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CCuvPAMAAM8HAAAOAAAAZHJzL2Uyb0RvYy54bWykVVtv2yAUfp+0/4D8&#10;3tpO4ji1mlRVetGkaYvabe8EY5sWAwJy+/c7gOM2Tat2XaTYYM7lOx/fgfOLbcvRmmrDpJhG6WkS&#10;ISqILJmop9HvXzcnkwgZi0WJuRR0Gu2oiS5mX7+cb1RBB7KRvKQaQRBhio2aRo21qohjQxraYnMq&#10;FRWwWEndYgtTXcelxhuI3vJ4kCTjeCN1qbQk1Bj4ehUWo5mPX1WU2J9VZahFfBoBNuuf2j+X7hnP&#10;znFRa6waRjoY+BMoWswEJO1DXWGL0Uqzo1AtI1oaWdlTIttYVhUj1NcA1aTJi2putVwpX0tdbGrV&#10;0wTUvuDp02HJj/WtVvdqoYGJjaqBCz9ztWwr3bo3oERbT9mup4xuLSLwMRvkk3QAzBJYG43yNBlm&#10;gVTSAPNHfqS5fscz3ieOD+AoRgr4dxzA6IiD97UCXnaladQFaT8Uo8X6caVOYLsUtmzJOLM7Lz3Y&#10;GAdKrBeMLHSYAJ0LjVg5jQZpkk3OJvkIuBG4BelfVktKuesMlDqKnLOzD97YVfddkkeDhJw3WNT0&#10;0ijQL3SVs44Pzf30IPWSM3XDOHc75sZdkaD1F1p5haegwytJVi0VNjSWphzqlcI0TJkI6YK2SwqF&#10;6W+lB4QLYzW1pHEJK0h8B2Ad0GcLHuUTMFeCAan9r7h6iQBp2thbKlvkBgAOMMC+4AKvv5sOzd6k&#10;4zAA8MgAjxM9nDxmTxfMjgj7p+a6b7CiAMGFfVJDPhyNhuMshdMwiAHIaix1J+eSCacJw9mDQC2c&#10;VIo98KCQLsZcdN1pDthDFezyHycPV3DXpINsNE7TswhBOw7TUZ6MuzNu37D55CxPYN31azoYD7PQ&#10;r29TCruMWd3YuRQC2JU65HuVYFxwgTYg/kmWZx6WkZyVe1kaXS/nXKM1htP45iaBn5c2KOa5mcWM&#10;X4sS2Z2CtrGaQTNw2llyAfvoiAn76Ed2x6njgIs7WkH3wbkUQPprhPYpMSEg70EfCaydWxBv55gE&#10;2O7+ecuxs3eu1F8xfdYPOPcePrMUtndumZD6tex2G04AQBrs9wyEuh0FS1nuvEg8NSBnb+JvDRgd&#10;XEvP597q6R6e/QUAAP//AwBQSwMECgAAAAAAAAAhAJaSLfysYwIArGMCABQAAABkcnMvbWVkaWEv&#10;aW1hZ2UxLnBuZ4lQTkcNChoKAAAADUlIRFIAAAQXAAADdwgGAAAAae+y5QAAAAFzUkdCAK7OHOkA&#10;AAAEZ0FNQQAAsY8L/GEFAAAACXBIWXMAABJ0AAASdAHeZh94AAD/pUlEQVR4XuydB3wURRvG30uv&#10;hIQk9F6lSBNUFKQrYgPBXlCxILbPBvbeu2IvIKCiYkFFigI2VEAREJDeO+khvX37zO2EzXGXXC6X&#10;XMrz57fc7uzs7uxsyb7PvPOObffm/4qEEEIIIYQQQgghxEP8zF9CCCGEEEIIIYQQj6C4QAghhBBC&#10;CCGEkApBcYEQQgghhBBCCCEVguICIYQQQgghhBBCKgTFBUIIIYQQQgghhFQIt0aLsBlTkfoPEweX&#10;IIRUDkU2m/G+Mf4Z7xv7q8b9943Nz08CA4MkIMiYjF8/Y5kQQiqDQuMFVZCXJ/l5uZKXmyuFBfnm&#10;GkIIIaTuUrq4gK97fOUTQohPwOsJIkHpIkNUgziJjG5gLhFCSNWSnXlEkg4eoMhACCGkTuNcXICe&#10;UGj+EkKILzE1TmfyQmBwsMTEN1G/hBDiSwoLCiT50H7JyjhiphBCCKku7Ni1S7Zv3yGFhTByXQNP&#10;2DatW0mrFi3MlJrDd/Pmy+DTBkhYWJiZ4prMzExZ/PMvctaIM8wU7+BWtwhCCPE5EDstb6vg0DCJ&#10;a1rzXvyEkNpNauIhSU9OMpcIIYT4mt179spfK1fKqf1OlqIyuvjbbDb57fc/5IRevaR5s6Zmas1g&#10;zdp1SkAZNmRQqQIDhIUfFi2Rtm1bS9fOnc1U71BSXFDNg3RZIIRUU8xgDFCVG7VoLf4BgeYKQgip&#10;PhzcvUPycrLNJe9SrLMa/xXHwzJ+7bP2TzrErrH/mnkJIaQOA6MbHN+1i/oti/Lmr078s2q17Nq9&#10;x6XAoIWFDu3byXGdOpqp3qNkxDMKC4SQakyR6cpWPzaewgIhpNoS07CxOedFjM8zNLgViwXGMr7Y&#10;oLnqLzczJK65pPOaWxxNJoSUg527dptz7rFoyU/mHCFVT88e3aVF82ZKQICQYCUjI6NShQVwVFxQ&#10;f3T4l4cQUn2Bq5q/v7+E16tvphBCSPUjMChYQsMjzKWKgfeekgeM/yAklB9zI93NmJ96hJSLXbt3&#10;y+49e8yl0vn4089kyKCB5hIhvsGZwABhYeGixZUqLACO1UYIqVEEhZYdpIYQQnyNd95VNjXspVf0&#10;AHMnRYUeqxSE1En6n9JP/l27TlJSU80U50BYuOTCC8wlQnyLVWA4nJCghIVOHTpUqrAAjsZc4LCT&#10;hJAaQFRsvETWjzGXCCGkepKbky2Hdu8wlzzB+CZDd9VK+TaDYOFn/G//BCSElM2ns7+UMaPOVR6U&#10;jtRkYQFlLy817VzrUswFR/5a+Y9s3LRZuh/f1evBG51BcYEQUqNo0KS5hIaFm0uEEFJ92bttU3Gs&#10;mPKB77FKNvzVZx+6XFBgIMQdMrOyZMEPi2TUOWeZKXbosVD9qaviwpEjGfLjkiVSLzJS0o35YYMH&#10;ujVMZUWwxFygsEAIqf5QWCCE1BSCgkPMuXKgPseqwOA3jlOoAnkTQtwhLDRUTjn5xBIBGykskOqK&#10;Ct64eLF0bN9eBg88TVo0a+o0yKO3YcwFQgghhJDqQhU6EsBzgRDiPvFxcdKqZQtZtuIvCguk2qKD&#10;N1pjLJQ2ioQ3qTRxQQUMKgN38hBCCCGE1A34XURIdadtmzYSHx8n551ztplCSPXBmbCgqQqB4WjM&#10;BS9RhKjGphKekpomazdslu279kpBQYFK8/P3k9YtmknXTu0kOipKpVm3IYSQ0mjWrpM5Rwgh1ZvD&#10;e3dJTlbluqASQggpnXXrNyh7s2uX48yU0ilv/upCacKClX9WrZZdu/fIsCGDvB6DwavighYJMrOz&#10;5aely2T5P/9KQECQ2Pxsah0EeYgMRUWFaurbs7sMOrWvhIWEFG9LCCGlQXGBEFJTKJ+4gM8xz76D&#10;ps74RDZt2Srjx10mbVu3MlMJIYSAnNxc+frb76RRfLzk5+ebqc4JCAyQAwcOKs+U4KAgM7VmMOfb&#10;udKubRvp0rlsUWT1mn9lx67dcu5ZZ5op3sFr4oIWB5JTUuXz7xbIoYQUycvLlfjYaGnepIk0bhin&#10;8v3yxwpJO5IphYUFEmRcsIZxDWTsWcMlun4UBQZCSJlQXCCE1BTcFhc81xUUt09+QPILCuSUE/vK&#10;hWPOM1PLSwULQQgh1ZwDBw+Kn1/pUQEKC4ukUcN4c4mUF6+IC1oUyM7JkWmzvpLDSSnGssjwASdL&#10;7+5di8eDTUpJlbemz5KsrFxsJX5GJr+AAIlvEC1XXThKQkKCyy0wfPXd9+p3lAeqyy133St33nyj&#10;tGjRzEzxLrt27ZGPPv9C7rnjVjOlYjz1wisy8vShtWLM1aoAw8jMXfCj0/p/f/pH0q51azmtfz81&#10;v/pf+5Azjpx/zlmyZfv2UtdjH7gPl/z8m5lqZ/yVlx5zrXANO3Vsr+5X3B/Pv/aGuUZk0GmnFt/H&#10;KBO45opL1a+3QFelBx9/Wh69f7LUj6pXIg3o86kI6/7bIMHBwdKuTWszpSRbt+9Q74oupbhrlUZF&#10;xIWitDT7r/rPeNcY7x9buHujTxRmZIhA7TbeT/oNZatnr0N3GDP2Qrnl5ptkwID+Zoqd/zZskDPP&#10;PFu2b9tsplQP7p50j5zQu5dccMFYM6UkNe18nPHZZ5/LX3+vlGefecpMqRxKOw7quVmzpqouHdF1&#10;uWL5H7J+/X/y6mtTZPbnn6r9ffb5bDXvjNZt2suH0z6Qzp2Pkz59TzZTj/L999/KcZ3sz9Evv/wq&#10;V467Ws2D3sY1d7Xf2sbHn8ySU/r1k5YtW5gpJfniiy+lW7du0qFDezOl/FSVuIDvGXDGsMFy5vCh&#10;ar68YEjKo283QgghpPx4JaAjFB6w+Lc/JSElTYkDl44+S/r26q7UoeycXPnh59/lw8++kszMbOOb&#10;Ht0iiqSgsFAKjY/1hKRUWWRsC/S+ajr4Q281HH0BjEaUA7++Bsa3FoKqGzDgX33uSTV179ZFGdh6&#10;GYZ2Wes1EAd0OkSr9z78qHicXPDzr78XCwvg7zVrivNj2rBxc3Ed4ZiHDieU2L6y+GLOt8XnVFFh&#10;AXz4yafy6pvvyj+r/zVTjrJy9Rp55Y13ZMbHn5kpVcuBbifLgU695eBxfeRg+55yePi5UpQLsbN0&#10;ivLyJOGMUWobbIt97O96krmWEM85a+SZ8tJLr5hLJfnhhx/lf/+7VWJjY80UO4MHD5K//16pxAdH&#10;IBZAILCKPhAnIPboSQsLECkgWFjXOYpFtZVNmzbLffc9IOecO0o2b95iph7l/vsflDvvmiSvvvqa&#10;mVL7obBACCGkonhFXPD395PU9HRZ/s9aJRoMO+1kFbQxLz9fCQ3rDKPpz5VrJCERHg0l/3gVGvnR&#10;fWLFP/+qfWBfNR20TsNYQ8s1qZvAGwb3wIqVq8wUw4j/5jsZ1P9Uc+lYbxt4pUBg0GAZnheVDUSM&#10;6Gh7cFVvMP6KyyUgIECmzvxEVq05KjBgftrMWWrd1V72yHAXSJd+iclSaJyzX2qa5P27Xgr37FVe&#10;DGpyxEwvMPLkrVmntsG2/sY+CPEG2piHKOAIRIdhw45thYbYMHbsGCU+OPLd3O/lAmOdO8D7wdFj&#10;wpkHRW0E3gh333WnpKWlyUUXXypbt24114jc/8BD8tHHn0izpk3lvvvsHgGVTrWx62tHAw8hhBDf&#10;4DVL/t/1mwyjIVCi60VKz66dVeBGdHsAW3fsMf63KeHAUVyAGKE+4I301es2mqneQbfc68lVyznE&#10;AJ0HrcuOWPeBqSzghu+NFuCyQFngWm8tG5YBzkO7uuPXWm60hjvbBsAdH9vqOsE6LOt0vY1227di&#10;rUfreiyjywAmzDurY42rfQCkuTrf6g7KCa8H3RXBHdClYv+Bgy49T/T5l3b/Oj4Du3bvNtccXYdj&#10;wMsC897wcunQro3ccM04Nf/BjE/k33Xr1YR5gHXI4wuCT+ojAQgw6+8v+X5+EpKTK+nvz1DvnyKM&#10;aGMVGDCPNGNdxgczJCQ7R22Dbf2NfQSdeIKZsXKAa7t1soIWZ7jT41ev18apdZuEhASVpkErtXV9&#10;VWI9rrNjW88FE84HXS+slFZ+tOJb11mNdcd12I8V67FRr44gzbq9M48B63pM5QHeCatWrzaX7Ojy&#10;ay8DR+Dx4ChI4Hp//vls6XZ8NzOldNq0aSMHDhwwl+oeEyZcL7fddoskJSXJBRdeIjt27LQLCx99&#10;LI0aNTLui1nSuHEjM3ddgd4LhBBCPMdr4gKGm8Qwk62aN5GgwAAVZ0HHWujcoY306NpRTu3bW5o1&#10;bih+fvg491NdJiA2wHvBZvOTHbv3qvzeYsmvv6m+5drtHMato5s5ui5MGH+VWo+8aF3WebTxBQ8E&#10;vQ+0RiOtuoDyW8uGGA8A4gbOB+g6ADg3GJJ6G7jvYx9WoxJ1cOnY89V6HY9CxxzQ22HZWpcwcPv1&#10;7VO8HmgxB8voMqC7DbgSXkrbh8bV+VZHklJTJCYmWs1v37lLxXgoja3Ghy26TVhp3KhhCUHAkbLu&#10;XwhL1vvX6gkBoQNpOIbOUx7xozQgHky45io1/860GfLutJlqHmm+EhZA6BnDSnS9yjGmzNfekswv&#10;56j4CxASisG8kZbx1TeS8epbKq8G+wg53bN+zWUBAxHGKfrMa1f1Z55+8hiDFUYkwHrkRb955NHb&#10;wGB99rkXVB4Ag3rPnr0l9ulovFcG7pwPjORJk+8tdt/HrzUOACit/DiGjk2gt9fouAWIM6C3bdSw&#10;obm2ZD1iwjLEBg2OgZgIej32g/1pgcHd61UaPbp3P6ZrBMQGXENXIJ6CY9cIxGVAlwhXgoQjV111&#10;pap3Z4JKXeHWW26WCTdcrwQGXFctLHz+2SfVTlhAY8xHn32hup05Tpplf608Zt0b705VsXDcwyKw&#10;EkIIIeXEa+JCQUG++sPXILq+5ObmSnZ2rvpF14iundrL2cMGyvCBp8iQ/ifZPRj8/JW4AAEiMiJM&#10;bQtvB28Ct3OrsQTjNjk51VyyA6NK58Gv1ZUd4gS2sQblg2EMY8xRpPAVKL+m+/FdS23pBjAuISho&#10;IB6gRX31mrVmir2eHINc4pytogDywBgGqIv4uNgS64cNPO2YAIel4e4+ynu+WA8xyHFyFaDRW+B8&#10;UHbdDQJCQ2ldD+BxgPyOXSUgNjjes1bKe/9CNKoqjjOe+7NOH17cjxfzSPMlIaNGSr5RpyHG+waf&#10;0AUoWnaOpF11o6Q98Ljkb90mkpenJsynPfiEpI2bIJKVLXg7YRtsm9+hnYSdf7axVD60AGCdYNBY&#10;QZA5GJXWvu8Iqgij0dpSjWUdbFHnhVGrgcG6bZtxPgYwgGG8WgMKYltX/fbdxVvnA+EAxrmOLYBf&#10;67mUVf7Dxnpg3V4fb+rUD9W+rAa3rjdgrUeAsiKaNNDls3YVwH6QR3dJcPd6lYbe1prfVZcIjbOu&#10;Ea66RCCoo/UaaXAuEENwnyDd0aOjrnD33XdKl86djcc8S3lcvvbqS9KsWeUEeq4IO3ftlmUr/pYt&#10;27YfM2mSkpOPWbdh02aZ/8MSM0dZ0HOBEEKI53hNXMBHd35evvz4y+/y9GvvybOvvytPT3lPXnl3&#10;hnz42RxZu8Hel7xNy+Zy+qBTjd+m0rxJIxlwYm/pd0JP1Q+7MkDLtzYoYbzByLNSv15Jgw8GIPqg&#10;g6SkZGnbqqWat1KWwVcerF0NMLnquuEKa/m1kZlWhrGN1m7rMR0N7Zio+ubcUWD4W0Ee1A9AXWAf&#10;1n3iGOXB3X2U93whiuhWe+sEQcXb4P7SZdfeIbqMpYFrDo8D5C8v5b1/67lRHm/xn/HMf7dgoZqH&#10;KY95pPkSv/r1pf59d8L1QBkR+Iwu9POTgqxsyXv2ZTlwwmlysPcANWE+75mXpNBYhzzIq7p1GdtG&#10;3XuH+EXbvVLKg7V1W09oCbeC1nkIA47AALW6sMOl3QqMWbS4auLi45TxDbTxbTUwrUamp3jrfFBO&#10;tMRbsZ5LWeWHkQxDG2lWrwMATwQEQHSFYz3CqwFlBiifVTTQ4Hx0HnevV1lAoNBdIyAy4HqW5YFg&#10;7RoBAcbVuToGdHQEo0MgHYJGVXizVDeeffZ5Wbd+vYSGhCivpJtv+Z9xXatfl7uWLZrLiX16q5F4&#10;HCdNjPFeclzXqUN7OWOY62egJPRcIIQQ4jleExd0F4jc3DzJzcuTvPwCycvLV63K23bukc++mS+b&#10;tm5XH+cn9Tperhh7roy78DwZ3P8kSUvPUNsH+HlXYICRB7RBiVZcd3A0pCsTtNTr8mFybLmuDKxd&#10;RfRk9RjwBNSt4z4xlQdv7MOXOJbfHdAVBHjzPKvy/nXFpi3b5M33p6r5a8ddJteNu1zNIw3rfEZh&#10;oYReeL7433y9RBQUKA8qm589jkKW8euXmSW2jZvVhHmkYR3y2OBlZWzjP/FaCbt4rNpXTQLGqtXA&#10;1FNZBmx1oazyw6sBy3Dzh8hQEY8MXzBs2NDirhHuBmWEgKG9NxYvXqIEFu294QmoP+Cux0Vt4JVX&#10;X5M333pbYmJi5Pvvv5NLL7tEiUJjL7hY9u+vXvEo8P106QXnyy0Trj1m0px4Qq9j1t147VXS5Th3&#10;n3N6LhBCCPEcr4kLrZo3FQwxiY9wgG4OmNDQhykwMEj+WrNercvPzze+y428xgp0ndi+e4/qEtG6&#10;ZVO13hsg0B1ara3Gum5pt5KSVtIDAa7+up88frXrvxVE9PdmdP2qBHVSWh9+T0BdWEc58ARv7KM6&#10;A08PR28XBKxEjInSBCXcs6Xda+W9f7197Z0B8eCt96ep+asvv1i6demsJswDrPOZwACxwHgvRT/7&#10;mBTddL0E5ReoCe8iTEXG+lxzwrxODzTzFd54rUQ//4TaB/ZVGaB/v2NwPwCDz9qaXx7iDIMTRiha&#10;t6sad84HwgHiBVixblOe8sNAhhcAukMAZ/t2F5TPmaGNsuG8gLeuF0QSlBXbleVtYUV30fjLqB94&#10;MlQUR0+O2sybb74tL7/8qhIWPvv0Y2nVqqU8/tgjcumldoHhggsuqnYCQ2VDaYEQQkhF8NrXcfcu&#10;HaEoqHl8jAO7wCCSryKui2RlZat0dIEoKChUMRf+WbdBktOOSH5+nnTr3EGt9xbW/vjoA++snz3c&#10;1zUQJKz95PGLZWt8BR2N39qPvbrirNsAjFmcszVOQXm7YjiiRzWw7gf7t45cYO1G4Qx39lGTgUCw&#10;ZfvRfrE4N9yPZXmMII/u+oC60Z4OmtLu397HH6+Wka6x5q8sps74WAmI4y69SHpYotZj/spLL1Tr&#10;PvzIPnKEL1DvJ39/iXrhCQn74HUp6NBWQvILJMyYAoz3kr85YT7USMNU2L6NhL0/Req/9JTaVr/j&#10;KoNLLr5ItWBbjVrt6u/MRd8ddP/8GyZMNFPsVEUfe3fOB6301gCOaInXrfigrPIjv6MIoI1/xEvA&#10;vq3ChGPXCVfo8lnrSZcN5wW8eb2QH2WFyOCuBwK6ZOD4ECQcu5aUhWMgR5ybJ/upiWzevEWefe55&#10;JSx8Ousjadu2rblGigWGPXv3ylNPP2OmVjLVpDcCO0UQQgipCF4RFyAUREVGSp+e3ZSHgh6CEl0d&#10;6hnpF5x9howeMUSGDuinPBZAYGCAbDeMnh9+/kN9qPft2VXtA/sqL9a+7phggCEgIdzU9TCMaMF1&#10;1i0CAfH0dujjj2CH2ijHL7oQwCDTeX5fvkINNVlTwDnrGAsAxiyC/ul60ekVBW791uuA/SPgogbz&#10;OqaCK8GgrH3UZCCe4Py1qKMFH32u1kmLARC14GniGFzTSmn3L7bDen39MekRRCqTsaPOkRvGj5Ne&#10;PY43U47Su0d3uf6aK2XMeeeYKb4l/LILpeFvCyT0/SlSeOEoKULAyXjDqDMmNW+khbz3msoTfrnd&#10;mKxsYFTq0RJ0bIHPDIMP/eIrAroNoFVa7xOTs1gB3sad80EARLTA6/XwOkA8B2srelnlt+4fcRB0&#10;EEYY7NiXNahheTwKUE4IB3pbBKzE+Wjj35vXC10jgDtdIjRawCitS4RjQEeruGJNdzy32kz79u3k&#10;nnsmKWGhXbt2ZupRIDA8+sjDcvXV9mF16wIQFipPNiWEEFIXsO3e/F+FhWp79webZGfnyNRPv5JD&#10;iclSVFio0uNio+Wmq45G+AfoAvH36rWy8Jc/lGdDXEx9GXeR8REfHFy8L0JqGxBVEFDU3bgaEMlG&#10;nj7UpZcMxAKICaWJD7WRZu28GCMAYqele0NRTg4Cx9gXgoLEZryTinHIW9tBq/YJvUuOpFCVwADG&#10;qA3WkRoIqWkc3rtLcrIyzaVSqKBlj78H4Ixhg+XM4Z4Ok0t5gRBCSMXwypcyxACIAiEhwXLRuSOk&#10;cXys8lqAiJCUnCJfzv1R/lq1Vpb/s0a+mb9Y3po+S+YuggupnzSMi5ELjW0oLJDaDrxGEFfCnW4o&#10;iMeAwIw1oftNjQZigfHeKULXLQOICbbISPtkCgtqHVTQOiQs+Bq45yMwo27JJ6TWU8FPn57Hd5Pw&#10;sDDp2P5YLwx3Mb7AzDlCCCHEM7ziuaDR4kBmdrYs+W25LP9ntfE97i8BAYHGHy37YZQQUVgk+fm5&#10;0rdnNxl4yokSFhJCYYGQckLPBVKZVKXnArwUICZYqSvu+aR247bnAiGEEFIL8Kq4AKwiQXJqqqzd&#10;sFl27NqnvBgAPBpat2gqXTu1L+4bTmGBEOIuFBcIITWFmiIu4AvMqx+DhBBC6iReFxc08E6w+ZUu&#10;GLiThxBCrFBcIITUFMovLtDMJ4QQUnOptE7E7ogGFBYIIYQQQjTw5DRnqwLqGIQQQryIEhdsDOJD&#10;CKkB+PsHmHOEEFL98Q8o/zsL8WOr5LsMwgI//wghhHgRJS5QuCaE1AQCg0PMOUIIqf4EBFmGsy0H&#10;CIIND4bK+j5DrCsKC4QQQryN6blAeYEQUv0JMoeHJISQmkBF3lmw/9F7FL/ehkG0CSGEVAZKXCik&#10;uEAIqQEEUFwghNQggkJCzTnPUA4GyoVBD+hdAZRKQVGBEEJI5WEGdOQfG0JI9SYgMEhCwyPNJUII&#10;qf74+flLWGSUueQpSmEwvtQgMphJ5cLcSHkrVFiiIIQQQlzip/r1mQuEEFJdadC4KV15CSE1jui4&#10;hhIQGGguVQSIDJbmIGMRUgEcErRkgG86q4+DPS/fm4QQQqoGP44UQQip7tSPbSiBHgZGI4QQX2Lz&#10;85OYRk3NpYpTLB2YQgM0V/0lZ/dvOPpdd1RmIIQQQiofs1sEIYRUP/BRHh3fSCLqR5sphBBS8wgK&#10;DpG4Zi295MFACCGEVE8oLhBCqiXBoWHSqEUbCa9X30whhJCaS3BIqDRs3loiovhOI4QQUjux7d78&#10;H73mCCE+xz8gQEJCwyUoNFQJCwjgSAghtZGC/HzJycowpizJykiXwoICcw0hhBBSc7EVGZjzhBBC&#10;CCGEEEIIIeWG3SIIIYQQQgghhBBSISguEEIIIYQQQgghpEJQXCCEEEIIIYQQQkiFoLhACCGEEEII&#10;IYSQCsGAjsQjCgoKJScnW3JzcyU/P9+YCtRvYWGhmYMQQgghhJC6g5+fnwQEBBiTv/oNCgqS4OAQ&#10;8fdney6pG1BcIG6Tl5cn6elHJDs7WwkJhBBCCCGEkNKB0BASEiKRkRESGBhophJS+6C4QMqkoKBA&#10;UlJSJSMjw0whhBBCCCGElJfw8HCpXz9K/P39zRRCag8UF4hL0MUhLS1d0tPTxde3CY5vs9nMJUII&#10;IYQQUp3AZxqtCvfAN21kZKTUqxepulIQUluguECcgtsiISFRsrKyzBRCCCGEEEKItwgNDZXY2AZs&#10;QCO1BooL5BjQDeLw4cOSm5tnphBCCCGEEEK8TVBQoMTHx9ODgdQKKC6QEiBo46FDh5XAQAghhBBC&#10;CKlcMLpEXFwcgz2SGg8lMlIMdKbExCQKC4QQQgghhFQRGNI9KSnZXCLVkcJCS3t8fq5IQZ6RaNhM&#10;RnKBsQ7rVZt9HW+2p+cCKSYhIUEyMxljgRBCCCGEkKomIiJcYmJizCVSXYC1rAKWSp7sTs6Tbam5&#10;EhrsJ10b15NwMw/Q+eoyFBeIIjMzUwVwJIQQQgghhPgGBHgMCwszl4ivgUeCn59Ntm5PkI9/zpJ/&#10;d2+UfFuk1IuLl4bNQ6Rb6zDpGhciresFSFQQtvBXIkOR8c+vDioNFBeIYu/efewOQQghhBBCiA/x&#10;9/eXpk2bmEvEl2hhYfm6VJn86E+SciRY0vbtkVYDekh827YSHpUl9RuHSmiEn9QP85fj4wJkQOMg&#10;CbLZVFcJbAvq0mggjLlAJDU1lcICIYQQQgghPgbf5Pg2J76lsMgwlP1ssnJDsjw5K0d2bN4t+5Z9&#10;JimbvpdN330rO5f/IXlZheKXVyiFWUWSeqRAftmdJx9vyZaE3ALx97fvA+34RUWF5l5rP/RcqOPg&#10;BQavBUIIIYQQQqo7GNmsOo2qkJKSqvrZR0VFmSneAd4L8GKobBDMfdqHH8qO7Tvk/PNHy8CBp5lr&#10;qpZHH31c1q//z1zyjM6dj5MHH7zfXPIcWMe4pvuTC+SVJVny719Jsm3JHInqNEAy9h+SzMSd4hcc&#10;IsefM0gat7QZ1ylAQiMDJDjYT2zB/hId4SfDmgdK5/oBxr5sUiQ245/d5K7tXgxeEReys7Pluusm&#10;yLr16+W3X3+S0NBQc031AS+i2bO/VP2YBg0aKAEBAeYa34GqX7LkJ/nm2+9kzZo1yshv1KiRHHdc&#10;Jxl55gg5/fThEhSkOu8oFixYqIap6dWrp5lScVJSUiQtLd1cIoQQQgghpPoy9/vvpUf37obx3dRM&#10;8S2LFi1SluiQwYPNFO9Qr16k1K9f31yqPO644y758quv1TwM3z9+/1UaNmyolquSiy66VJYtX24u&#10;ecaJffvKrFkfmUueA+u4yJYv7y04KL/uDBP//DzZuzlDgurHSeqhHImIiZT8nBQpKjwisY39pH5c&#10;kPgH+klImL+agsMDJTDEJv0aB8qARoGGwY392XwWg2Hp0t/lkUcfU9f3sUcfkb59+5hrvE+Fu0Xk&#10;5OTINeOvk19/+01aNG9ewhiuTkD5w0MKA37RosU+7wawYcNGGTnyHFV3c+Z8IwcPHpKOHTtIYmKi&#10;EhFuufV/0n/AIDUPPv30c7lhwkTJzc1Vy96Co0N4l3VTBstpU9abS74necUUeeDBWbLdXCaEEEII&#10;qcnk5+XLx5/MkuTkFDPFd+Tn58vfK1fK33+v9LptUVXf6Ggc1qDh89+1a80l3xAZGaFEgtKmyo5J&#10;AQ2gUIokNy9bUnb8KyHhYZJq3G4x9TJlxCWBkrHvO0nZs9OoMH85tCtfUg5mSmZylqQl5EhaUq5k&#10;peVKQVaB/LwnV77YmSs5qn8EPMbN7hEVb9svF889/4Js3rxFNm3aLM+/8KKZWjlUSFyAsHDV1ePl&#10;99//kC5dOsv06VOrxH3HE/z8/GTYsGHSoEGM7N9/QH78cZHPBIaff/5FRp8/Vrbv2CE33zRRFsz/&#10;Xtb+u0q+mfOV+v3l58Vy0003qqEhISigjiffc6+5tffACxGTN8FL6XBCopqqmsT5k+S0ga/LOnO5&#10;1pH8m7z94MPyDZUCQgghhNRRCosKlQ0y86OZcuRIhpnqG9auWydZWdnGlKXmvUllfKeDvXv3yp9/&#10;Liuejhw5Yq6xs27t+uJ1K1b8VeX2UufjOivvg9KmMeefb+auHFQgR7FJ/YaRkpmaLnm5udKia5Tk&#10;FAVK4kGbRDVsJyH1IyQj6YhkpOTK/m05GBtCcnMKJDM9VzLS8yQrs0j884tkfWKBLNyfLza4L9hs&#10;ylZS6kUV0szi5VPZHj8eiwtaWPjjjz+VsPDJxzMlMjLSXFs9CQoKlNNPP92nAgOUzfHXXi8BAf7y&#10;5Zefy+233yYdOrRXbiqa5s2byx23/0/ee/dt1X3jp59+Ntd4Fww/6U3wgn/r3any8quvq+nd96dJ&#10;RoZ3j1GXSd6ySvY0Gyr9W5sJhBBCCCF1ABjva/79V30THzC+4Xv36iUN4xvJjBkz1DpfsWzZcuW1&#10;jQmGuLfx9rm9/vqbcmr/gXLxJZcVT46x115+5dXidRdceLGcNnBwnQww6Wf8q984Rpoc11hyDv8j&#10;7U+IlvCYAPnntxQJiGgkw69pI8cPbyRxrcIkN9sme7ZkixTZJDcjX9KTciU1MVuOpBVIQG6h/L0v&#10;V5YezBN/vyI1ikRV88wzT8kVV1wm48dfLU8/9YSZWjl4JC7URGFB42uB4Yknn1Iq5IsvPi/Hdepk&#10;pjoHcSK8EBLDJbm5eeacd/jy628k2KjfW26aIDdPvF6lfTt3nvqtChqc8Yz8/NNE6WIu1y4SZPM/&#10;CdKsZyeJNlMIIYQQQmo6Bw4ckLS0NHOpJOlH0mX+ggXKrfuHH36UHTt3SmhYmDSIbSCjRp0rYeHh&#10;Mn3GTJ8IDPAAQNm7desqXbt0Vcv79+8313qHnBzvdof+9rvvzDn3gfgAL4Y6hQ3e2IaZXFgg8a2b&#10;ScLubXJ4/U7Z82+iZCUdkaKCHJWpabtI6XNmY+lzThOpFxcqCXszJSczT/KO5Ep6QpakJWZLelqe&#10;5KbmyeIdubIlLV8C/EUJDJVp4zkSbjwnjzz8kNx37z0SHBxsplYO5RYXarKwoPGVwLBx4yb5559V&#10;0q/fyTJ0yBAz1Tnfzf1err/hxkotlzf3nZuXJ5s2b5FhQwZJw/g4adSwoQwdPEjWrf+vUly66hzb&#10;f5Rv93SS4X1izQRCCCGEkJoPxANnowRs27ZN3njjLTl48KBcfPFF8r/bbpVxV16hpr59+qgRIy6+&#10;6ELDWAqSadM+rBSBAQYg9puUlCR79uw1vnU3y+o1a5SxvXDhDyoPvCh697YHW1+wcKFahzzIi22w&#10;radl87YdUNznv5zkV2FDbLXA7LngV1Qg/oFBEhHfWhL3HpKW3WIkPDZSbAEBYqySvJxCyTqSL+HR&#10;AdJtYLx0G9JMivyDJCMtTwpyCuRIcq4k7M6QI0nZkp6SJ99szZWk7ELxQ0yHKhQXqpJyiQsYFeLq&#10;a65VwkK9evXklptvknXrjvbLKWvKyKjcflEIdnjgwEG3Jjzo3bt3V25MEBgwakNlCwxLlixRv2eO&#10;OEP9ugLBHj+a+bHTACYISuktvHm+uLZ4AUdERpgpIvWjo6SwsFDSHfpyecJdAwfLa07iJKoAinfP&#10;F0R4sMZcsKaXIGn+Mfuyb2fkN6e75ieZazTr5TXLekzOylIC8zjF2zgri4EqpyWfq/1u/3eDyAk9&#10;pLhHhIq/MEWWJxvrvnlYHnhQTwzeSAghhJCaQ5ETN/HDhxPks89ny8knnShXXnGFtG/XTsVPcwTf&#10;8RdfdJHycJjzzTdmqvdAo+qnn30ur015Xd7/4AP55JNZ8vXXc5SIsGv3bmnSuLE0NqYmTZpIfHy8&#10;7Ny5S61DHuTFNtgW+4AdVV68bZtUZWt5TcZeT0USUy/IMDCzpXn3blKvRXPJz9wiDVuHSW5mgRTk&#10;22MzQCQoKjSyZRVKRFSQdO7fRCIaR0lqQpbkHN4rRw4nSl5OkeSnZsjWbeky+79MyTO2wcgRVXU1&#10;9uzZIw8+9LA89PAjsm+fd71rHCnXUJTPPvu8vPnW2+ZS+bnu2vFyzz2TzCXvs3z5X7LeEvG0vBx/&#10;fDevDvPoyP33PygfffyJCnzZ/9RTzVTfsXv3Hq+8ZBYv+Vl5Lezes1eaN2taPMwnPBZ0Wm+jXvuc&#10;0Eule8K8uwfL0y2myM83dTZTAIz+m2TX5Nny3BkxSiQY/XQLeQNdI9a/LqfduEsmf/mMjIgxsxuU&#10;yGMsw7i/cfb5xctKFBj9rIi5T8djKIx9vyYT5WZrUUzU/nb1kb4ySCY/e4Y0UKn2fczue7d8WZyW&#10;ZJzTGHlaLGmqzF/ImDcWl9w3hISXVknP/90kfXWfCJX2o+wxZvtc9bCco1SHBFn+zhT5VobK7ded&#10;qrpPYLSIF7+NlasfveioMEEIIYQQUk34YOpUFcTvpJNONFNE3nv/A2Wwl9Ugh+/Yz2d/obojXH31&#10;OImM8L43NQz8r+d8I2vNURRONb7hu3c/XsJCQ9Xw+zpuGsoCD4VMY1q9erX89ttSld6tWzc595yz&#10;PQp6D0GlmfEd7S2mT58pe/buke+/n3dMrIXSuO3WW4zzPkXZSvAYqQz0UJRoTEXQxtJ4+eVX5ZVX&#10;XzOXjuLOtu4A88hWVChrcm0y7auNkpEdLqExjWTtgq8kIMgmsV3OkbjGWeJn2Dx+xmX194ebg82w&#10;gUQC1Ly/7N+WLkkbNku+n0iD+EbSolO4pCTnS1ZeoYzrEyontolW3SP8nYhm3mbcVdeoAQXA6acP&#10;l7fefF3NVwblOpsxY89XfTZARETZw4RYpwH9+8sZZ5yutq0s2rZtY7yIGkujRo3cnvTQmfht166d&#10;mq8s/Pzt1Z3r5f5TnuINYQEs/ukXJSIA/G7fsVNN1rTvjJdYReg7uI/I7CUlR4JYv0Rmy/kyThv9&#10;VjoPkjGyQhYvt3ohJMnyxSuk7+SLi4WEabON+/oNS5yGmDNk8uQ+svzpT+zHStolu6SPDO5rOUZn&#10;58JCMctbyLhiEQF0lpu/vFv6Ln9WPtba1/pP5OnlfYxjWfIZ+31jjHGa00p6OdgDOfaQ9k6CLTQ7&#10;+yZTWACx0ndYJ5E9q2RzsplECCGEEFKNcfwe3bx5k/IwHjJksFrG+p07d8q/ZkBHTJu3bFHr5s9f&#10;INu3b5dLLr6oUoQFAFHg/NGj5JR+/dTy0qVLVVDJsLCwEgHZMY80tBIvXfq7SoNBPnrUeR6PpgcP&#10;YG+CoH733jNZFi6YJz179jBTywZBHseMvVB6n9C3Qg25NQUMQ4mYCoHGNY2KjZStq9ZJ6uHD0rbf&#10;UNn207eSeWClZGSESG52vuTlwLYrkoK8QikoMH7ziyQzLUfiW4RLh6E9pVHH9pKwP1P8A0KkRc/G&#10;Eh5fX/49mGccocg4gjl6RCVjDeKfmlK5wTnLJS60ad1a3nn7TQk2DHEMWzJ69HklhgUpbfrwww/K&#10;dRN7AmIoDB8+TM44Y7hbU6tWLVVXCjzwgwYN9GqXA2c0jG+ofrdtqx6O69YXYkVw56HIz6+YW1eD&#10;M66UMfKFTLN0WVi3+AuRMYNcBHDsLJdYRQKQtFwWGwa9FgoSly+R5X3vlkschIIGLVoY/++SXThU&#10;TAtpISvk6dHlGOLSWZnUfoy9qp3qsl9ZwqsCNGrXR2T5VjlgLpceyDFWerZziMFQv5k0M7Y54Puh&#10;nwkhhBBCysTxe3TNv+tUXDeAbtXoVjDtw+ny57LlKqDj3yv/lq1bt6qYB/AQuOzSSyUuLk7lr0yG&#10;Dh0iI0eOVN+9X3z5pfz190pzzVH++utvmTPnG5Xn7LNGypDBdoHEU7z1re4IRJCxY8eYS+6Tnn5E&#10;Zn36mblUe1G17meToIICadclXoL9M2XZ7E8l+VCydBg6VtbO/1N2rE6WlMR8yc8rkOxMTEWSmV4g&#10;QSF+0rBpsERF+Ul8vE06942WjidGycL3vpSfPvhLUnYnyob9+bI/NVv8jGNUgbYgTz35uBqdsGvX&#10;LvLMM0+aqZVDuf0wEIzwgw/eUy4xkybfa8xPNdfULBA4Bi8sCAt4WTRu3MhcU3mceGJf9Ttv/nz1&#10;6w5wxbr22htkyJDhZor38FRF9Q2dZbDxDly+eLm9VV97HQx27ULQoO8g6StfyGJTYF338bOyHGmm&#10;QX9gywpjh8/KaEvMAzXdaBj+xXSWm3+aLZP7fiE3muvLjLdQJkmya5fxM/umksc1ptFPG2WywkCO&#10;hBBCCKnF+MGv3AICOaampsmrr74mf69cqbos3/6/2+Ta8deoYI5t27aVf/9daxj3f8ull14iTZs2&#10;MbesfE7o3UsFhQeJiQnq10qCmTZixBlGuT3vDqzRXY0rg40bNppz5aNli5bmXO1FizpBYpOIMH/p&#10;0KWJ5GRlye61K6XVKWdLlzPPk6yDO2XL0p2Smx8ufoZNlZ8nkpNZJGGhfhIc4mfYyiLBYUHGNfST&#10;Lqc0lRbdW8oP722XlLX/yPplO2X5Rrs3QVV4LuCZWTD/e/n2m6+lhWpErTw86uQBgeHdd95SAsNj&#10;jz8pr7xybJ+X6syqVatl+fIVqh9TVQkLAC/Htm3aqBEjdITZskCfsx8XLVJBYrxNzRIXRLoMPl8E&#10;3gZJrr0OShDTVwb3NWx4pS6sl8UQI8Yd7YagvAQQB+GnxfLzMZM1VkOMjHjWnv7l5D4y+0ZnQR/d&#10;o0UL7DTG+DV+xkxxOKaejnbTOCaQIyGEEEJILQUBwuHCvX//Phk9epRMvHGCnHrKKceMTFeQny+X&#10;X3apNG/e3EypOnJz7IEZmza1x0JAvAc9BGWzps3UryfBG51RGd/qqF94gmAIT3dB13F0c4e3w+WX&#10;X2qm1l60wR9kK5KCXJGRo46XwWf2lP2bNsgfn86QlEMZEt6wlRzZv0n+/OATycvxl4BAkahofwny&#10;N7YtFAkMDZI9G3fL5uU75K8FuyS2VQdpfVyYrF7yhRxJzpfDafZ7pLK8U3yFR+ICOO20AcUCA/rh&#10;PPbYE+aa6g2CPkJcgLAwePCgKhMWAI75xJOPqfk777pbjQpRGgsWLJTnnnvBvt0Tj5qp3qOmiQvS&#10;+WKZ3BdxFNbbYycM7muJa+CMGBkx7nx7rAYzPoPV0UF1fzDFCndpcMYzKi7C8i1HOy4cg2NsCKCO&#10;30fambebEjac5bOS/Jss/CtWzu7fyUwghBBCCKm9YKjEhg3j5bprr1UNcs4IDQmRK6683CfCAti9&#10;B+G0jW+5Ro1k0aJFqiEQ06LFi6WRaVfs2W3PU1G8/a0+bPgI6dK1uzzyyGPlajG/7bZbVDf3Z595&#10;qjheXV0gMshP8nILJDA0TC695mTp1KOZ2DK3yNb5L8t/38+SRl07Suaun+WfL/+UlMQAqd8gQALC&#10;gyUvJ08+e/wD+eLxj+W/nw/JLx/9IWsWLpFOp7STw1uSZdfyj2T2x8slOzdf/GyV77mAMAAI4jlv&#10;3nzJy8szUysHj8UFAIEB0SbhsvPB1GnqRq3OLFu2XAUh0cKCN6OvugtUv0mT7lJ9lkafP1ZFO928&#10;2R6URoOhMTFUyA0TJqpALniQ27h4wVYEjAtcs4hRgR2XP32TPL3cRSBHR1Rgxy/kxhu/OBrIUWOK&#10;FcfEU0iaL69pzwTrvMLuAdFXqQQY8WGwk2EmjeNNsfSdMPZxF7paWGIs6BgSNzpui5EozE1LC+RI&#10;CCGEEFLbCAoKlCsuv/wYTwUrAwYMkCaNmxjf0ulmStUBgxyjrcGWwFCTvy39XQINOwgTRodAGlqi&#10;tQBRUariWz04OFiJB6+99orLUfNqV9t62WCYSBDqb5MgP5skZRQY92Q9ueOJS+S+WQ/IoEv7S8Lq&#10;92T9F1Ok6WlXSlbSHln23kz559cjsmrRWplx16PStl09GXLpGAkIDpfCvP1SkHtE/MPqS/POPSTz&#10;0GYJ8oeYhuNUvrjw0EOPyMSbbpEbJ94sTz31jJlaOVRIXAAw0iEw4CGDiw2M5uoIxqn9778NqpxD&#10;hvhGWNDccP118sTjj6p4ChhGZfjpI6Tb8T3lvFHny0knnyr9TumvhoqJjo5WgTDPP3+0uaV3wfA5&#10;NQ17HAUDl4EcHbHHahDHER8U9u4Ob4w5Gk9BTaO3ymCLcLHr6TGWuAgOw1I6Y8wU+bLdh5b92Ye2&#10;LDmMphnLQRxiPkxra3b1KC2QIyGEEEJI7QGR80FISIgKNlga+H49fPiQfD+vYiORecLhhARlU6Dx&#10;DyNadO3SRSZOvFFNmEcaBAh0izh0+LC5led4+1u9yMnoEx+8/67cesvNctbIM+XTWR9Lt25dzTW+&#10;Yf1/69WwlKVNs7+wxkerHHBHwvT3LyiUrHyR7PwiifGzSXhwgOQWBUlAZJTkJ62VHb/9Li0GjJGo&#10;uAD59aUXZdG7S2Tzr39Kyi6bnHtlWykKzhIpKJKsIyGyav5CST+cIjGt+kpU4zYSEGiY4rbK9yRf&#10;vXqNOSeyfIVDfDcvYzMeAK/IJX/88adSEDFaQ3Vl79694u8fII0a2Udt8DUHDx6Ut99+V+Z+P08O&#10;HTpkpop06tRRxo45Xy655GL1kq1M9u3bL/n5xhNTAaZ+OFO2bN1mLjmnY4d2csVll5hLpEy2z5IH&#10;popc/ehFjLdACCGEkFoLGic7duggJ598kplSNstX/CX/rvlXrrnmKjOlavj777/lu7nfS2yDBnLW&#10;WSOlZcuSwQ0xZOZ3382VhMRENVpERYI6wjMcQ+x7k3PPGy1rjHqzsnnTfyUCRz773PPy5ptvm0t2&#10;0Ng5oH9/c6lygGiwbPlyc8kz4CGO7hveQIkLBXnyZ0agrE3Klw5x/hIbVCTRgX7y3uc/ySs3PyuB&#10;uTlSUFgghQFx0vSks0UKcyQzLVQi4hpK+oHNMuLilrJth00ObEuQjH1pkpkTKAGFqVKvRUs5Z2RH&#10;efTG46WoyE8qO+wCutrfdPOtqpH97bfekIEDTzPXeB+viQukYhw4cEAOHDyoXq5V6VGQkpIiaWlV&#10;71ZGSiNBlr8zRb5tdJE8dg7jLRBCCCGk9gJxAUZ5ecEoEeOvucZcqhrmfv+9REVFycknneQyHgI8&#10;k//480/j+zpNzhwxwkwtPxgiv379+uaSd1i0aLG8++775pIdR2N89uwvjOlLc0mUt/eTTz5e6bEW&#10;Hn30cTWaX0Xo3Pk4efDB+80lL1CQJ3+l2mRpir+0iCgQf4gJ6bny95oE2bphu+SkJcv6ZbtE8vIk&#10;IDxGGp9whmTsXSup+xIkunULw86ySVBgmmTu2SXZ6VkS26GrHP5vpbTu0Eo++WCsNI4OVp4uVRHU&#10;EQ3ZEJFiYtzoVl4BKC7UcfLzC2Tfvn3mEiGEEEIIIVUHYo1lmyMwlIeQ4GBp3Ni7LftlgcB47hrZ&#10;5cnrDIgnNS74ei0CFjJs/qTsQlmRYpOUhAxZ9ecW2bsnTVKSsyQj21/S0golae8ByUrYIX4BQRIU&#10;ESdhMU0lKDhEMg9vl6xDeyTYP1li2/WQ4OBAiWnYRMKDMuX2a0+WHp3qFx+jNkFxgUhSUrIcOVI9&#10;Y2UQQgghhBBSl0BAy+ho73otEM8pKBRJKyiSgACb7NubJunpOZKVXShH0vMkLSVT0lMTJTszR4JC&#10;QiU0IloCg4Ml0D9fJOeIBBi/IZHRUj+qnvgH+knH1vUkMjygyjwWqhqKC0QFpdmzZ6+5RAghhBBC&#10;CPEFMDjhtYD+8cT3aO+CAmM+V4rEX2xyJFdk/57D4ldUIBnGgs1I9QsMksDw+lKYlyW5mVniHxQk&#10;hUUBEhoWLFmpSRIZFiAtW9SX4KAAw/YqMq5v7RMWAMUFomDsBUIIIYQQQnxLVFQ9FdeBVB9gLGsp&#10;ACJDclqG7Ny8W4ICgiS/IE8KEBs/KEwCgkKlyMgQGBIqAYE2CfTPFj+bn8REhUhUpD1If231WNBQ&#10;XCAK3AYHDx5S/cMIIYQQQgghVUtwcLDEx8fVauOztpCZmS1ZWTmSnWPYUYERUlCQK7npKRIUEi7+&#10;fnkqJkh0gwjxsxWJrViaqP1QXCDFoHsEBIa8vDwzhRBCCCGEEFLZBAYGquHyKSyQmgw785Bi0LcL&#10;aikj0xJCCCGEEFI14NubHgukNkDPBXIMGJ83ISFBcnLYRYIQQgghhJDKAsNVQlhgAEdSG6C4QFyS&#10;mJgoGRmZ5hIhhBBCCCHEW0REhEtMTIy5REjNh+ICKZXMzCxJTk5W3gyEEEIIIYSQioFuENHR0RIW&#10;FmqmEFI7oLhAygS3SFpamqSmppkphBBCCCGEkPKCoSbr1avH+AqkVkJxgbhNfn6+EhiysjKlsJC3&#10;DSGEEEIIIWXh52eT0NAwJSwEBASYqYTUPiguEI/IyclRXSZyc3OlsLBAiQ0YypK3EyGEEEIIqYvA&#10;GwGBGSEm+Pn5q2CN6PoQHBxs5iCkdkNxgRBCCCGEEEIIIRWCY54QQgghhBBCCCGkQlBcIIQQQggh&#10;hBBCSIWguEAIIYQQQgghhJAKYfvr778Zc4EQQgghhBBCCCEeQ88FQgghhBBCCCGEVAiOFkFqJGlp&#10;aeac99i4ZYf06XW8uUQIIYQQQgghxF3ouUAIIYQQQgghhJAKYdshrei5QGoc0amrzTnvQc8FQggh&#10;hBBCCPEMei4QQgghhBBCCCGkQlBcIIQQQgghhBBCSIWguEAIIYQQQgghhJAKQXGBEEIIIYQQQggh&#10;FYLiAiGEEEIIIYQQQioExQVCCCGEEEIIIYRUCIoLpFbzzTffmHOEEEIIIYQQQioLiguk1qKFhaoW&#10;GPIKRJZtLZBZf+bJlB9y5bNlebJ8W4FKJ4QQQgghhJDaiG2HtCoy5wmpMUSnrjbnnONMUDjnnHPM&#10;Oeds3LJD+vQ63lwqP0kZRfLgFzkyb02+5OSZiRaCA0XO7B4gD48KlgYRNjOVEEIIIYQQQmo+FBdI&#10;jaQ0caE0T4XSBIaKiAtfrMiXB77IkbSsIgkKEOnQyE/axPlJswZ+siexULYeKpRNBwqV90JUmE2e&#10;HBss5/YyMhJCCCGEEEJILYDiAqmRuBIX3OkC4Upg8FRc+ODnPHnwyxwJD7bJ/84Ikqv6ByovBUey&#10;80Te/SlXXpyXq0SGZy4Mlkv7OclICCGEEEIIITUMigukRlJWtwhP8ERcWLmjQEa9kiUN69lk5oRQ&#10;5bFQFuv2FsoVb2dJckaRfHt7mHRpytAnhBBCCCGEkJoNrRpCPCQ1s0humJotoYHOhYUUY/3UX/NU&#10;PisQEz428gf42eSa97KOWe+MhIQEad2m/THTa6+9buaoOJMm3eP0GJg++3y2mati4Bie7AvbjR17&#10;kblEAK6Lvv4bNmxQy+6CvNjGFeXdnyMVvV5Vcb+7wp1zxz2McySEEEIIIUehuECIh0z+LEf2pRTJ&#10;nWcGOfVYWPhvvjwwO0cWrz92mIiOjf3kttMDZU9Skdz7eY6ZWjYrlv8h27dtLp5++eXXMg0hd3nm&#10;maeK93vB2DHHLPsSlOXzz2eZSwTgutx880RzqXrhrevlrfsdQge29SbNmjUz5wghhBBCCKC4QIgH&#10;ZOYWyfw1+VIv1CaXneI8bsKYvoHyxrgQObe388CNV/YPlLAgmxpdIivXTCwnMOBu/99tbEUldQLe&#10;74QQQggh1ReKC4R4wLIt9pEfhnbxlxAXMRn9bCLn9AxQv85AAMgBHf0lN19kxfZjvRvcZdiwIcd0&#10;NYD7uHYlt7b0Yt6xBbc8Lt7WfVr3q9Eu5Xoqa784tjU/3OGd4VjG8m5nze+sTEiz7k93GdDnY90/&#10;6ta6D+3C76oMjtdC58M+HN38HV3y0eKut3PsZqDPyxWlbaux5iltX0B7DehJ15EzdL1rdH53ty8N&#10;x/vd2b5wXiivPuZff/8tV467+pi8uiyYHOvIsbyEEEIIIaR0KC4Q4gF7kwvVb7fm/urXGXNX5cuY&#10;17LUryu6Nbc/gnuS7PvzhE6dOqlfbTTBYN2zZ0+xKzlc1LXhhFbf1avXqHnN55/NlpEjzzSXnKMN&#10;6A+nfVBiv1ajC8bciDPPLuHKDqxGphXkx7F1XuzbHcq7nTZEdX4sYx8a1A1c3PX6ed9/q84D9Ym6&#10;PaF3b1m//j8zt/34VuMW69BtJDY21kw5ihYS9L5RZxMm3KTSUOfWcoAfflikrhHAOnR70Nu2adP6&#10;GDHCFe5si3N8880paj2uGa6TY3k0SIdxrven68iVoOIM5Nfbox4eeOBhc035cLzfSwN5cTxcQ33v&#10;6u1x76IcukxjLyjZ9Wfq1A+L1+H6Wu/jRg0bmnOEEEIIIURDcYEQD0g2gzBGhKgfp+xPKZI/txSo&#10;X1fERtrdGjByhDeAsffiSy8ro0kDwwgttzDG0OqL9RqkYd2AAf3NFOd88smnyui15sN+YbRpgxTG&#10;Kww4q5F91113KEPcmRF64OBBZfRqsG9nBroj5d0OZbTGjLAKLLrs1tgFMD6RB4Y+wP51ftQXjo39&#10;aeMW63qf0FvNO4JyWfc9eNBAVd8A+9XXRYNrg2sEsB6TBmIERCN3cGdb67XCL+6ZuXO/V8uO4NpC&#10;UNCgjlAHi5f8ZKaUjVUE0vVQHnHCm+CeRPmt94V1HuDe1aD+tm3bbi4RQgghhBBnUFwgNZpVq1ZV&#10;ePKE+mF2USA1U/14TGqWXVTQ+6sIMBC1saZdufWkgVFoFQSsLeWlAcO0e/djh+mEAQtjH8BY7Nz5&#10;ODWvQZlwPGdGJIw5GHkon9XALovybmcVIkDDRg2LDW2U3WqEa3CuOg/mdX2t+XetEhIwYR5g3fHd&#10;uqp5Z+Dc9XXo0/fk4jRgFTGwH9SVblkHSNPbwnOgPAZuWdvGx8eZc3bQGu9q/7i28DzQ+8Nk9d5w&#10;B+vxtKhREXFB78MT/v7r7zK9daz7R9m1KEQIIYQQQpxDcYEQD2geY390diZ43p0BbD9kFxdaNPD8&#10;UdQGtjaGYKBqd27rpI1WuH9bW+51S7kvQLm0iz0MVnfxdDtPgPigW9lhlKLVHWIC5rVxbBUErMAA&#10;h6Cgu4rg1wrqHtcA4JpYXfPhhg+PAX39yur+YcXTbR2FGCuOIzdgcmztrwoc73dCCCGEEFI9oLhA&#10;iAec1M5fAv1FFq/PlyIPezQUFIosMrYPChDp28Z17IayQN913Q0CBldZ7uYwjuF+r400V4axFcQk&#10;0IKEFRjGuv85RA1rbAKAcqA8pRmCOD4MVWxfntZwT7ezgrJr494KztU61CCMaJwbWvZxLjg2jok0&#10;Z54PGggQ1u4HjtdF1z2uBa4Jro0G+0dMBI32EHEHd7Y9dOiwOWfH8ZytOLu2vsJ6vwOUzfFcyvIy&#10;cHU/uwuueXUdBpQQQgghxFdQXCDEAzBCxODOAbI3uUhm/ZlnppaPD3/Nk0NpRTKsa4AEuxhxoizQ&#10;ag9DR7cgw4jFvA4aqLEG80MeGGQIWOcYxM4VF198oTJ+rYa4Nui1cQ1jC+73VgP6uedeUK7/zsQF&#10;bO9obLsTKM/T7Zyhy26tH23o45w16AaBPFYhAfWMNGfdRaxYjVhnQQyxT1wL7M+xnrRBj/N1FRjT&#10;FWVti2ulcXbOVnCfOF5ba51VFY73O8CytSzOygWPDKvAUtr97A44huPoEoQQQgghdR2KC4R4yG1n&#10;BKnfR77Klc0Hj+0e0auVn9xu5MGvI//tK5Qnvs2RiGCbPDI62EwtG7jYw8DSE7oGOLagolUXxpQ1&#10;n6MBDGMRxpS1pbw0YPTCLR4Gpt4nRmz4/PNZZg67kYdWemsZ0UJcWguvNS/KZDXeS8PT7ZyBc4CR&#10;qfeHrhY4V6uhj24QaA23diGB4IA0xzgTVhAUEEas3vdjjx0rLmCfuBaOMQBQl7q+IRaVp1uEO9si&#10;TZcL54x7yZkIBGDM476y1ntV4M79rpd1HtzrEM+soG4hsGA9hBRn9/PBA+57hhBCCCGEkGOx7ZBW&#10;3glTT0gVEp26Wv16GpDRSo8ePdTvxi07pE+v0luhHXns6xx5e0meNKlvkw+vD5XjmpSt163fWyhX&#10;vpOlRpF48ZJgueBED90WCCGEEEIIIaSaQM8FQirAA+cFyw2DA2VfSpGc+1KWvLEoV3Jc9JLINtJf&#10;+yFXzn05UwkLA4/zp7BACCGEEEIIqRXQc4HUSKqL54Lmo9/z5P7ZOZJXIBIZYpOzegRI9xZ+0ryB&#10;nxpRYvWuQpm7Kl+O5BSpQJAThgTJzcOCJNTes4IQQgghhBBCajQUF0iNpLqJC2BPUpE8NidHflyX&#10;79R7AUEbh3YJkAfODZZmMTYzlRBCCCGEEEJqPhQXSI2kOooLGngvrNxRINsPF6rRIOLr2aR1nJ/0&#10;amUfvpIQQgghhBBCahuMuUCIl4GAcGJbf7nopEC5ZXiQ+sUyhQVCCCGEEEKILykoKJC5c+dKbm6u&#10;meKcnJwc+f7776Ww8NhR8VxBcYEQQgghhBBCCKkD/PDDD7Jw4UJ58803XQoMSH/rrbdkwYIFKr+7&#10;UFwghBBCCCGEEELqAEOGDJEOHTrItm3blMCQl1cyWByEBaRjPfINHjzYXFM2FBcIIYQQQgghhJA6&#10;QGBgoFx33XXSpk0bJSC88847xQIDfrWwgPXIh/zuQnGBEEIIIYQQQgipI0AwmDBhghIQNm3apASG&#10;7Oxs9auFBawvj7AAKC4QQgghhBBCCCF1iKCgICUgtG7dWgkMDz/8sPpt27atSsf68lLjxYWQwf2k&#10;yYZF0rJwmzTbt0zCLx9VIq3pjt8kZMRAMzchhBBCCCGEEEIgIFx99dXi7+8vWVlZ6veqq67ySFgA&#10;/rdJ/YfN+SrDv1kjCTtzkAT17CKBXTuKFBRK4eGk4nWh5rqg7seJf2yM5G/frdb5RYZL6NlDJeiE&#10;bsXrggeeJGFnDRFbgL9aX5iUIn4Noo+m1a8nkp0jWd/8qPZBageh90xQvwcOHFC/FaFRo0bqN9G4&#10;d5o2bqjmCSGEEEIIIaQ2g+CNb7/9tiQnJ0toaKha3rFjh/Tq1UsJDeXFJ54Lgce1k+gX75fY6S9K&#10;3MyXJPLWq8w1IuGXnCuxHzyr1mGq/9jt5hpRQkLMG4/Z1017XsJGny556zdLYWq6Wl+UkSl5m7aX&#10;SCtMSZOcv/5V84QQQgghhBBCSF1HjwoBMQGjQjz00EMlRpHA+vLiE3Eh+4ffpGD/IfuCzSYBrZrZ&#10;5w0CO7YRW0iwuSTi36KpBPfvo+YhSsA7ARQeyVSiQeasb+XAwIvk8KW3yYFBF0vas2+XSDs4/HI5&#10;8tZHahtCCCGEEEIIIaQuYx0VAoICRoWA54J1FAmsdxymsixsO6RVkTlfpTSY9rxEXHm+ms/bsFUO&#10;9D1XCtMzpPHf30pQr64qHcAbIXnyM5I+ZbrETHlEIidcJuLnJ/k79sjhCyZKYNuWygvCFhEuRUcy&#10;JPn2x9V2jmkZs75V6aR2EJ26Wv2uWrVK/VaEHj16qN+NW3ZIn17Hq3l3+Wpltsz8M0tW7sqT3Hyf&#10;PEqEEAeCAmzSq0WgXHZSqIzqFWKmuobPManplPeeP5KRJelopMnNk6Ii3vO1GZvNJsFBgRIZESYR&#10;4aFmKiGkLgPBAKNCIHgjhIQbb7yxxKgQ2qPBKjy4O2qEz8SFendfL/Ufvk1soSFScChREsdPkkLj&#10;j13c9BfEv6m9D7yisFDS35wpSTc9JPELpkvo8P4qOWvRUjk09DIVwDHm9cfs8RbSMyRp4gNqvWNa&#10;xoyvVDqpHVQHceHRb4/I2z9nmEuEkOrI9aeFy4NnR5hLx8LnmNQ2yrrnk1LSJTs7R6LqRUhYaLAy&#10;PkntBeJRZlaOpKYdkZCQYImpH2muIYTUVebPny/z5s1To0LccMMNToM3WgWGM888U04//XRzTen4&#10;bLSI3H/WqXgIACIAujwEdW5nD8BoULDvoBTl5ikvhcDO7cVm5Alo0UStK8ovkLxV69U8Ib4ALZ00&#10;SAip/uA5xfPqDD7HpDZS2j0PjwUIC40bNpDwsBAKC3UAXGNca1xzXHvcA4SQus2wYcOUWOBKWABI&#10;x3rkGzp0qJlaNj4TF6xxF2zBQUo4wAgRtrBQyKyS/dtfxeKDf/MmEjpioPjF1FfL6CqRs3KdmifE&#10;F8CFmhBSM3D1vPI5JrUVV/c2ukLAY4GiQt0D1xzXHvcAIaRug1Eg4I1Q1nCTwcHBKl95Ro3wmbgA&#10;cuF9gL5+fn4S0L61BHRqi7efFGVmSc7Sv6TgcKLK5x8XI8Gn9ikO5lhwOEny/lqj5gnxBeibTQip&#10;Gbh6Xvkck9qKq3sbMRbQFYLUTXDtcQ8QQkhl4VNxIW/jNinKzlHzge1bSWDLpmq+IDlNdZvI37pL&#10;LdvCwySod1fl4QAw1CSGnCTEVzDoGyE1B1fPK59jUltxdW+j/z29FuouuPYM4EkIqUx867nw179S&#10;mJSi5v0bx4tfwzg1n79rr+T8ukLy/t2g4i7YAvwluGcX5eGAZaQTQgghhBBCCCGkeuBTcSF78e9S&#10;cDBBzdtCgpWIgG4SeWs3qbTc1f+poSQBRpUAWEY6IYQQQgghhBBCqgc+FRdAcdwFE8Rb0J4J2fN/&#10;VsNUWsnff0ilE0IIIYQQQgghpHrge3Hhn3VKUNAgWGPOslVqvjA945jYCvBqQDohhBBCCCGEEEKq&#10;B7Yd0qrWRXYJv3yUxLz+mBpdAkJE0sQHJGPGV+ZaUhuITl2tfletsgtRFaFHjx7qd+OWHdKn1/Fq&#10;viya3nnQnHPOxX1D5fkL6qn5p74/IlMWlxTE9j7fUPYkF8iJT9i7BRHn3DcyQm4cFC6/bc6VC99O&#10;NlPdY2DHIJkwMFy6Nw+UyBB7ALP07CKZ80+2TPoirUZdA10PZd13jiy7L1aaRfuXe7vaCK63I6XV&#10;C+r8nB4hqv4AAuTN/TdHbvooVS27C94FT46OlOXb88p9D2s8uVf1tbeCfazYkVfuc3DFp9dHy6nt&#10;XQ9j9caSDHli7hFzyXOqw7NaFfXpCk/fg87u+e279kvrFo3NpaNs3LRZnnr2RXPJTlxsrHTq1EHO&#10;O3ukNGgQY6Z6hznfzpUNGzfLpDtvM1MqxrjxE+S4Th29tr/qykOPPSVhoaEVOk9X9wAhhHgDn3su&#10;VAqBgQiJay4QUvUM73J0qK9hnTnsl5VfJjVQU2UCYeGVi6OU4ZNjGIX4KMeUmlUorWLdH6uX1E20&#10;MRcV6ld872w+VCDhQZ7/XQkJPLotjPINj8ebS5WLLv9fhhGM8xnVM0QW3u6d52/Nnrzi/cPQBuv2&#10;5RenbTtsT/Ml3n7f6HOraH1WxXvQE2Cgjzr3LDW1aNFcfv3td3nwkSdk9+49Zo7K4Z9Va5ThDJGD&#10;lE5m1lFvX0IIqW7UOnEh7pv3pMEbj4lfRJg9IS+veLhLQqqKk9sGqY9tTB0bBZipBLSNC5DggMoV&#10;/yAsxEb4yVf/ZEv3hw+r1j5MaPn0tPWY1B1O72oXBG+YkVJ87wx/MVGummof3ag8fLI8S1pPPiTn&#10;TkkyU0QJXNqbprLR5cfxO91/SBn/XZoEyJRLo8wcngOvBL3/HQl2IeHnjTnFaTh3X+Pt940+t4rW&#10;Z1W8Bz2hU8f2cu7ZI9V0843XyWMP3afSX339bfVbWezavVt27rQPP05c88gD96iJEEKqK7WuW0TD&#10;H2dKyJBT7AtFRZL1w29y6PQr7Muk1lCdu0XcNDhc7jkzQhaus4ta8GKY+UeWcsXXWN18HV3X0er+&#10;0bXRxeuBdj++87M0aWAYzRf0CVEfpyDhSKG8+0um6nqh88Gotrrq4nhbD+fLgGcSVR7dVcDaTcAR&#10;vS+UfWCnIFVG5Mdxmhvz5/YMUftAOSfNTpOfNuYWb6f3D1fyNXvy1Ye4bg22ghZAfKjjnO8dGSnt&#10;4/0lyPjg1seJCrUVuwOj5ff4ZgFqPVoNrcaalWfOryeXnRxavG9X6GsAt+ahxwUfcy66vDhWoyg/&#10;df7azRvHOKNbsBIwAAyMJ+emF9eBdd8jjXy6zC/9cESdJ4wRZ272uHcuN8qOY+m6wzZ6vxp3r6Hj&#10;vYX9u7p3QFl1AhzLiHNA6y3y6fvVen9rHNNc3Sca1LG+x3COf2zNVc+S9bq6W18Ax3fE1XOMlmhc&#10;I2ddmpy5qM+5KUZOaBVYohsAjof7Asa2Nb9jOUqrE31/6Lor7bo44qpLDJ61qVfVl0PphcXH1c8f&#10;zhngXfHmkkzZn1qg3kW4TyDSaXT94H2kBQT9vnDsCuF4Ts66h5SVx/HesT5/rvZZ3veNq2dI4259&#10;Ors/rGnw9ihPuTx9DwJn93xZ3SLgsQBhwQq6MHw15zu55+7bpWOH9ioNngZfG+laEOh/aj+55MIx&#10;Ehoaqpafef5l+W/DRiVOvDdthsqHbha3TLxemjdvpvJodF4r095705w7SlZWlnz86WxZuXKVZGRm&#10;SsuWLeSWG69XXTZ0t4hT+50kX38zVw4nJKhlHE+XyXF7lOeSi8ZKzx72v/uOXStwjq9MebNEnaCs&#10;CQmJ8tzTj6llK/Du+Prb7+Xvlf+oZZRv/LjLi89XHx/eIOCM4UNl567d6tz1+TrWa+9ePWX8VZcX&#10;n4O1jNZrlpWVrfaL88J+L7rgfJXfGewWQQipTGqd50Le1l2Su2aD5K5cK6lPvykJYyaYawipGnQ3&#10;CIgLWmDo2TJQ/TpjvWGAAHyAgjEn2D8i8CGrQUsnPvDxId/f+IDPzrP3Z4aIUM/4IIeRBb42lkGH&#10;hke9JfAhDv7Ykqc+gmEAbDyQr7ZfvTuvzG4CMPBQRnzY4uMfx0Laj//lKCME5fzfMHvZAYwErMP+&#10;dxsGAYwutOot3ZKr0gDOBfO6vPA0gLEC13OcE8qHD2pN39aBEh1uk89WZKttsU99Xo7o8/nVKG9Z&#10;xEf6qfqEYeHsXACOBaMORgWMJpwLxIvsvCJVVnzgo+w4ByvYN4wAGIi6zMgTYtwK2A7AKIdBAdA3&#10;/47h4aobB+oGRiO2cSyPJ9dQU9q9o3FWJ4hdAVBWlBF5cN44Nxi7nuDqPgF4FlDHAM8QzlHXk8bd&#10;+vKEb1bZrw/2D8PXemzcAzBorXWuvZOOb2Z/zvWz/M9Oo7IdQFlxP+j5GX/YjXMIFLiu6LqDawOD&#10;2doNw5171R1QTzCEre8X3JcN6/kpIRETxMPJZ0aovDgWjHjUtwbGr34flQZECJzTriT7c43rjGWc&#10;q8adPFZwv+rnD/WHe7Bx/WM/ZVy9b3Atcb44B4hROCbuIezT1TulNJzVZ2lU1XvQm3Tq2EH9btho&#10;HyZ86e9/KqMbff+vvfpKZczCsH3aMLwdgcfD8CGDlAEMgx/GtSMQJSBOgEsvvkCJGM54b+oMdRwI&#10;AsgT26CBJCQeHVFsl2GoL1y0RK2HUQ6jfY5h7AMY9igfhAUcC+UOCw9T5wGDHuhtNCtX2RsxEBtC&#10;g/W9e9kbJBxB/rCwUFU27D/hcEIJjw/Mo/z6+FpYsPKbUbe9ehyv9oE6g1DhrM6sLPxhsVG3iTLe&#10;2CcEjfkLf2T3EkKIz6h14kLS9ffK/u4jZH/vsyXl3uc4sgSpcmBooMUJH96YMI8PWVf8bRog2jCB&#10;MKCND22kwLDQbsdv/pShXLRh5KBVEx/IMPoBjocWPuvxIGzAGEKrXJhprPywPkdtj9Yy7K808IEL&#10;d3DkRblwLBg4ODY8IQBa9jVwJcc67P/Br9NVWpxhnOAjHGkAhgHmUV4YlDBeIF7gvLAtWuN0XpBm&#10;1CGOhXOYbxgToCyD2rHF2Rlo/bv1k1S1X11W67kAnDPKpIExjWuKVkpdVpQd52D90Me+sU/k0WUG&#10;OA+kwXgEp7SzG65XnWrvyoVtcO6oc1xLCBRWPLmGmtLuHY21TvT11XUN4QvrYdDhvLGPR76x11t5&#10;cXWfgNM62gUL7FvfezimFXfryxNw78BrAfcdDF0IOla3dxjA2piE0Y06xH2i66ldvL0M89bajUYr&#10;KCvufz2PY2EfMBR16zzqBeds7Ybhzr3qCfr5+2yF3bsKE+5NpMGQhygJTjHqAeCdhLKUJd7hnGAo&#10;w3tDP9e4n3COOFcY+e7kcUQb2xA89X2s68OKq/cN7mGcm/UeRr3iHQlviMqmqt+DlQE8A9Dqj9bz&#10;U/qdpFrJYQijtV0b6hoY+siDln+0uDsa0wAt+7FmwMgWxrz2jnAk0/Q26NWzu8qDbhvIr0Gr/WSj&#10;TPBEQGs/gAEPVv6zWpUP5UF5USbkDQ8LU54CAF1CgDbMN2zYpIx1XWYdd8JV+YYPHSzXjLtcrcf+&#10;ISJAUAGJiUlqP0hDHqxH/eF8rKDcqCvsA784PjwlSiM2LlbVBc4bQg3QQhAhhFQ1tU5cIMSXwLiE&#10;oQGDXIN5fIxbjRMrMC5grOqPxBYx/urDER+7EBzwgY/tN+w/uk8YO3DTRVA4fIQDLUSglR359TKE&#10;BrSEAbjkAnTbQDAx5MHHbmks3350vTaK8HHrChjLaI1E+eBSDUr7ANYGpW69c4b13NOy7cJLWVhb&#10;Wl0BI0afv6t6sB4bOF5foOvVep7WfesyO+7LCowmXDfUGdyZMcGARZoVT66hldLuHWAttyP6Ws3+&#10;62iLNQwjTyjtPkFdwFi37nt/SsnggO7Wl6fguURXAHvLtt3LRD/DEGUA6g1GN8q6cmdeseDQ1mzZ&#10;d/e6tImzb4dn1xXu3KvlAe8XoK8p3O51PUJQAahjPOv2d5FdMOnb2r7Oeg84Q5+To/eGFklx/d3J&#10;4wha/lEedJFZ/XCcuiblqQ9n9zC2h/cBjHtP0fXpKZX1HvQmYYYhDmAwO7bea+8GxE6worsceAMY&#10;/zj2nZPul/enzVAGu+4uACBe6GVrOtAeDhAmNMiDoJW6C0KvHvZ1MMyxbxxLG+sQHDaYooMWIZzx&#10;w6IlquvEXZMfUB4EANsWH988hiY2tmRQz8zMLJn12RdqHxNvuUOVzZkgYwWeDoQQUl3w/C8pIeQY&#10;dPcHGG36Q10bcKW1qMIlGN4JuhUULZ4QBODu29vcpzbo4TqLFj203M34I1O1+lnBRzM+dGEEQOyA&#10;saXdvNEKhn7ScGmH6zMMCm+61WJf2Cdc/3/acNT91x3Qv9sbHDaMOnCeYQzWNCAyoc4cJysVuYZl&#10;3TtVRUXuEyvu1FdFQQsyvCxwLN0FZKnZag8PBXgawRjWXaAgBuK6lCYkuSLDOEZlg3cMRBAtOGrQ&#10;HcKxHmHIA+TVcTrgmYWuEt4QODwBx4VHB+obAREh+rjqQlEVuKpPT/HWe9CbwFUfOBrGVQ1a8tFd&#10;oFevHqp7AUaxgAjgLRC7AZ4Eu3bvVQIDvAbgQWBP26O6R1gFDEfQ7eLrOd8pAWP81VcUd/VwF5wL&#10;zuk/49iIHXHLTTeoMhBCSE2C4gIhXgReAjDs4dpqnWCY4OPcmZsv2HTQ7t1wkfGhqls8kQYjpakx&#10;4WMewHBB6xrclvGBDUMTBpoVbIsPXRgBnRrbu2joLgI4PlqD4W6rXa4RrNFbnNzOXhjtupuaVbax&#10;lJlrz3NlP3OElwpyVFyxe314G+zbcQQQ3aVFt7h6Avp9Q1jC8H24rtbJiqfX0J17x110XBBg9Xpw&#10;hWMed+4TlNXqfaLrWONufXkDPFM4XrB52VH/6pk2nnd4GkFI0GmIuYJn2Z2YHxp9/rpeKgvcO4il&#10;ALTgqJ+/cKMuHetRCwjaswDxJ1DnuqtEaehzcow3o71TIFy4k8cRnIMWGDBaA96XWsB1B32+1nsY&#10;+4S4i32VB2f16QzHe9cZ3n4PegvEV4Ahj3gEML4BuhL8vbJkMGXtht+ieXP1WxkgbgKMfXQruPWm&#10;CaobxG+//2GuLR3tdYHuERrsD3EarAZ8p04dZMOGjcpL4TjTG0Olbdys8lo9H6ygywS8DIYPGyzD&#10;hgxS5YQXgiM6jgPQx9dgHc4J3hLoNoF9IG4DIYTUJCguEOIl4J4LowKGPfpLWyftRm/9oLWiXXRh&#10;tOoWT7SOYn8wXraarWKJ5scvRAO0/uJjHwKEI4hQDyMA+0OUfc2j50WqbWDs6Y9YdwQAd0GwQIBj&#10;oHyI5O8IDDB8yKO+kOfD3zNVGtyc0QKJsulfT4DhgYBnqDvddQDlwQQXfPxWBOwfdYt96WsAIQNu&#10;66V1FymLBWvtLd8PnROp6kbXA7oxWPH0Grp775QGXLYhrmAEDJQL0+UnH2sMoS7Qmotj4Fwu6FPy&#10;PijrPoE3A4Dhhu1RD6hjK+7WlyeguwYmlA8TrjXEDt0dAuCZjo+0Dymprzs8kPDMoY60oOcMfb10&#10;/SAvBEQIkLhfUSe6fiuKPgddNzgPdPXQ5cPzp68p8qEekQ/nr8H5acEOv+7c5/qcEFMB+8J+8Yv7&#10;AoIrniN38jiC4KI6L+oJQUnx/nCFq/eNPl+kPTPG7uGFuBNlUVZ96m4bqCscE3kRvNSRyn4PegqM&#10;aIwOgQmu+e9+8KEyvnUMA3CeGZwR6xFjAXkRVBCt+p52g0BwRrDwxyWqa4EzHnzkSSV2oJuBNtL1&#10;dmUBTwB4IHw863NVXpQbARa1Ma+BdwbSEG9Bn0snw8iHCIBzxrwzwrR4YexX1wlECg2EAtQjhBp0&#10;e8B5OAbARIBMgDrAOb72xjtqmRBCahIUFwjxErrbg7MWLATfA4j27gx8RKPVDIaK7lOvW0KRpl2u&#10;kYYPWXxQI7o5hiXTgQGtoNXRcVuwP6VQffTCJR2tbnCtxxCK3gL7gmGJPtsYUUJHwreCEQIA3Jnj&#10;69kDPSJwH4wMtECibGi5RIu0p8D4QUA+7BMGNMqj+5Hr+vUUtJiiTqNC/dQ1QH1CUMKwgBUB1wyu&#10;6WghR92gHhCwb8uhku71nl5Dd++d0sA+INwgBgGMoF4tDQPKNKpQbg2uO+5n1Dm6EmC4Sytl3Se4&#10;fjAuUVbUhY6QD3QLr7v15QnJGYVq9AR93+BaozzwFtFABMTzhfPQwNsIaWW5yOMdgecT+9bvDQQl&#10;1F1dcH1Obhskh9Iq3q9enwNED5QLXWrQ1UOD5++FhfYRO5AP9YjrutdyXgDbavHUXfQ5waML+4VQ&#10;inqE4KpxJ48VeAchD/KinlDu0oKKunrf6PPVzwLuJdxTZeFOfSJYpI7TgXcZAuA6UhXvQU9A/34M&#10;O4kJYFSDRx64p0RXALTMY1QHBBrEaAsQFtBVAcM+ego8AiBOYHQEdC1wBuIjQOzA8Isw/lEGtPC7&#10;A8o/+a7/SSfjGDg3lDszK0t5QMDw1+h4ChASdDriSWAZ4oTjMJoaeHXoESKwbwwNCS8GKxiWEueI&#10;WAwIiolRNHBO8AQBOBeMvIE6eHXKWyqWAtYTQkhNwrZDWpXd5EXcJm7OuxJ65iCR/Hw58v6nknTT&#10;Q+Ya4k2iU+2tFqtWlXTN9IQePeyBqTZu2SF9ernX6uJqfPzqAoxOtKpZx7InpDJAyyoMIQguuptG&#10;ZYAWYBh1EI20oFEeEP/Eker+HBNSEZzd89t37ZfWLRqbS8SXoFsEglNC8MBoD1UF7wFCSGVSKz0X&#10;mqxbKC2LtqupwXtPm6mVT8jgfhLcu6vYAvzFFhIsIYNOVukNf5xZXB7ME1JZQFCAEYbAfWhl1O7l&#10;hHgLdBHAfabdtsf3D1Nu4HDr9hbYN1zftcs45iEswEvAE2GBEEJ8DUa4QHcJdHlA1w9080AXjOFD&#10;B5k5CCGk5sNuEV4kd8Vqyd93SKSoSE15m7abawipGsKCbMoIQxR1uPm60zeakPKAbgjwjIG3Alz6&#10;4V4Ot3q4dXsLuIJjGES4jMNtHW7wGNmiol1PCCHEV8Q2iJHflv6punV89MlnahhKx24ZhBBS06mV&#10;3SLguRDY2f6yRteExPGT1XxVYIsMl5DhA6QoO0ey5y5WafE/zpTQIaeo+axFS+XQ0MvUPPEcdosg&#10;hJQHdosgdQ12iyDO4D1ACKlMfOq5EHRST4mf+4E0T1kjLbI2SLM9f0i9STdIo+VzpHnaWjXFTHnE&#10;zC3i36yRxLz7tDTbt0xaZP4nLTLWS9Ntv0j9J+8SP8Ood4q/vzSY8ZI0T1gpLbI3SrODf6l96Pzh&#10;F52t9odj4Tf8mgsl/rv3Vb56906UuG/eKy4L5jXB/ftIkw2L7OuMfSMvaLjoY4md+pzEffJqibI7&#10;AvGj0V/fFO+76c6lqiwA9RL72evS7LBRZqNeWhxZJ43XLpDIO65V64FjuSNvu1oa/fGlqkukNV4z&#10;X8IvO8/MTbwNuhwQQmoGrp5XPsektuLq3rbZbFIE70pSJ8G1xz1ACCGVhc/EhZARAyXu8zdU8EO/&#10;qEgVo8C/aSOp//BtEtixjTL+MSEdwBiPnztVIsdfKP6N48UWGiK2sFAJaN1coiZPkNjZbzoVGEJH&#10;DpaIS88VvwbRYgsOEv/4BhJ5zQUS++Xb9vyBAWKLsB8L5aj/wM1qG7/69dSx/cJCisuCeY0tMFD8&#10;IsJUui0yoricfuGhxfl1miP4sx710K0S3KurPZ9RhoyZX0nGrG+L6yV87JniH2uU2diHLTxMgrp0&#10;kOinJ0mDac/bd2Itt3FuqLfgk3qqc0BaULeOEvPqwxJ+9QX2/MSr9Grh/rjqhBDf4up55XNMaiuu&#10;7u3goEDJzDo6ghCpW+Da4x4ghJDKwmfiQr2Jl0tAs0bmkmFwZ2VLUUamEgD86h07rjOMcRjMAF0O&#10;8tZvlrzNO6QovwBSvAqeGGUY2I74x8VIUUGhFKZnSFGO2ScY+Qf0lci7Sg6bpMSKlk3NJTtWfd9b&#10;Wn/0E3dK2DlDVTmkoEAyPpsrKfc9r0SBqPsmFtcLypy7dpPkb99tHLxIBYoMHzNCIm8Zp9ZrbMYf&#10;Cggd+dt2ScHeAyov8IuOkohxR8dvJt7jspNKjstPCKm+uHpe+RyT2oqrezvS+FZITTtC74U6CK45&#10;rj3uAUIIqSx8Ii6gS0Fg987mkkj2z8tkb4dBsjOii6S+8J4U5ZYcex35g/v1VsZ4UV6+pL0xQ/Z2&#10;Ga62yZyzUOVB63/IwGPHOy7Yf0gOj5kgu+t1lUOjrpf8PYbxbQCDPGRIPzVvpTApRTJmz5PkSU9L&#10;5qxvzVTv4Rcepgx+5dVgvOizlvwpyTc9qNaFnD1UgrqaAkpGpqTc/7zs63a67Os+QnKW2WMLwIsh&#10;xIzfUIyxn4wv5suetqfJ3uOGStb8n80Vorw8Aju0NpeItxjVK0SuP81FVxxCSLUBzymeV2fwOSa1&#10;kdLu+YjwUAkxvj/2H0yUjMxsigx1AFxjXGtcc1x73AOEEFJZ+CSgY/jloyTm9cdUSz2M6OTJz0j6&#10;lOlqHQzhuLlTJbBdS7WMgIwQH3R+GNJFmVlSVGgvthr2MdT+RxTCQcIlt0iDt54oDuiYtfBXOXT6&#10;FWoexM56TcIvPEvNw/sh9ek3j5Ylv0DSX/lAku98Uq0HroIxYtjJ2OkvqK4cEENSn3lLUh980Wkw&#10;Ses+pLBQxM+u6eSu2SCHL75F8o1ygKhHb5eoSTco4QMeDYVwXTT/8CMNXh0g99+Nkvbc20fLnZUt&#10;KQ+/LGnPvq3WW/cDT4aEK+6Q7MW/q3W1BV8HdNR8tTJbZv6ZJSt35anh+Aghvgf9zeEWjtZbV0aW&#10;FT7HpKZT3nv+SEaWpB/JlBzj+4UCQ+0GMRbQFQIeCxQWCCGVjc/FhULjj1vSrY9IxgefqXVIQ0DH&#10;wE5t1XJZ4oKVgn0HJfHaySXEhYxPv5OEi25W8wAxCyKuPF/NO4oLjmUBDX+cWewpYBUXggf3kzhP&#10;xAWNcR5Zi36XhNHXq+4PoDRxwUrehq2S/tq0o+U2tk+a+IBkzPhKrae4UD4qIi4QQgghhBBCCPFR&#10;t4iCA4el6IjdoEYAxNDTB6h5EH7VWAloXnKIHGt+xE1IeeJ12VWvq5rQ8g/DGlPijQ9Izq8rVD5N&#10;UK+uEmAa+/gNOqGbmgeI3VACGPJ5JbtkWPGPqa+GmlTzjeJUjIbyAm+FwpQ0SMkSOugkiZ7yqLlG&#10;JH/HnuIuIYVpRyTx+nvVOe5peqIkXHVX8XliIoQQQgghhBBCqgs+EReyf/hN8rbstC8YRnbY6DOk&#10;8ep50vCnWVL/8TtVXAEr1vyIVVDv9vES+/4zasjI+C/fktjpL0rstOfVCAuOBLZvJY1+mCHxC6ZL&#10;o4XTJcgUGuAZkPPHSvt8KcBLQHVlMAg6vpM0MsqIrhXRz0xWARPLS8HhRMn46Gt1fAyTGX7BSKn/&#10;xJ1qXe5vK+wBGQ2wbwR+bPDGYxI/b5rEf/qaOs8G7zwlIUNPVXkIIYQQQgghhJDqgM9Gi8j4eI69&#10;Bd8AcRNguIecdqLyZFAjQDiQ+tQbxcEYMURjxNUXSNjIwfYuBAYYVSH9tQ/VvBXEI/Bv0lBCh/dX&#10;XRggZoDcdZsl/Y2Zar40Mr5cIPl7D9oX/I1y9uqqYjYENG1YLDqUheOIwsn3PCtZPy9T8xBLIm+8&#10;XCJuuFTyNm2XtJc/KK6XgFbNJHLCZRJyygnq2PCsyP7tLzky5djzJIQQQgghhBBCfIVPYi5owq+5&#10;UKLumSCBbVooox9dArIW/KKCOQYe107l0XELQMjpAyT6ybskqPtxdmPbAF0bsn9ZLsn/e0zFUADW&#10;uAcZs76VwC4dJKhrB7uwAI+FFWskycif++c/JeM/OMQu0IRfdp5EPXirPcgkypmZpQJFBvftroSL&#10;smIuWOM2ZC9aKgeHXiYhIwYqLwQ97CSEE4wakTnnB3u9TLqh+HgA8SCy5iyUpAn3q3KWVm7GXCgf&#10;1pgLhBBCCCGEEELKj0/FBX3g4D7Hi3+LppK98Bc1dGK8Hi2iqEjS350lSdffa+a0A4M6ePgAu7Aw&#10;d7GZWjow+AO7tFddIQpMD4jy4t+skQS0bCY5S/8yUyoXHC/41D5ScChRcmqZOFBRtLjgTSAudOxg&#10;DyRKCCGEEEIIIcR9fCYuNFo6W4L79VbzGA0i4bLbVOt9/QdulqjJE1SwRMchFgnRUFwghBBCCCGE&#10;kOqDz2IuZP+6Qory8tU8Yi003fKztDyyTuo/8r/iURjyd+2TrK8XqnlCCCGEEEIIIYRUT3wmLqQ9&#10;MUV1g1CjJhjYgoPso0ToGANJKSq4IYIcEkIIIYQQQgghpPriM3EBQQgPnXWNJE64X7J//1sKk1NV&#10;WsHBBBXU8ODIq+XIWx+ZuQkhhBBCCCGEEFJd8WlAR0I8hTEXCCGEEEIIIaT64DPPBUJI7WHjpq3m&#10;HCGEEEIIIZ6D70p+W9ZM6LlAaiTVyXMhLS1N6tWrJ0eOHJGEw4clqn6UREfHSFpqqiQlJUlMTIzU&#10;i4qS5OQkSU1Jldi4OImIiFD58VsbwB8Aen0QQgghhJCKooUFb35bpqakyNdffyUF+fYBBYB/QICM&#10;Pn+MREZGmimkotBzgRAPycvLldenvCY//mAf0WT7tm3y/nvvyorlK9Ty2rVr1TJ+AdKxjHxg4YL5&#10;8sbrU4z95KllQgghhBBCiPf5888/ZMvmzbJ9+/biCcvL/vzTzEG8AT0XSI2kOnguJCQkyDdffyXt&#10;O3SQ/gNOk21bt8pPSxbL8d27ywl9+sq6tWuNF9YfcuJJJ0uXrl3lrxXLZc3q1TJw0GBp07at/PrL&#10;z7J50yY5d9RoadCggbnXirHqn3/kxx9/UOqsJ1wz/lpp1bq1ueQ+9FwghBBCCCHewBueCwUFBbJ7&#10;925p2rSpBAYGykczZsiGDf/JpHvuVZ7D8Dx+7pmn1Tf6RRdfohr79u/fL82aNRM/v8pvf8fxvpnz&#10;tWzcsEE6HXecnHPueRIQEGCurblQXHCTuDnvSuiZg0Ty8+XI+59K0k0PmWuIL2BAR+c88dijkp2d&#10;bS6VH4oLhBBCCKlJZGRkyH//rZcTTuhjppQEDS9oCAoPDzdTSHWnouJCvmGvvf7aq6ohMCwsTDp0&#10;7Kga+CAy3P+g3YYrKiqSRx9+SAoLC1XDIIz8rKwsiY2NlRtvulnlrUxwz348c6a5JHLp5ZdLp07H&#10;mUveAyLLksWL5bTTTpPAoCAz9Vhyc3Pl119+kUGDB1dIXKnT4kLDH2dKyJBT1Hz2oqVycOhlat6R&#10;kMH9JHb6C+LftJFazlu/WfZ1Ga7miW+oDuICjPgD+/dLeESExMXFmanug5fK/n37pVfvXlK/frSZ&#10;WjEeuO9eqR8dLXfceZeZUjVUpriwfPlfMvPjWebSUV59+Xn1e8ttd8otN98o7dq2UcvEc7Zs3Sav&#10;vvaGuWSnOtVtdb/Wjvdqg5gG8tCD95hLpDRWLF8uk+6+S+6aNElGjDjTTLWTnJws5486T7746muJ&#10;Nt5v1ZV5876XtWv+VedQHXD27jzpxL5yycUXmEueYd0v372VyyOPPiWJSYnFf++cgTygLr9rvpkz&#10;R/bu3SNdu3ZVnqRW4FW6YMF8qRdZT84bPZoCQw2houLCLz//JD8sXCit27SRw4cOqThniH82cuRZ&#10;0rlLFzOXKC/j77+fq+KkwZshLj5edV8eNny4DDhtoJmrcti6ZYtMm/qBuSRy1dXXKM9mb7Nk8SJZ&#10;vGiRtGzZUq4cd5VTgSEvN1c+nDZVdu7cKUOGDlVe1p7CmAtukLtiteTvOwSJS015m7aba0hdBsIC&#10;Yiige4Mn/Ld+vXrgU5I968JQEXJyclRfsx0OE14q1REYafi4sk41CXz84YO8OvPa628pYcFax488&#10;eF+1L3d1Yf6ChTJv/g8l6q99+8oR3Gozzz3zjBITKgK2HzzwtArvpzbg+O78c9ly+fiTz8y1ngFh&#10;AaIC9kdhoWpw9R7m+9nOwEGDlGiAGFc//7TETLUDY61Tp06Slp4mX3/5pfJyILWb9PR0+emnn5RY&#10;cNnlV8idd0+S88eMlZtuvqWEsADQJQLpWI98yI/tfja2hyBRmbRt104GDR4irVu3lsFDhlSKsABO&#10;7T9A7Rvf+BAQHGO9WYUF5Dvl1P7mGs+o0+KC1WWjNPeNwvQMOTjkEjk0dqIcPHu8HB51vbmG1GXq&#10;R9dXL4XjOnc2U8oHtsP22E9V89qrr8gH772rxBHr9N47b8vqVavMXKSuAMM4KTFZGQtWomOiK9zK&#10;WVdYtuxvGXHGMHPJDuuufKDV8aqrrzbeQ++YKcTbQBSAwOApyUl2waZBNfYgqW20b99OCZfOWLbi&#10;L4lpwGuBEbvOGzVaub+vX7/+GIEBrbAUGOoOy5ctUwYzPA+CgoLE399fevTsKaGhobJ3zx75fu53&#10;Mv3DaTLv+7myf98+lY71yIf82A5dBKoi0CNEhavHX6vsgcoC3TsgmsBzAQLCzBnTiwUG/GphAeuR&#10;r6LdQXzaLcK/WSOJeug2CRs5SPzq11NeAQUHEyRj1reS9tQbyqjXhJw+QKLuv1mCurQXW1ioFOXk&#10;St7GbZL+2jTJmPGVmcsO9lv/ibsk1NjGr16Ey/3G/zhTQs1uEVmLlsqhoZdJYOf20mD6CxLYwa7G&#10;FyanSsqkpyXy9vES2MmuKGVM/6I45kLQST2lnrEuZNDJ4hcRho4tkrdjjxyZOlvSX3hX5dHUm3SD&#10;RFw1VgKaNzYK6a/KkTX/Z0m55xkp2HPAzFUSv8hwiXrkfxI2+gzxj4sxrphNClPSJHPuEkl95OXi&#10;7erdO1Gibr/GKFCQFOw7KBmfficRl48Sv1hjm/x8yfljpaQ89pqRf7/Uf2qShJ5xmtiCg6ToSIZk&#10;fvOjpNz1ZIn6ru4w5oJz3O0WgXwIGtO8eXMzxa70om8aXnB42ZWHyu4WgQ8rVy6fjq7y+Ph96NEn&#10;1Dw4c8RwOeN0ezcmGNGbt2yT9u3ayPfz7KN8XHbJRdK37wlqPxq02MOw1qAMVvdi6/HQ4o/9Yb+b&#10;N29RafqYpXUzQFl0GYDjMasSd7sbOJ4PPnpvnniDuVR6XWiQR69z7DbgWCeO2zqWs7TrUtXoc7eW&#10;15Gy6s/ZdYDXC0QL3KN6e9yzOG/r9tZ6Bdb7SbtWA2fXzNX1qErQLWLG9A/l1SmvK6+DZ559Tvr0&#10;7avWOesWodM0ujsFuibA+8HKe+9/IOOvubrE9jjWgf0HirswOB4DrtTYRoN9W7s74Bhdj+8m8+bO&#10;Va2lOMbGTRtLdIvAMaZ+8EGJc6lKnL079T2khUR4MVjFBqvAqO9pCGe4f4YNHSI//LjIXFvyfnG8&#10;/xzvY9zb+r4FOI6+3/UzofdnfQ84duNwfOb1+xvoc7PuEziKpo7vGes+SntWfIF+/nHOjnVqfR84&#10;Xufy/s3C+yLReAYcr4UVd97P1muM+msQE1Pi+jnef94Gru1fffWlZGZmSufOneW0gYPMNTAFipRr&#10;+CbjOWUXiepPRbpF6C4RuL6XXHa5tGjRQqVDWHjrzaPvBmAz7CrEV2jUyN71HUb2xzNnqHto+Omn&#10;H9PNxtsgqOT+/fukQ4eOqiyViaOHwiWXXiYffzRT/b0rrctEefGZ5wKM+Pi5UyVy/IXi3zhebKEh&#10;SjQIaN1cou6+XmI/eVUZ1iDqoVsl7vM3JOTUE8QvOkoZxRANgvscLw3eeUpipjyi8oGQEQOl4eJP&#10;JOKK0eLfMLbkfidPkDjjmDi2M6Cy4FjBvbqqY9sCAyRj5ldKlPALD1VpKj0kWOXHsVCu8LFnin9s&#10;tEq3hYdJUJcOEv30JGkw7ejLE2Ws//idEtixjSoPzgHbRFx6rjSY+nzxuVpRdfTjR1LvtqsloGVT&#10;+3bG+aC+UG8NF86Q4IEnqbzq2JERaj8BbVpI1L0T1TmrMht1hmCUKGvsp1PUMXFsrFP7uu5iif3y&#10;badlIK5JSUlWf6gQO8EZUEbhHVDWhO4VviAiMlKppXrqf1rlvkCrAi0sqI9L4+MFEz6G8KGl0R9T&#10;WKc/hPBRpPPjY3bmJ5+qPEB/pOn1+sNVt+ABHGPEGcOL12MZ6/ExhzR8qOFYmEca9okPdr1PrPMV&#10;+NgD1o9WZ6DMOG98hOpyA3yoWnFVFwCGDD429fYnnthbpQOss9YJJmyLD1pnuHNdqhKcM8rrWB8a&#10;d+vPHdBaie2twgLQ+7XeTzBOUM/WY2q3+NKuhy+BcY74C67QQgAM+sU//awmGPsQKCACQCAA+MU6&#10;fETBKwJDjmmQF0KEBuuwLYQFrNNihN4/cBQtsHzb/24vPoYV7APCAvbhC2HBFUmJSep9BHD9E5OS&#10;iq8/jEXcL1ZwT1966YVq/dlnjVD3L8CvNj6xjfU+0s+ifrdorM+rBvmsaXgXAyzjGBA+rPvR9z4m&#10;HAf7dHzm581fWJwHBq6+34E2kPV6fT6gtGfF1+DvEt4hVrCMa+aIO+9G1IF+T2Pf+LtprTdgffei&#10;Htx5P1uPe2KfE47xkkHZcLzKAn3qR40arVqiHT0YYLih4QRGHD0YajcQBIafcYYKzvj+u+8Ut9Kv&#10;XPm3+rUC0Wnl3/ZnC0Eg8V2OmGrYHt0JKhMIC2++PkVmTp8uL73wQqV3w4BwcOVVVymxBYLC888+&#10;o35btWrlNWEB+ExcgBEf1K2jfQGeBXsPSEGC8eIz5tGqjyCKEROvUAZ85ITLig3fovwClbcoO0ct&#10;w6gOv+RcCb/aroxG3XOjBLZvpebVfo19wvtA7dd4sYT06yX17hhvX+9A9BN3Stg5Q1U+eCBkfDZX&#10;Uu47+kfQCsoTdZ9hwDezK11o9c9du0nyt+9Wx7IF+Ev4mBESecs4CezQWkJOP02lYb/ZP/0pGZ9/&#10;L4Wp6fYyndJbIoxzdCTq/puUgKLKY+wT51FcRwbwpMD5OgJRBJsUHsmUoqyjIwegrCH9ektRQaEq&#10;L+pSYWQOPqmnhF0+2r5M3AKxEhAzAbETnAHRwDqWrqupIqM71BXQkqRauczJlUE2b8EP6mPLaihj&#10;GR+kGnxY69YW3Vpl/UDDtugioEGLED7ONFiPD9ZlK1aYKfYPP31M/OIYm7fYVXdnJCUnlXBlRTl8&#10;5bUAtLFRGqgHGK3Wcl528YVKrLF+tJZWFzBkYmKOdgPS1wHb4yP0lptKthLiePigdYY716UqwfHx&#10;QY17B/eoo1Hibv25A7bTwPDCPqwtrPp+woc87jNr6yIMCv3B7+p6+BoY+RAD0PLvjO++/UYJEFaD&#10;Hss/LSnpCm0FBj6GIAP4mGrevIU6DuYB1sETAeC48DawBo8cf911SoywxnFAFw5HUQFgnxBHIH5Y&#10;9+FrcJ/B+ENLuH7mrPcNrj/etVZj3vo8O0MbvNbWaeTHdnqdxpmIak3T4pa+D3EP4/0BQURjLa9+&#10;v6DF3Yr1+YCBu3nz0XcxDGLrewPHwPNS1rPia0acPkyVxfquwPKJfY4dHaG8f7P030GcrwbxYpKS&#10;7PGgyvN+tl5PvV/r/YRrodMrCwgMA8zWZggM+hkHWmBAizYEhh9/cN7dhNRscJ379x+gjGiMBKGH&#10;d3RlvMPIB8iH/GjFx/aV7Umwe9eu4jIlG9+Fu3ZWftyzwMAgueiSS1UXENgf+L3w4ku8JiwAn4gL&#10;wf37SLBh5MKohaEMQ3t3s5PlwGkXKgNdG77BfburLhOqO4ABugMk3fyQ7DHyHhp9g3L/B2iZDzt3&#10;mISNPVN1m1AYRvyRGV/J7rhesqflKZK15A97uilcBMFot+AXHiYR48bYvRKMMmUt+VOSb3rQXHss&#10;IWcPlaCudnGkKCNTUu5/XvZ1O132dR8hOcvsfdbhxYDRKGxRkXZhwQCGfd6WnZJ8+2OS+uTrqowQ&#10;MfS5aFC+4JN7FddR1qLf1XngfDI+nmNURqFaF3xCN3XeVory8iXtlamyK7KL7DvhHMldt8lcY2xm&#10;/LFIvOpO2VWvqyRceqsUHLK7/8EzI6i794c/qc2UJ+ZCTEyMjLvqajXUo+PUqHFjMxdxBT4gdWsI&#10;JleuqjCW1MejRYjAshXH/qnYd0y0/R0DYhrEqA9sDebR6mPdp/Z+0FgNNIBjQEBwBT5gsQ/sy7F1&#10;zxdYz9cVyNO+XUlDSn/8Wz/uS6sL3bqP87aC7bEf7M8KjueqbO5cF1+A1lzco/gYt7YCu1t/7mCt&#10;py1btihDwRmod32f6Ql1pnF1PaoD8AhAy7/VMNCgOwO8BtB9Qk+OXgWOYHgveBMAdF+AkIAJ8wDr&#10;Onaw/01HN4d27Ut6OEIkgOCRbLxjNLFORgnavXuX8nqAsOBMeKhqcN/pa6+9umDc6XtOr9OTI47P&#10;syO4x5wFLoXhivexFbxbHbGm4T2M58GKs3cpnitdXpyfVXwA1ufD+j7Huxb710a1lbKeFV+Dc7IK&#10;BPAYwLL1XDXuvBut11XHz7DG0cB6ff3K8352vMZWkUn/rXNW/94EXSN+MQNto2uE9TnUXSPgsQCB&#10;AUPukdoHrvOvv/4iuwzjHUMqwiMBIFCjMxCzAyAf8qPbALbHfiqT5i1aFJcpMjJSWrRsqeYrk7y8&#10;XPnko4/U8JQhISHqd9bHH6l0b+ETcSGgVTPxMwxuUJSZJTm/LhdoQ/nrN8v+48+Q3Ybhi+nw6Bvs&#10;cQ7MsTZzjfVH3vpIzWfP+0kJERp0AQjs1klsEXYPh4LEFMmc/b3ab1F6huT8vEzFaQAQIwLalxzL&#10;H0KGf5OGaj73342SdOsjpcYgQLnQRQFAkECMhxZpa6XZ3mUS1PNoJFKUK3fFGrVPiAS2oEDVpaHp&#10;9t8k8sbLVZkgTGTMtLtxarB/P9MIQh1lzVmozgPnk/n9T8Vlg4AReFw7Na8pSj8iOX/+U1ynuca8&#10;puDAYXUstZ/P5kphgvlH2WYTm7/PHFlqJBg+Egr4cceVLi4gX5LxR/rPP/5QL45WrVuXmPBwE++B&#10;lhOrEFGaGOEuVld2PVW0lRf7wIe+/gj0FfqDsryt556Aj0qcNzxFcM6edAmwUhnXxVugLMCx9baq&#10;wce9Yx3psnn7engTGATwDPhi9mwzpSTwLNBdFvRkjYngCDwXIBrA8wBxEU466WQlJmBeeyN4UwzQ&#10;ooWvgVFove5Ww85xnbM81QkYp7hP4Xmhy+ooRlSE0p6V6gDEQO0pgF+rp4Ej1eXdCCFLe47gXVjZ&#10;Xa90zAW4w5cWcwHCAgJAaqOS1C5wnRfOn6++r6+59rriAIW9eh17/8E7oVdvuzcNPBfgpYbtsP1P&#10;Sxar9MoC9x/iPYw862y54caJLsUPb6FiLkydqkRw/L2746671S/EFKRjvTfwuTUJUagw0023cFMc&#10;0OiuEeAYw7igoMR6NY/WfuDnd2x+U8BAgdCaX7h7n33ZA4py85TxrzwwzDIkXnqrpL/ziTLulcgQ&#10;4K/iKEBoaPTr58qbwhXH1BH6Dhnnp4Bng+nuo0FXiMLEqh/esK5RVswFzWWXXy6NmzRRbrdQC+Fy&#10;RSoH9Pv1ticAPl5L6+JQEbRxh2O4ii1Q2egWMWucCWc4qwcIEmi5Km/keHzk4uMXrWmqNdHYHvtx&#10;FDhwPFfGQ2VeF29h9ZJxp/6Qx7EV1rFl0BG09lrdvq2Uts6K4/WoLlx+xZWqK8Kff5qehyaNGjcq&#10;7uJQHtANArEV8GEFTwR8VGH/SLPGRXCMzwCUKLF2rfG8HNv6bgXdLRBnAZ4U1pgO1Q1Xz1x5cXWP&#10;qee6jLoqL9pLx+pWX9bzYaW0c3b3WfElWvTRIqArEcjb70ZP3s8aXUbcD6hfZ904vAVc20sL5ghD&#10;kcJC3SA/3x5jAaOE6GCOoGmzZnLDhBvl5H79pH2HDtLvlFNkgmHU62COAO9wbAfydffxSgQeCyed&#10;fHKl34/WUSHwtw+jQkBEsY4i4WyYSk/wibgAAxujFAC/sBB7XAHMR4ZL3NfvSOPV89QU8/aTkm8Z&#10;RQGxC4JNIzygc/sSLfbIl79jjzLsAVr9g/sf/VgI6t3N3uXBALEOkNdK7poNqtsFjPXQQSdJ9JRH&#10;zTXOsR6rMO2IJF5/r+pqsKfpiZJw1V2SNPGB4gmBGdGNImfpX5J400Oqq0Lq8+/a4ycYBLRoImGj&#10;T1fzGsc6Chlw9FwQHwHBGwGEhLwN1fsPYm2lrJgL2pkqODi4uPsDPog/njlTuSER74OPTrijW1uL&#10;MV8RgwktLY5Bw8ob5MvRtRdCguOHGj5ufQU8O2BYOrZco4z6XHXEcmu5IUjgY9+Za64znNUbPlyx&#10;vWo1nFLy+Lp/uDO8cV28iWPd2T+mtxR3hXCn/uBejv7SGnfORxta1ry453Ec5f5uGAXWdUjXQpar&#10;61GdgIeCY5eHU045VXWZ0N0cAOZ1Fwod58DahQGgGwTiKViFBAgOSEO3CQ1EDcRMsMZXwPCY8KRw&#10;J4YC8qBbBMptLWN1QouKjs9ceZ8hZ/cf7n28hxEnwNtYBYDyltXZewbPA56Xsp6V6gLee3ivuHov&#10;Am+/Gz15P1tBeRAsEn8H9bvO20BY+NqFsAAgLGzYsIHCQh2hn/E3At4KGDUCQ0qiuwOCOcKjBQLD&#10;mSPPkiuuHCcjzhypGv+QjvX4Nkd+bIftYfRXNjjuJx9/5DTYpLeAYIDhJyEgOA43iV8Ec9QCg3WY&#10;Sk/xibiQ/cNvKu6Aws9PDZkY//1UafjTLAk7a7AEHd9JCQcIYAiDXBn9Bv5NG0nshy9I3JdvScP5&#10;H0pgO3vfFBjY2Uv+kNzfVtgDKhqg+wGGZsR+G//9rRrKUbXyFxVJ7j/rJOfXkkG/Cg4nSsZHX9s9&#10;Avz9JfyCkVL/CdeuyjgWAksCdLNAMMgGbzwm8fOmSfynr0ns9BfVSBYhQ40bvEt7afDawyotbuZL&#10;Enn9JZI1d7EUaO8IeFKYwodG1dF6s+XEWB9+8TnS8OdPVR2hOwWCNoK8zTsk+9sf1TypWiAWQDRw&#10;NUwNup4ojBktMDRp2lQ2btyghn7xlsCwY/t25UGBCWQbL0m9bJ2Qz4pjvg3ry98SWFXgow/usNbJ&#10;mWCAVhJ0NcBHj84HY81VC487oFUXbuOqv7K5z/KCoGK6b7sut3V/+PjSH+m+wu5BEVNcJkwoow7U&#10;hvKhy4m13MhvDeRWFujDa903rpX+2MR+YFzr9ZhwPFf14o3r4m2sZUd3F3gD6PNzp/70vF6P+7as&#10;lkGAOA8wuvR2uOf1cXFdVTA2cx2Or1sPS7se1QUIARAArKDVBcY7BAAdcwECAdI1EAIQ+wDrNKob&#10;xNq1SpzQQHBwjLGAY0LUwIgUev/wloDo4C4oC/aBMroKTOlrICrC4NP3ACZP3pWO95/jve8ttFu/&#10;tazuPB9WHN8zuO+1AFjas1Jd0HVQ2t+Lyng3lvf9bAV1CEEEfwcrCwRzRRwFeB05CgsQHSks1C3g&#10;DdB/wAAVLPGjmTPkheeela+++ELeeH2KrF+3zsxlB55sU159Ra3H6AkwrrHdwEGD1H4qE9ybOC7K&#10;hN8dO3aYa7zLb7/+oo5VPCqEKSxo1CgSpsCAfEt/+9Vc4xm2HdKqcqNVuACjQMD41qMtOJK7+j9J&#10;uGCi5G3aLg0+fEENnwij/xiKiiTLMMQTxkxQ3RAibrhUop+6W/zqO3955O/cK4kT7lcxGxr+OFMF&#10;XARZi5bK4VHXK8+JUNM7AqJG8j3PqjgPTdYtLB7C8sj7n0ri+MmlHwvlWvS7JIy+XpUrfsF0CR1m&#10;fNBA4HAAIkrSnU9KxgclleWy6gjBGZPve16VL+rR2yVq0g1KVIHokXDFHZK9+HeVr8F7T0vENfbo&#10;yRAs9nU52u/O2XnVBKJTV5tz3mPjlh0ejafrCgxng9Eg7rjrLhV3AeTk5Mh7776jRpJo266d+lhF&#10;pNaKAGEAHhRlgeCTiBEBHrz/PuUm6AzkQd7ygPGIvVl3hBBCCKn5QFCH4ATxprKAsADP0N5m33lH&#10;0Crcrl17Cgs1CHxXAk+/LRE/4OWXX1JxOMLCwlQ3iH/XrFGG9f0PPmTmEnnqicfVqAnHd+8umzZu&#10;VN4v9aOj5dbb/lc8ykRlAVEBXguaSy67rMw4bp6AxkwIcANOG2Ccv+tRIeC18esvvyhhpSK2iU88&#10;FwCM+8TxkyR35Vq7t4CJCl44d7EkXHKrEhZA4pV3SOpLH9hHNtAGkfEL4zptyvRiYQHA0MaIEirY&#10;o3W/2TmS9eNSOXzRzerYjsDkR8DEtOffLe6KAdEg6r6b1EgUzlDHuvNJ5T1QXC4DDAGJER20sABQ&#10;RowMoYaf1BjboPtDyuNTjhEWAMqZcPn/VHBG3QUDYCSNnL/+lcNGHekAl6TqgRseDHsdc+HgwYNq&#10;eesW1xHr4cEw/trrpFmz5iofFFVfdJFo3cZ56xSi5LZuQ5GAEEIIIRUHXSLQraIygVeCK2EBIJAf&#10;hYW6BVrjr7/+BuU1fNekyTJmLLxvOqhGPohRAEICJqSfP2as3Hn3JDlv9Ghjm/GVLiwACB7wJgD4&#10;Lkc5KgMIBUOGDi1VWABBRp0hX0UbPX3muWAFsRaChw9QAkD23NIjc6KVPbBHZ8nfvF2NwlAa5dlv&#10;RfFv1kiCT+2jBJAc02PAFRhmEqNV5K1af7TrgxuEjBysuk/kLPylWLSoq1QHzwUM2/LGlClqKJnR&#10;549Riuhnn85S3SSGn366U88FDdTBqe+/r1yuLrjooip5iVUm9FwghBBCiAZxHtDNBLE9KjpiE6l7&#10;VNRzwRnzvp8rvy9dai4d5ZRTT5UzHLrfEc+pFuICIeWlunSLgCtVenq6xMXFqT5aCYcPS1T9KImO&#10;jlFdH7AewWMc+zcBqKdIh7dATYfiAiGEEEII8QaVIS4cNr7RP/lopvrVYKSICy66WH3HE+9AcYHU&#10;SGpCzAVCCCGEEEIIqSvU/CZTQgghhBBCCCGE+BSKC4QQQgghhBBCCKkQFBcIIYQQQgghhBBSISgu&#10;EEIIIYQQQgghpEJQXCCEEEIIIYQQQkiF4GgRpEbC0SIIIaR6cdzDR8w54i3+ezjCnCOEEEKqPxQX&#10;SI2kssQFQgghnnHexw3NOeItvr7koDlHCCGEVH8oLpAaCT0XCCGEEEIIIaT64LOYCzFTHpEWWRuk&#10;Rd4WaTDteTOVEEIIIYQQQgghNQ2fiQshg04WW0iw2AL8JXToKRIyuJ+5hhBCCCGEEEIIITUJn4kL&#10;eZu2ixQVqSn3v62Su8L7bu6EEEIIIYQQQgipfHwacyFk5GDlvZCz8BcpTM8wUwkpG8ZcIIQQQggh&#10;hJDqg888F+K+eU/iPnlVYqc+Jw0+esVMtRN5x7XSeO0CaXFknYrL0OzwSon97HUJOqmnPQMhhBBC&#10;CCGEEEKqDT4TF/zCQsQvMtw+GfOaBh++IDHPTJKgLh3EFh6mPBv8Y6MlfOyZEjfrNQkZMdDMSQip&#10;LmzctNWcI57COiS8BwghtQG8y/g+I8T71IRny2figrUvhp6PvGWchJ9/hoi/v4rFkL99t+Su3VTc&#10;ZSKgZVOJum+iEiQIqa4UHNgnOT8tlox33pDUe+9Uv1guPLjfzFF1JCcnydp//5WF8+fLzOnT1S+W&#10;U1KSzRykNJKSkmTH9u1qQl0SQgghNZki4/s6LS1d9u7dJ9t37JDExETJz88319YMsrOzzbmqIy01&#10;VX0L4JeQmkpqSop8OG2qfPDeu8UTltPT080cFcdnMRfif5wpoUNOUfNZi5bKoaGXSfyC6RI6vL9K&#10;y176lxwaMU4JC/Vuu1qin7hTbGGhUpiUIok33CeZn3+v8pG6SXWMuVCwdbOkv/is5G1YZ6YcS2DX&#10;bhJ5y53i37a9mVI5HNi/X+Z8/bXs2bPbTDmWli1byllnnyONGjc2UzwHKmptileBeluyeLFs2rjR&#10;TLHTqdNxMnjIEGncpImZ4j1qWx2S8sN7gBBSGRzJyJCVK1fJ+v82yKZNm52KCY0bNZTjjuskxx/f&#10;Tdq0bmWmeoZuWa2M9xkM/Jkzpstll18hrVq3NlMrn9+XLpV538+VEWeOlH6n2O0XQqqaij5bC+bP&#10;k99+/dVcOsppAwfJ0GHDzKWKUa3EhSbrFkpgZ7vRVZSVLUX5BWre5mdTwoLYbFKUkyupT74uqY++&#10;qtaRukl1EheKMjPlyOsvS/b879RyyBlnSVDvPuLfuo0ENG4q+fv3SsG2rZL791+SveBonoibbhNb&#10;aJha9hY5OTkyb+5c+ds4Fmht/OE9rnMXad+hg8TExMj+fftk79698u+a1bJjxw6Vp3fvE+TMs4wy&#10;BwWpZU+oqFE06NkiOehBY0BspMgvk23mkndA3c356ivVuuPv7y9x8fEq/fChQ1JQUCB+fn4yavT5&#10;0qOnd2PAVKQOf1qyWP5ZuVIyjXuxLMLCwqRnr14ycNBgM4VUFzy9B3j9CSHOyDK+pX/4cZH88uvv&#10;kpubY6Ya3yAhIRJdP8r4DZXklBRJS0uTwsJCc61I+3Zt5OyzR0qrli3NlPJRWeIChAW0skIcCQgI&#10;kCvHXVVlAgPFBVIdKO+zhe/W3bt3S9OmTSUwMFA+mjFDNmz4Tybdc69ERESoZ/+5Z56WLl27ykUX&#10;XyJ5eXmyf/9+adasmfre9YQaIS6UIDdXUl98X9KefN1MIHWR6iQupD31iOT8uEBsEZFS796HJOjE&#10;fuaaY8ld9rtx7z4iRUfSJWTYGRI5+UFzjXeY/flnsnrVKvXhcObIs5QR4YqtW7bItKkfqHkYyueP&#10;GavmPaGi4sJ7vxbJi/PNhXJwxxki1/T3nriwe/cuefftt5WwcHK/fnL6GSOUwADwwoXiu+zPP8Vm&#10;s8n1N0yQpsbL11tUxLBc9c8/ctZZZ0lUVJSZ6prU1FT57rvv1DWngVm98OQe4PUnhDhjz5698vY7&#10;70uqYTyA+Lg46du3t/Tu1VMaNGig0jQw1tev/09W/L1S1qxZq/4GgqFDBsvZZ41Qf/PKQ2WIC1Zh&#10;QVOVAgPFBVIdKM+zhWfl9ddelYSEBNWw0KFjR1mzerUSGe5/8CGVB8/6ow8/pMTF47t3l40bNkhW&#10;VpbExsbKjTfdrPKWF5/FXHBGwcEEc04ka/HvsqteVzUdHHKJJE18QE0J198nR16bZuYixLfkLP3Z&#10;FBYiJOadD0sVFgDWIx88FrJ/mC85f/xmrqk4//23vlhYuPmWW0sVFtDCOW/e0a5FME6gZPqK8f1t&#10;MqKbueAmyO9NYQHMm/u9etGedPLJSpzRwgLACxbdSPqeeKLKs2CBB2pIJYAWaxiWvYzr3bZt2zIn&#10;5EN+bFcW77z9jnQ/vkeJ6felv5trax8PP/iwfPX11+ZSzaAyrz8Yd8W4Y+4BpDmCunOWXl7cuQYo&#10;w+ZNm8yl6oGvyqSvjzPw/GLyNr6ufxzbes7euvdqExs2bJIXX35NCQuNGsbL1VddIffde7cMHzb0&#10;GGEBwEhHd4hrrrpSHnrgHul30okq/cdFi+Xd93z/zY3GkOkfTlMGUBvjPQbwi1ZZpGM9IaQkvy/9&#10;TQkLrdu0UV4I+NaPiIyU0eePMXOgU4BNxoy9QKVjPb57kR/b/fH7UjNX+ahW4kLO8tVSlGdXJEOH&#10;9Zf4796X2Pefkfjvp0ns9BfVVP++iWo9Ib6mMCVF0p99Us1HTrpf/Bo2krzV/5Q5IV/k/+5W2x15&#10;/ikpSre3KlSEjIwM+eqLL9T8+WPHSr1SWjAhLLz79lty8MABpUyOOv98lY6uAFArfcVTY2xynJuh&#10;DJAP+b3JkSNHlOcCxJlhw083U48F3gzoQoJWlNzcXDPVd+B6utNibQX53XGhBxMn3iir16xS0+zZ&#10;n8mECTfWaoGhplHZ1x+8+eYbxfcApn6n9DvGwHz40Ydl2nQK/76iMkQEUFkChTMQWBD3FX6tQDgo&#10;7Z1T3e+99evWuTV5kxYtmklsgxjp3r2b3HXHbdKj+/ElvA8KDCP90OHDsmvXbslz+DuGLpQXXTRW&#10;rh1/lQQbf+t69exurvEN6M750cwZSki44MKLpGPHTiodvxdedLFqncV65COE2EGAxp9++kl1fUB8&#10;kjvvnqQ8lG+6+Rbp3KWLmcsOukQgHeuRD/mx3c/G9vg2Li/VSlxIe2KKZP+8DD4aYgsKlLCRgyXi&#10;6gvUUJSgMCVN0t/5pHj0CEJ8Sc7Pi1T3huBBQyS43wAzVSTl9okuJ03wkOESfMppxj2dLDm/LDZT&#10;PQcjQEAYaNK0qQo66AotLECRhLBw7fU3SK9evVVwR7xA1q3918xZ9QQFiLx1hU1iyhgMBuuRD/m9&#10;iR4Nolnz5qXGn8A65IH3QpLDR3BtB7E78CG/cMFCM4XURa67/jolOIwZc4GZQnwJnsnXX3+j2nlz&#10;EDvZOdnyyccflTohjzeBC/Stt9ykPBECzb9n+Ju1YsXf8tY778ldd98rjz/xjDz/4ity56T7ZMob&#10;b6uAj1a6de0ijzzygJxwgmsvyKogvmFDadu2nRIWYARpkQS/WIbAgL9NyEcIsbN82TIlHA44baD6&#10;boVHArpDhoaGyt49e+T7ud8prx909YEwh3SsRz7kx3ZoQENX4PJSrcQFiAaJV90pGZ9+J0WZlhbU&#10;ggLJ27Rdkm5+SI689ZGZSIhvKdi9U/2GnD1a/ZaX0HNHqd+CXbvUb0VISDisfjt37qx+neFMWMAH&#10;COhhdqE4fNi+H18RFyny5hUiAUd7I5QA6ViPfN7Gz2Z/HboTwEbnQUtKXUa7J6NVEb9wTwa6BVJP&#10;jm7uyKfXObozazdvTHp/GqTpY+n1jq2qji7TWK/zW9PdxVpWTI4GnD6ennT5HFtfaxvwXgC6PnCN&#10;rdfLWb1orNfYlTu79bo53geOlHW/OeJYNus9VFbZsG/rto4t6tZ1jveK9d51tt5TGsbFK4Hhicft&#10;nnSl4Vj+0uoK6yFaYHKW17of67kgn342HbezboNJgzyDBw1R8/jFOn2d/lm1SnlM6TRH9PE01m31&#10;5LgdtrGux7VxdS9WFAj4J/Tpay4dC9Yhj7cJDz8aMPpwQqI8/uQzMuOjT2T9+g0l4hZAdMAIEtOm&#10;z5SXXp4iBw4cNNeIhBkGh6+BsXPp5ZcrIQGgvNZfpF98yaUlujF6A/x9h/Czbu1aM6UkSMf6uv4d&#10;QKongYH2Friff1oiuyx2BoSFt958Q/74/Xf1XkQskTffeN147g+YOUR27typ4jmBoKAaHnMBFOw5&#10;IAkX3yK7wjvLgSGXymFjfk+rU2Vfx8GSMbP0DwZCqpKC3faHNaBRY/VbXvwaN1W/+aZIUREgGACM&#10;DOGM0oQF0KSxvT+C3o8v6dbMJo+e57zLA9KxvjKIMfuhQsHVHy3OwDoM9QmBQY8kUZc4fPCQNGla&#10;sv8KPBngLg8DB4YejAN0odBu9Pjw10YYDA5sr9edO/o8lQ7wcY9lvQ5YDT8AI0OvH3768GOMuyVL&#10;flJdOQC23bd3X3F+lK88BgTyWsuKc0JrvTZUcK5YtnYbcCxvbWbUeefJ2vXrzaWj6HpZvGSRqhP8&#10;anC94Pmg66tVq1bH1Bnul66GwaDzYGQbV/Va1v3mCK4dymbNH9fQ/hyXVTZtxOr11vMC2K9eh3sN&#10;yxrs23rv6nsJ5fcGuBYwwq2GvCM4lzlffl1cBlVO43xcbYP1eJZ01ygcQ1PauQLsE/Wqt8N5woi3&#10;PivYDmkAeXR96vsGrdH47dnj6HZIcwfH8lmFF1wLnLf1/sS1qUzOPuccadiokbl0FKRhXWWCv1mv&#10;v/G2HD6coFr7+5/aT6652h5b4dWXn5eXXnxWbrhuvPG+u0xumni9NGpEDwCwf/8+2fDff/LprE+O&#10;ERiwjHQEv0M+Qqob/QecJsPPOEN5Nb//7jsqKDlYufJv9WsF74iV5ihzEB4/eO9dyc7OVtuf2v+o&#10;Z7a7+ERcwGe7zdI66MpUyFn8u2TO+lYJDoRUNwoPH1K/tphjgyO5g19MjPotPHS0lcBT0lLt4zjW&#10;q1dP/VqBsIAXC4SDeMMYdhQWQFxcnPpNTUlRv77mvF4il55kLphccYo9vbKAS1jz5i1UP7Uli113&#10;Vfnxhx9UFxIEkyqt+0RtBB/laMU8f4w9Tofm5ltvNudEvpj9hfqYtxoBWNZdKWDsa2MOaIMF+4Yx&#10;ZzVgLr3sEnU8KzAyNGg9h0FlbZVE/kGDBipjBvM4tgb7dszvCpQHwNjU4JxgaEHAADhXLOtWfHDf&#10;/feac3UX3V1IB47Dr64j/FrrCwIR7gkrzurU8T7QlHW/OfLRzI+Pya/vubLKBoMUooDGel7Aem8O&#10;6N9f/WrxAIa9dVscH8f9xcl4456C46OMzgQL/Ty88NILZoodbAPBobyUdq4AgoD1WXb2rGA98uln&#10;zZs4lg/PvfVaYL31/rS+JyoDiNFnn3OuuXQUpLnjLVcRIChcecUl0rJFC5l01+0ydsxo6X58t+Lz&#10;9zeO37lzJ+nVq4fKO2/+Qtm3b79aV5dp1qy56nuOOoGQsGnTRpW+ceMGtaw8Ki67XOUjpLqhhMT+&#10;A6SF8dwjECqCtgJXMRQwJCVAPuRHd2lsj/2UlyoXF8IvOlua718uIQOPWg6FGb4LIkeIp/g3baF+&#10;C3buUL/lRXs++Dep+B+mBg1i1S+GmbOiPRYOHTqkhIVrrr3uGGEBICAkiPFQKKkMJo+0SSv7aUmb&#10;OJG7R1SOx4KV00fYh9xasniR6o9mdXeE6ou0X362G5anDRykfms7MEi067BuedUfpRrrMowxGDh6&#10;G0xY1kAw0OutHDx86BhXZcfWUBAXZ94UJlZjH0YKjBUYbtrAte4Pk7ugPFZDSIMWdW1w4hfLVrQH&#10;TF0BLvmOaMMZ9e2sVRzXSV8P3FPwTLBiFZ+ArlNnRnNZ95sjKI82hp3hqmwQpPS95QrrvamfCX0f&#10;wrjF/WwtpyuPAU/B/Yp6f+2V18yUo6AcKL/js9uxU0dVtvJS2rkCCIVWnD0rAGXGs+ZtyroWOG8r&#10;zu5jb4OP9TNGnGkuiZpHWlXQ2rged9x+izRp0thMcc669f8pceGnn38t1YOvroDn/YorxykBSI9I&#10;sW3rVrUM4aG09wEhvgTP76+//qK6ROB+1V2hEKjRGbpxEvmQH10jsL0n74Gq91wIDBAb+oGZSkhh&#10;cqpkzvlBzRNSk/Bv11795m+1q9nlJW+zfbuA9vb9VIRGje0fDFbPA2tXCAgL46+73qmwAFJMUaJx&#10;GR8eVYm/8XbSsRUaGO9Cv8rXFtSH3rmjRimBAf3Rnn7yCfli9ufy2aez5Nmnn1JpGggQ2s2sNgPj&#10;XbsXY3IHtApat8GkWwbxMaaXYWBZDUHHY+mpNOCloFs+165dW6KbBYwpZ/vjB6F3UK7vDmKPBtcX&#10;da0Nf+0tgmW0HOtrYW1hLgtHw1hT2v1WHipSNnfQbvjWydq67w3gRYTr4o53Dql6Tjn1VBUjABPm&#10;fQFiKrz3wYfy4COPyzffzFVpr7/5jjz3wsvywdTpavnPZcvlmWdfkAceelRSUys+olVNpm27dnL5&#10;FVcWx3TAL5aRTkh1ZfGiRbJw/nw1AhoaFjGcOnAW3wXfvL16n6Dm4bkw/rrr1HbYXsdeKA9VLi4U&#10;JqVK3rpNkrtmg2TN+0nFVMj44KirICE1hQDzD0vWnK8gEap5tzHyZ39rb7Xyb1dxQ0eLAqtX2w0x&#10;Z8IC3P5d8d96+zBYjZuU7EtfF+ltvGCvv2GCGuYKfc4w7u+/a9aoeaRNvOlm1SqH1gsMf1UXBIby&#10;gBgFMPLLAkYVjC1tCKHl0BP3aC0UYB/wstCt0mjttrpClxdX5cG56ZgTzs514wbPxMaaBoxwXMOy&#10;hBoY0BCN0B0B4HpbXfOdtVojrocV1CmEIme4e79psB9X16i0slX0firtuN4EAgyEFcfgjq7KX1rd&#10;ehNX1wnPWFV4DVhxdi3Kcw9VFHSFcNZFoqrIyc2RDRs2SEpyirRr10alhYeFye7de4y/fz3lpRee&#10;MZ7tc2Tf/gPi5+cv/q4iLNchtMCAkTcoLJCaQH6+/dt04KDBqmuEpmmzZnLDhBvl5H791N/vfqec&#10;IhNunCiNLDFh0EUY24H8/PIHLK1ycSFr7mI5cPJo2d99hBw68yrJXvCLuYaQmkXQCSeJf6Mmkr/x&#10;v2KhANR/8XWXkybr6y8kf9MG8WvY2NjPiWaq57Rr116io2NkzerValjK9955WwkLCBZVlrCAIRhX&#10;LF+uxrZu354tugAv38uuuEL+d8edcs34a9V0x513qTR4iVwxbpzycoCbJAWGksCTAEa+1TDHvG5J&#10;hVHqCAwfuEfD+LGuhyEEg68ssC2MVxi7unUbv1i+4393qGWNs+M7Q3eJsObXAsb5ZswJfa7WVuLK&#10;DgxXHUALP66pK+8A1IejMKMFGaANO1xfq+eKxlmdWmNfWCnrfnME+8H+rEa29R5zVTbcTxBJrPcT&#10;8jiepyvgUeN4XHfvxfKivSFQLxpn5Qel1S1AFxXdDagi4JlxvE663vWzpp9da/cKADHXm10n9LXQ&#10;6Oe6qggPD1eTr0DshQk3XKeiwNeLtLsHnnSifTQLBHtEy/yggQOUp2PXLsdJhI/KiqByiG3gCLrX&#10;4G+ys242yI/tKoKr40JQuHvSZKfCgjeOS4g36XfKqcpbAV15MaQkujsgmCMCPOIb98yRZ6kuPyPO&#10;HKkaFpGO9egOjPzYDtufdPLJ5h7dp+q7RRBSS7AFB0vknfeo+SPvvC6FBw9IYPeeZU7Il/Hem2q7&#10;yMkPiM10VaoIeAGMPt9u8OCPHIaUVDEWjD/ApQkLeJlM++ADZRyPOn+M14dyqulAcGnVurWa6kdH&#10;m6mo7yC5YtxVKpATBIaZM6b7TGDAB6BjrI2yQH5XXWQqCpRwBK7Dx7vuWw4jSrdww1DR6TrKvzYq&#10;0MqNj3zr+tL6x2tgYMJQQQA+KzB+YZjo/WFy9kHqimnTpyljSG+LPvPwttDlxTnBdd7alx7rgc5T&#10;2VTF9bdeSzX16qHqpjSs2+CaawMW9aXXwdB11vVAt7zr7bGsDVBHyrrfHMF+cEw93CEm3XJeVtlw&#10;Dtheb4d9OPbddwUMfpyH9biVibPAoo7lx4RzdFW3AM8fni3kdUfocwWeBz0qgz42Akk63kcQQPTz&#10;pMFzDaEHaa5Eo/KAa4Hj6HJAmEQ9OMaJqM20bdNarrl6nGRl56jl9Rv+U79r1tg9OLZu2648IHfs&#10;3CXZZp6qZvv27bJnzx5z6Sj1oqLU32T8OoL82K4iuDougKu4M7xxXEK8SWRkpPQfMEAFcEQj2AvP&#10;PStfffGFvPH6FFm/zu6trNm9e5dMefUVtf75Z59R37TYbuCgQWo/5cW2Q1oxYgupcUSnrjbnvMfG&#10;LTukY4e25pL7pD/7hGQvmCu2iEipd+9DEnSi6w+1nD9+k/SnH5Ui46ENPfMcibhjsrnGO+DFoIeZ&#10;ue6GG5RrkysQrGX2559JSnKynHBCHxVrwFM2btrqUd2VxZXvFckK4+91n9YiH46vgqAL5QTq7tT3&#10;3zc+LHar0SOgAnsq0Hhah+gPh64bZ511lkQ5+dhyBIbld999Jz169ix2eyPeA8YPDOOyjG9neHIP&#10;8PoTUnEgnKA7TmleHLWZZ59/SdLT0iXVjBgPoqLqGQZGhjx432SJjjkqrrsD3mWgIt8Fjz3ysIpa&#10;37y5+0Gvd+/erYLRPfBQ+WOuaHx1XELcoTzPVp7xjfryyy+pEeXQoADRHd180SB5/4MPmblEnnri&#10;cdX19/ju3WXTxo1KWESD2q23/a94lInyQHGB1Eiqk7hQlJEhac89Lrm//qyWQ04/S4IMYz2gZSvx&#10;a9ZCjQpRsHO75P61TLIXzlN5gvqfJvXufkBsXm49xsvhy9mz5b//1qsALSf06Su9e/dWCj8ixCLt&#10;wP798ttvv6ouFIgCe9xxneX8sWMlODjY3Ev5qSxx4ZaPi+THdSLDu4q8fHH1ExeAVWDAixtDU3ki&#10;MFSkDmFg/rNypfqDUBb4A9OzVy8alpUEWkLRQq1d08uDp/cArz8hngNBEN4S8IBx5fFS28EQzGih&#10;/G7ufFn4w4/Srl1buW78VZKXny+RLqLLl4Y3xIUVy5fJN3PmmEvuc67x7sW3j6f46riEuEN5ny0I&#10;C0lJSdKseXMlFMycPl0Npzr53vtU9yx8N0BcQEwxdP2FF+6aNaulbdu2Ur9++URFDcUFUiOpTuKC&#10;JmfJj5L+yvNSlO46srItsp5E3nKHBA8eZqZUDlAmv/1mjur24Ap0lzjr7HOUUllRKktcqClogSEs&#10;PEwuvuRSj5Teul6HNRFtlFgpy828NHgPEFL5wEvBMdaHtbtTXSYjI1M+mDpNhg0dKp06eS60eENc&#10;IIQcS0WfrXnfz5Xfly41l46C0WusQ+VWBIoLXiZuzrsSeuYghNeUI+9/Kkk3HXU7Id6jOooLoMgw&#10;MvPX/Su5q/+R/NUrJW/rZgls10ECuveSoO49JaBzV7EFBZm5KxcEb9m1c6cap337tq1y4MABady4&#10;sbRq3UZat24tzVu08MgIdgaNIpGcnBzlagbXSE9gHRLeA4SQ2gDFBUIqh4o+W4jJ9slHM9WvBiNF&#10;XHDRxRIXF2emVIxaKS40WbdQAju3V/Mw8BPHe7dfuytCBveT2OkviH9T+3Aeees3y74uw6XhjzMl&#10;ZMgpKi170VI5OPQyNU88p7qKC4QQQgghhBBSF+FoEV4kd8Vqyd93SKSoSE15mxg5lhBCCCGEEEJI&#10;7YfighcpTM+Qg0MukUNjJ8rBs8fL4VHXq3Srawj7oBBCCCGEEEIIqW34VFwIOqmnxM/9QJqnrJEW&#10;WRuk2Z4/pN6kG6TR8jnSPG2tmmKmPGLmFvFv1khi3n1amu1bJi0y/5MWGeul6bZfpP6Td4lfZLiZ&#10;ywF/f2kw4yVpnrBSWmRvlGYH/1L70PnDLzpb7Q/Hwm/4NRdK/Hfvq3z17p0ocd+8V1wWzGuC+/eR&#10;JhsW2dcZ+0Ze0HDRxxI79TmJ++TVEmV3BN02Gv31TfG+m+5cqsoCUC+xn70uzQ4bZTbqpcWRddJ4&#10;7QKJvONatR6UVW6Vx0hrvPI7ladFziZpnrRK1XewsX8rFT1ew8Ufq32r89j1u4SOOt3cytju8lHS&#10;bP9yta554j8S9dCtKr08197xGkTePl6lE0IIIYQQQgipHvhMXAgZMVDiPn9DBT/0i4oUW0iwilVQ&#10;/+HbJLBjG2X8Y0I6gDEeP3eqRI6/UPwbx4stNERsYaES0Lq5RE2eILGz33QqMISOHCwRl54rfg2i&#10;xRYcJP7xDSTymgsk9su37fkDA8QWYT8WylH/gZvVNn7166lj+4WFFJcF8xobArdFhKl0W2REcTn9&#10;wkOL8+s0R+C9ACM7uFdXez6jDBkzv5KMWd8W10v42DPFP9Yos7EPW3iYBHXpINFPT5IG056376SM&#10;cte7+3pp8MqDEtSzi/0YQUZ5o6NUfce8/WRxTApvHK/gUKIU5eWrdbg2Iaf0tm9jEHxiD1XnWFeU&#10;lS05v64o97W3XoOgrka5nrhTpRNCCCGEEEIIqR74TFyoN/FyCWhmD3wIYHgWZWQqAcCv3rFj6sIY&#10;D+rWUc0XZeeoYIl5m3dIUX6BYenbJGTQyRJlGKeO+MfFSFFBoeqyUJSTa09E/gF9JfIue7cFjRIr&#10;WjY1l+xURpcGGMdh5wxV5ZCCAsn4bK6k3Pe8Mp6j7ptYXC8oc+7aTZK/fbdx8CKxBfhL+JgREnnL&#10;OLVe46zcoecOUyIBtstduVaOfDxHCg7YI4PCQI+88TKvHQ+xJfI2blPz2Cbo5F5qHgRj3oyen7tq&#10;vWQv/r3c195a7xCTtOhACCGEEEIIIaR64BNxAV0KArt3NpdEsn9eJns7DJKdEV0k9YX3pCg3z1xj&#10;B/mD+/VWxjhayNPemCF7uwxX22TOWajyoPU/ZOBJat5Kwf5DcnjMBNldr6scGnW95O85oNLRkh8y&#10;5NixyAuTUiRj9jxJnvS0ZM761kz1Hn6GwR8xbozdQDYM+Kwlf0ryTQ+qdSFnDzUMf1NAMYztlPuf&#10;l33dTpd93UdIzrJVKh2CgR55wopjuf20AW4cI3/vQUl94nVJvudZOTLjKzny0RzJ27LTq8fL+f1v&#10;dW1AYMumEjy4n4SePUT8mzVWaRCEspf+Xe5rfwwFBUosIYQQQgghhBBSffDJUJTohx/z+mOq5RxG&#10;bfLkZyR9ynS1LrBDa4mbO1UC27VUyxhKEgaozg9juSgzS4oK7cVGSzm6SAAIBwmX3CIN3nqi2O0/&#10;a+Gvcuj0K9Q8iJ31moRfeJaah/dD6tNvHi1LfoGkv/KBJN/5pFoP4n+cKaGmcZ21aKkcMoeRtA47&#10;CYM49Zm3JPXBF50Og2ndhxQWHm3JX7NBDl98i+Qb5QBRj94uUZNuUMIHjOjCrBx1vgBpaNkHuf9u&#10;lLTn3i613IhXEHnDpSrmhMLYX0FCsmQv+UPSXpkquX/+49XjQUyIc6gP7KPe7eOV8JO/Y48cvmCi&#10;BHZqW65r71h/EEUOjbxKIld8rZa9CYaiJIQQQgghhBBSfnwuLhQeyZSkWx+RjA8+U+uQhqB+MEJB&#10;WeKClYJ9ByXx2sklxIWMT7+ThItuVvMAMQQirjxfzTuKC45lAQ0Nw1a33FvFBWfGtFvigsY4j6xF&#10;v0vC6OtVdwRQmrFvJW/DVkl/bVqp5QZRj90hEZedJwHNGx8VGQwKE5Ml6e6nJaBVM68eDwEeEYcB&#10;ZM5drLwz9Hnr61Dea+9YfxBHDg6+RKJTV6tlbwJxoWMH+7EJIYQQQgghhLiPT7pFoO9/0RG7QY0A&#10;iKGnD1DzIPyqsXZj2II1P+ImpDzxuuyq11VNaPlPmviAmhJvfEAFDLQS1KurBJjGPn6DTuim5gFc&#10;9UsAwzrPtVu+f0x9sRkGsJpvFKdiD5QXeCsUpqSJ2GwSOugkiZ7yqLlGVOu+7hZQmHZEEq+/V53j&#10;nqYnSsJVdxWfJ6YSOJQbo2pgdIf8TdtUV4i9x4+Q5PueV/sHCG4Zdu4wrx1Pg24Puk6De3SWoOPa&#10;qXmICNm/LFfz5b32jhTB84MQQgghhBBCSLXCJ+JC9g+/Kfd2hWFkh40+QxqvnicNf5ol9R+/0x6I&#10;0II1P1rD4Wof+/4zqqU8/su3JHb6ixI77Xk14oEjge1bSaMfZkj8gunSaOF0CTKFBrTU5/yx0j5f&#10;Cmi1V10ZDIKO7ySNjDKia0X0M5PV6AvlpeBwomR89LU6PrwJwi8YKfXN0Q9yf1shBXvtMSGwbwR+&#10;bPDGYxI/b5rEf/qaOs8G7zwlIUNPVXlcgREb6j91t8ofN/MltZ/sH34tDroIYNh763ia7B9/U+IB&#10;gEeHf5OGah7HyDHWgfJee0IIIYQQQggh1R+fdIsAETdcKtGGAYyhDEtgGPLo8oBYCkC7xmP4Qhi6&#10;1lEGrMAjIOHiW1RXB2vXBIxEoGMyWNH5g3p3Peqmn56hWukzZnxl5rJ3f4BwcUyLOlrvMfn5ldkt&#10;wrFrxeFR10vc1+9IqLFvAE8GFWzxrY9c1wswjqe7UoSeN7zUcjd4/xl79w9LdwgNvAtUeR9+2WvH&#10;01hjWiiMfRyZ+rkkXjPJTCjl2lvqFDirv2yj/g4OvaxKu0XUizh2iFNCiHPSTM8kQgghhBBSt/CJ&#10;5wKAIZ1055OSt3Wn3aA0gJGeOXeJ5G/erpatZM/7yTA0J9lHCkCrvwkMZQRt1MKCI5lzflABCfUx&#10;lMfCn/+oLgDO8juSs/h3Sbn3WTXsZXE5M7PUfnUrfXmwGVORYZynPf9u8cgVMLKj7rtJdVUorhfL&#10;8QC6FmR8PKdEjIbSgDGf+tIHUnAoseR+klMl3TgGhAXgreNp0P0B22qwbbZDVxWX1/77JWpYS0II&#10;IYQQQgghNQufeS4AfeDgPseLf4umkr3wF+XSH69HDDAMz/R3Z0nS9feaOe2g9Tx4+AD78IZzF5up&#10;pQNvgsAu7VVXiALTqC8viGUQ0LKZ5Cz9y0ypXHC84FP7KIEAIoenqHPv0VmJNrkr1pipx+Kt45WH&#10;IPPa5xjXvjwiBj0XCKme0HOBEEIIIaRu4jNxodHS2RLcr7eax2gQCZfdplry6z9ws0RNnqCCJaJL&#10;Q8rDL0vas2+rfIRoKC4QUj2huEAIIYQQUjfxmbhQ/+lJKjCjLTBALWMUCMnPt4/AYEPnAVEBCA+f&#10;M56u8uQYKC4QUj3xhrjw05LF8s/KlZKZebSLlSvCwsKkZ69eMnCQfRjcugLriBBCCCHVDZ+JC+ja&#10;EPvJqxJ6xmlOgw4WJqWo4RPRP58QRyguEFI9qai4AKN51T//yFlnnSVRUWWPyJOamirfffed9OjZ&#10;s84Yz6wjQgghhFRHfBpzAURce5GEjxsjQce1EwkIUMESEXAx9ek3Jdf4JcQZFBcIqZ5UVFx46YXn&#10;5eyzz5ZevXqZKWWzcuVK+fbbb+V/d9iH9a3tsI4IIYQQUh3x2WgRmiPvzpKDp4yR3TE9ZHe9rrKn&#10;UR85fN51FBZIteauyQ/IuPETSkxzvp2r1mH+/Wkz1DzA8sZNZY9MQggR5ebvTmu8FeR3p3tAYmKi&#10;dD++h/qtyVRmHf2+9HcZd8U4c6kkDz/4sHz19dfmkqi6fOftd8ylY6mM+vbFNcTxNm/aZC4dxbGu&#10;UBfIa50c6wfLpdUZIYQQUpPxubhASE3l2quvlGnvvVk8nXv2SJWO+WvGXa7mHUlMTFJiA34JIXUP&#10;XxjHlcXqNavkuuuvM5eqJ1VtzE+ceKOqFz29/vobJQQZQgghpDZDcYEQQgghpBJ4+NGHZfXKVeYS&#10;IYQQUruhuECIl3nm+ZeLu0hYQdodk+5T8/9n7z4Aoyj6NoD/L5feOwECoggooAiCBRugYn9t2PWz&#10;F+wde3sVwfZasWAXK1iwoaiIYAWkiUgH6ZBGQnq77565nWOy3CWXekl4frje3u7s7uze3mXnvzOz&#10;eEUNBk3XaNCDuTzGsU40tbDPI6KGQ1V31CLQr3rQ0AzAftdbp9VQNd5c1qw+r5sRoOo85r380ssy&#10;bOiRah5ezfW0RfZmErpWhh6WLllqzdnBnqauu/qBrFMfXwxmMwW8R80BDBjX27Kvs7lrNnTq3Mka&#10;q539PMS5RURE1JYwuEDUQtBs4smxj6hxvKL5BCCwgGDDnbff7G1i8enkL+WXX39X8+Ef9wV1akpy&#10;jeYXRNQ03p3wnrca+6mnnOItbA4/ZvhOBbwff5yuqr4D5o0cuaMa/KRJH8mIEWeqwquGAvjd99yl&#10;5l951ZUy7ccf1HS8Ylp7gX1GwOTFF8d5j4e90K7T4DjpNDg+/grRgawTy6Jphp7frVs3bxq8x2el&#10;myrgs4WPJ33sPf4YEHxojoI88o/9Gzp0iDXFP6TFuaPzpc8TIiKitoTBBaIGGv/6WzVqGzS0H4XP&#10;vvhKTj35ROnVs4c1RdT7n43gQlpqKoMKRM3kuhuus8ZqBhQGHzJY5s2fX6M2AgqiurCIQiwKylqP&#10;nj1VAXbGzJnWFE8bfExvS7DP5h10PdRWywAFduwrjpmGoIoJadBMwDweeD/126nWu5oCWSfmmfPx&#10;+W3csNF65xuCESkpKdY7z2e0JWur9a5xdC0JDLfcdIsKFATy+efmeAJSOl94NfeLiIioLWBwgaiB&#10;7B06pqQkW3PqJzs7R9VUMAMVeG9KTd1xIUxETcssaKalparCtYaCJ2orAIIO/ffbz1tYRDrcba6t&#10;AJ7WId0aazuwj/quvjnoO/++oEDft29f651HsnFcAWlwJ988XnjvTyDrBHwuen2oSbJmzRprjn8I&#10;DOllEBDI2tI0wQWcLzhWqHmA8yPQGhE6MIX81NVUhIiIqLUKWnDBmZkh0WefJDEXnKpe8Z5oV2UP&#10;VGAYdeuN1lwiChbUUtAFxEWLFsnJp9UsYJvV6wMphO/qzCYOekDthYZCcAKBAr0urL8uKMCDXgYB&#10;gYZCMwxfELBCXhDsCJTq/BHHwwrAmDVmiIiI2oKgBRcihx4sKa88KqlvP6Ve8Z5oV4RaCUuWLbfe&#10;EVFromspoKCHO9yHH3aYeg+4w++rg8FdETotRPDFZD82vtLUJpB14i7/k/970nondTZvwOeIz818&#10;hGZdzSgQLFq0eLH1bgfkrd8A/51yolkDtlXfmgg64IG+QIiIiNoSNosgakG66US21b4WDh18kMz8&#10;+dcaHThifCkDDrQLio6Olvz8fOtdYJAeyzUXFBJR0EMh02xCgVoMuDONzvg0e4eDdnp53ca+IVrj&#10;MUINDwRfzLvt9rv2Oo3ZVADj/u7QB7JO0AEH3YGiCc1S7MEDNFfQnxm2X1fhH/04YL1mPrCcPdjk&#10;C4IYWNY8R3zBus3jAoE+ZYKIiKi1CEpwIf6uayT5mfslJNZzoYPXlBcflsyNf0jM2SepaWgmkTx+&#10;jJrWtfgf6Vq0WDqvmiGJo2+TkLgYlYaoLTrs0MHy6GNPqb4VAB054kkRZgeRn33+VY0OHol2Ff0H&#10;DJAvv/xS5s6dKytXrqxzQDqkx3LNBYVcFEBRyDQh2ICq7Pqxkrq6fV1wV1r31dAQrfEYoYYHmgGY&#10;fVDYn3iANOgAEwECnQbBGF07xC6QdeqmB5iHDhTtzSJQ+Mdnh/l4xTpx/PVnhtoHdTWLQHDJng9s&#10;EzUMzGCTL1gW5wnypiEoodeDQT8+0zwuCIiYtSuIiIjaAsca6eayxltMwkM3S8Koq8QRHmZN8aje&#10;XiS519wr5X8uktT3n5Xwffey5hhcLin57mfJHjFSpaddU1L+Amus6SxdscZdoO9uvdshPpbBLKJA&#10;FRQ2/nd5+o/TZJ67QFxcXGxN8Q9341FoHjJ0mDVl18BjRERERK1NUIILqLmQcOvlEpIY786BQwUM&#10;XMUlUl1QKHk3PyxRpx4jMWccr+a5SsukctVakbAwCd29izhCneKqqJTtz70pebc8Yq2RdjUMLhC1&#10;Tk0RXCAiIiKiticozSIKRr8guTc8KNWFnjsueM0ZeY+s73SgVG7YLBGD9/cEFioqpWDcO7Khz3DZ&#10;0HOoFE/2PAvbERYqkUMOUuNEREREREREFFytrkPH0G6ZEpIQp8ZRSyH+ynOla8EiNUQfP1RNh5D0&#10;VIk4bJD1joiIiIiIiIiCpU09LcJVWaX6WcDgKqq7nSkRERERERERNb+g9LkAMRecKskv/Fc9+UF3&#10;5Fj0zqcSefShkvrWk+LsmK76W9j20LOS/6in9+eoE4aJMzlBjVdu2CJl02o+tol2HS3Z5wIRERER&#10;ERHVLmg1F6o2Z4nL6vgLj6JM/O8tkvHbJ+IID5eKFf+q6Y7ICIm/+TJJfW2spH/5mqR/8pKkvv2U&#10;pL75hKfDRyIiIiIiIiIKuqAFF0q/+9kbREDnjaG7dZawPj0lJDlB1VSoXL9ZzXKmJknsJWdK9AnD&#10;vI+uLF+0TLY/95YaJyIiIiIiIqLgCmqfC9tuf1RKZ85WzR9MpVOmS85lo6R87iKRqiprqqh0JVNn&#10;SvY510vF4uXWVCIiIiIiIiIKpqD1uRAo9MkQMfxwFVgo/WqaNZV2dexzgYiIiIiIqPVo9U+LQGeP&#10;JR9PYWCBiIiIiIiIqJVq9TUXiHwJZs2FktJSKS0pk8qKSql2Bfb1CUG/ImGhEhkVIVGRkdZUIiIi&#10;IiKi9qHV11wgai0qK6skNzdfCvILpby8IuDAAiAtlsGyWAfWRURERERE1F4wuEAUAAQD8nK3SUVF&#10;hTWl4bAOrIsBBiIiIiIiai8YXCAKQEFBYb1qKtQF68I6/Vm6bKUaiIiIiIiI2gIGF4jqgD4WmqLG&#10;gh3WiXUTERERERG1dezQkdqkluzQMS8vX/WX0BzCw8MkKSnBereDrrXAR2MSERFRS5n+4zSZN3eu&#10;FBcXW1P8i46Olv4DBsiQocOsKUS0q2NwgdqklgwuZG3NadImESY8RSItPcV6twODC0RERNSSEFiY&#10;P2+enHjiiZKQsPOND7v8/Hz58ssvZb/+/RlgICKFzSKI6tBcgQVoznUTERERBQo1FhBYGDBggHTv&#10;3r3OAemQHssREQGDC0SNsHrVKhl+9FEyZ84ca8oOep721JNPyDfffGO9azo5OTnSb9/9dhqWL1tm&#10;pWha9Vn3r7/8Khf930Xq1ddyOu+ffvaZeq/T2mE5pNP87TOmN5Zet7kunX89IJ9NAfttrheD6ZWX&#10;X6kxD+9Ndc2vD1/73VrgeCNvtUGaxn4uOH7mMWzsMa2L3i9z0N+F1sRXPht7rBtL/ybYz1d9Htt/&#10;R/R0/Ruk35tDQ8/9B+57wOd5gmm+jhOmY5nWDvk0j5kvOk1Dj52d/k0012f+/taWl5Zm/14E+pki&#10;XWv8ngOaQgRSY8GE9IE0oQAcs0D+xjeVQNbb1NvGupryPMV3DEOw1HV8MC+Y+aPWZ5cKLiQ8dLN0&#10;LVsmu7lWS+b63yRy2GBrTuM5MzMk+uyTJOaCU9Ur3lP79+uvv0qfPn1lxk/TrSnBM+3HH2TBwvne&#10;oUfPntac2vn7Y98Upn47Va648goZfMhgueaaq+WRh0dbczw+nvSxnHrKKWpoCHOfH3joARk29Ehr&#10;TtPBRSD+cJrHFvvTWPiDvGDujnViePHFcd7PQl+omvNNdc1vj/ydp811/uKY4vxtTvjMzc+wod8F&#10;X3QBuikKfvZ84jvQ1BfR9YHft/777SczZs60pngsXbJUvS5atEi9apiO9FgOecZvhfn7gf3LbeBx&#10;Gn7McHnhhXHWux1wXs6bP3+n44/pWKat+PFH33/fsF9N/d3D+Y/PIyVlR3PBkSOvlkmTPlLTA/27&#10;5gvy2hRBMf29Ovk0T1710KlzJzXd1FTbJGqtcO43999JaltYc6GJRA49WFJeeVRS335KveI9tX9v&#10;vfWm3Hf//apGQl5enjWVABdgKJjrgjj++OBCW1+M4gIfF+TX3XCdet9YulDW1IWdyZ98ttMfzsb+&#10;IUVgAMEWBERMOFYY9LE7fcTp1hwPvd265rdH+Hz93R1BEKtbt27WO2oJONdQIB8x4kxrSsvDdwUB&#10;OhOCCggi2Au9mK5/i1BYxvfPLMBiXkMLrr326qVezd8efEfxe4e86IAH6Ol6mdYO3zv8TiPfdgjs&#10;NPf3Tm832fisgu2Wm25Rv932QCC+EziveBeXiHZlu3Rwga3dqTHQFOLYY4+VpKQkufDCi+SPP/6w&#10;5rQ+ZvVNfccbF8J4jwtd3BnCuHlxjHR6GQz2i0tznq8CPS48caFlQmEE2wLUYsAFmnmB3xSa+iIU&#10;F89bsrZa7xoPxwqBgdoCAfqY+LuTWtf8pqDPD/2KQV80m+eGvRBnptfz8eqrcFIfuNOLc9V+runj&#10;6etOsN62HuzLYn/0PP29MGEa1q2Z6TE0dp/qgm2b2zPzAphmP956H5FW1+TBK+Y1NV1Ytx9XMz++&#10;tmvPc0MLY3379t3pmOAzx3cL54r5+WA60kNah3TZuGGjGm8K+D4iiLBo8WJriqemBAqfOEZmLQpd&#10;g0J/h+s6p8x5+jjp42ceRz2vtu9mQ+BuPPbDXkMEsC1f37va9kl/p8x8mp+h3idA/s1z2KwB4Otv&#10;mob16XkYsH2kwd8enBe+lgkU8od12AML2tChQ7y1WOraJt7rPNrPY+RZz7PP18dI/741dF9au4Z8&#10;N/yxH08cw9rYzyH75wPm54fBnj/Q2zXPXf256cGeF3O/A/1s7fk1v/sN2Zfajo/Ov/mbY67Tfqzt&#10;2zO3xVo97VNQggtontAld750KVgkndf+KlGnHmPNEdWsIHPTLDWvS848Sbj/BjUdzQySx4+RzI1/&#10;SNfif6Rr0WLpvGqGJI6+TULiYlQayJg12bOse0h+/kFJfPwutUza569aKXaIGLiPdFz4jXd9Hed+&#10;KdFnHG/N9Qhku/F3XSPJz9wvIbHR6j1eU158WC0Tc/ZJalpT5j/ulsul46JvpWvh39K1ZIlkZs2V&#10;1I9ekPCD+nsSuCG9Xk/aF69J0lP3qPXgPdKnvPVkje1S/aEpRO8+novVXnvtJd82Q38KTQE/3mb1&#10;TcAfBdylw3tc6Ooqz/rOnf6DppfBfBPuVup5CBD4unuJO/640DLhQhvb039Q/F2gNQT2Cetr6mDF&#10;eeefq46HPiaNhQJIIPutj6uvCwGoa35TeXfCe+pzRhVyXDTjggDHRJ8XOlgEuKhAnvT5hKGui776&#10;QLDKXkUb73Es7HABhLzpfKBaNfKmLwCRL6TR8/1Vbdf0cjo9tok7mM0F+cN3SG9PbdN2EQfYJzNP&#10;uukRzjF8ZqCr/zcHbEcXqvVFpfn5I0+YpuGiFXnW1dwxoLDfEPbgBl5RkNO/M7rGAPKF6bq2APKM&#10;42jmq7HUb6xRiwK1afoN2E8FNMwLfbMGRV3nFH4nzWNpP071+W42Br4bOBdN2CccR3sNjEC+JziP&#10;dT5xHuC9Xs6E42Sew2++/aYa9/c3DZAv83uD4wDIB8ZxXmA63jdEXb/f+m8ozsXatunrGOjzGMcC&#10;wRTzO4L55nkEOMcasy+tWWO/G3ZYVqfFcubfArtAfnvxHsx1+oLt4u+WPnfxGTbl3yVAvpAfvYz+&#10;zkAg+4JjiSCinq/zpM9HE/KJ/GN/fd0gqevcRX7MbeF7TO1PUIIL5bMXiKuiUhVunR3TJfKQ/a05&#10;7gL/gfuJMz1FzXOVlErZzNkS1ruHpH/1hsRddpZK74iKFEd0lITu3kUS7hgpqZNe9BaUQ2Ki1DiG&#10;yKMOlYSbLlHLhERHqvlaSGK8JN5/g4Tv08u7vvD+fVSThtirzlNpAt2uIzJCHDHRIg6HWg6veO+I&#10;decpLLRJ84+gQPLYURLep6dnG+5tO1OTJOaM4yXtg+ck8jhPYQ7pves5uL/EX3+RZz3u90gfe8Gp&#10;arvUcGgKceCBB6rxgQMHyt9/L1KdOAaLvjuJQRfe8YOOO+/mxRAuaGr7Y4U/KOqPlXHBgou8FKPQ&#10;bv4hPfyww9Sr+Yda/1HyVc347nvuUhf6/u7c4w+X3g894A+dL+Y+4yK+OS6ydBBmzZo1ajv6IrYx&#10;8Me1LvjMcJGAP8zYrv3Csq75TUU3W8Hnj21i0J+rLljozx59aOBCSheeAJ93U0EzEJy75rmG9/oc&#10;NOFzwgWOhjwj77gDi+Wx3JP/e9Ka6znHMd8f7L95zmKbOI8by36+I2++8gf43tkLefbvIvJkHp+W&#10;5OvzxzFF4UqfnygQ43tq/jbUdtzrgmV1cAOvurYU8qBrDNhrCwC+00iLY65/Lxujb+/eNS7YMY7P&#10;A98R8zPBcdA1KOo6pzCelpZqvdv5ONXnu9kY+vM0f2NQsPVVayGQ7wmOu84nXs1AUF2Qh9r+pqGW&#10;mdlUA3k3P/emEMjvd118HYOsrGz1Ht8j+3cE73HMTU3VpLClBfI3vrHfDTtfv/W+auME8tsbyDUS&#10;4G8zzkVzP5r67xJgO+Y6kQ8sF8i+6O+0mUfkCeenr75WcM2F/cb6fanr3EWNMTMQVNe+UdsUlOBC&#10;yRc/SMVSTyHMEeqU8IMHqHGIwHiIJ1vl8xdL6bRfVe0FBAHAVVomFYuXS8XyNeKqrFIFefRvkPDA&#10;jWq+KazXHiJOp/WuJlUwdxfyXcUl4ioqdq/Y00gCQYe4qy+QsJ67B7xdzDPXgVe8dxUWiVRUNln+&#10;466/SGJOP9Yzzb2NytXrpHzRMqne7t6OW+hunSXh7mtUAMFs8hGSkiTVhcVSsWSl2l/Fvd2IwftL&#10;rHtfqf7MJhEamkagg8dgQUFTR4N1lBwXWvgjWNsfcTvzAt0f84+6/oNqVtFHAcL8Y2XCnVX8QcEF&#10;hi/4w6f3Qw/mH06T3mfktykK/bXBMcW28Me6sYWRQKtk49jq/cfxsu9jXfObgnnBhItq88La/tlj&#10;v3TBSWvKZirYnnlRiHMb7808arj4xLlunvu68If82gubUFehARdrel24yNLTGsN+viNP/vKnC6qm&#10;ur6LLaFDmudi0dfnD7gQ1U2LdKG7qaB2gK4xgFe9fdSa0hfOCDL4ukOG3ygccxQA8Jk25rPUF9Mo&#10;eGDQnx8GnKMoPGP9+PzMC/PazilclOMcRuHBF/P8qOu72Vg4frqAoAtX/goYte0T2O8y4/gH2vSs&#10;rr9pONZ6vg5yN7WmaFJT2zHA+nXQWA++zgHz829LAv0b35jvhp39WOG7krVl53MukN/eQK6RdA0y&#10;5NPU1H+X9G+NWZjXAtkXnHO+vsf4HbWf57juwf7gO+ZPXecuAoF6PrVfQetzoezXP1XtBQhzF4oj&#10;hg2WqJOOFGdmRzUNhfDSX/6UiMMGqUIwCsNIXzDuHdnQZ7hs6DlUiid7/tA5wkIlcshBatzkKq+Q&#10;0hmzJH/0C+7Bdqe2ulqKPvxS1mUMkn9j+0jhO5+KVLkL+25he3SR2JHnB7zdAvf6c294UBXgAa85&#10;I++R9Z0OlMoNm5ss/1EnDPPUkHArdR+/jf2Ok437HCPb7nvKGzQI33tPiTz2CDWuVW3NkeyLb5ON&#10;ex8lOVffK9V5+Wo6aj1gX6n+0CQCNRfwqEk9oHNHDK0N/gja/5BjaC744+/vwhOFX1xE4Q8U/ujp&#10;P6qNpQMZTbU+8Hfhpo+deRevPlAQQy2I+sCFAwIpCGzoiytTXfPbE1yc6LsueMV7f8yAmx5quzCq&#10;Dc4tXODqdeKVPMfFDHC0NLPGAF71HXt8J3ABje8DvqtI5w9+j/A7ibtujYFzCwUPDObvHwIgCHAg&#10;wGCef3WdU0iL6WAWQoIBecH2cTz9NUWCuvapKdT1Nw3jKKzqQlxTwu93bZ+DDmj4KuzVh68CuL9j&#10;3h61xHejrqYUjeUvT3qfzMH8XWjN7B3o+lLbuYvvhX5vDzxQ+xG04ELJ1JlSvdVTBSwkLUUVriMO&#10;GSghSZ7n61ZtzpLS73+W0G6ZEpIQp6ahlkP8ledK14JFaog+fqiaDiHpqSoQYSqbs1C2HHGWbLv7&#10;CVUDwoS7/cVf/CAu9ysaMxRP+lqqcrZ5ZoaFqSYLDd2uqSnzH2o83jJiQF/J3PCHWk/Sw7eoWhiA&#10;4EPY3nuqca1q/SYp+fRbNV701sdStckTrUV+UFOD6gdPhUBg4cOPJsrU776vMQBqNbQWuBCqbyG4&#10;IcuYcFfZV1QfF10o/OrCIKrL4w9LUxWGEWBoij9UOtpfGwRIGgqFDhR66nsx5C/YodU1vyXgDovZ&#10;eR0EWt05UPqiXX/W/i7i8Rn62zZqU+iCp6m28x4XVbho0se5qe4I++Ivf9ifus7NloRgIS6K9Wfg&#10;6/MHHFddu6G2z6UhsG0dqMSr+T1A3hAwwLH0d55oTVHQQDMBnCdmDQpAYAO/fTg2CDRogZ5TuBBH&#10;umBfiON3/blnnlP74q/2SXN/TwL9+4TPG4UYfW40Ffx+17ZO1Nrz9fevPvx9j3YlTf3d8PVbr3+T&#10;TIH89gZyDuL6BueBPbiFdTTl3yV/y0Bj9gXnn73GBGpv4sZIbcc60HMXv80IsuB71Fw1jCh4gldz&#10;wV1YRrMHcISHSfiAPhI+cB91Fx/K/pgv5bMXqnF/0KwAQQIMqlmCTeVy/3cHXWXl4tpeaL3z1JTQ&#10;NRfqUtd2A9WY/Jtc1S5VW0Ktp9A9oLmFocqqqUBNA0+FsDeJ0NA0ArUaWgtdkDWry+MPjXlhZK+S&#10;qu+4mcvgj4+vP16+4G6yvSNHQDVB/LHVF/l4xR8YXKw2BX3R19imAbg4NKtQ2/+Q4g8hjp++Q9oQ&#10;uKuG9dovUHGc9bG27wfSYv9wsVXX/GDRPaWbFwv+mr80Bj4f7K+/pjeANNi2ed7qY4ZjZD/3sD58&#10;V2pjXjTpaq/NAfnDd8XeER72p7Z9tqvrwrwxcP7iXDXvpp5u9YlhXqzqc1z/riD/9s9Fp2korBv5&#10;0dvQUJBHfvBZm3Ae2H/PsLyvJh31gd8E7AsG8/dB/+YhL/YaFLWdU/bvuC4QBAu+39g3nJu1/c40&#10;5/cEn3Ftf9Pwav9sdSESNWzq+o4HQgfG9TY1TEPhy/yONmSb+nfU/B5hvCUKYdHR0ZKfX79rRqTH&#10;ck2tKb8b9t96sP9eQCC/vXo5Mw/677YJ6fHbYzajbOq/S77yi3UjPw3dF30jCL/ndggwIE/246/V&#10;de76Wg5BEGpfghZcADR7UIV6t4j9eqsq/YCCMpoDAGowqL4L3BAQ2PbIC7I2vq8ass65XnKvuVcN&#10;qO6Pzh9rqPQ0u/AFNSTMpgjo9wB9EyhV7kJ/Vk7Dt2toyvxXbfHU9ICSab9617PlyHO968m+8m4p&#10;fK71Vc1vT5568gnvUyLsBg8erGo1oHZDa4G7N/ixRwQdA6oamnedcLcNF0WYp/8A4A8I/iDoZfAH&#10;obaLSU0vb79LiPXjD6R50QXokKq2P1T1hYs++x+2QOECAPsK9sKIPg4YUNUWEfdAjoc/+q4aAjHm&#10;utGmGX/ssW7zM8OAtLovjbrmBwv2C3eRzDalujprY46Xnf58fF0cakiDgi/Od50XE+bpTjr1PFyI&#10;+YNz1TzmTdlRpS/4rmD/9PYw4NjWts++YJ+aono4LkjNvKDgbj/f8Bnj8zbT2s9L5B/7YX4uvu4g&#10;1ocOCtiDA7ogb9YWANRSMLePoSHH1g77j0KOryCfPmfN38a6zilzHo5pa/h+Yz98BY+1lvie1PU3&#10;zfxsUZjTnyvyj88G0/E3qaH077f+u6kH3LW1f0YN2SaW0f3o6HXjbySmN7f+AwbIl19+KXPnzpWV&#10;K1fWOSAd0mO5ptTU3w1c5+j0+BxqSx/Iby+WD+QaSQdfkQaF/qb+uwT2/GLdOrjZkH2p6xoH83D8&#10;ffU9Vde5iz4Z9HTkE2n9bYfaLsca6Wb2/deiwgftK2kfvaCaDpjQ2WPWfy6TimWr1fsOMz6SSKvJ&#10;QFV2npR8/p2EdEiVqKMPU7Ue0H/C9lfel9yR90inv6eqpzNA4WsfSs5ld6hxwCMwE0Zd5VnGDX0a&#10;lM/72z3ikvD9eqs+CAAdJWafe4MkPnZnwNuNPPpQSX3rSfVEBtXZ4tqNqvlB/sPPS7x7m02R/8Qx&#10;oyT+5stU7Q7kveS7mVK9JVui/nO0egIEYH/QlCL105cl6shD1LSSH36RrUedr8ahtm20FUn5C6yx&#10;prN0xRrp1bO79W6HrK05Uq0762xiIQ6HpKXv/MO6dNlK9eorP60Z/ojgwl1fSBMh4IS7TnVd/BER&#10;UfBN/3GazJs7V4qL666ZixoLCCwMGTrMmkJEu7qgBhcg9YPnJOasE613bu5CXOEbEyXn0lHWBFGP&#10;V8QjIs0+B0zlC5dI9jnXq6cwBBpcUJ1Jugt26HfAhJoUBU+9qvo5qM92wQyCAJopoDYBAgpNkX88&#10;BSL1EwQNBqu821VvK5C8Ox+TwpfelQ7fT5BIK7hQ+sMvsoXBhTr5Cy7k5eVLeXmF9a5phbvPxSSr&#10;nxFTWwwuICqPSHRj7+pT+4I7FLgbw4ATERERUfsW1GYRgOYP+ikLgAJ5qa15QOmU6e4C8Cgpn7tI&#10;zH4REAhAx5BmAT9Q6EyyaMKnNbftLkQWPDleBRagvtvddvujKu+6qYfWVPnHscm5+Fb1lAvvIyXB&#10;vU7U8si97n4VWKCmFRnlqdHSHJpz3S0NAQVUFWVgYdeFWgq6yqMeUAWTgQUiIiKi9i/oNRfqC3fv&#10;I4YfrgrmpV9Ns6Y2TuQJw8RVUqo6mfSnqbbblPnH4zud6SlS9vNsqVq/2Zq6a2jJmguQm5svFRVN&#10;W3shLCxMkpN3rrUAbbVZBBERERER7ZraXHCBCFo6uFBZWSV5uduarO8F9LWQlJwoobZmOURERERE&#10;RG1R0JtFELUFCAIgGIDaBo2FdTCwQERERERE7QmDC0QBQjAAzRjiE2JVR4yofRAopMUyWBbrYGCB&#10;iIiIiIjaEzaLoDappZtFEBERERERkX+suUBEREREREREjcLgAhERERERERE1CoMLRERERERERNQo&#10;DC4QERERERERUaMwuEBEREREREREjcLgAhERERERERE1CoMLRERERERERNQo7T64kPDQzdK1bJns&#10;5lotmet/k8hhg605jRfWu4dEn3uyxFxwqkSffpyExMVYc4iIiIiIiIh2HY410s1ljbdLCC4kjLpK&#10;HOFhUrVhs2T/3y1SOu1Xa27jNOe6qXZJ+QussaazdMUa6dWzu/WubtN/nCbz5s6V4uJia4p/0dHR&#10;0n/AABkydJg1hcg/nltERERE1NbscsGFrP+7RcqaKbjQlOum2gU7uIDC3/x58+TEE0+UhIQEa6p/&#10;+fn58uWXX8p+/fuzEEi14rlFRERERG1RUIMLzswMSbj/Rok+YaiEJMaLuFxStSVbij74QgoeHSfV&#10;24tUuoxZkyVsL0+hr2jCp+KIi5WoY48QR0S4uAqLpPDdybLtttFqvp09AFDw7JsSc/6pEtotU6S6&#10;Wir+WSHbHnhaSr+dYS0RWL6Sn39QYi8+QxxRke6j6BCpqpLqkjK1jZzL75CymbOttVFzCHZw4X9P&#10;PiEnnXSSDBgwwJpSt7lz58oXX3whN91yqzWFaGc8t4iIiIioLQpanwvoryD9qzck7rKzxNkxXRXS&#10;HdFRErp7F0m4Y6SkTnrR24dBSEyUGscQPeJ4iT3vZHGmJqn3WDbhpksk5bWxKm1tEChIvP8GCd+n&#10;l2d9CXEScVB/SXl1rEQeN0SlCTRfjsgINV0FFsDplJDYaDU4wsI806jdQnX1QO4qm5A+kGruOTk5&#10;0m/f/WoMD9z3gDXXA+8//ewz613jLF+2TG2jKV30fxfJr7/4r8WD+fZ9rC39rqQ5zy0cY/OYN/Qc&#10;wnrwGRIRERERaUELLiRYhXxwlZZJxeLlUrF8jbgqq1SBPXLowZLwwI1qvglBhaqcbVKxbLW4yius&#10;iU6JOmGYRFkBAn8cMdEioaFq2arsPFUjAUI7d5DYC05V44HmC/NcxSXedaiaC4XFanBVWPkiaoRp&#10;P/4gCxbOV8OaNWuaLJjQWrz44jjv/k2a9JGMHHm1CnS0BXUFT1qrLVlbvcccA4JUbXE/Xnn5FTXs&#10;ShjQISIiotYuKMGFiMMGScTg/VVh3VVRKQXj3pENfYbLhp5DpXjyVJXGERYqkUMOUuOmihX/yuYj&#10;zpKNvYZJ/ugXVCEfUGMgtHtXNe4PtrX9+bfUspv6Hy/lC5d4Zrjz4dytc73ylXvt/ZL/5KsqHVRt&#10;zpKtJ18uG/c6kk0iqMmdfNopsmDufOtd+9OjZ0859ZRTZNHixdYUag44xqZrrrlaFi1aZL0jIiIi&#10;Imq4oAQX0N8BmiSAI9Qp8VeeK10LFqkh+vihajqEpKeqAr8JfSRULl6uxkvdhfjqnDw1LmFhKn1t&#10;XNsLpez3eWq8av1mKZ+zUI2DMzG+UfkCq4EEUbPo1LmTNeYb7kKbVd591QIw5/u7C6qrzpt3hjFu&#10;LmtnNnNoTA2LDmnp1tjOVfjt+2PmCftuv5vtaxl7jQN7ExR73s15WLduQjJv/nxV0wLjehtY1kyP&#10;dbcFaR12HHPsgz6W2Ad9POyfRaD0+mpb3v4ZmJ8hYJp9+RdeGKcGjJt5NunPytfn4G8/6zof7PnA&#10;e/N7hHXal8E27Hkzvy9YxoT3ep5eN6bhfMN5Zy6j91EPyA8RERFRsAStWYQ/aH6ADhMxuIp2bkNc&#10;nbXjQrG+hXlXSalU52yz3tVPXfkiai4o8KAwcfqI060pO0MhBMEHs5nBiBFn1ihcq0LJQw9406A2&#10;hB22hUIMmixcceUVahoKRhs3bPQuh3WYBSqMDz5ksHd+1patqhBUHygUoVCG9ej3yIdep94f5A+Q&#10;J6TR84cfM1wVNusD6xo29Ei1br0eHGddQMN+mU03UAhHDQuM999vP+88TMMykz/5zJsW81o7nBs4&#10;ZvbaDPgcsK/YD8zTn4VupoNXvA8U1ofaEfrYoLaEef58POnjGk2AkCf9GWjmuaDXgQHjyKOvz//H&#10;H6erNCkpKdaUmuz7Wdf50NjjoGHfVU0kaxuggw94Nb/H+juK7xzOKZx3mI73yC++E2Z+iIiIiIIp&#10;KMEFNCHAUx7AVVYu2x55QdbG91VD1jnXS+4196oh5+p7W7SJQWPz1a6f6UktDgUdBATwisKEv0KS&#10;LvzoYACgwIuCFQpYgIIUClBmQdIc1/S2dCEfBRgU2jBNw3IIHqBw6mvb5nhtUDDTd1x14VNDIQuF&#10;PE03m5gxc6Y3T0/+70lrrqj8+tqf2qBQi/3CujW8n/qtpwkU9jEtbUdtqNrWj74MunXrZr3z5Mff&#10;5xVs+pg/8vDoGsdcQwHW3Fd8FijY6v3Bq3k+1AXrs58f+vzR781jhfMWx9NUV7BGn69mMA3n5tCh&#10;/vvhse9nXedDY48DIE84T8ztnnf+ud7ACIJ4Zk2S2s65XPf3AMz86ONAREREFAxBCS6Ufvez6jsB&#10;8NSF+Jsvk9TXxkr6l69J+icvSerbT0nqm09IzBnHqzQtpb75qlyz3tuppDMjTVJeHi3p302Q8EH7&#10;qmlEjWHezUVtAPNurwkFMV+Fir59+6rCCqC/BtzdrQ3Wj8KSWaDRBRhdINWD5m/bKLjVBQU17Bte&#10;UbhC0EBD4RN3Zc1tIkACyBPWbxZIoa5mI3Y4NrgzbW5DVzcHHAvkwZzmD44Z8od1mAXc1kifUwjO&#10;mMdVM4MkgM+i116eTm41s/kK2I+jDjqBfX2Azy8rK9t65ym462VxLuB8N5lBHn/MYJr+DMxAgZ09&#10;X3WdD4Ech7rg+6LPEz3gHNMQaNB5qIsOuCGt/TMkIiIiCoagNYvIf3ScVK7frMbxBIjYS86U6BOG&#10;iSPc8xjH8kXLZPtzb6nxllSffJX/PFuqNnjS4okVYXvuJuF7d5eQuFjPNKImYr/b21x8dRqJgqAu&#10;kJpDbQW3+kBwAgXD5555zpriYQZX9FDbndyG0AEOc9B3o7EtvIdACnBIq5tvBFI4DDYEZ5DfQIIn&#10;dcExM49hIHfQdcBAHyu9LM6FhkAtBR3UQJDBV7OfutR2PjQV7J99GxgA3ymMY5s4LnV9Nvq464BE&#10;aw9sERERUfsWtOBC6ZTpknPZKCmfu0g9xlHD0x9Kps6U7HOuV4+BbGn1yRceaZk3aoyUL/jH86hK&#10;oiDA3VPzTrGGpgb6bj5e63oqwJtvv6keeWkWaJLdBVAENcxaBSZf20ZaLFMf6E8ChXddOEJAY+mS&#10;pWrczl+edC0NzX53HMx8BXJMAAU4FDoDKYTrwiG23V7uJvv6LAI5bhrOKZM+P/A54vPG+hE80+yf&#10;Y6B0sAvrxDl5+GGHqfeBqut88HUc7M03sA57rQtzf/x9V+0Q2EJwzfxO1AbnHIIW7054z5pCRERE&#10;1PKC2qFj6bczZNP+J8m6pH6ydcTVsuXES2Vt1F6y9Zj/qxFY2NhnuPzr2F0NOZfdYU11Lz/tV1mf&#10;ebCavjaip+Tf95Q1ZwdMwzykQVoso2Fder3YhhZovqBk8neyab/jZW3Ynj63Qe1TdHS05OfnW+8C&#10;g/RYriFQbRyFG1+1BfRdYqTRUCBB9XIU2gGveG8WbHwVfhFgwHS9LtzdRkHnlptuUe81PR/bRkHR&#10;XJe9BkIgsB0UjtAPAOCuM/pkMAMI9jyZ28H27fuDvJnHxBwH3Om2HxOM68KcPT2Ov4Yq9WbBEtu2&#10;BzvqW2Vea65zC/mz7xOOd1135vVnoelzK1C+zg981rpZixkowvG3f46+oF8CX0EI5BUFbHw+ev2B&#10;qut88HUc7AEnNEXCOvztj/6+mJ8D0uo09s8HEIQB1PTAshq2b+YVdDCRiIiIKBiCGlzQ8ASGko+n&#10;SOlX06wprUNrzRcFX/8BA+TLL7+UuXPnysqVK+sckA7psVygdIeOGFCIQMHfH8xDGp1e9yKvC1h4&#10;xXuzE0X7HVYN6VBA0n08oPCJwppeDgMKURrS62rZGNBu3CyIB0o3/UABC8EDbNc8BibMwx1xc569&#10;Or2+G67TIM9mvhCoQbMA85hg2zqAg2OgpyONefzRf4W9KrqZVxREA2ka4EtznVs4B8xzROcTx7o2&#10;mI9jq5dB4R01OQKF5XGu6eVBfzY41li3PnaoOWD/HH1BrQQUyLGMWXjX0+vqX8SXus6HQI4DPvO6&#10;9ge1DMxzC2l1LQsETMzpyI/+DiMfOH8xTwc1zLxiWbMGCBEREVFLc6yRbnzIAbU5SfkLrLGms3TF&#10;GunVs7v1rm7Tf5wm89wFu+Liuh9NirvKKPwNGTrMmkJNTd/1bQ8FrPZybqGgj3486qod0VQQ6EFg&#10;DQX4loBgDc672gJ/RERERLsKBheoTWoNwQVqXdpTcKG9aOngAu7oo2lAS50DDC4QERER7dAqmkUQ&#10;ERE1FAr4aBoADC4RERERBQdrLlCbxJoLRERERERErQdrLhARERERERFRozC4QERERERERESNwuAC&#10;ERERERERETUKgwtERERERERE1CgMLjSxtMnjpWvFCulaskSSn3/QmkpERERERETUfrXLp0V0+nuq&#10;hPXuocYLX/tQci67Q403t8hhgyX17SfF2TlDva9YvFw29hkuHb6fIJFHHqKmlf7wi2w56nw1Tg3X&#10;XE+LICIiIiIiovpjcKEJhcTFSPoP70nEwH3U++LJ30nWqVcyuNAMmiu4MG/O79Y7kSuu4PPyqW4b&#10;N25Ur506dVKvRIHAecNzhuqL5w3VF/9GUUPx94Yags0imlD19iLZcuS5svWMa2TLSZepwAKY0Zt2&#10;F8khIiIiIiKiXV5QgwvhB/WX9K9ely7bFqo+CjLX/ybxo66SjFmTpUvBIjWY/RY4MzMkefwYydz4&#10;h3Qt/ke6Fi2WzqtmSOLo21StAZ+cTkl553/SJXuudC1dKplb5qh16PQxZ5+k1odt4TXm0rMk/cvX&#10;VLr4u66RtM9f9eYF41rEYYOk05IfPPPc60Za6PDDe5L6xuOS9v6ztfa5gJoVGXM+966787+/qLwQ&#10;ERERERERtTVBCy5EHjdE0iaOk6jjh0pIQpw4IiNUXwWJD9woYb32UIV/DJgOKIynf/WGxF12ljg7&#10;posjKlIc0VESunsXSbhjpKROetFngCHqhGESe97JEpKSJI6IcHGmp0jcpWdK6icve9KHhYoj1rMt&#10;5CPx3uvUMiGJ8WrbIdGR3rxgXHOEhUlIbLSa7oiL9eYzJCbKm15Ps0PthYT7b5CIAX096dx5KJrw&#10;qRR98IUnAREREREREVEbErTgQvw1F0hopqfjQ3CVlIqrqFgFAELiY62pO6AwHr5PLzXuKi1TnSVW&#10;LF8jrsoqd0nfIZFDD5aEB25U803OtGRxVVWrJguusnLPRKQ//ACJu83TbEFTwYrdOlvvPJqjSUPS&#10;I7dK9H+OUvmQqiop+ugr2Xb3E9ZcIiIiIiIiorYlKMEFNCkI69fbeidS+tMfsqHnUPk3to/kP/mq&#10;uMorrDkeSB8xeH9VGHdVVErBuHdkQ5/hapniyVNVGtz9jxxykBo3VW3aKlkjRsq6+L6y9dQrpXL9&#10;ZjXdER4mkUcOVuOm6txtUjRpiuSNGiPFzVCTICQmWmIvGuGp1eByScmPv0vetfdZc4mIiIiIiIja&#10;nqAEF0K7ZaomCIDaCsWTvpYqd6Hf4X5fNP59qVzr6dlWM9M7Qp0Sf+W50rVgkRqijx+qpkNIeqoK&#10;RJjK/1oqJZO/U+OlU6ZL2S9z1Dg4E+OtMQ/Ugih8Y6Jkn3G1bH/6dVU7oqlFHNBPnJ06qHHkLfeG&#10;B1WtCiIiIiIiIqK2KqgdOoLLJVJdXGq989Q0kMpK613dEBBA4Vw1eygqtqbuUJ2Xb415oEmFP5hX&#10;vniF9c4DAQ9fGtxEIsQ65O4dr9qaI9XragZSiIiIiIiIiNqaoAQXqjZniavQc7ceHSBGHXO4GoeY&#10;i8+Q0C4drXceZnr0m7DtkRdkbXxfNWSdc73kXnOvGnKuvlfKZs5W6bTwAX0ltHcPNY7X8IH7qHHY&#10;KdCASEdFzSYZJmdyojjiPJ1GOjPSVB8N9VW+cIlUbytQTTyihh4kSc8/ZM0hIiIiIiIiapuCElwo&#10;/e5nqVjxr+eNu5Adfdqx0nHBFOkw/QNJfPhWccREe+ZZzPToqyD+5ssk9bWx6pGR6Z+8JKlvPyWp&#10;bz4hMWccr9KYwnp0k4zv3pH0b9+WjKlvS7gVaEBHimW/zfWM16JiyUqR6mo1Hr7vXpLhzmPqB89J&#10;0tg7JCQpQU2vj6qsHCl69zO1fTwmM+bMEyTxkVutuUQ0d0wP2X3MPOudZc4Y2X0P93QMNeZlyYeX&#10;WNP3uFw+9HSpoqj1WMuM3tEaitqTzRPlEn1e2D7/GvMumeg+U3bwe27Usgy1J+bvRg+5ZFLNT7oh&#10;5wd/b3Yl82S0/XNuwN8o/8tQe2P+PtQ8DxpyftSyDLUvfv7mtPa/UUFrFlH03mTPHXw39KOAgnvk&#10;EQeqmgzqCRA2+Y+O83bG6ExNkthLzpToE4apjhmhfNEy2f7cW2rchKdQoI+DqOGHqUddqic0uJX/&#10;vVy2j5ugxmtT9Mm3Urlhi+eN053PAX0l5qwTJbRzB2/QoS72phV5dz4mJT/9ocYRLIm7+gKJveo8&#10;9Z5ol2X9If1GLrUmWPBjeabIx6uWy+pVv8qYZWd6fxjnjhks3x7/q3u6e95H3eWOuzw/plmTLpfT&#10;5SPP9F9Hy4ozx0jdoURqa7J+FrlWnRf4nIfLt4P15+y++B88VY751TPv4553ySirAOn/3PC/DLU3&#10;66XH1dZ5s+oj2fP2u7wX6A05P/h7s2vJmjROxlvjSgP+RtW2DLU3WbJ82RAZY/12rF41Xs6yHpbX&#10;kPPD7zLUvuAcGLxyxzXO62dImntyW/gbFbTgQuFL70ruraOlYuW/nuYIbnhKRPFXP0rl8tXqvQmd&#10;MeZcNkrK5y7y3PW3oGlDydSZkn3O9T47YCye/J3qOFFvQ9VY+H2e5Fx5V0AdNpZN+1W23fWYeuyl&#10;N5/FJWq9aK5RXwg0uLYXScET473BkpDEeEm4+1qJPvlo9Z5olzTwDvXDd9dR1ntL1s9TRR67VAao&#10;d2ly1tWXyvjvEcWfJ9+8cqlcOwI/t24DL5UxMlWmub+X074WGXNRf8/0jDPk2itek2944dbupI04&#10;wzov3DL2lD2tUZnzrYy/4mrvBdyAi0aLfD3dfQFWy7nhdxlqf/rLgIHWqHv82Cumy8r1GG/I+cHf&#10;m13LPBn/9XAZc4X11q3+f6NqW4bap+7Sw/rt2KEh54f/Zah9mfvmXbLnR3fsuMZR2sbfqKAFF6Dw&#10;tQ9lw55DZNOBp8jWEVfLutT+knfrIyJhntoIKMy7qnbUDij9doZs2v8kWZfUT6XfcuKlsjZqL9l6&#10;zP/VCBRs7DNc/nXsrgYEHTbte6xs7HuMZJ15jazvdqhsPvg0Kf/d8yNe9M6n6jGVSItXvLcrmvCZ&#10;bOw5VNZ3HSybDz1D1sb0lqxTr5T1nQ9Sy62N6Cn59z2l0prbzrnsDjVty1Hne6dhHBAs2dDlYO90&#10;jCNgQUQ1rVsxXfbsZv0hhczuMnTZCsnavEJWDOkuXazJ+APcoycKCetl5fSaf8i7uH9nVqzZuZiI&#10;amKj53iquOqqYojweqqOmdUNd6RhNcRWyjgfstaslKF7ZnqmAwIP01fKOvF/bvhfxgZ3Ey6ZKHP1&#10;eaKqHhrnh7f6as2q97wr2Vp5LtaPVcGGhpwfzfB7Y1aHtlVtpeCaO+ZMkavPEKuBrVL/v1G1LGO9&#10;1XB+XDJpnve3RDXhMc6PHb8r/BvVeuE34jU53fp8vM2wGnJ+1LJMTTgfxshc77mCO9XG3yTjd2XH&#10;b5B7YPOcVgK1XS6V7mt2fDae86aV/I2q4/cmaMGFjF8mSTfXajUkPX6XlP8xTz3xQTU56JSu0qBW&#10;QiVqNtggXcnHU6T0q2nWlLoh+FA80fPIy4bCsuajLImo7Rt/5rdyrLeqWA8ZJaNVDYpZj4nc8abn&#10;Dy2qwa54zKqGaFRppNbCfdF0112yp/ui37gcaz7T75LnrfMEVQ8P2MM6h1Z9JJe/Ms7zh3bOa3JH&#10;T6saonu4y3unnFoF70U3Pjv73aHmU/fvjftcHrdyRxVqqyostQLucwZVi1v6u/zj7eNERnt+X/a8&#10;fbDs/v0xnnPjo0tl/DhPIZF/o1qz/nKX+lx2fIYtE2x+TU63zpVZj62U0/e4yzqPfpUxcpeMV3mY&#10;J+Nv7241v3APd1h3tynIPAGpO1ZcbZw3O5rvNaemuCYOWnChdOZscVV4HjmJvhY6r/hJdiv8WxIf&#10;vMn7FIbKtRul5LOpapyIqDlcrqudqWr1O6obpnXrrl4B4z+22AUB1QtqElgXTS120T9ktIy1zhPc&#10;ARjqrb6aKd2HqBHPnaZXztyps0BqJaxmWKtXHSPfWHdoWkLdvzeeO5F3ePsPoVYBvzPjususIBS+&#10;hj422rp4x+/LkB3Vm/Eb4xnj36g2o79c/pjvu8ZN71L52Dpf1e+Lt8o8fmPUZDecU6/J6awh1QoZ&#10;3/UazfeaV1NcEwctuFDwyPNSOnWGt/8ER0S45ykRVoeL1bnbpODp16Vi2c79LxDRrmOn6lvrV8qP&#10;PfeUNG+VLw3VyIZI90z8sVwpy40I705VDOvLKogc+73vKmAUJLjgv0tkrC1yrv7wrTD+Cnurkvo/&#10;N/wv00AZZ8jr7nNmrNyl7pDzor+16i934Q6was/ckPOj6X9vBtyxI+jBZhGtA9o//zgdtZQ8VYFP&#10;fwV3+DxVlev/N6qWv2vW23rj36i2pyHnRy3LNEyanPW6+/dmtMgonNtsFtFK4O+KNVpD6/gbVdfv&#10;TdCCC2jasPXESyVn5D1S+uufUp2Xr6ZVbclWfQ9sOeES1ekjEe3a0g4dLnL7a9ZdPFQZfk0uPwrR&#10;XERyX5Pn9Z1hVEOX4TIsI02GHb+j+hYKoM9721Q3Di76UTXs2595ud8azH1zqhwz2ke18YHH7Gie&#10;4IaCgRw/xJ2ulnPD7zKNkzZivKf6Mjtraz3mzDNqBZi/KQ05P5rr9wZVqVF9mZ21tQaegM+O4eMr&#10;cIdvubw+wn0G1PtvVG1/1xqHf6NaOzRDEDnmUPxlacj54X+ZRlHBcDTr+9b4baTg8fd3pTX9jfL/&#10;exPUDh2hcPwHsuWQEbIueT/VoeL6jEGSdcoV3g4XiWgX5/6jN1a1F0SE1PMIJl39fcAdVhtUzMNj&#10;m6z2yWkjRqtHN6np6tE8jWtTbXZ4dMDXw71V4imYcMcG1cc9n4sePDUEcDe6u3ce2kmjEAD+zw3/&#10;yzSI2Skfzk22ZW09MlfI8/qzsf2mNOT8aNrfG3dBwtsRKPKmq8RTq9WAv1G1LdMQ/BvVirkLc5dY&#10;n83ue7hPgo921LRryPnhd5kGMTvmQ94ad61ETQc3Jj6Wnf+uBP9vVN2/N4410s16RiNR25GUv8Aa&#10;azpLV6yReXN+t96JXHGF8awpIj82btyoXjt16qReiQKB84bnDNUXzxuqL/6Noobi7w01RNBrLhAR&#10;ERERERFR28bgAhERERERERE1CoMLRERERERERNQoDC4QGdDPgh6IiIiIiIgoMAwuEBl+WWA8I5aI&#10;iIiIiIjqhE5AGVyoh5RXx8hurtVq6PT3VGsqERERERER0a6NwQUiknHjFsvZZ0+T7dsrrCnUGKsu&#10;uUTW3n67VGzdak0hIiIiImrfGFwgIiIiIiIiokYJSnAh4aGbpUvufOlSsEg6r/1Vok49xpojEnPB&#10;qZK5aZaa1yVnniTcf4OaHn5Qf0n/6nXpsm2hdC1ZIpnrf5P4UVdJxqzJnrTuIfn5B1XaGtPG/VdS&#10;3vmfZGbNVe8zN/4hiY/fpdL5ExIXI0lP3aPSdi1dKl2y56p1iNNppdhZ3C2XS8dF30rXwr89+XNv&#10;L/WjF1S+iYiIiIiIiNqzoAQXymcvEFdFpSrEOzumS+Qh+1tzRCIO3E+c6SlqnqukVMpmzpbI44ZI&#10;2sRxEnX8UAlJiBNHZIQ4O2dI4gM3SlivPVRaDJgOITFR3mnRI46X2PNOFmdqknqP7SXcdImkvDZW&#10;pbVDmtRPXpb4Gy9RaR0R4RKSkqTWEXPG8VaqmlLeelKSx46S8D49xRET7cmfe3tIn/bBcyr/RERE&#10;RERERO1VUIILJV/8IBVLV6lxR6hTwg8eoMYhAuMhnmyVz18spdN+lfhrLpDQzAw1DRB0cBUVewr+&#10;8bHWVN9QyK/K2SYVy1aLq9xqT+50StQJwyTKR6E/9toLJfLQge6MOdR7V2WVVG8vEldVtQoc2MVd&#10;f5HEnH6sp1aDyyWVq9dJ+aJlahkI3a2zJNx9jQpaUOv38m8hctOHBY0ayiqrrbURERERERHtGoLW&#10;50LZr3+q2gsQ5i6ARwwbLFEnHSnOzI5qmqu0TEp/+VMiDhskYf16q2lQ+tMfsqHnUPk3to/kP/nq&#10;joCBHxUr/pXNR5wlG3sNk/zRL6j1QkhstIR276rGTZFDDvLWgKjatFWyRoyUtfF91Sve2yFIoYMO&#10;pe592tjvONm4zzGy7b6nxFVcoqaH772nRB57hBqn1m3mSpGPZpc0aqhqg7EFlwv/9wTUqIl4DioR&#10;ERER0S4haMGFkqkzpXprthoPSUtRhfqIQwZKSFKCmla1OUtKv/9ZQrtlqqYQgNoKxZO+lqr1m1Ux&#10;qGj8+1K5dqOa50/FPyukcvFyNV46c7ZU5+SpcQkLk5D0VM+4wawhUTpjlpRM/k5tC694b2emjxjQ&#10;VzI3/CFdCxZJ0sO3iCMqUk1H8CFs7z3VOLVuPZKKZe/0pZIct0yio/91D2vrHMJi10toGGqqeAqT&#10;xcXFUlhYJJs2bZKioiIpLS2V3NxcNV5d7Yk8IM22bdukstITYGsq2NbWrVslPz/fXbbdUbjFtC1b&#10;tqjtmtMLCwtVPjCturpKvS8vL1dpN2/erNaDV+wLhu3bt3vHMWB+Xl6eZGdnS1ZWllqXTo/9Nbdl&#10;QnrkqaSkxG+atqyqqkodaxyTpv6Mqf3Cdw/fDfM7hu8IERERtS+45jb/3tsHXIu3RcGruTDtV9Xs&#10;ARzhYRI+oI+ED9xHHGGhalrZH/OlfPZCNa6hDFJdXGq989QscF+5W+98q87Kscbqf19W13LQ7O9r&#10;46p2F9YKiz1NKtwFTTSvoNbvwj6bZXHnF2VRr4dlRZ973cM9dQwPyNpOCeLsvMFag0eVu6BeUFDg&#10;LTiXle187via1hTmzJmjCrcmvF+wYMFO0+2QJ6RB0GDlypWyZs0a+fTTT2XixIny8ccfq0DCzJkz&#10;ZdKkSWraxo0bZf369SqogcL03LlzVbpvvvmm1v1DkOWff/6Rior2++hLFBIr3IXF9hg8oebz999/&#10;y+TJk9X3a968eep7RURERO0Lbj5NmTJF/b23D7j2xs26tihowQVAswddYI/Yr7dqPgAolOtaAqjB&#10;gMI5oKPGqGMOV+MQc/EZEtrF04yiqVRt8dSmgIjB+0to7x5qHK94b2emL5n2q2pCgWHLkedK7jX3&#10;qiH7yrul8Lk3rVRERERERERE7Utwgwvf/6yCB4CnPzg7dVDjVRs2S5l7HpR+97PqN0FxOCT6tGOl&#10;44Ip0mH6B5L48K0+O1lsjLJZnidZQNieu0nG1Lcl/du31Sve25npo44+TNK/fE1SXxsr6V+/Kalv&#10;P6WGxLuvUfNp1xAZGSmxMTHSo0cPiY6OloiICElMTFTTHVZHoWCON6UuXbpIiNUpqqlDhw51btPp&#10;dKo0GGJjYyU1NVUGDhwoBx54oAwaNEjtzx577CEHHHCAmoY02D8sh21269ZNpevdu7eEhnpqIfmT&#10;nJzsM5/tRbT7HGjP+0fNIyMjQ/r376++XykpKdZUIiIiak9wjdinTx/1994+4Nq7rXKskW5BrbOb&#10;+sFzEnPWidY7N5dLCt+YKDmXjrImiMRedZ4kPXq7hCTGW1MsqG6MwbqAL3ztQ8m57A7p9PdUCbNq&#10;HOhpEDlssLuw/6QKZKAjyPyxL0n+fU+peRqWS33/WQnfdy9ryg6usnL1hAqoWLxcNvYZ7n10ZdSR&#10;g1Xww656W4Hk3fmYFL70rjWFmkJS/gJrrOksXbFGlq0rkNsKX5BNztwA29GEiiP/GelWvknK1uCc&#10;c8hv9yRJbpVL+iQ45cnlH0tZdYWkhSfIkNQhUu0Kkz7JkfVuotPcXnhhscycuUXGjz9U4uLCrKkU&#10;CDQNgU6dOqlXWHXJJRLqLhh2vPVWCevgCZoSmXDemOcMUSB43lB9+fobRRQI/t5QfeGcCfptNTR/&#10;QDMIDX0UoONFEwrmubeOloqV/3qCCW4IDhR//aN6xGRTQtAg58q7pOT7X3b0k+DeJh6dWfzlD573&#10;BuQ35+JbpejDL71Ph1CqqlTecq+7n4GFXU7NeN1//35XXljxhRRUojNFa2Ir44mLtdLMtVU4qD4C&#10;jkRERERE7VHQay7UV/igfcXZtbOUTZ2hCvbNyZmZIREHD5CKv5eroEMg8EhNZ3qKlP08Wz3VgppH&#10;6665kCi5VeKtuXDPX29Kr7gu8trA/0pMSIL0TWl9NRfGjVssM2ZslvHjD2PNhXrydVdI1VxITfXU&#10;XEhPt6YS7cA7QtQQPG+ovnz9jSIKBH9vqL5wzrS54AIRNFdw4e5voqU6dKNsKXFIaVWEe2rdYYCK&#10;kBBxlSVJZQX6//AEF0rcr93jnDIrd4lkRCVLeEioVFbFS3GlQzrHVEh59Y6nJIS555VVhqt6Ax2i&#10;wqS5+mKoDYMLDefrwo3BBaoLL9qoIXjeUH35+htFFAj+3lB94Zxhb2NEhuV50fLP1l6Su72nFBfv&#10;5h661jlUFGZKZUWMe2lPUCAx3CFxxdlSXFQk+0R2lThntDy+dKK89e9EmbRxojyz/DO5dPb/5JLZ&#10;T6nhkcXvy7riIskqrWbDBCIiIiIiapMYXCBqYlVVVer59G+++aasWrVKql3V8kf2Unnw7wly/6K3&#10;1fDFxt/ly41/qOGX7MWemgyMLBARERERURvF4AKRIS1WpEuys1GDw6rBEBMTI2FhO5oYZEQlSceo&#10;5J2G1Ig49xexdXwV2f8gERERERE1BPtcoDapufpcKHcmyyH9Mq0pDVNaWiqVlZVq3Ol0SpGjXD2O&#10;En0puHw8LgL9MZRXRasnSXSOCX6fC4Wh21VtC1/50PkPDYmRyiqn+9UhaZFh4n7ZZflqz8o+F6gu&#10;bMtKDcHzhurL198ookDw94bqC+cMay4QNbHIyEiJjY1VQ1RUlKRGJkjn6FTpFJWiXu1DWmSidI4J&#10;l8zY8KAEFuxKq8rlqJ/ukIHfXbvTMOj769Tw2fpfZF52iVRWWwsREREREdEujcEFItrJlpI82VSS&#10;63coqixlFxFEREREROTF4AIRKd5aE+7X4Rn7y4mdDvQ7dI1Ol6jQEHGoEAPDDEREREREuzr2uUBt&#10;Umvuc6EtQp8LM2dukadfGCQSVaGmOapd4ipTo4ojMkSKXZ4aCxGOWPerE1NlXfEaqXJVqTT+dInq&#10;JtvLndI9PlwiVFBih+zSfFlZuFFSIuJlS9k297o8bS0yIpKkoipZYtzpsyvWS1mVkRlLRlS6lFXE&#10;SlKEU9KjwsQZhGYlvtqzss8FqgvbslJD8Lyh+vL1N4ooEPy9ofrCOcPgQgNEDhssyeP+K2E9d5eq&#10;zVmSN2qMFL3zqTWXWgKDC01LBxfGPN1PckLKJWPFhxIdtbes/mB32fxdobgqXDLghd3l9YRv5ZFl&#10;70mxj4K+Pyjuf33Y/8RR1VUOzYiW6LCdgws3z39Z9kncXTW5GL/qaymsLJXL9zhOTu5wrqRHi/zf&#10;rHtk2fa1Um2rJXH33v8nA+OPlf1T46RTDIML1Hbwoo0agucN1Zevv1FEgeDvDdUXzpl23yyiw/cT&#10;ZDfXajVgvClEDDlIQnfv4i41OcTZMV0ijzhQTQ/r3UOizz1ZYi44VaJPP05C4mLU9MaKOmGYWieG&#10;8EH7WlOJiIiIiIiIWod2X3MBAYXIIw9R46U//CJbjjpfjTdG9NknSfKzD4gzLVlcRcWy7aFnpeCx&#10;lyXhoZslYdRV4ggPk6oNmyX7/26R0mm/Wks1XKe/p6rABRS+9qHkXHaHGt+VseZC0zJrLuSGlEu3&#10;4lUSLmmy+fsYqS731AbocHyCvFT0lZS4yryPpDQfr1nbky5O6zRctpXFyYDUSIl2OhCX88LS2ytK&#10;VNOIqZv/lNLqcjV9QOKekuDsLemRDvku60fJKy/YqXeHwSn7SrhrD9XcomM0ay5Q28E7QtQQPG+o&#10;vnz9jSIKBH9vqL5wzrT74EL69xMkygoulPzwi2xtguAChLoL++H79ZbK5aulfPZCNc0eXMj6v1uk&#10;rJHBBXw4nW3BhezL7qhRrXxXxOBC09LBhfHjD5XY2DBrauAQYMguKZZIh0tCsheIMyJOXBXdpGRL&#10;iEi1SGSHMAlPCZXSsHJ5edVXqtlD34TdZXDyAFlX6JCO0aHSKdopzpC2d2b7unBjcIHqwos2agie&#10;N1Rfvv5GEQWCvzdUXzhngtIsIuW1sdKlYJEaMn6eaE0VSfv8Ve/0Tkt+kIjDBqnpSU/eLV22LVTT&#10;0799W02DuFsul46LvpWuhX9L15Ilkpk1V1I/ekHCD+rvSWDncEjSU/dI5sY/pGvpUumSt0DSJo3z&#10;Fty1+FFXqe13LVqs0mG9Ke/8T5yZGWp+zNknScb3EyTlpUckffJ49T75+Qcl4ZbLxBEWqtI4M9LU&#10;PHM/kC/kD+tDfpFv5B/74QuW6+xePrTnHtYU97bPPVm6uo8DtqehuUTGrMnSJf8vz37lzpf07yZI&#10;5DGHWymI6oYAgVUJod5UcKG0WAry18u6D06Rrd/dLoUr18if1y+X3y9ZJtNP+Fs2Tc2TguJi+TN3&#10;uTy6+AP5ZP1MKakul7Iq93at9RARERERUdsUlOBCxdJV4gh1qj4JnLtlqkI0OkcM23tPNQ1DqLsg&#10;H95vb5U+rG8vCUmIk5CYKFVTAFLeelKSx46S8D49xRETLY7ICHGmJknMGcdL2gfPSeRxQ1Q6E9YX&#10;f/1Fqp8ER0S4hCTGq74RUt9/1htgQKE98eFbJazXHuKIjlLpsN7Y806WlDee8PSjEBYqjlhPPvGq&#10;3ru3j/Te+t5O9/7FRqvBERam8pM2cZzKH9an0rvzjfwnjRklKW8+4VnOgOXU8u5jpTmiIj3bdS8P&#10;iY/cKimvPCoRg/aVkPhYz34lJUjUUYdI2nvPSOxV56l0RERERERERM0lKMGF8jl/SXXuNjWOAn5o&#10;j90lzF3wdyYnqGmAQnTYXt3VOAINUF1YLGXuZeOuv0hiTj9WFeBxq7Vy9TopX7RMqrcXqXShu3WW&#10;hLuv8QQCDM6UJPWK9bhKStU4hPftKfG3X6kCHJHHHOEpzFdVSen036Vo4tdSnb9dBQ0iD9lfYkf6&#10;blbhKi0TV3GJyo/iXh7bwYDgA/Lj3Q93PpFf5Bvpsb2YEcep/TK5Kio8ea3c8Zg/5BvLY3tRpx4j&#10;sZed7Qk0uNdTtWmrlC9csuPYJidK/M2X7VQzg6g5hDtDJDSmg3Q+6wtJO/pJccZ3lv2f3V0OenMP&#10;NaQdGichYQ65usd/5Nshj8rj+10uCWHRkhblFKdDJK+8ULJKt9V7KKgoki3FZbK5uFy2FldIViOG&#10;KlahICIiIiJqkKD1udDhl0kSOXh/cZVXSMHjL6tp8bdd6WlWgAJ6SIiU/vib5D86TlLfchdUOqZL&#10;xYp/JeuEiyXpuQclavhhapnSX+bI1uMuUgXu+BsvkaRHblU1CFDAzrnqbom98lxvnwsIEmx74Gkp&#10;ePp1VeBOe/9ZCd93LzUP6952xxhJeuJuCe2WqfJV+PYnkv/g06opAmpPSHW1lH7/swo0JL/wXxW8&#10;wHZzr7lXPYrSX58LeIJEyjh3+oQ41QFk3l2PS8Gzb6rlO0x9RyKsZhzFn38vWSfXbCKBD8dfnwvJ&#10;L4+WuMvPVvmpWL5Gtp5yhVQsXq5qY6S8+LCnw8mSUs8+P+Y5xu0F+1xoWuhzYcaMzTJ+/GHeSkNz&#10;AAD/9ElEQVQSF1f/PhcaosJVJRuLs6WwskSd5y+v+ErWFm/d6XGTdTkguZf0jBoik1eHSmGFNbEB&#10;hnUMl4v3TpCE8PrFXH21Z2WfC1QXtmWlhuB5Q/Xl628UUSD4e0P1hXMmKDUXoGLe36qwjoJ46J7d&#10;JGyfvTyF8uw8qVy/WaXB4x7DB/RV1f0BBeeKZau9NQAgwj0/c8Mfqh+CpIdvUTUeAE0O0MzCVLl2&#10;o2x/+nVVMK90r6v0u5neWgEhURFSnVcg5X8tVcEN5CXusrOk8+qfJe7qC8RVVi7b7nlCiiZ8ptIH&#10;wmogoWpgePMVGSGJj9ym8ot8h/fvo6aDeryljV6Hybve7l3dbzzvQrt2ko6/f6rWm/rmE95aINhe&#10;aPfd1DhRa1JeWS5vrJ4qB31/g+zzzZXy/IrP5fONv8uXG/+o1zArd6mUVJXJtA0l8tXa4gYPRZVB&#10;ibMSEREREbULQQsuoHmDajLgFtajm7dgXbU5S8rnL1bjIanJ6okMEhGhahKUL/hHTffHVe3yNEVA&#10;s4FC92A0J4Dq7YXWmAeaFiDAYco57wbZ/sr7Kh+6yQKaWSDQkDFzokQOG2ylbBrYL+RXN3VoEu58&#10;Vxd7mk+oY1zRiNu5RM0sPTJROkYlN3hICo+TEEeIpEc5pWN0w4dQX5G8AES4f58wEBERERHtyoLW&#10;LAL9G6R99YaE7bmbVOXkiQMdICbGS9GHX0rlijWeJhLugn3lvxtU4KFqa47kXDZKSr74QTpMe08i&#10;hx6s1lP81TTZeuKlahydGup+GlC4Lps6Q1I/fdnbLEKt46q7peTTb8URFyNpn70iUVawoHLNeskb&#10;NUYkNNSdlxC1PPpEiDnnPxJ70QjVCSMCEdtfnCBlf8yvV7OImEvOlORn7ledM1bn5UvOtfdL0XuT&#10;1fKRww+XkGhPrYaKJSu9j7U0dbI1i8i57A41jk4gYy88XY2Xz/tbNh9xlsoP0iIog/1wVVRK2c+z&#10;pcqqDdJesFlE0wpGs4iiihIpqCyWajSDaoRIZ7iUVUa41+MQ/GuMDtGhEhrikLKKCsmr3C5VrprB&#10;R4dVUwhPx4Do0GgpqQyTyBCXJEaESYg1n80iqC6sbkoNwfOG6ovNIqih+HtD9YVzJmjBBUibPF6i&#10;/3OUp/aA+6Icd/HzR78gFf+sUI95RIeEal5IiJTPXSSb9j9JLZc4ZpTqqBD9M2CZku9mSvWWbIn6&#10;z9GeIIAbCttb3IVtM7gAKNyXuQvwCFggsKGaFbgLCsVfTpOidz7xbhe1CNDnQtH7n0vyU/d4my+g&#10;cF/60x8+gwtmEAEdOlasXq+CFoUvTVBNIfAECsC0kinTJWzfvSQS/S04nWp72x56VgoeHafSmMxg&#10;CvJfuW6TFH/yjVRl5UrS2Du82yv9fZ5ULFwiUccNUf1GAIIz2WdfJ2Xuee0JgwtNKxjBhdYMwYXn&#10;V06W8aunSEGFp4aVL9fveYYMTBgiPRNipHNMuDgZXKAA8aKNGoLnDdUXgwvUUPy9ofrCORO0ZhGA&#10;Zg4IDiB4gEI+OlxEUKDCPb0qN9+TCPPcVF8IloJHnlcFfN03QvQJwyTWXbDXgYXqbQWqaQMK/uZ9&#10;THRuiNoR6AwSTTFUYMGtcsMWVSOheOLXqrmGWm9khMRdcY5k/Pi+N7CAgn3pr3PVuC/lqCGwwaoh&#10;4HSq4EX43t1VXw7oRBL5AhT840aeL5GHDPQ+8aL05zlS+Pxbar5d2awFqgYC4DGT6IQytEtHKRz3&#10;jgoyILCA9WB9WK8OLCBgUfTuZ+0usEDUUrJK82VTSa7fYXtFSaNrXhARERERtQfBDS7MXuAtcEPV&#10;lmzV7AGdNlauWmtN9QQF0JmjhqBBzsW3qiYU6vGPGmoLuJfNve5+KXzpXWviDiikq6AECuPgLhRU&#10;LF0ludfeJ6VTpqtJ2SNGSuE7n3oeP6m506EPhm0PPy9Fr39kTdwZto2mFSpoYuvvAfnJvXW0eqoD&#10;1qehTwQ0kcg+7Uq1X74gmFL4xkQV3DCXhTx33gvGTfDM05DfjVsk7+4nZJt7IKL6cql/Q9L7yYmd&#10;DvQ79IjrLBFo0uUI2fkZF/iu2r6vRERERETtVVCbRTSViGGDxZmeEnDfAs7MDIk4eIBU/L28RtDC&#10;LnzQvhLaY3epmL+41nT1pbZ/6CDVBwT6ZGgqzZXf1ojNIprWrt4sorq6WuZtWymlVeXudy7pEJ0s&#10;zgBir/GhMVJWFSqRoQ5ZVbhOIhwINKRL2TVXS3LHDtL5tlslrEMHKzXRDqxuSg3B84bqi80iqKH4&#10;e0P1hXOmXQQXaNfD4ELTYnChWj7e8LNcN3ecbCnNs6bW38Epe8sdva6RTqMektROGQwukF+8aKOG&#10;4HlD9cXgAjUUf2+ovnDOBLVZBBERERERERG1fay5QG0Say40LdZc8NRcWLZ9g1S6avaXUh+ZUanS&#10;J3Z/CbvpFklhswiqBe8IUUPwvKH6Ys0Faij+3lB94ZxhcIHaJAYXmhYfRdlw5eXop0EkPDxcvcKq&#10;iy8WZ2qqdMKjKBlcIB940UYNwfOG6ovBBWoo/t5QfeGcYbMIIqJGyM7OVkMNDof7P4f3cbdERERE&#10;RO0dgwtERERERERE1CgMLhARERERERFRozC4QERERERERESNwuACERERERERETUKgwtERERERERE&#10;1CgMLhARERERERFRozC44BZzwanSpWCR7OZarV7xnoiIiIiIiIgCw+ACERERERERETUKgwtERERE&#10;RERE1ChBDS6EH9Rf0r96XbpsWyhdS5ZI5vrfJH7UVZIxa7JqnoAh+fkHVdq0z1/1Tkv74jVJeuoe&#10;ydz4h3qfmTVXUt56UkLiYlRaLfKYwyXjt0+ky/a/pWvxP9JpyQ8Sf9sV6lWtK3uuxN91jZW6pvSv&#10;3/Bur9PfUyV80L7WHJHos0+Szut+88zPWyCJj92ppiPvWHfXosXStXSpJ1/v/E+cmRlqvoZmF2of&#10;8/9S6brkzpf07yao/GrIF/Kntu9eZ/S5J6t9wTGKcW8fcPxSP3pBbQfHr2vh39Jx0bcSd8vlaj4g&#10;rfc4uV/jbrzEc0zcxxzTOi78RmLOP8VKTURERERERFR/QQsuRB43RNImjpOo44dKSEKcOCIjxNk5&#10;QxIfuFHCeu2hAgUYMB1CoiO90yIP7i/x118kzo7p6r0zNUli3QX21EkvqrQQe9V5kvbBcxLhLoCH&#10;xEaLIypSrRfrD3UX9tW642K967crnTlbHGGhKl3oHl0l8qhDrTnuvB9xoIR28mzbVVYupT/+poIg&#10;iQ/fqrbhiI4SR0S4J1/nnSwpbzyh0kLiI7dKyiuPSsSgfSUk3r19d7qQpASJOuoQSXvvGZVvQL6Q&#10;P7V/acmS/PR9al8c8XEi7nzp4xdzxvFqOyp9TLSE9+kpSWNGScqbT6j1IK0j1nPcQlKS1P6rY+I+&#10;5pgWvk8vSX72AYm55ExPeiIiIiIiIqJ6ClpwIf6aC1QhX3OVlIqrqNhT2HYXuu1c1iugkFxdWCwV&#10;S1aKq7jEM9HhkIjB+0vs1ReoQnPcFedISGK8Z57LpdJhQJABhfC6lHw8RSr/3aDGUXCPPHKwGse6&#10;Iw4b5B7xHLryOQulauW/EnnMEeIIdYpUVUnp9N+laOLXUp2/XeUr8hB3vkaeL1GnHiOxl53tCWi4&#10;81S1aauUL1wi1bnb1LpCkhMl/ubLJKx3D/Vew3QEGDQsn3D3Nd7jV729SMoXLZPK1evUepGPmBHH&#10;Sdz1F6n5miM8TAVaKletlaoNm1VaQHAj9qIRapyIiIiIiIiovoISXEDhPKxfb+udSOlPf8iGnkPl&#10;39g+kv/kq+Iqr7Dm+Fa1NUeyL75NNu59lORcfa9U5+Wr6Sh0h+3RRSJPOkrVNlCqq6Xowy9lXcYg&#10;NWAc0+pSsWy1qpGg04b37aVqC0RfcJqE7pappiHAUfz1dHGg5gUCC26uqmqpWPGv5N38X8kf/YIU&#10;vvOpFH30lVRt3CJRxx7hDRIgzeajzpeN/Y6T7CvukqqsXDUdAYOoE4epcVPl+s1SOOEzyb3pvyoA&#10;g/wAAjLb7nlCNu5zjFpX2R/z1XQEUCKPPESNe7lcUvTxN7K++xGywX3sSr75yZohqhZIWM/drXdE&#10;REREREREgQtKcCG0W6aqlg8oHBdP+lqq3IVnh/t90fj3pXLtRjXPn6r1m6Tk02/VeNFbH6saAIAC&#10;PmorhO3VXdVQgKrsPCl6b7K4thepAeOYFojiz7/3FvpRWyLqyMESefgB6u4/lC9YLMXvfCLlsxdK&#10;+V9LVeEdtQPiLjtLOq/+WeKuvkA1m0Dhv2jCZxLWvas7k9hL9zHo2kk6/v6pdC1YJKlvPiHO5AQ1&#10;HQGS0O67qXENx6hg7IuSc8FNUvTahxKSnurdP6RPfOQ2tZ7MDX9IeP8+ajqE7t7FGvNwlZZJ+Z9/&#10;qeOMY1E25y9vICckKkKcmR3VOBEREREREVF9BK1ZhIaa+dXFpdY78QQKKiutd75VWTUVAlJVpQrV&#10;mhp3TwtE6ZTpqtkDIHAROfxw1V8BYD0lX/2omiRAznk3yPZX3peqzVlqp5A+dLfOKtCQMXOiRA7z&#10;NKvwyZ0exwDrQm0IqahZc6O6oFAqlq6y3tUOwQK1Hvdg7je4Kqu8gRgiIiIiIiKiphKU4AIK4K5C&#10;T6E8JCZKooynJMRcfIaEdmncHfTKNet33JFPTVbNETSMY1qg0OxBFfjdwvbe05s39MeAfhkAfSSg&#10;KUbZL3Mk59r7ZePA/0j+E+O9NSRQSyH6tGNU0watYvFyWd/5QFkb31c2HXSq5Fx1t+Rec6/kXHGn&#10;5I/Z0TGlgqYZVTuacpj7h8BDzpV3qfVgfWgugvXooaHMp2MQERERERER1SYowYXS735WfQ4oDoe7&#10;4H2sdFwwRTpM/0A9cSGQDhdrU/7zbE+HhW544gOaJ+DxixgwjmmBQrOHyuWr1bjqVwEdOboL++iP&#10;Af0yQFifHpLy3AOS+vZTkjbhfxJ35blS8tU0qVpnNe9wL4PmC2WzFngDFeH77iXpU96UlHH/lQ5f&#10;vS5p7z6tlseTHkLraJ5g7h86Y0zCEyjc68H60j98Tq0HT6Qwn3ARKHQ6mblplnScNVk6r/lZoo4b&#10;Ys0hIiIiIiIi8i1ozSLQ90H1tgI1jkI7Ctt4xKPqz8BHh4uengo8zHFfUOgv/niKt1kACvZozqAe&#10;5RgR7nP9/qB5QcnUmeKq2NFUA/0woD8GrXji16r/AtUcwr0tPKki48f3vf0foMPJ0l/nSuG4d6T4&#10;k288zTKcTok8ZKDEjTxf9UEByG/Ru59J2e/z1Ht/sH8FT7/uPX5YHuvB+rBe5KP05zlS+Pxban59&#10;qE4nO6SqcWenDhLh/kyIiIiIiIiIahO04ELhS+9K7q2jpWLlv6owDKjqX/z1j94aAY2x7e4nZNsD&#10;T6snS2h4FCWeFqH6RagHVQvBWAb9MKA/BlP2iJHqyRDq8ZOae7+w3LaHn5ei1z9Sk/KuvU8Kxk3w&#10;PuFCQbqNWyQPeXYPgfAev+VrvMcPUDMCgZvs06709gdRH3jahH40ZnVOnvfpE0RERERERET+ONZI&#10;tx0l0yBB+35n185SNnVGgwrEdYkYNlg9XaH0q2nWlPqJv2OkJN53vVoHCu95o8aoWgj+YH9Ce+wu&#10;FfMXq74V/Ak0XV2cmRkSceggFUgpm/arNbXhsD7Uuiib/nuzfB5NISl/gTXWdJauWCPlzmQ5pJ+n&#10;JsmuZNy4xTJjxmYZP/4wiYsLs6ZSIDZu9DR/6tSpk3qFVZdcIqGpqdLx1lslLD3dmkq0A84b85wh&#10;CgTPG6ovX3+jiALB3xuqL5wzQau5YMKjHNE5YnMVZFHgbmhgAaKOH+p99CP6X0A/DLXB/hS/N7nO&#10;gEGg6eqCx3gWf/BFkwQWAOsr+eKHVhtYICIiIiIiotalVQQXWrPoc0+W8L491Tj6XUD/Cyx0ExER&#10;EREREe3A4EIdYs/9j3oiA6BfhJLPpqpxIiIiIiIiIvJgcKEWEYcMFEd0lJQvXKKGogmf1vkkByIi&#10;IiIiIqJdDYMLtSj7ZY5sGXaubOp3nBq23fOkNYeIiIiIiIiINAYXiIiIiIiIiKhRGFwgIiIiIiIi&#10;okZhcIGIiIiIiIiIGoXBBSIiIiIiIiJqFAYXiIiIiIiIiKhRGFwgIiIiIiIiokZhcIGIiIiIiIiI&#10;GoXBBSIiIiIiIiJqFMca6eayxonajKT8BdZY01m6Yo01RkRERERERPXB4AK1SQwuEFFD9erZ3Roj&#10;IiIioqbC4AK1Sc0ZXGDBg6gVqK6yRpoOv+NEREREzadN9rkQ1ruHxN9+pXolIiIiIiIiouAKWnAB&#10;gYHoc0+WyGGDrSk7RJ0wTGIuONU7r9PfU6VLwSI1DZJfeEiSxt4hSf+7V71PeOhm6Vq2TDp8P0G9&#10;bw+w75nrf1ODv+NARERERERE1BoELbgQffZJkvrG45Jw19XWFI/ER26VtEnjJHH07eKICLem1lTx&#10;9zKpys6TyuWrrSlEREREREREFCytqllE7FXnSdzVF4irtEzyH3leSqZMt+bUlHvt/bIubYB6JSIi&#10;IiIiIqLgajXBhZhLzpTEB29S43l3PiaFL72rxn1JuP8G6bRginr1B+vLmDVZMv74TGIvPcua6lvs&#10;5WdLh5kTJTNrrmRuni0dpn+wU9OD2JHnS8c5n0vyy6Ml8pjDJf3rN1RaDBjHtEA4MzMkefwY6bR8&#10;unTJnS8Z7nXG3XJ5jfXXF/Lqzb97wDibThAREREREVFLCXpwAY+qiDxuiAoshMTHyvZx79QaWIDQ&#10;Lh0lfN+91Ksven0RA/pIxZKVUvjah9acmkLiYiT9y9ck5cWHJeKg/uIq2C6uikqJPHSgpLw6VgUB&#10;NGfHdAnbZy+VLu2D5yTisAOkOidPxOGQqGOPkPRPX5aE/95ipfYN+cr4eZLEXXaWODPSpGrTVvc+&#10;dJKkMaMk9sLT1frDune1Ugcm5c0nJOX1x9W+Vm/NlurcbRJxQL+d8k9ERERERETUXIIeXHCEhqrC&#10;tTM1SQUBtt39hDWn/hCoCO3dQ60vtGOaFH3wheRde59npg8JD9wokcMPl/LFK2TzYWfIhu5HyIYu&#10;B8vW00dK1dYciT3vZIm/Y6SV2iN8n15SPneRbNz7SNnYZ7is7zBQtt33lLjKKyT+6vNVXxK+IJCR&#10;+NDNEpqZIcUfT5H1nQ7wLl/w1KsS3m9vcYSHWakDg7zFnHmC6ntiywmXqPVt7DVMss68RuU/xp2X&#10;2KsvsFITERERERERNY+gBxciDhmonhxR9NFXje9DweGQ5GfuV+sr+eYnyR15j1RvL7Jm1oTCPpoy&#10;uMrKZftL70r57/OsOSIlk7+Tonc/EwkNlajjh1pTPSrXbpS8u5+QqvWbrSki+Q8/LyXfzpCQxHiJ&#10;OvpQa2pNUacfJ2E9d5eKFf/KtrseF5eRr22jxkjpD79Y7wIXddQhap8L3/lUyqb/bk0VKXbnv/jD&#10;L8QRGSFRATbXICIiIiIiImqo4Pe5UFEhjhCHODt1UAX+xog8qL9EDTtYSt0F7exzrvcbWIDwQf3E&#10;mRgv1dm5Uj57gTV1h7Jf5kh1Xr6nCcagfa2p7uyuWFMjEKGV//mXClSE7tbZmlJT6B5dVWG/Yukq&#10;qVi281MuyucvVrUf6gNNNSD2/FOk44Ip3gH9UeBxnuJyqZoSRETt1eeff26NtYyqqir5/rvvpKK8&#10;3JriW7l7/g/ffy/V1dXWFCIiIqL2LejBhbJZC6T8r6USOeQgSX3/2UYFGBzRUeKqrFLBgtoCC6Ae&#10;cxkaqp5MUblkpTV1h+qiEhX4QBoEBeqCR2O6qvxfRKomDw6HClj44qpGo47AoWNIlbewUHF27Syh&#10;u3epMTg7Z6h9q9qcZS1BRNS+6MBCSwYYZvw0XX6a/qO89eYbfgMMmP62e/70H6ep9M0lLy9Phg05&#10;Qr3aTZnytTw+dqz1rnlcf+01MnvWLOtd2zJr1hy5/sZbawzvvf+RNbd5tMQ2moOvY/XgQ49ac6mx&#10;cCxxjAP13Asv1Xn82+q5Vhfsu/1c1MM3306VFStXqfH6HE87rAfryMvd+Xe1LdDHwBwwrSnVts5A&#10;zk9q34LfoWNlpWSde4NULF6uOkZMev4ha079oS8E1ETA4yzjb7/SmupblTudq6RUQpITJWLIQdbU&#10;HcJ776maOSAYUDZztjXVXah3p/cVAEF6BCFUUMIHdLQo7n0N7dHNmlJTaOcOKlAQKDTLcBUWqe3l&#10;Xne/rIvvW2NYaw1bT7jEWoIa65WXX5F+++4ny5cts6bs8Osvv8pF/3eR9Y6Imps9oNBSAYZDDztc&#10;9ujeXf79919PgAFBaAMCC5iO+Uh3yKGHWXOotUlJTpFnn37CO/z+x6xmLZBhG+eec6b1rm2xH6vk&#10;lCRViKCWd901V8n9991pvRN1ztrP2/qcayhEo7DYFgrT2Hd9Dvbosaccf9xw7/tjjxkue3bfQ40f&#10;cMBAa4n6w3qwjqTkJGtK24Hv5LPPjfMeEwwP3nd3o4It9WU/P2nXE/wOHd1D5eLlknfHWKnclKU6&#10;IWzoUw6q8vJl23+fU80BEu68WmKvOs+as7Py2QtVjQlnSqLEnHWiNdXDERcjUaceo4IFZTP+sKZ6&#10;hO29586dPKI5xsnDVU2Hst/mWlNrKpsxS9UiiOi3t8RdX7MQiqdIoGNJ1GyoD2wLtTWi3MubEPzI&#10;+OFd6Va5QpKe9t+hJTXMIw/X/3GhRNR0/AUSWiLAEBYWJudf8H+y2267qQDChHfe9gYY8KoDC5iP&#10;dEhPbcP1112tAgxUt+OOHS7Ll6+w3hFRsKHGRW5OngoomBAkaatBTWqbgt/ngqV0ynTJueJOz1Ma&#10;zj9FEh+51ZoTOBTN8RhLPM4SgYGkR2+vNcCw/cUJKqARfdZJ0uGXSRJ/59WSOPYO6TT/a4kaerCU&#10;/73cva4JVmoPV1GxxN94iXSY9p7E3XSpJL/4sKRPHq8eIVn6y59S+MLbVsqayn6fJ0Xvuy98nU5J&#10;cm8Dj8CMu+5CSXnnf5L69lMSEuNp0lEfyBtqfMScfqx0+Hmiyg+GtClvSuQRB6r8F77yvpWamsI1&#10;11ytXj/97DP1SkQtq64AQksFGC686GIVQFi1cqUKMJSVlalXHVjA/NYWWEATBjSj0APyrukmFnp4&#10;5+23rDk7oBmEno9mF3b2dZhpdDMNrNech2k6PdbfmuBurtkkQEOVXz3NvHuv05twwa/T4BXvNX3H&#10;WA96Hl7t1Yrx3lwW2wl21WPUZjD5Oy6AvJv7qu+S62OCO+/+lgVMM5c3q2TrauD26uAm+zzzc/L3&#10;OQQL8mDPr7m/yJ8+RpiHgBgGjOu86+OqmccXgz7+SHP/Q4+ocbxinmbPg/1z0dvQn3trgbzo46X3&#10;wdwXXcvDPKfM80Gn1fR+munNYwv2Y6V/N1qyNsjXU6bKeeedZb3zz55X++cK2D8zjX1/Tfr7o3+P&#10;9LEy2c8/k31bLXnMqHm0muACIMCQ/8jzqq+AuOsukoT7b7Dm1A8eZ4nHWiLAkHjvdRJz/inWnJqw&#10;vewLblKdKUYeuJ8kjb5NEm6/UpwZaVLy9Y+qU0gU3k1lC/6R4k+/lQh3+uSn7pG4q86TkNhoKfrw&#10;S8m5+NZa+3pAvrY98LRUbytQT6FIfvYBiT3nJKlcs14K3/pYpJ4dfyFvuVfeJSU//i4Rg/qp/GDA&#10;OKZhnj3/1Hh333OXPHDfA5KTk2NN8Q3NJNCMAoO9yYRuXmGfj6CFnoZmGHbmOpEHol3Nf/7znzqH&#10;lhAWHi4XXnyxdO3aVRXSn3hsrHrt1q2bJ7Dgnt+aILAw6vbbZNr0n9Tw6muvy2WXXuLtr+HLLz6X&#10;jz/9zDv/jddfr9GfAgr+gw44wDs/OytLFi1aZM31BBZOP/UUtV6dBoEDcx0IKKSmpal5xx13vAo0&#10;ZHTM8KY/7oQTrJTBkZuTu1OBecJ7H3irFwMuoA88cP8a03Rh5aADD1AX7qY//vhTDhy0cxVtXECr&#10;wtx1V3vXhcIBCiUHDhokObk53otsvOL98hU1C9TIR7C8++6HNbZf23HBPuE46Hnnn3u2mq5hv3V1&#10;dgy4+6qXBaw7JTnZO18ds+fG7XSsp3wz1ZsGVeb1OnD8kB7VwzEPr1ptn0MwmVXbUfUfx9sXzMd5&#10;hwHjqNJvp88jc33PPu8p/CG9Ph76+AD23zxmerq90KgLtHp+a6XPDeyPDsSg9g2m4XzE97w22E+d&#10;HucK3pvfTxwrrAfzMUz55js1r6Xo7wK+R7UJ5HPF98b8vmLA/voLMOBcwvnnrykE1peTm+tdF84/&#10;HYio67eB2qagBRfy73tK1kb0lC1HnW9N8UDNg3VJ/VS/AfkPPqOmbewzXL0veudT9T7nsjvkX8fu&#10;6hV8rQuPtVwbtZes73yQFE3wf5cZj3DcPOg/sr7boZJ1zvWy5cRLZW1Mb9nqfvVVMHe4XJJ9/k0q&#10;DdJuHXG1rM8YpAIR5uMp/SkY+5Ks73iAbHbnFdvDdrH9vJv+W2MfSqf9KuszD1YDxsF+HAA1IrYe&#10;fb6sT+2v8qLyg3H3NMyjptejZ0859ZRT5LlnnrOm7Ax9MFxx5RWyYOF8NaDAYQ8WjBhxpnc+IGAA&#10;eD/txx/khRfG1ejfAYGFk087pcYyvgIQRNQywsLC5exzzxOn0ymlpaXq9axzzm3xwAIK9fruvx7s&#10;nTmiII+Cv4b+IFDA//3339T7C/7vQklK2tHG+OJLLpHsnGw1rgMESKOZ44DgxG2jRqn1ang//ccf&#10;rXciffv2VdvUNm/arIINmjmvpaGAgALGcccebU3xMC92cSGMvgbMAhwKHLopBdp5m80qcMGPoICv&#10;9t9Tvv1OXWSbhQG8/2P2HFWNGUGO5Ss8NUv+mD1bzTObISxfvlL23HNP613zw36Ydxevv/Yq73Go&#10;67jk5uWq+RqOB/ZRQ8HEPEYorOplsW4wq3XjmGEZPU87/5wdd20R0MExghwrgKa3iVe9vdo+h2Ay&#10;zzt7sKm+sL/m8dPrqw0Kx8iD+Tnh+OIcNPOBz6GuAm1roM8N7A8CTxh0vnvs6fnNqu34mvuJV/P7&#10;iXPI1znc0uyBUV/q+lwxqOCL+/ttwjIIAtghKIHvtr9mF3p96IdBw+8Ezj/8Ptb120BtU6uquRBM&#10;CAwUf/CFlH41zZpSN6Qt+XhKnU+m8KVs2q9qe4EEJAKBPCAvDc0P1c91N1ynahkgiODL4EMGq0Eb&#10;7v4x3bhho/XO48UXx1ljooIGgKAFpKSkSP/99pOsLM/FPbaDAIWeD+edf64KQBBRcFRUlMv7776r&#10;Hk8ZGRmpXj947101vSWZNQ70gIK9CbUMUFPBDEDYmzboJgsYUHMBtRMAQQbUWrBDsEBDoMBs4oDB&#10;HuDo0qWrNeZx+ogR3mWCwSww67vXZgEBklOSrTFPIRkX4WYhG3cBNV3o0IVevKLQ4Qvu5OFuoLku&#10;vNd69OjuvRuJGgsIJKBAhGm4YEfeW7JQh/3SdxcxjgKVVtdxQWFCz9f7ZEpOTrTGPFKsIBf2E+vG&#10;sbDDvuMYmsxCCT43XYBGWhw7bN9+97WuzyFYzPNO75cOkjQEjqXeP90MAtP8wbHThW4N+cBnb+bD&#10;/tm1Vua5gVowGLRAjq99P1EgxrkJOIfs30V9Drckfb7Xpq7PFQPGzeMFWMa+fl2bxgwc2Oljan6/&#10;MGh1/TZQ28TgAlEDoPD/wEMPyMiRnj4YfEFAQDdhQLo1a9ZYczzS0lKtMZEOaekqmGBCMGFL1lY1&#10;jlezyQQG1HwgouBQT4V44w1Zt26tult/y22373iKhHu6v8dUBpOvIISuLaAL+Ho6ai7U19jHHq+x&#10;bgz2IIcJx0un8RWMaG5mgRlDIIV1BAvMZfSgoWmANyiwfOVOwQoT7gba16Mv1LGcvvOOZgKqgLzn&#10;HrJixQp1x9Rf0KIl4K4m7kaahYG6jgvGdXMGs3BRG3sBpzH0UwZ0IMHMe22fQ3uAgAoCCroqPF6p&#10;fTEDci0JgYG62H9n9aB/bzFe398Gat0YXCBqINQiQEDAV+eO6A8BTRZ0EwazlkJDoTNJvT5zIKKW&#10;ZT4VAgVkPBUCNRfMp0j4ekxlMKGWwYrlvvvgQV8RmG82dUBNBC01JbVG3wmAPhbMPhfQd8KSJf9Y&#10;7+oHAQ4EPlCTwuxksrVJTkr2Fvj9QZVzs+DtL2CBO6e13anDcrhTiNoP+s49ai+gFgOWCyQQ0lxQ&#10;6EcwAe3YIZDjAsgzChIobJg1CHLxqG4DgidIA/7WjWNg3n0OFLZv5r2uz6E9wDljVoWv7Q69huOv&#10;q/1rusZMMO7Kt2a+ziH7sWtu+GxRO2fC+7775tDq+lwxYNwepDC/kxqafuC7VFtAwN/67Pz9NlDb&#10;xOBCgKo2bZWKv5ZIxcq11hSiHZ076hoGGgIOT/7vSeudp+ZBY6Bmg78mGETUchAwMJ8KYT5u0nyK&#10;BOabj6kMNnSWiA4ddQeOYD4RAoECPQ+BBLPJBJpEYL457dVXavb3csghh+7UCSTGawsWmNvXkhpQ&#10;YGwpqE2AC2XdUSDgotm8GMZFPi6QUXitrcNFrAtBCLPfAIybhRQUFtBGWgcS8Io7hShs26s2t7Tj&#10;jjla5QV5ruu44NVeuEDQQLPXgjD7vtA1P8x1Iy2WQR4CgfTmcQYdmAjkc2jtUGXf3kTEztwfe+eQ&#10;voIOOP74HMzPDQVXFCZ1evLQ55D9HG5pqG2D76S90018hvr7U9fnigHjusNPzVd/NIC+FvA7pTto&#10;tMP6MN++Pp2fun4bqG1icCFAhS9OkE0D/6OewECkoXNH1Cjw9eSGpUuWqlc8VaKxT3ZA/w3z5s+v&#10;0YEj1uur1gQRNZ+fZ86o+VQI2+Mm1VMkjMdU/vLzTGtOcKF2AJofmJ0/aqh9gWYQeh5qINibRaBm&#10;gdmnAvpLMPtcwDrQYSQCGDoNggeY7g9qR3jXZz1pwuxUsjXC3TUUJHC3DgOqm6O2gglBBVzk26eb&#10;EChAVWBctOt1mYEEQDMIFNp1ARtwoQ7BLuBh++j4UBdU6jouqk8Lax6Oj7lPWA8KvHo+3pvz0Qs9&#10;Aip6vu7tvj7HwDzOKIjrDugC+RxaOxxnnG/Iu6+7vuiwz/xsfHU2qAqURrV0HH/UdjA/NwRk/HXc&#10;tyvDuaKa1ljHD4NuetLS31PP3f9kbz4w4DPUn1sgn6snYNC9xjqwjPmdNOkmREhnDxQA5qOPCnN9&#10;5vertt8Gapsca6SbyxonajOS8hdYY01n6QpPnwi9evq+GNYFezwFwg59IKCJxJtvv6neo5aB7o8B&#10;07EMltfzkX7SpI9UcAKQ3pwPCEj0G7BfjU4csZwJT5VA/w9E7U51lXqZP7/xTX/2s/ozqes7Hgh0&#10;2ognIBx+xOHqaRH+lJeXy8wZM2TI0KHqKRJEtDPcZUUQxXzSBFFbh1oMCJj5ezwjUXvG4AK1ScEI&#10;LhBRC2qlwQUiajoMLlB7hLvwqIHD85p2RWwWQUREREREVE+opaCr9esBzQgYWKBdFWsuUJvEmgtE&#10;7RxrLhARERG1Kay5UAdnZobE3XyZRA45yJpCRERERERERKZdOriQ8NDN0rVsmXT4foI1ZWeJo2+X&#10;5CfukqRnG9fbPxEREREREVF7xZoLdahYslKqtuZI5aq11hQiIiIiIiIiMjG4UIeC0S/IuoxBknXK&#10;zo8fJCIiIiIiIqJWEFyIueBU6TBzomRmzZXMzbOlw/QP1DQ79H2Q+Nid0unvqdJl20LpvPInSX3/&#10;WQk/qL+VoqbYy88OaL12MZecKRmzJkvGH59J7KVnSezI86XTnM8l+eXRVgoPbBfb77zuN5Uf5Ctx&#10;9G0SEhdjpfBAvpPHj5FOy6d708WPusqaS0RERERERNT2BTW4kPLmE5Ly+uMSMaCPVG/Nlur87RJx&#10;8ABJeXWsKpBrkccNkQ7T3peE264QZ9fOUrVpq4QkJUjMWSdK+uTxKiCgoXCf/uVrkvLiwxJxUH9x&#10;FWwXV0WlRB46cKf12mE7iQ/epPKD5hCFr30ozo7pErbPXhLWvauVSiT2qvOkw1evS8wZx4uUl0vl&#10;uk3i7JwhCXeMlPTv35Ww3j1UurCeu7vz8rrEXXqmhERFeNJ16SRJj9wqKW89qdIQERERERERtXVB&#10;exRlvLsgnnjf9VK5dqPkXHW3lE3/XU2POvloFRhwREVK3u2PSvEHX0j6lDdVoKDIPZ4z8h5xbS9S&#10;aRPH3iHx11+kgg3Z594gZb/Pk6Qn75a46y5SwYGcK+6Ucvc0wHqTn39InCmJsu2hZ6VgzIuqQ8eE&#10;UVdJ6cxZknv9g5KGmhB9eqjt5Lq3U+3ejk5T5k6z5ajzVT5S33tGQpITJX/0C1Lw2Mtq/aihgIBB&#10;1JCDpOjDL1V+4m+/UhIfuFHKF/wjW4ZfoPKNAEbqq2PcCzgl5+LbpGTKdLU81Q8fRUnUzu2Cj6Lc&#10;+4FCa4zq458HYq0xIiIiCqagBRfwhIaIQwZ6CvqPjrOmeqBQjrv/pd//LBIaKsnP3K8CCFn/uUwq&#10;lq22Unl0mPGRKvAXPPWqFDzyvHT47RMJ3S1T8kaNkcJx71ipPBLHjJL4my9TQYgth5+5I7jw82z3&#10;haxLPW6y9NufJPuc61VgAezBBf2+5LuZsvXES8WhUnlEnXSkqh3hKi6RrDOvkcihB6vgAvK89cRL&#10;pGr9Zk+6E4apGhbYrp5G9cPgAlE714zBhdbqlPc6WGNUH5+du8UaIyIiomAKWnABfQ+EpCZLzmWj&#10;pOSLH6ypO/MW5r/5SbJOvtyaukPSE3dJ3A2XSMnXP8r2Z96Q1LefVM0gULgvn73QSuVhL/xHnXSU&#10;WrdUVoojMkJKpv0m2add6Q0sgD24kPLqGIm9+Ayp/HdDjXRaaLdMtT7UxqhY8I+qzRBx4H5SXVAo&#10;Ze78FH/yjRRP+NTnshS45gwuEFHw9dqzm3ptjuDCoAH7qlciCp6PJk6SUaPuVONTvv5C9tprLzVO&#10;1FxmzJgpF150iRofO/ZROfOMEWqciEQKCgqsscYJSnABTQg6/PCehMRESdb/3SJl03615uxM1zYo&#10;em+y5Fx0qzV1B2/tg+m/y/anX5eUNx6X6rx82XzAyTsV4COGDZY0BB/ce5x97vUSefRhallHeJi4&#10;yiuk4Mnxsu2ux63UHvbgQuq7T0vMOf8RV0mpuKqqrVQ1VW3Oktyr7pZS936hhkL8nVdL9GnHSmj3&#10;3cQR6pTqnDzJf+xlb5MKqr/mDC4kJiSoVyIKng5pSeqVwQUiIiKi5tVUwYWgdOiIpgCuwiJxJMR7&#10;7vTXojp3m6oJENrDcxfLDp0mOsJCpXLNeqnKzlWFfvSHEDHkICvFDuG995SQxHgVfCibOduaKlI+&#10;d5FUu5eNu/oC1SSjNlhWqqtVvwxr4/vKOmPAewwbeg5VgQWVfnuRClhs3OtI2bD7obLtgadFHA4V&#10;MIk6bohKQ0RERERERNSWBe1pEWWzFqgnKESfMtya4oE7/R3nfildS5aoO/5lM2apmgDhfXqqx0Ka&#10;0Dli5GGDVIG/9MffVDOI8r+Wqk4b8SQJk8O93qhTj1HNH8pm/GFN9ahyL7/tv88JqjQkuLeJp0H4&#10;U/rzHM9TLQ47wPtUCC1p9G2yW9ky6Thrsuf9M/dLl/y/1FMxAEGVbQ8+ozp4DImNFmcdgRUiIiIi&#10;IiKitsB5oyQ+YI23qMrV6yTi8AMl8pD9JfKoQ8UREa4K7Oi8MXzfvaR8/j+Sd+19UrlqrTjTU1QQ&#10;AR0uhu+/jzgzUiX+xktUIMCZnCBFH38jBQ8/p9Zbva1AdaSITh4jjz1cnB1SPX0tPPuARPTvI+WL&#10;lsm2O8ZKdVauSodHVFat3SB51z8oIfGx7u0coLaDAEL5nL9qpCl6+xOpcC8f1qenRB1xgESfeKQ4&#10;O3UQZ9dO6jGZMeefqh5NWfDEK2pZ1JKIPu4ICevbS8J67eFpInHzZRJ55CFSnVcgRa99qI4D1V/U&#10;nSOtsaaTg1oybpGRkeqViIInNiZKvW7e3PhObzMyMtSr/o537siOE4mIiIi0srIya6xxghZcQOG+&#10;Yv5ice7eVQUYok8+WqKOOVw1aSid9pt6FGTVBs9FJZoYVJeUSsQB/SRi0L4SdfxQCe/bU3WSuP3l&#10;9yTv6ntVOqhcsUbK5/2tAhSRA/eRqKMPda9/oApelH43U/WFULF4uUprDxxgO86OaZ7tuIeqrdkS&#10;kpJUIw2U/fCLOOLjVJqoow5ReUd+8FjNbff/T4rGv6/SIRCBZhERA/pI5BEHqn4XwvvtrfpcQLqS&#10;T75R6aj+GFwgat8YXCAiIiJqGU0VXAja0yJMuKMfMfxwNV42dUatT1IIH7SvhO3VXSqWrNzpaRB2&#10;6Dgy4tBBan2lX02zpjYtdBLpzEhTgRIdtPAFTSjC9ustlctX15lvqhs7dCRq39ihIxEREVHLaNNP&#10;iyBqLAYXiNo3BheIiIiIWgaDC7RLC2ZwYdK8KHn992gpqbAmBOCCA0rkkoOKrXdEVBcGF4iIiIha&#10;BoMLtEsLZnDhqOeTpW/HSumfWWlNqd289aGyeHOoTL0m15rSMN98840s/nuR3HzLrdYUovaLwQUi&#10;IiKilhFocOHCCy+Ut956y3q3s6A9ipKoraqqdqjAwoUHFgc0IG1FlcNamoiIiIiIqG1BYMF89YXB&#10;BaJGGPpsSq0DERERERFRW2YPKPgLMDC4QNQIFx1YUutQH8OPPkpWr1qlXvWA90RERERERMHgL5Dg&#10;azqDC0SN4KsZhDnU15VXXiFTv/teDehb4dlnn7XmEFEwPPfcC7L7Hj1qDJhWH9nZ2d5lP5o4yZra&#10;Oph508MZZ5xtzQ0M9mnUqDvV+JIlS9Q6ZsyYqd4TNZfWdq7hO1Cf706w8o9tYtvUNNrK507UULU1&#10;gQD7fHboSG1SMDt0RHMH1EpA8ODGj+Otqb49fXqBvPVHtLz5R5T8eH2ONdU31FQY/egYGThwoHqf&#10;l5cnZ515hnz40URJSkpih460S2ktHTrqQMJ1112jXgEXhmPHPipnnjHCmlI7XHzuP3D/gNO3JAQX&#10;Bh1wsMye9ZukpqaqacjvqlWrZeLED9T7uiC48OecP9UxIWosX+dkYzXHOtsq/H5N+foL2Wuvvawp&#10;RERN97QI1lwgakVSkpOtMVEBBdiWl6deiah1QCEahelAoaCe0aGD9a71w/7N+fNP3t0kIiKiemFw&#10;gagRUDOhtoGI2qfMzExrbOemBbrpg56OgvqFF12ixjEN7M0tTKg5gHWgqi3moZCvmx7o5fQ2ULXW&#10;XI8ZEPC3TH3parx6wDprY88HmMtjv/T+2WE+9gl5rk9VY2p77OcVPnecF6hhAHjFdNBp9fmuz0GM&#10;m+eafZ04j/ytszb29djPebzX5zDmIz3e+0pnrgP5waDpZUFv077tuuj1avp3R68X7NsFcxtmWqjt&#10;d0Xvu7lveB8oc736O6732f75grkdDPa8mvPN3wzkyVxO//bWRudDD2Y+AO8D+dzNdej02DdNLwt6&#10;eTO/9vURtSUMLhA1Apo8+BqIqH3CBSou/I4++kjvexRYUM149arlasB8XEii+jXeD9x/f3nrzdfV&#10;OKbhIn/9+vXe9KgpYF4UA9bx3/8+oObr6su4+OyQ0UFNQxMLbANBC70e5OG440+qcRFtXyYQennk&#10;FdvAOlGdXG8H6nPxi4tl7KNe/owzR8iwoUN2qh2BbeFYHX74YdYUaq9wjpnnFV4B56ge1/NMX331&#10;tZrmqwkOziWs0/wu4tyva512gZ7zvr6jJnzPUWtJr+OEE46Xp/73tDXXvzfeeMu7DPJuDwrYYb3I&#10;s7Z48T/qdeFfi9QrYL7+zQLsn94GjiXea0hb1+8K9v3iiy/0zsd7c74/vn4LTPbPF7+LCOTq9Dov&#10;+ncDx8acr9eHfZj40STvdPz+1qWpPnfk+eabbvSuY8vmLeq3rjb4nQa9DN6bnylRW8LgAlEjoC8F&#10;XwMRtR8oEOg7SiNHXlvjovL99z9UF8LmRSbe4yLZF1yAY3364hlQgLAXtHFxar9wRcHbDBDgwhoX&#10;2xrSY/60H6dbU3ZeJhDYR2xfB0JwYW62U7/ttlvUxW8ghQmkw/bNPGAc68OrWQBasGCht3CAPi4C&#10;7fOB2h597ujzCq+BBJVw7vmDQrn9u1jfcx8CPed9fUc1/T1/8cXnrSmi9i+Q/Jj7aA8c+NK7997q&#10;90PnDb89OA666RamY76ZV7OwjUAf6OUD+V0x9x2v+J3RQQ1//P0WmMx91/tt9neDbWHb3333g3qP&#10;IC0CSJpe3+YtW2SPPXZX44Bjb36evjTF5+4rz+a4P/bfaWwDv4dEbVHQgguRwwZL5vrf1IDx1iLl&#10;1TGym2u1eiWqCzpp9DUQUfuBCz0EFHBHCxfp5sU+Lm5xJ0sHHzDY73SZ9EWqmR6DnXnBrJkXy4C8&#10;4E6buR5cCJvsy/ijq4tjQAFfXxBjGyi8mHDxjYth84LbHxRwUEDyBdNxd1FDYUwXdKh90wVWX+ds&#10;bWorIGI99Tl/7N9b/b0O9Jz39R3VkA7p7fk1m1P5Yy6Tnp6m8qOZ+cWA7ei86cK9LsTr44rp9kI8&#10;1qvp7el9C+R3xb7v+J1BgR6Q1lwWhXao7bdAM/cd6/MVcOrXb1/1uwuoPaE/R5Pef0w3g7bQnJ+7&#10;vzxjHbWx/05jG3ofidqaoAUXzEdU8HEV1JY4Q1wyb32oz+YQvgakDXPWfZbj8ZO777GH9c7DnHbs&#10;scfySRFEQYQLTdzZQpVhE6bp6qx6MGsm2OFC054eg7+7YbUxq/DqwV6QCIS5noYs3xC4CMcFPS7c&#10;cYGP7ZqFC2rf8B3B+aYLe/ZCYHPT29eDr0Jha2PmF4P+viAgiDvdOIYIhgK+T3iP6XUV6u0a87uC&#10;dOZygdy5byj8ZmIb+CxxDpmBXUzXzSgwT2uLnztRWxKU4ELUCcMkacwoCUlOVEPys/dLxwVTJOH+&#10;G6wUImG9e6jaA52WT5cu2xZKp3++l+TxY8SZmWGl2AHTME+lLVikXn2lDYmLkcTRt0mnv6d61ulO&#10;l/TUPWo6JL88WiKHH67G8Yo8pX83QcIH7XhsWcwFp0qHmRMlM2uudF73m6S+/6yEH9Rf0j55STJ+&#10;+0TtmynulsslY87n0iV3vjdfEYcNUus1162Xx/rTPntFMjfPVtvoMP0DiTzGkydqHa44pESWbQ3z&#10;2RzC17B0S5hceUixtTQRtWW4EEVwQN/Jw53I+lRfRWFAF6gby7xb2Vx8bQN5xz4EEgio6/igIITq&#10;1g0pAFH7gAIezgM0a2iMpvo+NPacB3/fc7PWU1Pad5++at1oZoQ7+4DH3+I9ptvvyNemuX5X6vtb&#10;iSfs+DpeWIe9BggCGgiI4HfZDFLp4AP2yV77wq4pPndfedbrINpVBCW4gMJ8aJeO4ggPU0PobpkS&#10;unsXcaZ5HsMXc8mZ0uHH9yXW/epMSZSqTVvFmdlR4i47SzpMe18ij9tR7Q3jGT9PkrhLz5SQqAip&#10;XL1OQhLj1Xt72tRJL0rCqKskJD1VKv/dIM7kBIm/8RJJ/eRllSdnx3Rxpnoe/4dX5EnlMzJCTUt5&#10;8wlJef1xiTy4v7hKy8RVXCLRpwyXtInjJHy/3hLWp6eEuNcJWF/6t29L8uN3Sni/3lKdly+OEIfE&#10;XjRCUl4dK+H79JLwvbu708Wq9GG99pDwAX0l+bkHJfLIQ6Q6J0+krEwiDz9A0j54TmKvOk+lo+A7&#10;s3+JfD3Sd3MIX8OUq3Pk9P1KraWJqK3DnTjcIcNFIzpJQ3V+84IS4/7uwuIiFRfC6NfApKsO1wfu&#10;VqIWhVmAach6aoN9tW/j8cefVIXBQC64zznnrJ2Oj3mRj+OH6tJIY95BxH7YO7mk9gPfD3shTBcY&#10;9XllnnOB8HWu6nOtPuts7DkP+nuO5TTkpbkKmShEY91oZqQDCQg46GZHgeYbmut3pa7fAjv9e2Bu&#10;G+cN1oF1ga98YV+xXvtnXdfjgJvic0ee8TmY+2WeA0S7gqAEF4o++EKyzrtRqjZnqWHryZfLuvi+&#10;knvt/arGQsIdIyUkPlbyH39F1iXvJxv3PkrWdzpAit79TML26CKJD92sCu8YMO7skCrbx70j6zMP&#10;lk39jpMNexwmRe9NVmkT7rxabTP6jOMlYuA+UrF6nWw+4iyVbtNhZ0r54uUScVB/ib7gNMn6z2Vq&#10;OcDrWneeNu51pJTNnC3x7jzFnHmCVG/NluyLbpUNXQ6Wjb2Gyeah56jAAQIRpsRHb5eoIwdLxZKV&#10;suXo82VD9yPUkDVipDiio1Se7RBoQdBj04GnyMY+w9X+bH/tI3HEREvcFeeo/SUiouDCBaQOEOCi&#10;HlVvcVGq2/Digre2Jg6olos2tjo9Bn23sT6QB6zL7C+hqWFf0ezD3AYKgbgQDwQuynFH0Tw+6D1d&#10;w3FCj/q4gKddi3lOoH25eU7hfLBXZ6+Lr3PVLFAGus7GnvMavps4t/U6AHmorc1+Y+D3AL8ruiCs&#10;Aw7Yn/port+Vun4LfEGnrghG6PT4/LAOvY84b/Q85Be/xXqemX8ETOo6Dk31uSN/Zr8O6BcCtSLM&#10;fi6I2jPHGukWlC4P0Ilj6tueaF72/90ipdN+VeMJD92saheU/TFfthx+ppqmhfXcXdI+f1WcnTMk&#10;b9QYVXMg+Zn7pXLlvypg4NpeZKUUCXWnTf/qDVU7Ieequ9W0lJcekeqiEhUcKLO2h3yEZKRJxfzF&#10;UrF4uWqKEXvpWVL42oeSc9kdKg10+H6CRBx+oBQ89apsu2OsNdUj+tyTJeX5B90bDZXca+6Vks+m&#10;SoffPlE1MpDPwnHvWCk94u+8WhLvu17VTtD7jqYaCFBse+BpKXjsZSulqGYTaR+9II6IcMm+0J32&#10;u589M3ZxSfkLrLGms3TFGvWamOCpfUJEwdMhzVOLbP78+eq1Mfbbbz/1qr/jgwbUvyBPzQcX4CgU&#10;1BaQIWoPUOhE85/6FvipbcNvnBkUIWqNCgoKrLHGCVqHjv6EdkoXR6hTKhbu3N6rYtlqKZ+/WEKi&#10;IyW8954SukdX1WTBmZ6imkagjwQ9oKlCSEKcOKIiVaG9eOLXUvrLn2r9Hb54VfVvEH/7le51rpLi&#10;9yarwEJt0GTCtb1Qyv/8y5qyQ+kX30vVlh3VqMIH9RNnYrxUZ+dK+eydC8Hlcxaq2g52rsoq1QTE&#10;VD57oQqiOGJjxJnBqCcREbUfqD6Mu3oMLFB7h3MdAwMLuxYElFAbhIEF2lW0uuACggEoZFdv8x09&#10;cRUWuRM5RMI8/TVgHJ1Cqv4RbAMCD9X5270FdjR7yB01ViqWr1F9JCSNvUM6/fODJD37gJrvj+oY&#10;MjRUXGXlPvNVjRoT1dXWO3eWIsI96UvLpHLJSmvqDq4qd1ojPRER0a5EV3XGhTeqPhO1N2bVeAzo&#10;/wCdC1L7Zn7mGNC0As1MiHYVra5ZRPLzD0rcyPOlaOLXkn32dWqaqcMvkyRi/30kf/QLqvCe+MCN&#10;Uvrrn7LlqPPFYaUBc6fM6Rr6L4i5+AyJv+lSCUlN9jZf8NcsouOfX6hOF/PuGCvbn3/bmuoR4d6X&#10;NPe+OOLjVLMI9LOgmjJER7nXMUpKvvjBk9ASc9EI1ZwDNSHMZhHOLp3U8kXvfGql9Kht3q6qOZtF&#10;sMo0UfDp6nlsFkFERETUvNpVswgzEFD68xxVOyDysEE1nvQAsSPPl/A+PaVq4xYpnTpTymbMUh1C&#10;hu+zl0SfeoyVygMBiq7bFkrmiumq34L4UVd5Hu34/QQ1H7UNtj/7ppT+9IeqaRC6W2c13Z+y3+aq&#10;mhDRZ58kDlvHirEXnl6jyQKaMpT/tVQ9cSLm/FOtqR4qqHHeKeyckYiIiIiIiNqNoAUXcLe+Kjdf&#10;QtJSVAeOKW8/pR7TWPzBF1L85TT1NIVUPPrx1TESd92Fkv7la5L81D0qEFD0/udS9vs8NWAcT5ZI&#10;eeVRSX7xYYm54FT1iqdIqLQffqkK+2U//aFqCkQcdoCkffqyetxl0pN3S9QJw1RTi4qlq1S+Ktdu&#10;VM0f8DjI1HeflqSn71MdSW4fN0HK/14ukYP3l07zv5bEsXeojhlRoyH6tGNVR5Gm7S9OkMqNWyXm&#10;jOOl48JvPJ04upfJ+OMz9XQK9KNARERERERE1B44b5TE2jscaEaqEH/QfhLeb2814OkJJZ9/r562&#10;EJKUIBED+kqEuzAfddwQCevRTdVYyH90nBQ88ry1Bk+QwlVZKREH9JPIIw5UBX00m0AgIX/Mi5L/&#10;0LMqXdX6zVK5Zr2E77u3RB5+gESffLREHDxAxJ2HgmfekO1Pv67SVcxdJGH79Zbw/n1UvwyhXTpK&#10;6Q+/SvmsBeqJEs5uXVRNCawj6shDVG2GwjcmijMtWXUgWfL1j1KxcIlUrlijOokM79PDnb6XRB19&#10;qApMSFW1bH/hHQnfe0+1veJPp0rl6nUSd80FNZY31TZvVxV150hrrOnk5G5Tr507Ns9joogocGVl&#10;Zep18+bN6rUxMjIy1Cu/40REREQ709ddjRW0PhcChf4M0ORAPyqyNmj+ELZXd9XnAWor+IMOGiMO&#10;HSRVW3O8j6Ssj/ouH9a7hwpYVC5fXWu+KHDsc4GofWOfC0REREQto6n6XGj1wQUiXxhcIGrfGFwg&#10;IiIiahntqkNHIiIiIiIiImq7WHOB2iTWXCBq35oqgm7id5yIiIhoZ6y5QNTO7L5HD1myhB12EhER&#10;ERFR28PgAhERERERERE1CoMLRERERERERNQoDC4QNcDsuQvrNTQUmkqYg91HEyfVmD9jxkw544yz&#10;rbke9jR47w+aZZhpsT49LTs720rlMWrUnd51+VrO1zJERERERNQ+MbhA1EDoFG7/3TJlz/FvyJ6v&#10;viHJCdGSn7tFNqxdIX/8+pPkbF0vZcX5Vur6QaEchfO33nxdVq9aroaxYx9V0zQU4FHAnz3rNzUf&#10;rxdedIk11+O5516QiR9N8q4DgxkUMGGbxx1/Uo31wV577SUD999fFi/+R70HpMU6hg0d4l3OzCu2&#10;S0REREREuw4GF4gaaPLkz2TJls0ydZ8eMrH3HhIXFy/5+flSUVEpRxxxhJSVlUtxcbGVun7ef/9D&#10;ufmmG+Xwww+zpoicecYIVchHUAFQgEeBPjU1Vb3HKwIQGgr9T/3vaXnxxeetKR5YBgEHO6QHc316&#10;+2ecOUK++uprNQ7Tfpyu8oM0vvL63/8+YI0REREREdGugMEFogaaPn26vPnmG7LN6ZQyV7U8++wz&#10;snTpUnnnnbflJndhe+HChTJnzhwrdf2sX79e+vXb+XF5KMBv3rJFjc/580/p3XtvNa5ldOhgjXmC&#10;BQhG6GCBhmWwrB1qKCBggNoR9poNqKGAaToAgeDECSccr8Z95dW+TSIiIiIiat8YXCBqoKOOOkpW&#10;rVolcXFx0rfvPvLJJ5/I2WefLd277ylHHz1cunbtKkVFRVbqtgE1H3TTCQQZ9KMxESxA4AFNIxBg&#10;QHDCrKlARERERES7Nsca6eayxonajKT8BdZY01m6Yo16RV8KdalvJ42BrBOF+Slff6FqEOg+C667&#10;7hr1qqGzRkxDwd4c17Acmk1MnPiBCgIMOuBg1XeCWZMA81VfDO40tUEa1ErQTS2wHJpG7D9wf9my&#10;eYs3b77yirTo/8G+baJAFRQUWGNNR3/HiYiIiGiHXnt2s8Yah8EFapOCHVxoDmZwQQcG0D+CDh6g&#10;WQKaI+igAN6jhgFqGgBqGaBjRTSF0GnMYIOG7ej1mkEAbHPr1izv9uxBA50n1GC4+OILVT5Bb1fn&#10;HbANYHCBGqo5gwu9enZXr0RERETkVl1ljTROUJpFxN1yuXSc+6WkvDbWmrJDSFyMpH32imT89olE&#10;n3mCNVUk9vKzpcPMiZKZNVcyN8+WDtM/kJgLTrXm1hR16jGS/vUbKh3SZ8yarLZpCh+0r6R/N0EN&#10;0WefpNbd6e+pEnHYICvFzpyZGZI8fox0Wj5duhQsUq94j+l24Qf1l9T3n5XO636TLtsWqnUnjr5N&#10;7Z8WO/J86Tjnc0l+ebTEj7pKpVFp3etNeuqeGmlp14ICOQrmKPijoI7BDCwACvnoSFHPf+ONt1TQ&#10;YI89drdSeAIDCBboNBjMgIWduT3UWjBrI+imEatWrfYGEQDjWCcCDHpZ5B0YWCAiIiIi2jUEpeZC&#10;1HFDJOWNx0UqKyX7/26R0mm/WnNEYi4aIcnP3C+V6zbKloNPU9NQSI869ghxuXNatXaDu+QeLqEd&#10;08RVVS2Fb38iuZffodIBCvux/3eaOJwhUrkpS6S8XJxdO4vDIVLyzU+Sfc71Ur29SCKHDZbUt58U&#10;R6y7AO+eiYJ8xYp/JefS26Vs5mxrbTtEIs8vPiyhXTtJ1cYtUpWzTZydOogzJVEtl3vDg1I6ZbpK&#10;G3vVeZL0yK0SkhAnlf9ukOriUgnt0lFC4mOlbPZCybn4NqlYvFwSHrpZEkZdJa7theKIi5WqrTni&#10;Ktguod0yxREVKSU//CrZp12p8ks1tceaC00BtRnMJgvBgtoM9977QJ1NL4j8Yc0FIiIiohZi1VyY&#10;P3++em2ooNRcKHEXwsvnLJSQ9FSJHF7zDmqU+31ITJQq4KNQnfDAje40h0v54hWy+bAzZEP3I2RD&#10;l4Nl6+kjVWE89ryTJf6OkWrZuOsvkthzTlLTMR/pkB7LYXkEKBIfvV2l1VDgL1+4RDYNPl029hzq&#10;M7CAwEPiQzeLs0OqbB/3jqzPPFg29TtONuxxmBS9N1nC9ugiCXderdJGHNRfEm6/UsTplLy7Hlfb&#10;37TPMbKx73Ap+fE3iRi4jyTcc61KqzlioqXgiVdUfjf2GS5bTrhEKtesl8hDB0rstRdaqYhqhwI9&#10;mkkcffSR1pTgQS0GPL6SiIiIiIh2DUF7WgRqEaBWQcTg/a0pImE9d5fwQf2kKjtPij//XhXqI485&#10;XFxl5bL9pXel/Pd5Vkr38pO/k6J3PxMJDZWo44eqadH/OUrVasB0zNewHJavLimTyKMOVdvRqrcV&#10;yPYXJ9RYt13U6cepZSr+WSF5dz5mTRVxbS+SbQ89KxWr10t4nx4SfcbxEunOi7NzhpT+PFvyH3vZ&#10;SilStX6zbH/6dbVvEQcPUM0yNNRi2Hb3E9Y7kbLpv0vJ1z+KIzxMwnrtYU0lqgm1FHQzBAwo0KM5&#10;gtlkoSUgqGHmAwOaSaAJBRERERER7RqCFlwonTpTKt0Fbl0oBxTiQzMzVK0GNDFAoMGZGC/V2blS&#10;PnvnavBlv8yR6rx81eQAhXVnx3TVxKD8z7+sFDuUff+zVG3OEmdasoT129uaKuIqLpFq9/TahO7R&#10;VRyREeJMT5GMnydJxwVTvEPaxHGq+QOaMYTu3kVCO6WLI9Qp4b17SCcjHYbEh29V60FtCTR90LAP&#10;dlW5+eKqrFLHg8gXFN7RmaM5BKOPAwQz7Pnw16cDERERERG1T0ELLlQsWy2lP/4mjvg41f8BRB7i&#10;qcVQ+suf6tUREa5qJrhKy6RyyUo1zVRdVOJeUYVKE9qlkydtWbmqjWCH7aGmBJorSFiYNTUwqEGg&#10;+mVITvQEEGwDAgbV+dulatNWFWRAWjSh8JUW89BfQ7V7ICIiIiIiImoPghZcADR9qM7JU09oQPOH&#10;8P16qw4QSz6eouZXZeeKq6RUFeojhhykppnCe+8pIajZkJcvxZ98I67CIlUrwFdTgqiTjpSQ1GTV&#10;j0PVuo3W1MBU525TnU+W/vqnrI3vK+uMAe/VtI4HSNE7n3pqIVRXS9EHX/hNu6Hn0BqdWBIRERER&#10;ERG1ZUENLqDpA2oUhO6WKbEXn6EK/6jNoGoZuJXPXijlfy1VT2SIOetENU1zxMWoR06i1kDZjD/U&#10;tLLf5qr3mG5/jCOWx3rK5/3ts9PG2pTNmKWaVITvs5dEu9dtiht5vnTdtlAyV6AZx75S+vMcVYsh&#10;4rADJKy351n/WtLo22S3smXScdZkawoRERERERFR2xeUR1Ga4u+8WhLvu171L4BmCzlX3S3FE7+2&#10;5lqPgHzlUXFmpEnZrPlS8uU0VVshZsRxqpkBgg94vCQ6RURhHo+tDN+nl5QvWiYlX3wv1YXFEnPO&#10;fyS8b0+p3LBFcq64UwU19KMowf44TF8SH7lV4m++TK2veNLXUvbrn6ozyugRx0tIbLQUPPWqt1PG&#10;lLeeVE+xqFy3SYo++koqlq6SqKMOkagTjxSpqlKdQha+9K73UZRlM2fJlqPOV8tqtc2j5n0UZZ+9&#10;9lSvRBQ8lZWV1ljT4aMoiYiIiHxoy4+iNKEJBJpCoIBe/vfyGoEFQCAg+4KbpHz+Yok8cD919x+P&#10;ekSwAU9U0IEFwCvel3z3s2oakXDXNSo9xsv+mK/Wg/U1BAIH2x54WjWPiLvyXEl9+yn1iveYbj7t&#10;Ie/a+6Rg3ATV0SPymvraWIk5+yRV+yH31tEqsEBERO3HRf93kfTbd78aw6+/7JrN33AsfO378mXL&#10;1HFpTq+8/IoaWhL219c2H7jvAZ/HAdP1OYJxDePmeyIiorYm6DUX6sOZmSERhw5S/SaUfjXNmuob&#10;mkVEDD9cjZdNnaGWaSpo/hC2V3epWLJSNd2oTcSwwSoQUjF/sTcIQo3HmgtE7Vswai6UlpZKZGSk&#10;9a5+UMC84sorZPAhng6KUZAeMeJMmTTpI+nRs6eatquwHwtNH5MFCxt3V6Q2upCP7beETz/7TLK2&#10;bK2xPUzTQYIXXxxX4zhgeqfOnbzp7e/9HTsiIqJm1V5qLtRH1frNUvzBF3UGFgDBBNSKwNCUgQVA&#10;QAGdN9YVWICyab9K8XuTGVggImrl3p3wjixo5B9VDQGFU085RRYtXmxNofYIwYHTR5xuvRNVUwHT&#10;EEDpv1/NWho5OTkq8GAGIq674Tp54YVx1jtPUKSla14QERE1lTYVXCAiImpOkyZ+JG+9+YasX7/O&#10;mtI4HdLSrTFPwVNXh8eAO/mabjKgB12dXk9HwdScby4L9uX1nXMN7/UddZ0G703mPNxBN6HAq+dh&#10;aCr2/bLnCfnQ8+x5AjNf9n3WzHXY02Ca+bmAv8/CDukQQEpJSbGmiKpx4K9mRq57X+0BByyLafrz&#10;xPLz5s9Xx4WIiKitYXCBiIjIsGL5cnn5xRflyy8+l+LiYmtq/aBAioKyrt6O9yNHXq0KnhjQXAJN&#10;BFCIxIDxaT/+oObh1e6Wm27xLouq9npZwLrN5TGAvSCN9+edf66aj+3jvV4HCumonq+XP/m0U9R0&#10;wLyNGzZ65z3w0AM+C/r1hW0PG3qkyot33e486cI8XnEnX8/r1q1bjbv6GEcaPX/4McNr1AIA5BP7&#10;otOAuQ4wP5dAPgsNtVL6DahfoAWBAzv7NAQbli5Zar0jIiJqOxhcICIi8uGP33+Xp5543F2A/cWa&#10;UjsUUvXd7kWLFnkLs4ACLQrRmm42MWPmTHVHG/QdcLza29w/+T/P040A8/SygHUj4GDeQUd1ewQ3&#10;dPAArrnmam//D3g1C7EIHqR12FHLAusHLI8COwIKGuahQGyvPWEyj4UeUGg3fTzpY7Ves08KvJ/6&#10;7VQ1jv00jwOCB8gn6Hz5Oi4aAg8ISJjTEFyxByBw7LRAPgsNfS2YNVPqoo+5PUBih+1tydpqvSMi&#10;Imo7GFwgIiLyo6ysTKZ8/ZW8/tqrUlRUe/89KKQioIBXFGDNgj0K4yhcm4Vt3QRABxrMaXZm4ABQ&#10;ywCFW8C6e+3VS41rSI+CrC4sgxk8ABS8dSEWhW7UGkAeTHp5M9/2NL7oY2EOZnAFECjQ29QD3psQ&#10;INDzELBYs8bTKaduYuDruGjYNxxPc/32AAekpaVaY4F9Fo3x5ttv1tinvn37qv0gIiJqDxhcIGrl&#10;XnrpFTX40qdvP1nm4+7hBRdcpObp4d5777fm7FDberFOc3lf6TCttvWbyyM/dr+4L7DNNGZBzL59&#10;E9LZ0wPyYC5jnw/mcbHvk7n8J5/WLFT4OlaBHCP7PtqZ8+zHqLmOgTnfvp8mzPe1T7uahMREOeW0&#10;0+SSSy+TmJgYa2rtcOcZtQSee+Y5a4qH2WxBD/quOu7Y470ubNdWK0CzBwsaA4VqtX13PrB9s5CP&#10;wq+ZZz2YNQ4aylcQQteSQB5wZ19PN2sYBAqfg7luPdSmIZ9FfSDAoPOBcwXBoaY4lkRERMHG4AJR&#10;O6ILnaeedor8vWiBd+jcubOaHqhp06bXWB6FZLOgiUIppun5YJ8/46dp3vmHuC+gzcIzCs5XXDnS&#10;m+a//31QDj9imDVX3Pk/o8Y8c91PP/2su8DxYo07lljfscce490e5mN9ZuEaBW/kQ6d57vkXvIVr&#10;vOIY6XlIq5fFurGvV11V89F2dR0jX/toHoO6jlFzHAOcA5iu02A/kW9fMN++z7uaw48YIjfedLPs&#10;v/9Aa0rg8AQB3PnWBVMU0ANpR48CJwrE7054z5riYX6OgLvfukq+r3UjPQqtybY7+3VBsANBEJ13&#10;LI/12LffFFDLAM1H/EEezGYPZlMBf/nCcdFwfMz39eXvs9AQ3Gls8wXkD9swoUZHfZpbEBERtRYM&#10;LhC1IzfeeIsqiJ526o42xoBC4nXXXlOjgFobe6ES781C6KeffFYjzQUXnKcK6xq2bxZ8zzjjdJk7&#10;b563IPDOO++qfOo0SD+gf3+1DaTBuJ7Xt09v2bBhgxrXeUBB3NSzZ88a0zCOdSyxClwoeKMwb+YZ&#10;hWzsB2zdslX22aevGgfkR+f1v/8d7S6E36XGTXUdIwQfcMzNfcQxQF70e3/HqDmOAZbDNs00OAbf&#10;fPOt9Y60Pn37ynU33ChHDx8uoaGh1tT6wWeHQuMjD49W79GpIKr16/MKdHt7FOLthWCzej+YtSB0&#10;dX3dFwA6PbSvG+mxffMcq42vtv8owGN5BBzQoaTJV/r6Gjp0iGo+Yu47xs2aAjpogn0za1PofNmP&#10;CwIOmq4VYOYV69HHz5dAPgsNAYAFc2uvBVEbbAufGwJRJuTPbKpBRETUVjC4QNQAfy9ZUa+hJaDQ&#10;isIpCpC+DBs2pEYAIJhQ0EeB2YRC75atW1WhwQxELPp7sapVAAiO3Hjj9Wq8PrAO+3HZa69eajuQ&#10;3iFd/vprxx1U5A/5QIEc+ULBvSU1xzHAsdXr0HAMsK++oFaDOQ+1HnCOmU1L/C3blp13wQVy9jnn&#10;Snp64+8co9CvC7coCKO6PZ6OoNvbm8wOEHHnGsua0Jmhno9CNqrWayhEo8mAuW4UiO3rqA22qZfV&#10;T3DAeQjIN/pn0PMxoK+AxkJTAGzH3HccK91EAPuk5yG4YW8WgXyhDwa9LNhrAaD2AQIYOg327fDD&#10;DrPm+lbXZ6HhuCMQoL+ngdBNLTCg/wfkTx9nQGADNVHYTIKIiNoixxrp5rLGidqMpHxPVfymtHSF&#10;p6OwPnvtqV5rg4DBF59/LFFRUdK9e3fpvkdn+XflQikpKZOomGiJiAgTpyNEHGHJkpzaNaB1+qNr&#10;G9jvlAMKeJ9+MlEVflHQmzd3nqoR4I+Zvrb12tnTotCNae+84yngoCDaf0B/v4ENMz0uxFFdH1X+&#10;zYtq5B81CLANFGLRLABw9x3L6YKsv22Y7Nvwt684HjqNWZjGHX0EFTAfzQMCYd+GPQ91fT72Y9rU&#10;x8DX9vU2fO2j/TPFsQC9Pr1+fayaWmVlpTXWdPR3vFfP7uq1LcDdbV0IpdYHwQV0rFmfQE5t8OhM&#10;rEvXSiEiImoR1VXqZb5RA7AhdrmaC9GnHiOxI8+XkLjAOuYi8qeq0iXl5eVSWFgg2bl5smj+Apn5&#10;ww8ye9Y8+WvhP7J06Ur54XvPI9UaCzUOULizD3b2O9NNAYVSbN8smKMwiX4ddD6wXX8FXhRg0feA&#10;r6YF/iD4ofsF0AEJNGEIpFANKPSazS4CgfR6m9g/FPRRcA6Er2OEbSOQg7zgGCH//gILvo5RUx+D&#10;Iw4/TOUTQQwNTT7qA8dDrw+vWD+bVdCuDDVSUNugKZqJoFYDaogwsEBERG3VLhVciDrmcEl+4SFJ&#10;/t+9EnfTpdbU4Oj091TpUrBIYi441ZpCbc22bdtUgW/r1q1SVlKsepIvr6ySvO1FUlRaJsUlJZKX&#10;F3h12dqg7b4uaJqDnW6X31RQwMYdbPu2MA21DHQ+0KzA/rQDQEEWd8Z1bYmGQgeGuuCtAxoYUCg3&#10;4fPAdBR6Ay2E+4L14lgiyIACud4e9tvO3zHCcii862OE/GMdyKMp0GPU2GOAYABqHSCIoZetT8AH&#10;7O3AO6Sny5o1/1rviHZNaKLSFDUX0MwDAxERUVvVLoMLkcMGS+b639SAca1y9TqpXLVWqrZkq3Gi&#10;xtiyeaNkb82SnKxsyc/dIsuWrpJNW/MlMiZRuvfqJ92695b99j/ASt38UNBDgdYfXQgNtJCvgwX2&#10;QjPWgwKleZcehdhu3XarcVcchW4MWN7cpr7zbS9kI1iBIIUd1omaEVgHCvG4e451ojBu3nlHOt0M&#10;wB5YwHrtgRe9fZ0fE9aLfg2wr6gtoAMEYO6jv2MEyOvTT+/o6R75R4F/4sSPrSn+j5FdUxwDwL7q&#10;fdF5bkwQBvC5U/NB23s2iSAiIqK2oF0GF8xOJMzximWrZfOhZ8j63Q6Ronc+taYSNUxBYb7k5eXJ&#10;trxsWTl/lmxaucJdgF0n1duzpLq8XP6cs1AW/fWPlbr54S472ub7CzDgCQ2oAREIFGDR7MHeR0Gg&#10;kAcU5nX/AXYo0KKTQhMKxvZOHgF32vEkBUBQA50QAgraukNGBAGQDgVmX8ECrNd+XPAUBV8Fa6TD&#10;scR6srKy1biGPgjQMSI09zEyNcUx8AVPtMDjKwOF42FCJ5jN0RSHiIiIiNqeoAcXok49RtK/fkMy&#10;N8+WzKy5kjFrssTdcrk11yN80L6S/t0ENUQcNkiSx4+RTsunS5fc+ZIx5/Ma6aNOGCZJY0ZJSHKi&#10;GpKfvV86LpgiCfffoOanffKSdPztE5UOMF3Nf/AmSXrqHum85mfpsm2hdJz/tXe9zswMtU01D9t0&#10;5zHm0rPUPDssgzwhHfKI5ZBnnX/sS23M5XFMcGwijzncmkutCZpBhEeGSVFRsSz4aaHElYVKeKhT&#10;Nm7cKK7qStVsYsumzVbqloFq7ij02gvSmGavbeAP7uhjeX93tPUddnMbCAzoQjngbj8eT+kPCrTI&#10;k4ZlcQfcfvced/XNfgOQxny8JIIpgEIy0vmD9doDLyiI2/OIfUe+9HFCMwCzpgI6REQNkbqOESCQ&#10;g6YMml43ntoBdR0jramOgR3yj33TnxnG0VRC1+jwBcdMw7bRz4QOeujlNeyr/oyxTswzjyURERER&#10;tS9BfVoECt6x/3eaOJwhUrkpS6S8XJxdO4vDIVLyzU+Sfc71Ur29SDVtSH37SZHQUKnO3y6he3SV&#10;qrWeKs4qvXv5ku9+luwRIz3Bhf/dK860ZDW/uqRMxOWSorc/ltxr71d9HTi7dJLca+5VtRdSXnXn&#10;4dKzpCorV0IS46Vq3Ua1HNYLRe9/LuH99pawvbpL5Zr14nAXHkN36yyuikopeOpV2Xb3EyodOohM&#10;nfSiRB19qLiqqmvkD00xQhLi0P25ZP/fLVI67ded8mEuX11QKJXrNklIdKTaVnVxqRQ8OV7yH3xG&#10;rZNax9Mi6qMlnhZhMgt5gIKufXms1/5oShRUEaDQTymwM7eFJgH6rjnoavZg376Gwq8ukKNwqwuf&#10;2K79Dj4KosijOR2FVFT71/STC7AeM3CgYVtmgdvMl6+nHGCfcJzM6eZx0scRBetAjpH9GJvzAjlG&#10;TX0MzG3ajw22heCBuT770yJwzMwAg7k/enl9HujPFtvQefZ1zP3h0yKIiIiIWkgTPS0iaMGFuOsv&#10;kqTRt0lVXoG70H+flEz+Tk0PP6i/pLzyqIT33lO2v/SuCgjo4IKzc4ZUrt9cIz3u6ic/fZ+E9ejm&#10;TR/hTp+GYIRblrswX+YuzGv+ggvV2wok787HpNC9Doi96jxJevR2Veiv3LhVcq+737vNxEdulfib&#10;L1N9N2SffZ2U/T5Pkp9/UOLcy6DpRc7V90rZ9N9V2qiTj3bPe0hCMzOkasNmv8EFLB975XlS9ttc&#10;ybnqbqlcvFwtj+OU+OBN4iorl+yLb5PSKdPV9F1dsIMLRO2dPdCC4IKvQFZzYXCBiIiIqIW09UdR&#10;Rv/nKJHwcCl69zNvoR3K3QV1BAlQ4yDyqEMlrOfu1hwRV2mZbB/3To30pd/OkO0vTlDzIoYcpIIB&#10;DmsemOO1KZ0xyxtYAIyXz/tbxOlUwQBzm6itUOEu/IekJElo7x5qm9g28lzw/NvewAJgOeQZ+fNH&#10;L+/aXqj2XQcWoODZN6XEvY+oiRF9wlBrKrUnuAuOgpuvgSgYcE6iVkqgtQyIiIiIiIIWXHB2TFeF&#10;6fI//7Km7FD2/c9StTlLFajD+u1tTRWpzsmTsj92jqbgbj+aNTgT4yV8UMMKZNVZO7czRnMGV3mF&#10;VK71NJUwVefliyM8TEK7ZaptYtvV2blSPnvnO+rlcxaq9P7o5dHsI+GOkaoPCD10cg/hA/dR6VDT&#10;gdof3AlGVXJfA1FLQrMKBLX0ozGJiIiIiAIVlGYR6CCxww/vqTv22RfeIqXf/WzN2UE1G+icoZoY&#10;VG/O8vS54GZv5gBYDzpZVOtzzwedXjdD0Pw1iyh87UPJuewOK5UH5sVccJrkj31J8u97yprq0eF7&#10;dC55gJpX/ttcSXnjcRVA2HzAyaqfCJPZTMNXs4jq7Dy1PGpCuEpKVTpfit6bLLlX3W2927WxWQRR&#10;+9aczSKIiIiIaIdee3ZTr22yWcT/s3ce8FVU2R8/6QlJSEhCQldQEAFBRVwrCtjQ9b9YsHddFdta&#10;F3Xtuq6sa1kb6tqwoWJvWBGxgyggIggi0hNCgISQnvzf7745yc3k1eSl8vt+uLyZ28vMZM65596p&#10;Wr1earYWS3TnFInbpZ/jW0fS0WMkOivDCOm6wSKI6pQkMd26Omd1mOUQGelmk8Xqoq2Ob8tRlV9g&#10;lAKoA+riJrZPD4lKTXHOGqLpq3M3SN6482VV5yH13ErHUbFACCGEEEIIIaQt0mobOuoGiCWffyf5&#10;HoHanu3Pev4+ST7paNn2/kzZ8H/n1W3o2CNHSj79WvKPvaA2PqwVMOvf6ZjDZdt7n9WLD0Ld0LEp&#10;lgsI6/r2E2ZPhOJXp0v+iZc4sbz1y3r9MUkas59Urc31u6Ej0icdPlKKHpoim676p5NazJ4OXV95&#10;SOL69pZNN90nRff8zwnZvqHlAiEdG27oSAghhBDSQrT3DR2LHnleyn9eKkmj9pWcr17zfoHhuouk&#10;+4IPJPmUv5hPU2KjRpuabSWSsM8e0u27NyV90rUmPtJ2OvYI80UHjQ/hvapgi0R3zZS0iRdK5rP3&#10;SspZx5uw5gJlow7J4480bUDdUEfUFXVG3QOB9FV5GyX1kjMl+90nzdcqkAcUC/G77iylX/8gxY+/&#10;6MQmhBBCCCGEEELaDq2mXMDXFvJPvkxKPv7SLI1Iu/5i82lKHGPTxvzTr2jw2UV8LrLwviclukua&#10;pF1zvomPT1biqw4bz5tYL37h/U+ZDRaTDj1AUk4/RhIO2MsJaR5QNuqAuqBOqBvqiLqizqh7IDR9&#10;xcIlknTEQZI5+Q5vf/TtLcWvvCcbz766wV4OhBBCCCGEEEJIW6DVlkXYYOlAwmEjzXHZR7MaCNG+&#10;ljnEjxgqsf37SsW8RUZR0ZaIG9Rf4nYfJJVLf5fyOQsc39DBhpcJB4ww/VD63gzHl9g057KIEXsO&#10;Nb+EkNajsDCwQrYxcFkEIYQQQogP2vuyCBsI0SWvTTcu2Ox8lPMLoX3bi2+1OcUCQJ1Qt8YoFgA2&#10;vNz20jtULBBCCCGEEEIIaRe0CeUCIYQQQgghhBBC2i9ULhBCCCGEEEIIIaRJtAvlQnXRVin/5Tfj&#10;cEwIIYQQQgghhJC2Q7tQLmDvgrxDTzOusfsYEEIIIYQQQgghpHngsghCCCGEEEIIIYQ0CSoXCGkj&#10;jB9/kvTt19858w3iwCkTJ15X77wt8uCDD5t2+WubhvlyixcvdmK1TVA/1HPWrC8cn7YJrhPt01em&#10;ver4esH4wNlou9S5w4E9rm39GmwJzjrjLBk2dPd67uuvvnZCOwZoo682Lf31V9Pe5uTxxx43jhBC&#10;CCFtFyoXCGlj+BNUfflPmvQvmTbtJees7QEh9d777pffly81DriFWQ3T8Onvv1N7PnDgQOPXVkH9&#10;UM+RIw90fNoeUCb06tWrtk+haMjPzzdhGB9cV5deerE5Vz7++NPa+HCIY48Z8oSfhvfr19fku70z&#10;efIjMn/BPONeffUVmTDhIiN4twf8KQ4IIYQQQkKFygVCGsGcHxaE5ULlhPHH+5wlBu+9974R4toT&#10;eXkbZK/hw50z0hrkrs+VYcOGOmfea0yVCzfeeIvcfvst5tjGrWzAua3cgiLBTnfNNVcZhYPm2175&#10;5uuvg7pFi352Ygem/4ABcsy4cbJw0SLHhxBCCCGkY7NdKRfiRwyV9H9eLZ3/foHj0z5JPvM440jr&#10;sm7x65Ieu0S6Jq6Q7E6/y+b1M+SXeW9IUsw26dWtu/TukS3Lln7mxA6No446Ur6fO7fBcgCcQ3hD&#10;uA383DPGtgk8nAp8OIaAqP4K8lA/OJzbuMNtAdJtPm/XBUqSM886x7QHYTjHLywZ4HDsLssXmk6d&#10;Depih9mKGa2bXUcNt/vIFpqBHRaKuT/i6Xg1tkx3G91Cup0Wx4hvtxW481ByuuXI/Pl1Ci70eVZW&#10;lqkDLC7CtQ7RttrpkB+USO1dudCte3d5/713/brFi3+RQYMGO7FDI6drtnMkxjLAXjbhtmqA2b+G&#10;3XLTLQ2WAvhK47Y42LhxY20ecG+8+aYT4sUOQ966pOHHefOMpQWOI2FtEawe9jISHLtx94Uv7Dzs&#10;ONom7W8NQx00PhzqSAghhJDIsd0oFzKf+Y90+/p1Sbv+Ykk6rO2aMAcj5fyTJePBWyXjvzdL8il/&#10;cXxJa1BVVSVREiM1UZ6TqBj58vuf5Klp78iceXNkya8e98u38unnn3ojh8GVV1xuzNJtcI4lEMGA&#10;4AnUXH3KM0+ZcwXCvoYBCKTTXnm11g8OeajQDwHUDrfzQ9jYI4+WObO/qQ0HWgfMdiM+hE6E4Ry/&#10;aB8cjjGLHgjUb/Xq1bX5ow9sgX/q1JfrlQ+lhVtwf/rpKSYM8VSpcfbZZxo/1A99oqA8ewnB+BMC&#10;188f4ZSpArmWiTZOmHCJ8QOo0/Llv9eGQ8GEPG0C9RP6GGGqdED5UAagDm4LBX9AOaFLP/xZo8Cq&#10;BmHtmb59+8rw4Xs5Zw0Zc8ihzlFwINhCmN1v//1qzyG828smjj/+hFoBF8I04mj4YYcfJg8//IgJ&#10;CxXkNXrUGJO35gPBWpUPEMbtpRtdc7KNhQWO99h999ow+DWFYPXA7/kXnF8btuOOO9ZTooTSF2jL&#10;X44dVxsH2HmAjz78yITdcpu37Ldef7M2PtpKCCGEkMiyXSgXksYeLElHHCTVBZsl/4wrJfeQ05yQ&#10;9kflsj+kcuUaqVy9TqrWt+8X+fZOYUGhLP5xgaz8dals3bRFemVnS1Rpkbw85WG5/9/Xy5RH/inx&#10;FeVO7NA5+eQTjfBozwLjfPSog50z32BGGUoBWwkBgRCCpGIrB5A/8p08+SHHxwviQKEA1ufm1luK&#10;YecHgVYFVSWS5vFaP7s9EJRtyw4Ix3b5UFqgzjaoE0A8pIfTWfdBg3Y1v1pfCOGY6VeCKT/8EU6Z&#10;iGML+RhntBH4GiOMgV2vUPoJYap4QHodu1DAeCL/UBUR7Z3RY8ZIbGysc1bHXiP2lj59+jhnvtGZ&#10;f7iFCxfWCr0Agi+EbUWXTcz64gsjjEN4vue+e5xQMUoJhIfDa6++ZgRpWzmAcwjZANYJXbvW3S/h&#10;5g/sNqqDksQmWD3QNlW6ACgP1q5Za45D6QsoCqCQsP1OPe2UBgqIS/92qXMkkrshz6RRkGdmZqZz&#10;RgghhJBIsF0oF6KzukhUpySpWLZCtj73huPbPimd8bWsG3K4cTgmrcePX38nr734onz9wQeyaO43&#10;khldKfv17SV79+sp++2yk+yYmS69Oqc6sUNHBdIZn8005xDucG4L0b5Y8NNCI1wHIju7q3PkFUox&#10;A+3OF8KvCrcoF+VjxlsFVQVxVFBWkFekzOM1D51xV+cGgrKGQQjGHgM2dvtglQCnaJiWBesCXYJg&#10;g7ZrGXDBlkuEUybAseY9Yu99a/3gfI2RnZ/mY9cPzh9oC5QoUDLo2MKpxYkN+hb+UEpsL3ROSzMK&#10;Bpu4uPgGfr7QmX/8QtBVqwQAwR5CuC2U61KBAk88WA64hd0ePXs4R6EBAR0WAnYZ9nIBCPiog+0X&#10;LrblgzpbaQKC1QNAQaBhUFisWLHC+IfSF1AUuJc4uBUcwM4DighNE4llH4QQQghpSKsqFxIPHynZ&#10;7z8tvdbPkV4bfpCcmS8ZPwV7JGR//Lx0ff1Rx6cOd5iew3U66WjJ+WKa9Pj5I8l86t9mKURUYoLE&#10;9e8rPeZPr5dfTK9ukvG/u6TH0pnSu3Ch+cU5/G2Qpts3r0vy6cdI13eelJ7LZ0nmc/dJ9x/elcwn&#10;Jzmx6ohOTZaubz5u0nQ64SjHVyT1qr9Kt+/flt4F82rLSjhwRG3d0Q6QdvPfpLunrmm3XiFd7r1B&#10;eq74UjIeurVeOzVuvbp5yvTXnzah1oP4Z/mytbJ2wxZZnbtJfl2yUn5ZuEQ25OZJ8bYy2W3En+SQ&#10;o/5PBuxUJwSGA4RctR7AL85bCwiW+IIDlkAEElqbA11S4XZqBaD1Uf9gypVgIF/kg5l+W+BWf3WR&#10;/EIHBHwoFHR5B37DJVg/2WATR1hWQMlgL3kB9pISVaBomAIFlSqfbLB0w1ZetWcOHHmQ5OTUWbBA&#10;sZCaGrqiELPiF198kTz43wcdHy8zPvu0gWDeGOuBQPgS/qFUACgL5wBCtio3moNA9YCiAZYc6o+4&#10;4YL+tfNWFwiE63IUtJ8QQgghkaXVlAvJ55wgXac+IIlj9pfqLUVSvWmLJOy/l3R96UFJufBUEyc6&#10;NUXid91J4nbpZ85t3GF6nuARijMfu1MS9x+O6SaJTu8ssb27S1RsjER3TpHYvr0lpld3kyZx7MHS&#10;7ctXJfXcEyQ6KUEqf19l4uM8Z8ZUE66gnPjdB0mXe26QTkeNkqjkTlK9Zr3E9MiRJI8Anzi6zsQT&#10;JB03VhJH7StRqclSOn2mUTZkf/isZNx9ncQPG2TaGxUdJSlnHS+ZT0yS+N12MfVHOwDqHD90oKR4&#10;+qnz5edITDfvS7u2045r6rbnELMXg+nPjZtEysokceTe9foThFsP4p+bH3lWzr78Rum763AZ7hHu&#10;YqNE8tZtkEJP/0cVF8nC2bPlk/e8ZsDhokKhLdwGo5tHGHLvNxAIzIZDSLRn0MGiRb8YYdVGhWv4&#10;QxgGOEZcG+SFPN0z7Y3BX/0UCMeog22ujxn5SACLDQj5aKvbYiPSzP1+br3lJXZ7/fWBPc7B+skG&#10;7dGlLdgfAcfK8L2G1y4pwXWH/SZ8LYXQa9HuFx33UK7T9sKo0V5LBWzyeMCB4e/Tc9zxxxnhXWfJ&#10;MRu/ZPESc+wmIzPTWDbYlg5AlwooyGPDhvrjjHQKZvexHCMYEPIh0DfFgiEQweqBfrGXPcASQfHX&#10;F7B0ULBJpn0eDvYeE82pXCGEEEK2R1pNudDpL4d6BO8UKXr0BVm7y2hZO2CUFN79mFm+0JSNCqFA&#10;KF+wWNbtd5zJc8OxF8rGCTdI9dZtUvrlHFnZeYis3/svRshOv+1KicnJkqJHnpPVvfaVdcPGypp+&#10;B0rxi29JXL/eknbdRU6uXmD9AME9d+xZsjpnL9l07SQp/36BRGdnSaJrk0hsGhmdnCRlX8yR6qJi&#10;Sf/X3yVpzH5Ssfg3yT30NFmz00HGbTh+gmkz6uEL1HPzTffKysRdpOCSmx3fhkTFx0nlH2tk3Z/G&#10;ydrBh5n2FD35ilGCpJ5/sskHNLYepCFDR/xJjjnxXDnnqpslpdsA2VIWLT12HiAJyemyaMF8efW1&#10;D2Txkj+c2OED4Q7CYKhr3VVQhCm7AiHUn9AJARMz/fbmgcDe6A/lu9NDiQEQB3Ht8LvvvsfkqYKy&#10;L7CnQShKAOQBId9dP7t9tlCNtqrio7HYeSuB2hIp7K85wLJA0T5AvypoI9qthNJPAP0EpYGOLawM&#10;bCUFlBwYW8RDGcjTHxhjbFqpoH72ng+6nEKBFYiODcrEufu6amsMHjJEBg7cNaTlEL6AST5m1/95&#10;x53mHJsPwvzfFpp1A0LEhVWBbekAwdct/MIiwt600L2B4ahRB5vlGLbgjWNVcLjjQ8BWsB+BLeQ3&#10;hWD1AKpoQX/YSg5/fWErUdAPOLfbg3wCKQsQ5lZY2F/yIIQQQkjTadVlEZgxh0CrQMjPP/MqKZzU&#10;cBlEqFRvLpSiyc9L+bc/Oj51mE39vYfGsiBuQF+p+GWZbLru346vSE1RsWy+7QGp+H21xA/uL53G&#10;1336r6a0TLY++7qUfjjL8REp+eBzkfJySdivbqYX+caPGCZV+Ztk29ufGME+4eB9pLqkTAofelbK&#10;Zn7rxPSkf+tj027k7YuyL+fIljvqb7jni5qSUil+4U2pXFRnwrz18RelCtYV3bpK/D57NKkepCHz&#10;5i2VBT8vld9W5EtC18FyzPm3ydnXPiRn3jBZDjz7Dvnn85/K3a80fl8MFe7s2eVgwFxfhTc4CHmB&#10;hGMImshf48NhFt0uEyb7GgaFh4bhF3HtcOwFEEwZgg0LIWgifjBlAARWbCip+cMNG+ZdsoNZcgi5&#10;Wj4E9KYui7C/qoB8sRykuZULWKKAvSK03Ntvrz+bjD7AkgMNB2invfFkoH5SoHywN3FE/9ljj7HD&#10;uQr9dl7q1FpBx1j9kTaQMqK9MuaQQ2TXXQc5Z+GDLyKoEAyBGRYD+IqC7hNggzDsO2CHQTlhg/yA&#10;xhkyZEg9BQFm5WH2b2+6iLJ1Y0UI/OqPOM88+4zxB9hUUfdJaOqeBMHqAasJDbvqiqsaLIsIpS9g&#10;fWC3B/06MoiFid33UPZASUEIIYSQyBG1QnascY5bFOwP0OXu6yUmO1MqV6+X0s+/MxYDWEKgYKlB&#10;1rP3mGUTmI23cYfpOcg/46p6mx2irIyHb5fy2fNqvxSRdtuVkjbxQqnesFGqNm42fjYx3bMlOqWT&#10;bL7lfin892Nm/4aY3j2k4OIbpdjaFBKKhK5vPyExXTNk44X/kG3T3pfO110k6TddJqWffiV5fz63&#10;tm41FZWy4YSLpXxO3SwlSDz0AMma4ql7dXVt3TOfuEtSzj1Rtj75smw871onZl27gcb1Vzdgh1Wt&#10;yQ27Hm2VLlvmO0eRY8ky74ZiI/bkfhOkbQOrAHyS0lYCdTQKCwudo8ih9/guA3Yyv20dnZlXpQIh&#10;hBBCSLNQXWV+5lmWgo2h1SwXIATnjTtfil9+V6IS4iXl1L9IzntPSfcFH5jZ9eYGywgkKkqiM9LN&#10;PgxuZ5ZAbCmSqnWBzUQrfv1dSj/7RqI6pxrBH5j9HjyUfuU1XUb7JDbWWAVULv7N+NnUVFUbgb65&#10;aSv1IIQ0Hlh7wHVkxQIhhBBCCGl/tOqyCCxdyD/5MrN/AfYKKH7tA4kbuJPZC6Ee0dG1ewYoMT1z&#10;jEDfWKoLNotUVkrp13PNPgyrLIdz49d97waWAL7A0gfsxYCvLeDrDNj4EfsflLw23YRX5ReYZQtQ&#10;ZPhSnMT26WH2n2hu2ko9CCGhAysFe2mCfuGBEEIIIYSQtkSrKRfw6UR8MlG/ZAATfewRUO0RgLFH&#10;QGy/PlK1ep3ZiBFfTkg+e7yJp+CrCNgwsbGUzZotVes3SPxuA6XTMYc7vl5SJ5wmfTYvkF7LZob0&#10;SUYs5YAFQ+wOvSTFU8/orAxjzQA/gLaV/7REYrK6SPJpxxg/BUqT5FPHNVCeNAdtpR6EkNDBfgr6&#10;uUi4SH4Gk7RtsByCSyIIIYQQ0l5oNeVC+dyfjJCLfQ/SbrrMKBnSbrxMortmmk9CVi5f6V1y8MmX&#10;ZolC+s1/k8yn/m3iZb/7pCSPP9Jrxt9Iyr79UYqnvm2+LpH5+L8kY/Id3r0ZPL+wnMASAizZcO9L&#10;4I+S6TPN5y6TjhotNcXbGuxXgE0mK9fmmXpj6YfZl2HStdLtuzclYZ89pGZbiROzeWkr9SCEEEII&#10;IYQQ0nFoNeXC5uv+bT6VGJ3ZRdJvvUIyPUJ94n57eoT5+bLpitudWE68p181CgZYBSBewgEjZOuL&#10;b0t1XtM+Zbb5H/8xGzZieUTqBadI1rP3ml+cwx/hoYIlEFgKgU0gy39eajZ2tIF1w8bzJkr5jz9L&#10;/KCdpcud10jaNedLdJc0KbzvSfOVi5bAbz3SUmXLvx5psXoQQgghhBBCCGk77L777k1yrfa1CJuE&#10;0fuZr0bgs4tVq9c7vg1JPGq0+S19b4b5jSRY/oD9HioW/xaytUJjiRvUX+KwL8PS35u9rEC464Fx&#10;6OrnixttDX4tgpCODb8WQQghhBDSQjhfi2gqbUK5QFqOtJv/Jp3GHWaWhOATmzbJZx0vGf+92Vhg&#10;rBt6hOPbNqFygZCODZULhBBCCCEtBJULpDGkXHS6dJl0rdQUFsmmiXdJ8fNvGv/4ffYwe09gqUTR&#10;oy9IwSU3G/+2SnMqFwYP3Nn8EkJaj8rKSucoclC5QAghhBDiAyoXSGPJfOY/5ssQUVH4POUmqd5S&#10;5P0MZUK8lHz8peQfP0Gqi4qd2G0TKhcI6dhQuUAIIYQQ0kJESLnQahs6ktZj41lXy4YTLpaSj74w&#10;X7bAZo7l83+Rgmv+JXmHn9HmFQuEEEIIIYQQQtoWtFwg7RJaLhDSsWlOywVCCCGEEFLHLjvv6Bw1&#10;DSoXSLuEygVCOjbNqVzgpq2EEEIIIXVEaiNtLosghBBCCCGEEEJIk6BygRBCCCGEEEIIIU2CygVC&#10;CCGEEEIIIYQ0iXalXIhOTZbkM4+TLg/eKgn77OH4thxxg/pL579fYH4jRadjDpeUCaeZthHi5vTT&#10;z5KvvvraOYs8jz76uAweMsw4lOXm9TferA2Hc4O6hRO+ceNGJyQ4qI+mQz39ESy8MbjbbY9BJMr7&#10;9ddfTT5N5cYbb643btpnvkCd3fXGeCC+r3FBHX1dEzYoH44QQgghhJB2o1xIHHuwdP/pQ8l65j+S&#10;cuZxEts//B0tE0fvJ71Wf2McjsMl4+HbpMuka6XLfTc6PoHp8fNH0rtwoSSffozjU5+EA0dIlwdu&#10;kYz/3iyd/3GJ40tIywABGkLzzwvnG7fjjjvUExQR/sbrb9aG3377rfWETQif518wQWZ9PiPk8JEH&#10;jXZCA4N67L//frVlP/jQw6Y+vkD4hRee75xFhrzcvNqy33h9mmmHCuDu8nwJ7S0F+vS5555xzupo&#10;an2gcDjm2PHOmW9w7fgbE0IIIYQQsv3RbpQLKR4BPbZ3d9n2xoeydtAhUvzcG05Iy1Hx869Slb9J&#10;Kpf+7vg0jYp5i6Ry2Qqp3rBRKn6NTJ6kZfh58bKwXFvEO+t8vXMmcvnllxlhUYVoKBbs8GOPGWd+&#10;oTQAM2bMlEsvuVgyMzPNOcJ/+PHH2vDnnnvBCL92+J577FHPCsAXSI962AL8449NNvVpKeyyBwwY&#10;YH7DsbpoTdDnUMboOIQLFETIA30eCCgwEI8QQgghhBDQbpQL0dmZUlNSKqUzvpaq1esd3/Bo6jc3&#10;Cy65WVZ13dP8RoLqomLJHXWyrOq5jxQ/9YrjS9oLv25aLp8v/EJenf6EPP/uE/LP+/8hF1x8oky6&#10;8RS5/+YTZOZ3b8g1V53uxA4NNWuH8zUrDIWAhrtN1hFfw+ACCfEqeKrgDKAEgPCvQjQUBaoYUGBN&#10;sPDnRc5ZYFCfIYMHOWdekD43L8858w3yV0WGMnDgLqY+vkCf2H2FtqN9gfoS4RoGh77Cr7/lAUD7&#10;yi4PaSDIw+HYLsceK7hAwr6WH67FAcpDOTY52dlG6L/99jsdn/CAJYS7/92gnsccO86URQghhBBC&#10;CGh15ULSMYdL9vtPS6/1c6TXhh+k2+y3JPWqvzqhIvEjhkr2x89L/NBdPSfxknrxGdL9+7fNPgWB&#10;QB7dPPF6F8yTHktnSsb/7pKohHgntI6urz/qzd9Tjht3WNrNf5Me86ebXxsse8j5Ypqpf89V30jW&#10;1AckPsQ9IVBG929el6Sj6puL2/VH36CPEg8f6YSStkDe8lxJraqUHYrXSZ+8nyWxslS6ZqbKTj26&#10;yLCsOEktWiuDdg19bxAIw/ZSAJjm2wI1BLqePXvWhkO4U1TI1DAsRQjEhg35RpHgBksjEKa4he01&#10;a9Y4RyLjxx9nhGqNgzpAKIUQrn5u5UR2TrZpVyAQjnbaaD6+hH9fwKT//vvvqe0L9I0qW5AHwjEz&#10;r/3lT6i34/oCaWG9AYdjFcoxlvZYYWkF8vGlYEAZWHaBMiK1vAP1wLVjKzsiBfoRLpgCghBCCCGE&#10;bF+0qnIBAn/Xlx6UpMMOlJqKSqkpLJL4PQZLxqSJkv3uk2aTw6jEBLMcIrpzikTFxpjj2B17SXSX&#10;NCeX+iBN9ofPSsbd10n8sEFSvWmLREVHScpZx0vG/TeJxMY6Mb3E7dJP4nfdyZMuxfGpwx2GsuOH&#10;DjS/SuYz/5HMp+6WxH33kJrSMqnZViKdxh0mXac9IlFJiU4s/6CMuMEDJDrD2x67/nE77yiVa3Kl&#10;pnib6SPk6VZskNajcMVKyVk4V0ZvypXd4pMkPTVeEqpLJKa8RFKia+THT6dL14wcJ3ZgVPC1hUu3&#10;oAnBHsK5Ygt3EJ4hwCoQxqGoaAoQmO3Zb9TRFlZRBsrEPgqYdceyhbZiJg9BXRUS+EW9PvjgQ3M+&#10;bdprpm12/9jLP2zQNuQVTl/6GksoXFAmlpK4QRmon10G8rCtHmwXqnUD6o3rIlSFTCioIgSKGxIZ&#10;Fi9eLH37RW6TYBvk++CDDztnhJDG0tL30ivTXpWJE69zzgghpP3QasqF1MvOkpSTj5aqvI2Sd9wE&#10;WdN7X1mz00Gy/sDxUr5omSQdcZCk/+vvUvbFHFk7cIyUfjlHqrduk40TbpBVWXtK4Z2+H/JIkzRm&#10;P6lY/JvkHnqayRNuw/ETJKpTksTkZDkxm07naydI8glHSXVevuSfdbVpw9pdRsv6UScbpUZs395O&#10;zNBB/bHZZOmX38u6/Y6TdbsdbupfcOUdIlVVkjrhNLO5JWl9OlWXS8KqpbJ5RZ5UbauSssoYz2+U&#10;FPxRJMtXlcova7bJ8j9WO7EDg6UCvgRY27rg9NNPNcIiBEwbzIYjnr3EIRJAOEadVKj96aeFRkBW&#10;oGiA8kFn5yGgI14khdnG0rVr/fsc5vsrVvxhjqGk2W23IeZYUUWEjc7Oh6NYAP7GEmXalh8AFg5Q&#10;LLitAJBe+9XtQrVuQB7I9/77H3B8ms7ll19VT3FDwiM/P98IKfhtCX5fvlQuvbTunh0//iSZNesL&#10;54wQEirue4kQQohvWk250On/DjHLHIpfeFNK3vrY8RUp//ZHKXr0BakuKZPEQw6QuAF9jX+U+T8w&#10;mPVPOHgfk7bwoWelbOa3ToiYMooeec5YF0SKpEP2N5YQW597Q4qfr5vRRRu23DXZKBjCQetfU7TV&#10;9EHloqVOiEjhA89IyYezJKZrhnQ6apTjS1qTect/l+c2RssT2xLko98LpFdcnKSkZ8g3ywrk46Wb&#10;ZYukSUxcw6U4jQXKAwiXEEYhxEPR0FggfPvawwACuC2YQ5C1hVoIx7qPAsq3Z7BRP9QNlgEqfLoV&#10;DVjyYFtf+ALhbiFc82mKUIslH22RH3/wvZdEJNBNOgPt9wBC6VcoW3DNwHJBFU44Rv5tRalECCGE&#10;EEJaj1ZTLsR0zzZCdPncnxyfOso++VKq1m8wgnTcsF0d3+DEjxgmMemdpTq/QMrnzHd86yj/fkHY&#10;An8gArWh9J1PpCo3vNkprT8UFmnXTpDu86fXOuz1EL/XbiZeTO8e5pe0Lhu3Fsg6iZG4XftL2tAd&#10;pah0q0RXl0pS106S2aef9Nypv8THOZGDgJl1NadXIKz5UgBgNhr7CKjQCMEQ8cIR7tTKwRY6tTx/&#10;FhAIh/IhVAsJ1NO9+SPa6N7k0Q3C7eUXYPHiJQ1m9wNh7xsBYHWh+zjgF+c2yN8NZv6hLAkXX2MJ&#10;7Doo2DwRfepWFCG9CvBuF86mj7g20AZ/mztiTH3tveELX9YUsGLAuOA4FAVFe0MtDezZfsz+ww8O&#10;xzbwwzIHG7UWgJnziL33NX74RVwbXR6hzg3S2+E4t4EfytFwALNqxNO8v587V8486xxzrH5uSwbE&#10;R519tZ2QSIFr015moNebff8gHM59Hep1bqP3WThxbdzpAO4FXZrgvpfc1kcarqAMxIPTPBScaxji&#10;BULrr86N9o+/cEIIaWlaRbkQ06ubEaBrysqlenOh41uH+SxjebknYoxIXIjSmQezYSPyLS2TysW/&#10;Ob511FRVi1R7XAQI1gZ8CSLcsrT+2KsB+0pgWYXtYrKzpLq4RKrWBd4Qj7QMvXsky4B+naV7VqJE&#10;VxTLpt8XyMZ1q6S6slLKt22UHl1q5I+lc5zYgYHgBsHeFqrd5uy+hEoIdHBYrgCTdQVCoy8B1wZp&#10;8LlIBeUFEqaxN4Btko/0dh1RJoTk0aO9y3aOOOLwekIz2gbrgWDKCYRD4LX7AjPkWBYCVPBGef5A&#10;fAUKFGw8iQ0oAern/lSjHV8JpRzgtrTAWAJ7vNx1sIGCAW214/sS5NWFuixCUaUMyneD8bc3Bm0q&#10;6Cv0mfYt2oVzBctAwlGOtDXwog/TaJhIw/Xr1zfkddgnjD9e5sz+xhzjF+ltnn56Sm2+iGsLJChj&#10;2iuv1obDuYUZAMWBhtsMHDjQ+O01fLhMeeYpcwy/K6+4XN57730nlheUQ/Nv0twcddSR9YT5RYt+&#10;Mb8LLMUvwg89dIy5TufPX+D4Su2xKiIg6ENxNnLkgWHFtXGnA7gXUE8b3De4j7S+AHniXhw9yvu3&#10;DwqD8SccX+9e1OcEfnv16lUbhnj+QJ6ok8ZFHW1lBPJavXp1bfikSf8KqqwghJDmplWUC/iUZM3W&#10;YrNJIzY0dJN09BiJzsowAnrVqrWOb3Cq8gvM5yqjM9LN8gI3sX16SJSPjRsl2tMNMfW7ImH0fhKd&#10;luqcNSRYG4Kl94XWvzp3g+SNO19WdR5Sz610XMGF/3BSkNbk/An/lPMm3Cljj/27jD3jTrnkvg/l&#10;n49Nl4enTJf7HntDLrjsbrnjPy86sYOjXzWAMAYHYdqeVYYAq2EQ9LGZos4WQ+CEQGqH4/ONgVAh&#10;VdNgVt22DlDBUB3KU8EZID3SaLjWSZUHiKtLOLzpQ9/wEQK33ReYIQ/VYgIgvqbFVxrsvkI+CIe/&#10;xtGvazRm9v0gz0uq9pUqRFB/2/oAZaEMf/kjDMI/hO/mwL1hJcpBvUA4FiHbG1lZWealXQUR/NpC&#10;CQQPvNxHgmuuqVMOIt/ly383xxBc7r3vfpk8+SFzrkBJAOHHBn7hAMHNVlDYgpe77YREkkGDdjXX&#10;Gq45ACUXhOO5388153otQpgfNmxoPUUE7gfEVUUEBH0o5EA4cW1wLyCuAmWELyUEgELAVsrN+Gym&#10;yRP3DMqG0tEu4+yzz6zNG8+LnG51Gz37qosCJYat6MMx6oS66XMBbVOQl4YTQkhr0WrLIsq++cF8&#10;CQKfosReAzbJJ/5ZYjLTpfzHn82GjqFSPmeBlP+0RGKyukjyacc4vl5QRvKp4xqUVbVxs1FkYANJ&#10;m8SD95HoroEFDW1Dp5OOlihXvilnHicx3bo6Z6Gh9Ue57n0VYgf1lx4LP5QdihfV+1QnaR0GD9w5&#10;LBcKEDztGWoIwRBSVaCHYO4Ot4Gwb4eHIijbebpnxNXcXZ0v4d5dpjuOnQfaEg52vrZSA8fw0/Zh&#10;WQGWIthg3wg7vbtemoc6zLi7lwe4y1HQZ7ZAbo+b7Y/2qr87H9QHformEW4fuT/baV8vNlqejrHW&#10;LZCyB/kEqw/i2HloO7S/dfwV5Oe+ztobEB7UBBmWAqoEaCoQTJTs7K5GSAAQIiBk2OFAhTMbpAsH&#10;nYVVYQxCEmZHCWlucD3bFgBQckE4VmWXrQSwFREQnOE/dLchtYoIzO4P32u4OQ4nro37Xvj440/9&#10;3guwUEA9UQawLRzW5+aaMHupwtgjjzZhAIoGXRYRDCgp3KCOeXkbasu2ywklT0IIaW5aTblQ9Mjz&#10;Uv7zUkkata/kfPWapP/zaul83UXSfcEHknzKX6Ry3QYpmvy8Ezt0kKZybZ4kjz/S5IU80yddK92+&#10;e1MS9tnDfCrSpuT9z0QqKyX1glOk66uPSMqFp0rWi/+Vzpee6cTwj7Yhcb/h0mPe+6Yc04a570in&#10;Y48wSxjCBfXHFzRSLznTfI4T9UGeXV95SOJ33VlKv/5Bih8PfTacbN/ozLnb2UsCWgO3VYQ6994D&#10;wUA7sJzEl0AdDrAsiOTygJYC1g66DIU0PxAKYIqsZsjhWgq0RTALq+bgEJIwg0tIS6DXHpQAKshD&#10;GYBz+KvADkUE/KFwgAUC/KEMUEUEFAK6JCGcuG7sewHx/N0LdhkQ8qHMsC0c0BZ9RtgOoC44hsUB&#10;lAH28qdQUSUiFA3uMuBQBiGEtBatplyoWLRU8k++TEo+/tIsK0i7/mLpcuc15rjsu3mSf/oVUjq9&#10;4Tfhg4E0G8+bKLB6iB+0s8kz7ZrzJbpLmhTe92SD/REK75oshfc+ITXlFdLpuLGSOfkO6XTM4VLy&#10;3gyp/M376Tp/oA0FF1wvJZ9+LTG9ukva3y8w5WF/hK1PvCRVq9c5MUNH61+xcImxpkB9TL948ix+&#10;5T3ZePbV3v0cCAkBzBr7cu6Z/JbGbRWhLtBMuo0qJ3TJQzhAIeFWaujGhO0Bu/7or9Yey+0JCCj2&#10;8gTMUtrorKKN27ogXCDI6EysDQQblNdUIGjBvFrzp2BCWgpYFECIhxIAyxkArApwDn9YISjwh+AP&#10;CwT1h4CPeAD3iRJOXBu9F3RZQaB7AUoLLI1wW/t0y8mpLScQqA/2XsEzRctz47aKUkUG6u/vuUAI&#10;Ia1NqykXAITzvMPPkNVZe0je8RcZh+P1+x5b7zOSIPeQ08y+A8XPveH4+Kf0w1mybvjRsnboWNlw&#10;6uWy7k/jZHX3vWXLTffK6l77Glc6o26zu8033COrMnaX9WNO9dYhe7jkn3aFrB10aL24G8+7Vv6I&#10;6mt+lbJvf5S8Q0+TNTuNlA0nX2byQF6brrhd1g4+LOQ622j9V+94gMkz98/nysrkQUYZg70eCNne&#10;sZUTbuHal58NwjStuqZaPrQkdv3bi0KkvYIXd8wu2sIChHqAMPesI2YvdeM2YB8DFWrCEQiQBsLL&#10;hAmXOD5esCQj3I0XYWbtVoggfwg6d999T73N5Xy1nZBIAuEdAjIsZlQJAIWD7iWi9wtQRQQEbvWH&#10;EgH3mHtfhFDj4tzeABFxobDD5qr2veAL1BeKASgwbAsH5I822fc+7iW1nHA/EwDK9XW/IR9NB3CP&#10;4lmA+HC4b93PBV/5E0JIS9KqygUFM/Elr003LpKz8lBebHvxLbOXQSiUzfi60XWA0L/tpXdMHpFC&#10;8yx9z7vZHCGEkNYDyyD0U454qXcvi1BhH+FwmI11WxdAOMAabISHCvKF0KL5wqFst1AVDMy26npv&#10;e7YU/hBi/JmLE9JcQECG0kuVAKpwcF/b6m8L/VAiwE+tHpRw4rpBmlDuBRXuocBwWzhgaQIsIPRe&#10;xadnNT9s6Gj7T3//ndq2u0H+uetza+MDW6GIpRXoOw2HC9Y+QghpbqJWyI41zjFpYbAJZPfZb0lM&#10;z25ScPGNYVs4bM902VK3SVykWLJshfkNdQNGQkjzUVlZ6RxFDr3HR+zJF3AbnYG1d54nhBBCyPZD&#10;YWH9rQMaS5uwXNge6fr2E9J7/Ryzx0Tl8pVS/t08J4QQQghpOWDNAOsFQgghhJCmQMuFViLjsTsl&#10;Ye9h5tOTWx95zuzdQEKnOS0XOKtJSOsTKQ26De/x+mC9OUzFYbEAE2xCCCGEbJ9E6r2LygXSLqFy&#10;gZCODZULhBBCCCEtA5dFEEIIIYQQQgghpE1A5QIhhBBCCCGEEEKaBJULhBBCCCGEEEIIaRJULhBC&#10;CCGEEEIIIaRJULlACCGEEEIIIYSQJkHlQhBienWT1CvPk8SD93F8CCGEEEIIIYQQYrNdKxfSbrtS&#10;+pT9KjmfPO/4NCT9zr9Lxn+uly4P3OL4EBJ5Fi9eLH379ZdZs75wfJoXlIUyw0Xr2Ro0ts6kaUyc&#10;eJ2MH3+Sc0YIIYQQQohvaLkQhIrFv0lV3kapXL7S8SEk8gwcOFB+X75URo480PHp2Dz44MPGkdYH&#10;Cq1AyoNJk/4l06a95JwRQgghhBDiGyoXglB458OyqtsI2TDufMeHEJE5PywIyxFCCCGEEEJIR6bV&#10;lQvJpx8jOV9Mk14bfpBe6+dIzsyXjJ8b7H2Q/u/rpMfPH0nvzQuk52+fS9bUByR+nz2cGPVJ+etJ&#10;IeXrJvmcE6Tb7Lek23dvSsq5J0rKhNOkx/dvS8ZjdzoxvKBclN9z1TemPqhX+p3XSHRqsgnHHg0o&#10;M+fTFyTBRx3T77hKus97X9Lvmuj4iCQdc7hkv/+0qS/qjXqkXvVXJ7Q+cYP6S+YTd0mPpTO95f/y&#10;iWT87y7TTzZdX39Uun3zuml713eelJ7LZ0nmc/dJ9x/elS733uDE8oK2dve0NevF/zo+Xjp56oU8&#10;kE6x24+6oq9RRtrNf5Pu86ebXxt7nJFGx07rl3TUaBNP64D+7jzxQumx+FPp+vYTJgygfWhnW6BL&#10;1K+SUvmzpEX9JmWbfpQnH7pe3p56ryRU/SZdEtZJp7j1kli5xIkdHLfZP2b24acuPz/fCfHyyrRX&#10;64XbSyrcYTj3BWasg8XxhS6PUOcmUPk4v/e++41zh7nb7A8t366HWkLAjF/93MtM7Pa6Z+uRDnWx&#10;07v7JNiY2GlxjPhaLyVQG3Fut0nraPenOz9gtwvlKr76CU5B3DPPOke+nzu3QVpF+0TBMfzsdvhK&#10;RwghhBBCti9aVbmQ+cx/JPOpuyVhz8FSnZcv1VuKJGHfPT1C86R6AmTi2IMlZ8ZUSbvmfInp01Oq&#10;1uVJdJc0ST7xz5L91v+MQkCBcJ/97pOSOfkOI9TXFBZJTUWlJB6wV4N83aCc9FuvMPXBcoitT74s&#10;Md2zJW63gRK3Ux8nlkcAvvBUyXnvKUkef6RIeblUrlonMT27Sdq1EyT7kxeM4F8681tPZaIl4YAR&#10;knjkKCelF9QxadxhEtu3tykHoF5dX3pQkg470NQX9Y7fY7BkTJpo2qNKC4D25nw2VVI8vzGZ6aY/&#10;Ynp1l9TzTjT9hHYocbv0k/jdB0mXe26QTkeNkqjkTlK9cZPE7tBTEj1l2fkmHvQniR++mySO3q9e&#10;Hgn7D5f4PYdIzZZCc17bfk//RycnmbGLH9xfMh+7U5KOOEjihw6U2N7dTVyg45y4r2c8SsukZluJ&#10;dPK0v+u0R0zd4gYPkOiMNBNX+7vT0WMk/Y6rJXanHYw/QJ26ffmqaWdboLKmRmo8Y1xZWSkJcdGy&#10;U3aKrFyyUD6b+bW8P3eZvPFriXz+2YtO7PBQoRVLJeBgmj5hwiXGD6jAp+FzZn/jhHiF12mvvFob&#10;BqcCoc3YI4+WyZMfqk2POKHu+fD001Nq8z5h/PH1hMtg5eP8yisuN07TA6RbvXp1bRq02a0AcKP1&#10;QP1VWXH22WcavynPPGUEZwVtu/TSi2vz79evbwNBHfXU9NPff8ec61gEGxPktXz577XhRx11pKmT&#10;TShtxLhoOFBlAM61nVAWKEg//oTj66Vxt8s9XhqO8tFPew0fbsJwHgrol2HDhtbmiXa7yySNx75f&#10;IgmuYVxPbqUYIa2JW/kJZz8X8ex2h8MB3Cu+wuCa4x4ihBASmFZTLnT2COLJJxwllb/9IblHnSNr&#10;Bx8ma3cZLRtOuNgIv8nHjzXWBxB+0/9xscT16y3FL7wpq3vsLWt3PURWZewuW+5+XKI7p0j6DZfU&#10;Wgek3XK5R2geKeWLlsn6A8fLmp0OkjW995W84yaYvRNSTv2LKdumxuNiB/WXLndNlNjuXaX4pXdk&#10;0yU3eQNdoJy0v1/gkYJjZNP1d5v81+12uKwdcpiUfPaNJOy1m6R56gNKps8Uqa5u8KWJTqcf6xHu&#10;e5m2l7w2XVIvO0tSTj7a1A/1RH2RL+qPdkBgT//X301aKC6gxEC70X70A/oD/YL+QT+l33ZlPaVB&#10;VGKC6dPcsWfJ6py9ZMuN90jlH2s8bc2WRE/eIG5AXyPoV2/dZvKGkkeBf03xNin9+ofa9kd1SpKi&#10;R57zlu8Zu9U77C/bXv9AEkYMdVJ50XGGAiL/rKtN2zDO60edLNWbthgFiy+gPNr6v6myOmOYbPi/&#10;87zXgaddsb26yTZPn7UFkjpnSWJqhsdlSnJ6thRKqrz71c9ym2dc3njjYyneWuqJ1bhbLCsrywjC&#10;yuhRB5vZZQUvVBB+FcTHfg0QGiB8QmlgAwESAr8N/JAO4BeC5XvvvW/Og3HNNVc5R2KEaAiXIJzy&#10;bTSdLdxCCEabbUHajdYD9Ud8OOxfAQYN2tX8qiCF/rH3tEC9IejbQOGh6fELoXvRol/MeaAx8dVu&#10;lKWKExBqG9FXCpQGQPNBHVCnvLwN5hwv3VCS2OVAOYJybNzjFaoSyR/oJ7svb7/9lgZlktDAWART&#10;ohHSUcHfMluhqg7PNRtVgNoO4Hmq53gOus8JIYS0LK2mXEg6ZH+P1BslW6e8JmWY5XcoeetjKbz/&#10;Kdnm+a0pKZWk48aameyKZX/IltsekJqiYiemyOaJd0nZnAVm1h6WABBAEw8fKTVl5VL06AtS/u2P&#10;TkxvvhC+JTZWklyWBKhHxn9vNoJ7yQefS8GEG6TaKscGVgiwUij9co5s+fdjjq9I1er1UuSpd1X+&#10;JiOYx3uEbCgOKj3+ENxtS4DEkXtLVEK8lHz0hSmn0/8d4pHg4039UE8F9Uc7qkvKJPGQA0w+nU46&#10;2lgdoN1ov4J+Qf+gn+IG7mQUGAqsBbY++7qUfjjLnKPM8h9/NlYM6FsQv99wienWVUo//9ZYTsQP&#10;8wpmaAesByrX5krpO5/Uth/lF1xys4kDUD76rXxBfUHQjLOnz7c+94YUP+/pfwe0bctdk42CwRcV&#10;vywz7dNxMNeBp/1o3+br7zZ+rU1ySrp07pwtyZ27SsGmYlm4dJWUVkVJUeE2mT/7W4nbuFoGDHZd&#10;a2EAYVRnYEbsvW+tHwRRvGipEGyDcISp0kCBoG0rJ0B2dlfnyEu3nJxaJQFmfOwZIPestJ0/8rGF&#10;7FDLt0E6YJcJFwy7nF69ehmnaJjmDewZMFg1aHuVnG45zpEXvOCuz811zrx5aXp7TPy1265PqG20&#10;xwVjgnxt7Drh1z1WeFF342+8Gou7n3z1NSGEBALPLrX2cmMrYQkhhLQfWk25APP36sKtUrGw4Zr0&#10;Qo/QvvGsq40wGtuvj5l5r1iyXCp+rS8IgPLZ84xyIG7XnT2C8DCJSe8s1fkFUj5nvhOjjrKvvvfO&#10;lvfuboRmJXGfPSRp9L5mKUP+yZf5VSyA2B7ZEhUbI/GD+kuP+dPN/gLqYMaPumLmP3bHXqa+qEdM&#10;VhezJAFg5h+uyiOsl7z5kfFDX9QUbZXyuT+Zc5uyT76UqvUbJKZrhsR5BH4tv2KBdzbVxpQ3b5FE&#10;d0r01G9nx9cj+FdUStXqdc6Zl9Iv5hgljCoRYHEBSj/4XCpXrTWKFgjzCX/a3ZRd/t080y+ByjdK&#10;C5dyIVDboKyoyvUtjFQXbK43DsGug9aiRqqkorJcSgvXy85plfKn/j2kR0qUpJRtlk4VBdJn5/pW&#10;K6GCly4IrzCDx4uXveyhOdHZIsz46OwPnD1j31xAiLbLVOdLidIYMEMGJYnma1sIhEIkxqQ52qjL&#10;S9yuNXArV9o7qkxSSw9cA7pkQZU5GqbncG4li63UglNLFeQVaM8LnGsalOlGw9S50fqrUyscBRYT&#10;XM5CWgtc37B6IoQQ0nFoFeWC2XQwNtYjDVdIdXGJ4+ubqPg4ozzwN8Ndva3ULD2A4AlrAOSLmfpK&#10;Zy8DG1OWp0zEQXwFJv41lVVGERBIsQCikhJNfWJysoxJv9shrGqjRzD2OLDt3RlGiZKw33BjWZEw&#10;al+TFkqVsm9/rO0LCPrVm717GtgYQbq83CzDkLg4Uz7q6isuqNnqqb+nDogbiPKv55q9GqBEiB3Q&#10;V+L2GCxVGwqMNUXFwl8lJjvTWDNg34ea6hopm7vQpAtWvlRWOgd14+yvbaavPWMXCsGug9agsrJc&#10;qirKZcumXFm5coVkde8hndK7yJbyKClEN1Rslg1rGiq5QmHu93PrLVuwhRX4QRjxNUvsLwxChXsG&#10;XE3rlfnzF9SbaW8M4ZRvE6hNkQLCmb1swbZICIXGjIkKnqA52gjLBruMliJ3ff2+Cza+HQkV8qHA&#10;wfUA5QAEd1XqQNlz9933mDgA44M4Go7lTLAuwXWA2VnkoUone7YWgpd7/w9VSiAtykRazRdp4acg&#10;DpRhdhwqEkhbQa/lSCmPCSGEtA1aRbmAJQQQgqPSOpsZ/kBgBhsCa2z/HR2f+mB2PSouVipXrJaq&#10;/AKzlCI6I10SXPscAMzmR8OywSOgln0xx/H1CNo/LDTWDqkXnS6dsZ9CAIxw6xGIsS/Dys5DZJXl&#10;cA63ZsAoKZ3xtYm/7cW3pNwjrGNpAUz7E8fsZ4Tzbe/PNOHaF7B2wOaLbpKOHiPRWRlGEK9atdaU&#10;D8uB2J1990fsrjtLTXmFVK1Z7/j4Rq0coETohCUHnvwqFi2VSo9/2ZeevvEI8rBawH4LsC6ABQUI&#10;Vn6MNZ7B2pYwej+JTkt1zgIT7DpoFWqqjIuNiZKs7G6y6x57yalnjJd/3n61XH/dpbJmXa48+9xz&#10;TuTwgbCv3Hhj3ewOhFQIMPZmghAkIMT4CgMQbtzWB/BT8KKHNfMnn9y0zTJDLR9m9fZ+B0gHawl3&#10;ukgLQzpzi/5yzxKHQqAxQf1toRJCKJQJSnO0EfseoAw7D7TN1yy3P9zLJFRwDaS0wLWiwgGwx1fT&#10;azjqYgu97Wm2HGMGodzeXwKKAF3Lrf62UgAbXdrLbdBWe38UCFNIP+Mz798Af+A+UsELvyhXFYJT&#10;p75swu16IU/E0XHzFcc9Szxt2kstYpVEiC/cCklcu3hWqLOfMXhG2WGNeX4TQghpflptWUTZ7PkS&#10;nZRgvhpgg9l9fCaxT8li6XzdRVI2a7ZZFhA/eID5TKEN9jFIPHCEEXhLP/tGyucskPKflpgvKOBL&#10;BjZRnnzxqUdYLJTN+s7x9VLlSb/59gc9gmKNpHnKxNcQ/FH65ffer1ocuLeZ9bfpcuc1skPZr9J9&#10;9luOj5eyr+eaciHExw/ZRSqX/i7bnnvdCfWEf/ODCUf97I0YAdqB9mCPBChETPmbC0277X0cAPoH&#10;/YQlF6UfBZ/NVCVC0qEHGMsALBsx/lgCsXGT2RsCyxqwpEGXItSWP2pfU18b9FvCcO/yCkXbhr0i&#10;MAY2KWceZ/Z5CAW9DhKG7Wo2wGwLrNqQIqs2pkpheU/pvtMh0r3fwbLz4CNkxIEnyqhDT5czzr1J&#10;zr/sASd2eGADPghw+iLlFgogEEBo0HDMUOoGhu4wOMxe2kIGgJ+GYyYVAhCEqaYSSvnYDFGFThWE&#10;IaBhWYadDoJapEAdIAQjXwj4OA+HYGOC+kOo1HAA4c7en6A52gjh164XrgX0b6io4Iq0ob6wox1Q&#10;rmiZOHdfXx0VXTqkoO9gQaK4lTU4xv2lfQUXivIn0P4fUMz5um4wBoHiROL+JiRS2PcJwPWrVjZu&#10;cJ9pGByeOYQQQtoeUStkR3wsocWBYJ419QHzCUN8haD4xbeMyT0EzvjddjFm+HljTjEz9un/vFo6&#10;X3meMa8v+fhLoxzAponYmDE6pZNsfeEt2Ximdzd0CNyZj//LCK1ls+dJybszjLUCvj6BZQtQPmBf&#10;BczSp912paRNvNAjtM+W3ENOqyuntEw2Xfdv2froCw3igMwp95ivTuATlMWvvGf2AcDGhUl/HiNS&#10;VVWbVsEeC1kvPWiWQ+DzlPgKgr0ZYm1feNoNK4eSdz4xX21IPvn/JH7IAKlckysbz79OSvH1CQ9a&#10;PpZfIG75/F8k6fCRkjhmfxNeeO8Tsvkf/zHHPX7+SGJ695CCi2+U4ufeMH4K9p3o+srD3v0v8gsk&#10;/4yrai0u8PnLxMMP8kj1ZbL5tgfMPhiKlo86lrz/mVEgYMNJfBUDY4Q9GvAZz43nXVuvbZW/r5Li&#10;V6cb5YQZjwH9jBUIFBxaP1/9rej4gKLyMvMbSZYsW2F+R+wZOYE2VDDbq+v5KQB0HCCs4+sM7Vnw&#10;VisDneFGm4bvVTd731wUFvpZetUEmnqPQymA5TG2YANLDFWoAcy26u73AMqEQPc1ZmvRx7AiUHz1&#10;se3n77pCPlBK+IvD5wxpK+i1CKW2WujY4L7RMF/3iC9a6tlECCEdkUi9d7Wa5QKE+4ILrpeSz741&#10;5veZk++QjHtvMBszlnzyldnQUfc/gKC8yeOw5CH5uCMk44FbJPmko40gu+W+p2oVCwACeP7pVxiT&#10;/0RPvrAmwKcToWyAIKyKBV+gHAjFmGlPv/FSST5tnBNSH3ymsvCR541JP/LOenKSqQ9m1guuvrOe&#10;YgFgbwVjvZAQb6wstr33mRPiBfVBvaA4wfKBtOsvNvXGMawI0B5VLAC0t/DBKWY5SMq5J5r+gKIF&#10;yxfQT6pYCIax9Fiw2NSrYvFvtYoFUPbDz0bwxz4MsAqx0fYjHAoQU/4RB5l2ms9vWtSO86dfm696&#10;oL/QNih6tj7xUoONJgOBdm2+5X7/+z20Y2AijRcivvB3HCCIwrVnxQKAVcShh45xzki4YMbVvZFi&#10;U8HeKPYSHQVCmFpR+IoT6XoQ0ljwtw6WXU8/PcXxIYQQ0hFoNcsFG7PR4WEjzXHZR7MCbqqI2XZ8&#10;ahHCMITjQGBDwYQDRpj8St+b4fhGFuwbAMVFxbxFfpUW4RBOX4BIlx8uiUeN9i41CaGuOh5VeRul&#10;zFJkNIYuWxq3UWIgWsNyATMtaiLtyxSUtB/ssQQQKoPNtLVVdPYdYJbe3wx6c9IWLBd0dlWX9TTG&#10;cgFp0Ge2tQBmYdUSxB0f+Opj289dL4Bypr3icc41p/naM8OYDQZaF9Qd6bUuhLQ0uCZxTbuXOdBy&#10;gRBCWpZ2b7lgA6G05LXpxgUTUKFQgPl8MMUCwIaC2156p9kUCwBCMjZtjJRgH05fgEiXHy7o21Dr&#10;quPRVMVCRwIvVBAqqFho/9hjCddeFQsAL/TaDveLulvZQAKjghOUARCYVMBX0Nfh7nkBxQAUBLqH&#10;CJytWADIF8oHKBg0DtIQ0pbAMwZWNnqNqsM9o0ox4N7QEQ4KNEIIIW2LNmG5QEi4dBTLBUKIb9ri&#10;nguEEEIIIR2RDmW5QAghhBBCCCGEkPYLlQuEEEIIIYQQQghpElwWQdolzbksYvDAnc0vIaT1qKys&#10;dI4iB5dFEEIIIYQ0hMsiCCGEEEIIIYQQ0iagcoEQQgghhBBCCCFNgsoFQgghhBBCCCGENAkqFwgh&#10;hBBCCCGEENIkqFwghBBCCCGEEEJIk6BygRBCCCGEEEIIIU2CygVCCCGEEEIIIYQ0CSoXCNnO2Lhx&#10;owweMsz8tjVQr0cffdw5iyxfffW1nH76Wc5Z2+H1N96UG2+82TlrXdD/v/76q3NGCCGEEEJI6FC5&#10;QAhpVsIR6n9eOF8uvPB854wQQgghhBDSXmh15ULy6cdIzhfTpNeGH6Tnqm8ka+oDEr/PHtL19Uel&#10;2zevS9JRo52YXlKv+qt0+/5t6V0wT3osnSkZ/7tLEg4cIdkfP29c/IihJl7azX+T7vOnS9qtV0iX&#10;e28wcXtvXiA9fv5IOk+80MQhpLH8vHhZWI4QQgghhBBCOjKtqlzIfOY/kvnU3ZK47x5SU1omNdtK&#10;pNO4w6TrtEckfvdBEjd4gERnpJm40anJkv3hs5Jx93USP2yQVG/aIlHRUZJy1vGS+cQkid9tF4nf&#10;dSdPvBQTP7Z3d4kfOlBSJ5wmqZecaeJW5eZL7M47Spd/Xi2ZU+4x8QhpLF1TF0iPLvMlK/Y7z/X4&#10;sbz00n1yzF9vlbc+/lRWzH9Blnz9X/noldud2KEBs3R1MJfHjD9m/gHM1eGPc/yqKb2eq9P4ii6D&#10;ULd48RInxAvyQVk2WJpgL08IVgbi2uG65AJ5n3/BBPnhxx+NfzDzf3ddkEbbrS5Us313nX3hrncw&#10;UD/3sg2tnxIoT20fxhVhvtqi6bWP3ePnHqtA4TjWOtth8NP4/qxKNF8Nd48NQL7u/iDh07dff899&#10;udg5I2T7Y9asL2T8+JOcs8C8Mu1VmTjxOueMEEJIW6LVlAudr50gySccJdV5+ZJ/1tWypve+snaX&#10;0bJ+1MlGcRDbt7cT00v6v/4uSWP2k4rFv0nuoafJmp0OMm7D8RMkqlOSxORkOTHrExUXKwWX3WLi&#10;Iv+NE26Qqk2F0unoMdLplL84sQgJn0WL10pVZawU/bZN8peWyaaNVSI1JVK4MU9kQ7SUraiSrevj&#10;ndjBgRB36SUXm6UBcHm5eUYod/PBBx+a8Ntvv7XeOdwbr08zwrwK9/gdedBoefyxybVxGiMMBisD&#10;aDjqdfnlVxk/HKPsPffYozYsXI45dny9vG+//U4nxD8QzFHHWZ/PMOnwi3Mb9MOaNWvq5e1P0FaO&#10;OOLwBoqVGTNmmnEDoeQJIf3GG6834QMGDHB8vSDvBx962NR3//33qx0/9LnmifS24iFQOIBCIDsn&#10;24Qde8w4U8eePXvWxj/m2HFOzPpgDNGu5557xvEhkeDBBx82jhBSx3vvvS+XXup9jhJCCGm/tJpy&#10;IemQ/UViY2Xrc29I8fN1s2Hl3/4oW+6abBQMCqwWEg7eR6pLyqTwoWelbOa3TohIyVsfS9EjzxnL&#10;B1+UzpotWx99wTkTKX7qFSn7eq5EJXeS+EE7O76EhM9bb8+S31YUyPJ1W2VrTRepTuohvXt2loSt&#10;m2T9hq2yvEhkbl65EzswKgza+w3423vg8ssvc4682AI7hFUI8irwT5v2mhEQIagqEGzDJVAZmZmZ&#10;9ep60MgDfSpFGguUE4rmrWX7AwI00qFuAL92G5AeQrztB8EbeQeyjEA/uuMgn9GjDw45T4yHW6kA&#10;EAcKECgKtN4YP+Rnx8c5lD0gWDjAWKEeCpQfUDYodpgCBcWOO+7A/S8IIc1Ofn6+sUYY6Xm+E0II&#10;ad+0mnIhpnu21BRtlfK5Pzk+dZS+84lZwqDEjxgmMemdpTq/QMrnzHd86yj/fkE9ZYRN9YaGQgj8&#10;ouLjJKZbV8eHkPDpmdZZvllYIj9tTZX18VmSkp4pe+zSU7qklsuv69bJdyvXSFFp3XUciNy8vHoK&#10;AAWCoRsVPG0wO65m7hBmN2zwlgtBcrfdhphjxVf6UPBXBoBgrWGYSVc/f2hcdYHidu1aZ5Wkddf4&#10;EILtfFRJg/oNHLiLOVZysusEak1vp4WzcYdpGigHYK0AUB7GCMJ9KHkCW7BXVqz4w1hoQLFgKwow&#10;fu424lwJFg6gJLA5/fRTa9P4Qi1DbCXJ9gqEHixZgMk2UHNsnMNfnY2mUWdbKeD83vvuNw7HyM/G&#10;Tmcvk4C5OK0dSEdlxmcz5corLnfO6pYJ+bsfCCGEtF1aRbkQ06ubsVqoKSuX6s2Fjm8d1UXFnv+q&#10;nTORqIR4b/zSMqlc/JvjW0dNlSeuFZ+QlqB7t96ya2aqdOnUSdZtrpGExChJi/f8dkqQ4tgaiY2P&#10;kYrKGid284DZbgiJmGFWM3dfCommEKwMmN1DoWAvQQiG5qOusQoPCMB2Pr4UNP5AG+y06lS4d/tr&#10;HWGloEqMn35aWG9ZQbA8g7Hw50XOUR32khZ1tuAfLNwN6qJxfCkjgHtvBVIHFALz5y+Q35cvNQ5C&#10;kb1WfOrUl2XO7G9qw6FIUOWExofD8Qnjjzf+YOyRR9emmTTpX+ackO2Baa+8KoceOsY58+K+H268&#10;8RYnhBBCSFumVZQLVavXS83WYonunCJxu/RzfOtIGL2fRKelOmee+PkFUlNSKtEZ6WZ5hJvYPj0k&#10;ytnIkZCWYvWq32Xl4iWyLrdcVqxcJ3/8PE8WzPlCZv+4UIoKt0lefrmsXF/sxA4MZtXtdfIAM+GY&#10;gQ8EhFH3sgc7DdbWQwC2cW/oiDjY38EGM+JKsDJ+/OHHeksQdAa/NYGQ726n3Q+oK9rQmLqqogBK&#10;FyyDwFIN0JQ8YV0ApQwEfVuw9zV+NsHCA4HlECgT5dnLNrBsBuPttmwIdp10RLKysoxwY5tr7zV8&#10;eL214Tj+fu7c2plVnCOdAkXC+txc58w/U555yjkSGT3qYPMLKwgwbdpLXI9OOiR63wwcOND8Ku77&#10;AfeY3g+EEELaLq22LKLsmx8kKjFBOp10tESlJju+XlLOPK7ekoXyOQuk/KclEpPVRZJPO8bx9YL9&#10;GJJPHWd+CWlJjjnjBEkbsLMUVZVLckypRG1dLct+Xy+fzV4hM79bLvMX50nBhk1O7MDoWn5bsLz/&#10;/geco8DYSgn3Zo2YZYcAbAuP7o0NsWwCcVQoRn7umetAZQBbwHVvuIhlDbYyoiWANYHdTlUEKFAE&#10;QLjWjScVX23zBcbruedeMHmoUqWpeSI9lkVAwaD9reNn9z+OdTyDhfvCV320DQqsVNAWezPKYNcJ&#10;/KGQ0LIRZisokFeofdGW6devr3NUBxQOeXkbnDPvpo1qzg3Lhdz1wZUL2dl1f/NUOUFhinR0nn56&#10;ik/FGe8HQghpn7SacqHokeel/OelkrjfcOkx731Jn3StdL7uIuk+9x3pdOwRUl1c4sT0UjT5ealc&#10;myfJ44+U7gs+MHGRptt3b0rCPnuYz1g2hvgRQ6XHr59Jn+JFknrVXx1fQoJTETVABg89QE4/frRc&#10;eNpY+futD8jzr7wn7737nrz/zjT59uMX5ZtPX3diB0dnriGQwWFtPGbg7T0H3EAABJoGAqC9ZAGz&#10;7LAqwHp+jeNetgBBGTPVWNqAcCgKcK4EKwMbTELo1HD3hpGoA+J7wwJ/ijJSoM46+w4HRQD6wQbL&#10;AmAxoHHg3PtT+ANCPYRnfD3Cpil5Ah0vKEYgiOMcCgeca37qr/EDhfsC1gYaV7804VYuAF1agXhQ&#10;HAS7TrZ3VBiCQgGoSbe9lpwQUgeUBdzIkRBCOhZRK2TH5l0UHgAoBdJuv0oSR+5tNlgE2Jhx65TX&#10;JOmwAyWmdw8puPhGKX7uDROWePhI6XLnNRI/bFeRmBiRmhqz8WPR/16S1HPGmzj5Z1wlpTO+lswn&#10;7pKUc0+UrU++LBvPu9aEKXZY0WMvStbUByS2e7Zsuuk+Kbrnf04s0pbpsqXhxp5NZcmyFeZ38MC2&#10;8xURCHFQBvgS/gjpyFRWVjpHkUPv8RF7DjW/4QJBCOvDsUxBgYA0Yu99zT4LOMbacDscG0D26tWr&#10;dnZWN2a0Z2uhkJj+/jv1TMN9+RHSkcD9BKset+VCsPsB6eZ+P9fsxUAIISQyFBY23AexMbSa5QIo&#10;+/ZHyTv0NFmz00jZcPJlsn7MqbIqY3fZdMXtsnbwYbKq85BaxQIo/XCWrBt+tKwdOlY2nHq5rPvT&#10;OFndfW/ZctO9srrXvsZBsQCgUPgjqm8DxQKww7DkIvfgk2TdiL9QsUDaFJjlxww8FQuEtA5QFkCo&#10;0Q0ZAdZ+Q7hR7r77HmOdoKbb9tpwpLPjgpxuObJ69WrnLDT4tQjSEfG1kSMhhJD2TasqFxRs8Ljt&#10;pXekzFEMBKNi0VLZ9uJbRjEQCVA+8iSkNVFTdXXYQC/Qrv+EkJYHX3jAbCuUDnBAZ14xqwpFAywZ&#10;EIavSriXRWBzOigcEO5WPBCyveBvI0dCCCHtm1ZdFkFIY9lelkUQsr3SVpdF0BybkKYDSxxY8dif&#10;YyWEENJ6dIhlEYQQQgghZPsBy4bwFRX95CohhJCOA5ULhBBCCCGkRcD+JPiSiu5TQgghpONA5QIh&#10;hBASAjDh5pIIQgghhBDfULlACCGEEEIIIYSQJsENHUm7pDk3dGzsZm+EkMgRqY2FbHiPE0IIIYQ0&#10;hBs6EkIIIYQQQgghpE1A5UIzkHb9xdI7/wfpPvstx4cQQgghhBBCCOm4tJpyIfmko6XX2u+k94Yf&#10;pPPfL3B8/WPir/rGCO0Q3tsyUYkJEpWaIlHJSY4PIYQQQgghhBDScWk9y4W4WIlKSZborC5GcRCd&#10;muwE+Cbp/w6RmJ45XqHdI7wTQgghhBBCCCGkbdAmlkXE9e8ryacf65w1JGGfPSRhv+EiUVGOj3+S&#10;jhotnY4bG1RZoSSO3s8oN2J6dXN8ghM/YqhxTSFuUH9JPuUvYeWDOiYeeoBzVp/GtgN1QF0IIYQQ&#10;QgghhJDG0vrKhepqs3yg07GHOx4NST5tnMQGEJqTDh8p3b55XfqU/SrZ7z4pXV99RHpvmi89fvpQ&#10;Us490YlVB5QV2e89JX2KF0nOpy9I1tQHpNfKr6Xnii+l88QLnVhekk8/RnoXLpReq7+R9NuulF7r&#10;Zkv3796U1AtOcWKEDhQeXe69QXrlfi89Fn4oWS/cb/Zl6L15gWQ9d18DxUCPnz8ybepy343Sfc7b&#10;0stTv4z7b3JCI9MO1AF16fnrZz77ihBCCCGEEEIICUarKxeqNm6WqryNEr/nEDOL7iZuQF9JPOQA&#10;qS4qlqr1GxzfOiA0Z065RxL+tLtUb9go2974UIpfflcqV6+XuMH9pcs9/5DOV5zrxPbO8Gc9e68k&#10;HTlKakrLpOTdGVL84ltS8csyo8BIv+VyI8y7wRIO5BOTlSHVW7eZtOGS9cJ/pfNlZ0l05xQp+26e&#10;FD/3hpR+/p1ExcVK8ql/kazn7zftdZN86jiJHz7ElFlTXGL8GtuO6Ix0r+Khqkq2vfmR6a+qtbkS&#10;u/MO0uU/10vqhac6MUlHZ+LE6+SVaa86Z/VZvHix9O0XukUL4iIN8TJ+/EmmT+AefPBhx7chCM/P&#10;z3fO6kAaTY9x8gfCUFYk0bFXZ9e/OcojhBBCCCEdg9a3XCgvl9KPvzQCd9KfRzuedWCJQ+wOPaXi&#10;pyVSXbDZ8fUCS4DOl50tMdmZUvrp17J210Nkw7EXSv5Jl8qaHQ8wwnt0SidJvfRMM8sPOl9+jhGk&#10;yxcslvUHniB5R58r+adeLmsHHyZbJj1q4qSccaxZYmATnZYqlb+v8qQZL6s6D5GCS252QkIj7doJ&#10;knjI/kZJsumK22X9vsdK/hlXSu7BJ8mG4y+SqjW5knjAXpJ62VlOCi9R8XFG+VBw+W2yMmWwrNvb&#10;q4BpbDuikhKl7JsfZN0+x5i+gsNx2bc/SnR6Z58KHkJI6EAAHznyQPl9+VLj7r3v/gZKHMSB4O4L&#10;xJ0164va9MCfgmLSpH/JtGkvOWeR4eOPP60tW+uP+gB3efCnsoEQQgghhIA2sedC6cxvpSp/k5mN&#10;Txp7sOPrVR50Gn+kOS6ZPtP82mCfhriBOxnLh8J7nzCCu82Wfz4klb+vlpie3cwMP/KO33uYmf3f&#10;+tiLUrHI++KubP7Hf6T8h4US3SWtwd4GNcXbpOjxF40Q3hhQPjaiRDuKHn3B8fUCv+KX3/EUIpJ4&#10;8D4N9oso+XCWFD3wjHPmyauJ7dj26vtStXq94yPmGFYMNSWlEtu3tyQcOMIJIf6Y88OCsBzZPsCs&#10;P5QDl15a90WbKc88JdNeqVMuqKJgzuxvzK8bxLXTn332mUbAbynsssEJ44+X9bm5zhkJl3CtgAjZ&#10;XoCS1Z/1HCGEkPZJm1AuwCKgfPZ8icnqYr4KoRjlQf++Url0hWx7bbrjW0dsv95GYK/OL/B+deL0&#10;Y+q5+D/tLlW5G8zsf0yPbIndqY+xZKjeUmjSu+PDwYIAG0fCWsKmunCrVCxZ7pyFB5Y6xHTPlpry&#10;CqnO2+izXOSP5Q2wHogfMcxJKSZN5bIVzpmX5mhH1bo8qams8qTx/IuLc3xJIOZ+944sXjhDctf8&#10;KBvWzpVVyz+XN6ZMkqfvvkqWzpsuX376lLz7WuhCIQQQ2yRdZ4Tx8qV+7hlszBxrGJzOMCu2eX6w&#10;GWaN68tMH36aD5y/mXS7vHBeGnUmX51dB3eYvfxC+0v7AXGVUNLZ/Q1nE2qbbRb8tNAI4zaDBu0q&#10;38+d65x5hXdYAEQC9LG7zfBDXbXedrhitwvxMW7ua0dB+NDdhtQea374PfOsc0zb/JVDCCFNwdez&#10;KdDzihBCSOvSJpQLoPild4zgmzRm/9qvFyQdebBIQryUvP+ZVPz6u/GzgSAusTESN3iA2X/Al0vY&#10;fy8ntkhMdpZH0o8zlgwZD9/mM75aSjSgutojgXtcI4jp1V2ikhIkytOW1L+d7bPc9FuvkKiUTk4K&#10;F9U1zoGX1moHqc+OO+4ovXvtID179JbevXeSnfsPkbF7DJODemRJl20lsnPPnaT/zrs6sUNj7JFH&#10;1zOHh9AGcI6Zbsxg20Lye++9Xxt/+vvvGGFPBXO8fEGQ1fB+/fr6FZDVH/GysjzXl4upU1825Wte&#10;tqm8grpPnvyQCUdcCJuhvACqUKp5Y6ZfwUtkr169asPQRpRj9wHQflChPdR0Tz89pTYOlAJ2/4TS&#10;Zje563NNuTban76UNr7AmNn1QB3DUUagP4cNG1pb7+XLf6+XH/rmyisurw1HnW3lh43GHThwoONT&#10;B+qEsdpr+HCTT6QUJoQQQgghpH3SdpQL2Ixw4a8Ss2Mv714Bp/zFfH4Smw3CZN8X1ZsLRSqrpPzH&#10;n83+BYFc0WMvSlWe5+W+okIqV6yWjedf5zOeui13PuKU0nSqVq+TmpIys+ygcNKjPstTV/C326R8&#10;znwnpW9aqx2kPsnJyRITEyPVNZVSXrFNKrcVS8WmIin8fa3kTp8u2+bNM/7hUE+wPsE7A64z4RBS&#10;Icjl5dVtbGoLdBAAEa5CLNb9wylHHXWkrF692jmrA7PREJwDrd2HwGsrHSBwuk3lUXeNg1/UDUJ/&#10;ICDso3y7Hagz0qsgb5vpo40oG/sC2FxzzVXOkVepAsJNh/6xlQehtLk5QPsx9mpZAGWF2xoiEKin&#10;Pe63336LGV/gq2/sYxsoKZCPv/DtAbVesa8LHRc4t7LODoNixiaQlQxAXv7CMRZqNaLhqJudp7s8&#10;AD8NVyUeQHs0D0JaG/u6xnUO9NqG4hNKcxxP9/xddfupwliP7Wte81LscnzdL4QQQppOm1EugOJX&#10;PYJIebkkHnagJB09xmzyiP0I/O1zAGVE9bYS8wUELJ3ABo62K/9uniQM300SD/qT+cpDxaJlRiGB&#10;zRmxX4E7PlzcrjtL4pj9zTKKSAGri8o/VhvLhShP2b7KjfIIqUmHHijxQwc22DvCTWu1g9SnHF8M&#10;iar2XLLlHlcppQWbJK6kRPp1zZG01M5SnZcrxYVbnNihkZ3d1TkS6ZaTY5QFNrA+cAu49ssUXrps&#10;5YMKEXB4GcMstg3W9+OFCzPPwbCFHwirmPG2sesOUH93eW6wjADCsC/QTltIVjAr71aS2EqAxqZD&#10;/d0z+MHa3BxgPFCOWhbkdMsJ60UY8W20jRAk/fWN+zpDXLyYb8+KBV9gHKBEs8dGwTUCJZmGqXJQ&#10;cVvJ2MI+rjNcmxqOfNxjjvjYfwPhuGdG7L1vvTyBLUwhPepgh7uVIYS0NvZ1DQsznENJAIUw/PBs&#10;0ntu7NixDfxsq6pA1nO49m1rNvf9SQghJDK0LeXC09OMIA7BGBsgYpPHkrc/cUIbgn0YKj3xY/v0&#10;kPTbr2qwEWLaPy6R1EvO8H7KctMWKZ3xtZT/8LNZToHPMeryCyX9n1ebz012wr4PrqUITaX0k6+k&#10;pqzcfL3B/blHbNCI+uNzlNHZmY6vf1qzHaSOkpJiqSmv9txF8RIXEytVFZUS1buPdNpjd4kfupuk&#10;7TZYcrqmO7Ejj87sQADUFyZbSMSLFV6oNMy2inCjsz/+QDlA8/KnEHADZUh7pTFthrDpVmDo7LCt&#10;yPAHxgEKGVuohyCKfrRnzxtDKOWT+qDPMPaqkIHyyVaiqUUJhHoc2xYm9jFwW8mo4g3XBxRXtvUO&#10;0qIs+77E9aeC1KGHjjG/EMoU1FGVX7hWcM3YdbA3BkVctIvXBGlt7Osav/gbZivIwyGQ9Ryey7Yy&#10;0H1/EkIIiQxtSrmAGfvSjzwv0DExxmqh/PsFPr8SoSD+5pvu9X7Gccx+0v3njyXrpQcl64X7pcei&#10;j83GhtgQETP5av2w6dpJUv7TEmMh0O3zl6Xr64+aPQq6z31H0v5+oUTFxsq2tz8xyzQiyZa7Jsu2&#10;ae8bBUiX+26UnJkvmXKz339asl5+SGJ65ph6FT04xUkRmNZqB6njh3nz5cs530neyoVSsm6dVBYW&#10;SUl6thQmp0l0Tg+pSk+TlNjm2xxTZ/3tmWh75h0CD2ZxFF8m/Zi9wQuZr/0IFPjjhc8WeN0CNHC/&#10;EM6fv6DB/gNuYN3gT2j2FxYs38amswm1zW6w8aHbFHfRol9a9EXWbV2B8lXp5KtvINy6LTZUqCb1&#10;gbCCewWKO5u53881CoNA2IK8bSWjyicos2znxhaMbAFKsRVbuNdxHdr5od6EtDXs6xr4ss4LlUDW&#10;c1Cu4b71dW8RQgiJHG1KuQC2Pvu6VK1YbSwNil982/H1D5QPG8+bKOVzF0ps92xJPvHPZr8GfKIS&#10;exJsuuqfsvnGe5zYWFKwVAouuN5YEmADxU7HHG6UEPF7DJaqgs3m85Ubz7raiR1ZCi65SYoeeV5q&#10;tpVI4si9TbmwWoiKiZZtb30seX8+p8FnJf3Rmu0gXj797DtZseRHWbl0oXyxdK1sSMoyX9oor4yS&#10;9QXbZHVeofwxf5kTu3mwBUVfJs8QLAEEGLdApEA5oUKTCjpuIAhpGMp0C9AAyy4UCOeYJT355BMd&#10;H9+oYsSuO/JHWb7CQsm3senchNJmNzrzZsdFv9gzzIHQGTw7vZaNdqE+eDm2x90N2on2KihflSTI&#10;A+2y87/77rrnoxJKOcDXUhKY42v+qAfy0fpgTMJZ4tHWgJJIlS5ol92PTQHXDPJ1O70eGgMUj77y&#10;JGR7Qq3ncC/h+sffOty7/v4eEkIIaRqtplyANcGqzkNkda99jZm/AqF5zYBRsipj9waz7msHHyYr&#10;EwYYawWbkg9nyboR/yer+x4g+SdfJvmnXi5rhxwua/qNlKLJzzux6oAVQ+6hp8nq7OGy4fiLzMaH&#10;6/40Tlbn7CWbb6n/6UB/9QwE6od6or42sLQouOwWWZW5h+QecpopN+/P58rK5EGy4ZgLpGr1eiem&#10;F3/tVSLZjsa0c3vnP/c+Ln+97D+yz9jL5dAxR0vfnYZIWnZ/6TbsABkyZpzsdfgpstdJf3NiRx6d&#10;DceLEhz2FNAZagCLBN30asKESwIui0BeEEawjtstUOKlTMOQFywAcO4G+WtdoKjA+ll7ZtUf2EgS&#10;ZWpaCKCazh2GfLGWNli+jU2nhNpmX6BsnSGDQ7+EIyQiPfbC0PQYw3CEQrw833jjLbXpca4KF6Br&#10;kTUcig9cN+5Zv1BAu5AW+WxPL+voU4yrthkWMbhGGgOuSVuRFQkCWQQR0lEJxXoOf+vwDIRi0FbC&#10;EkIIiQxRK2THFl+Un37L5ZJ2c/MJXaTpQNnh7ysdbYEuWwJ/UaMxLFm2wvyO2HOo+SWkraPWGWqZ&#10;AGF3+F7Dw16GAeVAOMqXlqCwsNA5ihzh3uMQ+KFggiIBChr0t/Y1hHecQxnkjgcgvGAcIMBAuWUr&#10;iNx+GDeYbyMvxS7LPa5anj1mKA/LM6D4ABhTKMQ0D6SZ8dlMkwfqDqVVWxtzsn3h63nl9gslDsD1&#10;DvSe0ntMr3H7fvJ1/xBCyPZOpN672tyyCEJIxwJCD1783A4viO2RttQeLIHQzf0aC+qNl3S+ZAcH&#10;/a3jDeFclQHoOwgqaikEF86XRaAQgPm2poWDJVJTgJBl1xfC1OhRBzuhhLQPsJcJnlG4htXSwJcf&#10;CGQ9h/1INAz3QqiWdYQQQsKjVSwXCGkqtFwg2ys6IwcglAab0XODl2sbe3a7LdEWLBcIIe0DPNeg&#10;MAhnCRohhJA6IvXeReUCaZdQuUBIx4bKBUJIqFC5QAghTYPLIgghhBBCCCGEENImoHKBEEIIIYS0&#10;W7DHCK0WCCGk9aFygRBCCCGEEEIIIU2CygVCCCGEEEIIIYQ0CW7oSNolzbmh4+CBO5tfQkjrUVlZ&#10;6RxFDm7oSAghhBDSEG7oSAghhBBCCCGEkDYBlQuEEEIIIYQQQghpElQuEEIIIYQQQgghpElQuUAI&#10;IYQQQgghhJAmQeUCIYQQQgghhBBCmgSVC4QQQgghhBBCCGkSVC4QQgghhBBCCCGkSVC5QEgj+Hnx&#10;srBcqJx++lkyeMgw415/403H18ujjz5eGwb366+/OiHBsdOhDDdfffV1vTgbN250QrzYYb7SI74d&#10;B/nZBAtHW+xwd9vQF3a4O7073FccN77SqNP2u+sFh3GwscfFV9/4w84zlD61++TGG2+uF6bOzidQ&#10;+kC4rwX3dQga2+b2Tt9+/eXBBx92zggh7YlZs76Q8eNPMse4lxcvXmyOm5NXpr0qEyde55y1PGgj&#10;2qo05zMM7dT+bQ7y8/NN/fEbCNQD/d7cuPu2tWip9vrDfY2352vMfkZEGvRLSzxzANqA8ppzLAJB&#10;5QIhjWRYzjZJq/hNvn73f/LwP6+Qr1+/TwZGL5J+276W7uvek+TFL0rUnPqCaCAgMO6//37y88L5&#10;xuHcFpCzc7Jrw954fZocc+z4WiE4EBAOZ30+ozYtyrAFQgid518woTbO7bffKiMPGu2EBk8PEP/x&#10;xyabcNQN+dnCbKBw/KItWoavtuXl5tWWj3hIb/cNwlFvjQOHegbi2GPG1YsPhzwuveRiyczMNHE2&#10;bMhvEO/CC883YQB9g3po2I477mDGLRiN6VO7T9xthUM97boFSh+I3Ly6voZzX4eNbXN7By8dew0f&#10;Lvfed7/j0zYI9YWbkLZGpF/k8RId6EX6vffel0svvdg5C0xHva9+X7405D4IhK/+mTTpXzJt2kvO&#10;WeSZ8dlMufKKyyUrK8vxaTy47nD9kcgTqWvM1/Ohua+xcJ4RbRUoYEaOPNCMAxzeWVpa+UTlAiGN&#10;JDohVeITEuT1196WDcuWy9yff/f6pWRIYnqmJHtcWkYXJ3ZgIPRBaBs//jjHxytAfvDBh86ZVxhW&#10;BgwYIHvusYcsXrzE8fEP0qmwDFDGDz/+WCtoPvfcC6YsjYP4yFsFymDpUW/EUWEedYOAPmPGTHMe&#10;LBy/dvka/rn1h98WmhEP4T/9tNDxEVmzZo3kZGc7Z40HQrI9BhC0e/bs6Zw1BPFvvPF650zk8ssv&#10;M+0NJsQH61P0PcbA7jOksfvEBgqaFSv+qI0fbnobxLNx93Vj29ze0ZeOE8Yfz5dSQtoZEILxgo2X&#10;btI+mfbKq3LooWOcM0IiS0d4RsAyAm2wFSRTnnnK3DstCZULhDSSmpoqiauqkuF9suTYPQdK2YYN&#10;Ul4VJVHxiZKYCuVCliR1znBiNw9duzZdgw/BcMjgQc6ZFwilEKxD4ccffpQ99tzDOfOy225DjMAP&#10;goX7UgwgHOlaEvQDBGlb6A+EWl5AcFeQFkJ9SwvaUBDZCphIA6sZ0Jba3JLYLx1HHXWkUTT4AjMG&#10;aorontWz/e3ZGMSxw+wZBjW7dcdR00rEHbH3vuYYvwgDyL81TCEJCRXcK2eedY58P3euuW5ts2pc&#10;u/b1rqi/Da513AfwxwwdHI7t+wjorLcbLQMu2H0Ff9RTy4NTRaOew9n3fSDc97X7noUf6oQ2ahy7&#10;XcGeD77Q+tv4e265x0H9g/WPjd1XcO6y4aftUOer/uo3cODAgNeBjd0uDdOycN3h+tPy1F9/4XQ8&#10;7HxCVSwjnns8Afy1HAXxtN+0D+1+6wjXmJ0WZSk6luq0XcjD1/NB+8cG53Yedt20/vqrzhf2M0Lr&#10;ZWNfY+48tU32uPkafwVhdj8A9xjgPNTrTVnw00IzAWIzaNCuph9bEioXCGkkpSWVsviHubIyf4vM&#10;Xb5Giquq5I+ffpYl8+dJdEKKJKV2kaq1K5zYgdHZ+GnTXnN8vDPEp59+qnNWHwjCMEe3hbxQgbUD&#10;hEGUqQKhW6CGMImlBr6w0wPMmLuVA1B6wB8ECwduRUYwxQZm5qGAUJAXlkroPgBqdREO6O/Row92&#10;zrygDx586OHafO39FrBkAv3gBuOCsHBw96ltgQAg1GPM3VYFQMM0DQgnfSCQDu3XdJFsc3sCLx36&#10;Bxt/qPGH3/1ypy88aoqI2QIFLwsw59Sw8Sd480IeeDmf/v47tWHIx/1CMWHCJbXhyHfskUebtKjT&#10;nNnfmDj4RTgh7QHcD7iWsdQI1y3OAV66V69eXXu9w19fwtVySF/w8duvX1/jh7gQDOBw7H7B9jXr&#10;jfvILgfnINB9pWXDD/VXAVXzQfl3332PiROMqVNfrs0fDooR972POk2e/JAJR9xwng+h4O+5penV&#10;H/2DckCozx2MJfpd84BDedqHinscbrzxFiekjo8//rT2uRnoOlBQztlnn2nyxPMV5xAGoZyAH647&#10;tBXH8FOefnqK8UO7VFGl+eh4NwUoqNFGlANQJ5QDP6WjXWOB/v4B9bevMRyjHPfzwQ2eDb169arN&#10;A2ONuqFfbXRc4XCd+BL87WdEKNeYfd0CtBPgXK8fdz38gXbYSxly1+c2SiGAdOgPG11GFOp4RQIq&#10;FwhpJMvmLZAVeblSUlEtC8rjZdOWQomPq5DBo4+X9955V5YtnCufLd3qxA4OZp4xi6+CLNbL28oD&#10;CHoapnsMhAvygBBum7WHQ1PT++KIIw43gr0qOvCLc38gDMKsLUw/99wztXsA6J4O4SgYEBcCtFtZ&#10;gzHRfOEgaLs3dGwq/voUbVKFie5J4QtdVuIm1PS+0Ovs9tvvNO3e3pn7/VxjsQDwhxovGFA4KHiB&#10;wMuH/QKEFwXEhT/i2y8leowXP6SxX25x7raMwIufgnzd5bvBmlTbLJKQ9gBeft2CFq51vGTrSzoE&#10;PRWI8XvNNVeZ40BoWvs+AxBelNGjDja/wV7AIezo/Yt7Edj1HTZsqCxf/rtzFhjco/b+ARAa1+fm&#10;OmdeUEeNg99IPB+UQM8tOPsZgv4JR9jRsbTrBtAet4m2exxQjnsckJeOEQh2HaAvdbzxi3HLy9tg&#10;zgOh+aD96Ec4zQeKZdBUIQ15ot/R/xB67faDjnSNBfr719RrTBUgdh4YK7QRyigb+/rA33K38sTX&#10;MyLYNWaPmypM7LYFuuZQZ907wlc77GPFtmxwu6Zek5GGygVCGsms91+VV974RLZuK5GYmBipLC+T&#10;T2bNkx/feV722DlLEuNjZP89/a/XdwNhDoK2CrLYb8EWZCH4ahhm7REfgmmoQICGkAnhuzEWD01N&#10;7w8oCaBIwQaEaNPll19lzn2hmx4GUqygbgjX/SpspQycr68bIC76PhhoOxQMkcJfn2qd7U0f0T++&#10;FCaoz0HOC4gSTnpfaJr777/H5AOrh+0V/NHGC5K+5AG8nNgvyDBFxAuNL2zFhBvM0OKlxX5J0JcZ&#10;G/vlEGBmAjMUhHQk9AXZvh/gbFR4gD+EIPe94QsIcL5e1rOzuzpHdfdYsJd0zF7aQIDolpPjnHnz&#10;DEdAwgyqthMCtPu+tusIUJZbsGzs8yHQcwugL7RuugwiVCEG8dA37rr5MtEONg54/qKedl7BroOc&#10;bnVjAjBubqHaF3Y+6Ed7FthX3WwgoGp/wdoA46nn7plyCKaY+Qb23xbQka6xQH//QFOuMYynu+8A&#10;lC/422pj199X//l6RgS7xux+Q59hnGxCveb8tcOdH5QRatngdu66tTZULhDSSPrvvIucMXYv2bNP&#10;mvSq2SDZqYly7LhRnj9q6WZjx6TOWRKbEtr6fQhvWBZhz8ZDQIbg6GstO+IhHGvtQwFKCjgIjLYQ&#10;q2b47jJgGaHr7IG/9ABWBO5lDDCRhz8IFg7QHhVoMeOO+PY+DagfhFxYEgRSLCj2MgzUV/PW/G2Q&#10;t3tZgT/s5SNY2oFNGN1giUYoe2EE6lOMKxQsdnlQQCC+DZQFsLiw44FQ0wcD6ZFOLUma2ub2iM7O&#10;6AsQnK4F1dmOpoCXTPeLgj1L5Q/3yzMhHQG8ULvvBzh7RlGvfVvg8gcEFbdysK2AZwnQNgYS9G3c&#10;wqcvmvp8QJ9B2FOTevy2Fr6WtIBwroOWANeojiWe6xhPPXcLriqY2sqL5oDXWHACPSPa2jUWDNTX&#10;rVhRZU1LKiCoXCCkkazYXC4ff/6dpCWlyYl77Sl9umVKdVWZJKRgv4UUSUztLJXVFU7s1gOCM5Zb&#10;uIVqBcLpwp8XOWdeILTqJo/B0kMJ4N58EV8XUOVAsHBfvPH6m/Vm4zHrDiE3FAUAgHIi0FcebLDf&#10;Qah7EUARoXsOqELAth5BOIRvt7LATbA+DZVg/RhpmtLm9gpebH0pAGD+qKaXePFwm1kqeHmcP3+B&#10;c1afQGE27pkclNVeXnYICRW8/EJpF2jmEmGw7oEgEsr6dygHQxWoWhIoJqFIsYVOt1AA3GbVeF64&#10;BdLGPh8CPbcw44znngokgcbEF/7GctGiXxrMyAbCl7k6CPc6aGtgXwnsD4D+j4SS2hdt4RoL9Deu&#10;qdeYv+vXV/0D4e8Z0VLXmL92uK0rQlkWMXS3IUZRYoN7zl6W0hJQuUBII3l35pdyxKCd5LLj95c1&#10;6/Ll459WStm2EqmurJDqimop3LJF4mJCu8UgSMNKwRbaMMuss9IQ9m2Tdgh0mE32t+GjDQT1QPF0&#10;zwMFgi+sClRYDJYedUcarTt+0RYV2IOFu0FdoETQWXednfcnvKIv7Bl55I883Jsz+iOQgG73C8AS&#10;hmOOras3rE1s65H7738gJMuKUMYE+yXYYP8Du2xgK4FsQk3vxt2XAOnsNgVrM5adYLwBxgIWJzr2&#10;yNvXspS2Cl7O8Afe14wGTD1hYgo03DZ9xcsC/uCffPKJJp798qB//DEb5w7Dsftl0968S9Nqmb5e&#10;zPAS4mvDKkLaEm7zZFzLeAnWTd0U+1pGmAokEAjsMF+zdv5mvYPRWIEnEMgLgoBiC9+4791CAbCF&#10;GjwX8LzAM8Um0PMhEIGeW8AWCt2bLAbrHx0f91iiPb6WqPjD3sjRJtB1EAqhmqw3B6gr+h4KE/SF&#10;rw0sG0tbu8YC/f0Dga4xX8sXbHxdv/7qHwh/z4imXmOBQH/oEki0A+20+8XX8shQlkXgmoJCyc4L&#10;44v9IwDKtZURzQWVC4Q0ksF9OktZVIx8NWu+bC4pkbwt26SkdJtUlpXLbyvXyg/zfpaZn4dm5gVB&#10;GuvjIbxCGIPDzLYKbQMH7lK7OR+czuSHMluMWWU7X3UqAOoSC/WH4GsLi8HSq+m8xsGvvXlgsHAV&#10;QNVB0Lc/qwgrBJRlx1EHkD+UFeqn+Yc6kw4B3f01Cxu7PCw1sJUiWk8Nh7WEP6WJTShjgrLsMCgG&#10;7LzVYkCVMDahpPcF8kJ/BErX2Da3R7AO05/GX19s9KUJf/j1DzccXkTwBx9OZz40TNeq4kUAs1d2&#10;GNLB3waKDA3HS4duBKXgxQfrdxFOSHtBX4T1ugZYEgTBT693OKyhBvbLOIBgBkFCX6SxIRyOkQa/&#10;qqRz30+hEun7CjOIyBOgTjiGWTjyh5ClYTYQbrQfUBc8L1SQUII9HwLh77mFzevQt+p/++0NBeBg&#10;/YPxwVhpHnBoj45fKKAO9kaOINh1EAroM+SDOrmVuZEAdfOlREEdbeEX8XC9a5uaSlu7xgL9/Qt2&#10;jfl6PrhxX7+oP8pz198f/p4RkbjGAoGxQJ8qqLNej3BQBoRj4WODPrHzwvg29hnYWKJWyI41zjEh&#10;7YYuWyK/g/2SZd7PRg4euLP5DcTPi5c5R6ERSp6EkDoqKyudo8ih9/iIPb3CSlsHLz54WcLMBCEk&#10;PCAow5qhpU2C/YH6QFESqnANwQCCnj/BoKM/HyA04qsFoexBQ7zwGguP1npGwLoQX+AIpARBHFXQ&#10;tRSFhYXOUdOg5QIhjQDKgnBcc2PPNNtOzdFJy+NrPOBae0zcliK2I4SQjgDMfn3NercmEJb1c4Yk&#10;OBD87NldEhxeY6HTWs8IXZIQqnVFe4SWC6Rd0tqWC4SQ5oWWC7RcIGR7ZnufVSbND6+xtkt7tlyg&#10;coG0S6hcIKRjQ+UCIYQQQkjLwGURhBBCCCGEEEIIaRNQuUAIIYQQQgghhJAmwWURJCJ0OuZwie7W&#10;VbY9/4ZUFxVL3KD+kvTn0VLy7gypWBT5tVpcFkFIx8bfsogzz/R+rzkQU6ZMcY7qw2URhBBCCCEN&#10;afd7LiyPq5Hbsry/gehXESU35Xt/wwUCbtzug6R6/QYpnfG141tHsPCWInH0fpL17D3mOP+MqyJe&#10;l0jn784vKi5WMp++W6Iz0mXLnQ/LltsekOwPn5Wkww6U0i/mSO7IEyJeh+ZULlDwIKT1CfRHLpCC&#10;wZ9iAfAeJ4QQQghpSLvfcyEUxQJQJURj6HTS0ZLlEXqzpj4gSccc7vjWoeFp11/k+JDGUPn7Kqlc&#10;vlKqcvPNMShfsFiqCzZLxZLl5pwQQiKFPwVCIMUCIYQQQghpXlpNuRCKYkEJJ64vYrIzpfNV50l0&#10;arLj07ZoFdORCFLx6++y/oDxsnqH/aX4uTeM3+Zr7pSVmXtIwV+vNeeEEBJJ3IoEKhYIIYQQQlqX&#10;Nr2h47hx4+T66693zhpPTUmpJIwYJmm3XO74BAbLJTKfuEt6LJ0pvTcvkB6/fCIZ/7tLYnp1c2LU&#10;Ab/0f18nPX7+yMTt+dvnxlIifp89nBj1Sb3qr9Lt+7eld8E8kz/yjUqId0K9pN38N+k+f3pD50mX&#10;MuE0J5a3bKQ39fTkh3yRP+IgbsZjdzoxG4I2Zn8wRbrPe18yHrrV8RVTb9S/56pvvG33tCv9zmuC&#10;Kma6vv6odP/mdUk6arQ5Rxt6eOqMX39Eug6EkO0LVShQsUAIIYQQ0vq0qnIhNTVVoqJ876Vw7LHH&#10;yv333y+lpaWOT+Mp+/4nqVqzXpJPO8bn8gib5HNOkJzPpkqK5zcmM12q1uV5hPjuknreiZIzY6ok&#10;jj3YiSnmGH5p15wvMX16mrjRXdIk+cQ/S/Zb/zN5KRCMsQ9Bxt3XSfywQVK9aYtERUdJylnHS8b9&#10;N4nExjoxRWK6Zkhs3951rl8fiR/cX+KG7GLCAMru9uWrpl4x3bqasmN795Aud02UlDOPk7jdBkrc&#10;Tn1MXBtYSaAuXf57s9kTwTMAUvTI8yYs5cJTJee9pyR5/JEi5eVSuWqdxPTsJmnXTpDsT14wygB/&#10;xO3ST+IGD5DojDRzHtu7u8QPHWh+3TRXHQgh2x9ULBBCCCGEtA1aVbkwefJk+e9//9tAwXDUUUfJ&#10;vffeK0888YT5bSo1HiG16PGpRqBNC7A8AoIrhNjozimy5e7HZVXG7rJ210NkdY+9pfiFNyWuX29J&#10;v+1Kkx4u/R8XGz+EIQ7iIg3SIo/0Gy6RBMeCIf1ff5ekMftJxeLfJPfQ02TNTgcZt+H4CRLVKUli&#10;cuo2lii45GZZ1XmIcSs9ruiBp6WmotLsX7Dt1enesj31iO3VTba9Nt1b9uDDZHXOXlJ47xMSP2xX&#10;iYqPc3JrSJeHbpOkUftI+cJfZeMF15uvOaCeaX+/QCQmRjZdf7ep27rdDpe1Qw6Tks++kYS9dpM0&#10;T3siRVuoAyGEEEIIIYSQyNCqygUseRg5cqQ88MADtQqGQw89VB588EF56aWX5I477jB+TQU5b7lr&#10;spR88pXE7zVUOl/newNHbPAYu0NPKZuzQDZPvMvxFakpKjZfQKhY9ofEDdxJOp1+rCQdN9ZYB8AP&#10;YYijIC3ygMVD0rjDjDIg4eB9pLqkTAofelbKZn7rxBQpeetjKXrkOakpLXN86pM09mBJPuM4E140&#10;+XkjhJuyB/Q1ZW/2COHusks//co5awg+GZl8wlFSsXyVbPLELf/2R+OfeOQoYyFQ+uUc2fLvx4wf&#10;qFq9Xoruf0qq8jdJwr57SvyIpu+y3hbqQAghhBBCCCEkcrSqcmHlypVy8skny5gxY4yC4eCDD5ZH&#10;H31U3nrrLbnuuuucWJHBKBjufFiq1uaaZQP28gYltke2RMXGSMWCXxyfOrBpYfm8RRLdKVHiB+1s&#10;lipEJSYYawKEuSmfPc+Y+8fturNHGB4mMemdpTq/QMrnNPyEYvn3C8wyCTdQSnS+8jyz7GHb25/I&#10;1kdfMP5By/bUs6a8wjmrI7prpqRecIoR0gv+dquUTp/phNS1PX5Qf7NXgr3XQ/odV5vyYI0Ru2Mv&#10;J0XjaAt1IIQQQkjrM3HiddK3X3/jcOwPhI0ff5Jz1vbJz883bcJvY1m8eLHJY9asLxyfunzhXpn2&#10;quPrBedNLbMliUQf+QJ5ou8iha9xaOvgXmnr9UUdA439gw8+bJwSLH6kQf9h3NUFKluvZXWRvP4a&#10;A56X+nxojeu31Td0/OWXX+S0006Tww47zKydffvtt+Wqq66SmprIf0MBM+Rbn31dojPSpfPVfzXC&#10;v01UUqLUVFZJ9Wbf3/ms2VrsTRMX51124Dn2pRQA1dtKPf9VG4HYbNgYG2usDyoX/+bEqKOmqtrE&#10;ddP52gmSeMBexlqhcNKjjq+n2CBl11T77juki4qLlYpfl0v5l3McXy9oO/LE8ox6+z04DmFVGzdL&#10;tcc1hbZQh0gw54cFYbnG0hoPKTyQAr3kRQo86EJ9WQz1IY++cudpv7zaLpSy9WVNXaCHM8LtP4SR&#10;QP8oqLPzj0R5mn9zEM74EkK2P/Bs7tWrl/y+fKlxwN8zbdKkf8m0aS85Z22fGZ/NlCuvuFyyshr5&#10;LXUPAwcONP0ycuSBjo/I3XffY/oC/ieMP97x9YJz+DelzJYkEn3UEvgah7aMvjO29fr269c34Njf&#10;e9/9cvLJJzpnweNHEvThmWedI3Nmf2PGHvfciL33dUIbgrApzzxl4k5//x0Ze+TRLaoICURrXL+t&#10;rlwAP/zwg1xwwQVGsXD11Vd75OyGgnak2HLL/VI6a7Yk7r+XxO852PH1YjZZjI2R2J13dHzqE7vr&#10;zsYiAJtDVhd4BNzKSont7zsuli1AiK5csVqq8gvMFyug1MDyCDexfXpIVGqKc+YFlhXu5RBKsLJj&#10;e+aYst1U5eabzS0TR/5JMp++21hGKEZR4en34pfeMfs86J4Puu8D3JoBo6R0xtdOisbRFuoQKdbO&#10;fUvW//iOrPrpE/n7VefK5RNOkTv+cYE8+/jt8vKLj0pcfJRs2rzBiR0cvFRFWjjtCIT6kIeQjAe6&#10;G30Rsx1ewi699GInhn9y1+fWpkH5qIc/BQPihJJnOHz88ae15cPhj62W7y6P1w8hpL2AF28ob+1n&#10;2DXXXGWecR2Baa+8KoceOsY5ixzLl/8u3XJynLP2TXP10fYO3hvGn1Bf8dSWgFJR31V04sgN/PGe&#10;BmVCKPEjzdNPTzHvjqrMQF32Gj7c5/sf/BCmwjuEecSH8mx7pdWUC/0q6lsNzJw50/NH5lKpqqpy&#10;fOpwx20qWyY9KlV5GyXpsJFGmaCUfvm9sVpIPHBEg2UT+Lxj/OABZllF6UdfSNms2VK1foPxsz8P&#10;CZAWeUBYLv3sGymfs0DKf1oiMVldzBcrbCBcJ586rp6Q7W85hKJlJwzbVVIvO8vx9WLK9rQLs/wN&#10;qKw0S0OgqOg07jCzqaJi2r6lSBIO3LvBFxm63HmN7FD2q3Sf/Zbj0wTaQh0iRHxKquyy9wGSnJwq&#10;d916o4wdvb/suede0r/vTjJk4ABPjGiJT0zwRiaNJpSHPGbIEQea42BAWYEXtFC0uPaLL8rHLMv8&#10;+Y23RAkXt7ICbV+fm+ucEUJI+wTKBTzHbfCMhZ/OvNq4LepwrH4QNuCQJ9LqudtyCuEaBudWxtpp&#10;4VSQsWcg1U+dr7qqH4QMEKhcnLsFFrutWobm8f3cuUbJjWO7XkDrrzRHHwE7HPkjD7sN7jwQx43d&#10;R5qHDc7tdMjfjoN62WX4AvH91QF+qEOgODYaHyCe9q2m1fbrOZx7fOyy7LYo9jjhGG1097+dB+L4&#10;Agq60aPqZBh3X9n10nbYcdz5ahz8ahx3X9l9AeceLxsoEYcNG2rS4H0KEyXuvnrvvfflqKOONMf+&#10;4qMMlGWndbfDVx+GAsoautsQ58wL3hkj8f6l9Van1w7QexNtsuPotQdQN7TNnU8g3HloOeoa00eB&#10;aDXlwk2eayEUpQHiIG4kKZvxtWx96hUj6Ep0XRdse+kd2fbuDGOWn/XMfyTzibsk9dIzJfvdJyXj&#10;3hvM8obiqW9L2bc/Godj+HX5198la9ojJm7Wi/+VrlMfMHkgL+QJYH1QuTbPfGKx+4IPzKaS6ZOu&#10;lW7fvWm+klCzrcTEA6lX/dUsh6jZUmiWEWQ+e2+tw6crtWx8VaGLJw/UD2VnPnefZHniRCcnmeUd&#10;voDwvunaSVK5boOknPoXyZxyj/HXtuPrF/gUJOqGT2miPamXnGnqZ/osArSFOkSCPQ46UtK79pTe&#10;g/eWLt12lOPOvFjGn36+HPKX02X4AYdIaud06dEjtP0hcHPjDwIcjvHwsLEfAvYDArgfMO7wQNjp&#10;/P0hAKiPHdeunz6kbPTBaD/0w3kQ2oTykIe5LATvUICyItIWBkD/ACtoI/rGfhlwj6v7Aa99ZPeb&#10;jd0XdnlI4+/6sV8I4AJdH1p+Y/7QNHZ8CSHbJxCU3fjy8weebWeffaYRNqD4hUUbnu84hwP2s3Dq&#10;1JdrLeDg8LzEcwvgmQvLNzVthnM/BxEXgr2G+zN/ds8cByrXl8IaM/oqWClQvCAtlC9aR1W4ByKS&#10;fQTw9wz5aDis++wxQ1+gDPSNxkEd7DyA3UcQhJGH9iN+cT73+7p80UcaH+OyevXq2vwxseB+f8G4&#10;TJ78kAlHe3zVIZQ4/tA+Q1qMhyp8tE7oIyxhUZAv3js0HCb+9vWFY0x6aDjGH31vgzaiDzQO8HWN&#10;4l1Irw3tU02Dvpowof5X19BuCO8aB/Vw52tfRxhbnGveKBPnet3gF/3hD9QN44m6aH/b1zLyRf/q&#10;BFCw+ArqjHBth68+DAVtl7uMnG455np3o/XUuuEdC/X3904KxYnWEX2JvtIyFYyRxsH15X7OIH9V&#10;tMDhegv0Dm+D+iE/+x5F2yJJq1ouPLMuSmatjA7oECfSlgtAl0eIa2+HjWdeJYUPTjHLClLOPVEy&#10;HrhFko4cZcz5N/3jP7LZ4xQcww9LHpKPO8LETT7paKkpK5ct9z1l8lKwceHG8yZK+Y8/mw0hMROf&#10;ds35Et0lTQrve7LePg/4xKTZvDCzi8kv5fRjal3CAXuZOCh7s6cNSIf6oeyUk482yzC2TnnNLC/w&#10;BXoSddl83STTJny1IeOhW03YpktuksJHnpfotFTzScisJyeZ8mElUXD1nQ0sKBpLW6hDJFizfIms&#10;9fyBK/OMf9TGX2Xbqq8kqqJYStfMluiyLVL80SSJLd/kxA6MPhz0j7b9UMJDQB8AeLjiXMHDLJSX&#10;HV/gDyHy07T+zOjwwMbLjsaDwx8S+4UkGFrPUP/4KOE+5IOhD/1QrBZ8gXbgj3CoYCz8vbygbQgP&#10;9DJroy91Ohtmg7S+rh+ksdc06/XhS8GA+mBMUJ9wlS+NHV9CyPYJnmMQlO1nXqDnny/s56Ga10MA&#10;UvCct/9O4Llm/y1BelVSQ6jGuf234fbbb3GOvKB+eIYqKBvPWrf5MwQae+Y4ULmoty0A4dkMwbqx&#10;f6PcRLKP9G+X/ffB/bcC/Yj3CvvvFM4hUNnYfYTycC0sWuTdTB39iTT2OwbKhmIdf6eQFuEKxgB9&#10;Zv9dw98xbQd+fdUhlDj+QH3176yOlV0nvCdASFcQxx5TCL5QkABtE94VFMS13wPRfigkbD+Mo33t&#10;AHvGH6Bd9hipIsfG13Xvzte+jvBrjxfuC1996Q+ME9qOtuC90/0uqXtxKP7io85430B5ofQhQD/a&#10;kyC2C/f5Y4MJLrzzIB+8Y+EdyB9232hfov42vtphP2eQxn0fuu8Bf6g1sH2PuvupqUStkB0jv3Ni&#10;ByFh9H5maULFvEX19jzwBT6PiM9UViz+zSyDCARM/uN2HySVS38PGjcUTD2zM6Xsyznms42RIJy2&#10;+wJWH1DObH3yZdl43rWOb3gEqkOXLQ2/utFUlixb4RwRQjoyI/bk52wJaQtAAarCDgQUvOBDuLFf&#10;fAEECsxk64s5FLXD96oT8PByjhlzvNSrkONOA5C/LThBiMGLOfKDUGYLWe48ITj4AvlrPVAmhHW3&#10;0O2vXIA+wDHKVgFHw1AmFBraH3ZcNxAsINhA4AKR7iN/bbPr5G/iAXXQMnzlY7cbeUBwhhCEX9QV&#10;9Ua7tI2+0H5y9xmAUIkydFPQUOLY2PF99Zl7XNxjAZC/rXSHgIiyEPfGG29pUK7dJygT/eILLcNf&#10;PjruNnoNuK8R4L5OfMWx/dA39jUFAvVlMHzlF4xQ+jBUfN0nwN/1r2Ntx0cb8DzzdZ8C+7kHNK6v&#10;6wa4rwX39Qfc96E9Zvb1G6h/Cwt9f9AgXNrEho5tFSyf2PbiWyEJ11ASFD/3RkjKAuSHfCOhWACm&#10;ni+9EzHFAgin7c1Fa9VhlwE70dHRdUBHCGlbQBjAizQcXorxwm0LfJEEL9VAy7NnR0MFL+WaXp0t&#10;dPnapDBYuZiN1aUREMpac5PDSPQRBCVNr84WhHz1Ec7RdoAZf1wDEI4W/LTQzJDb9YBQ7s4fLth1&#10;g5n/YIQSpzFA2IOAqHVFH4UL+sBurzrF10aOEERVUEZc/IZKOMJ9pMA1gPupNcpWtGwoGWygWPC1&#10;fABKMIynXWcI8qoQsIHyAPcYlAA6frieQyGUpQvZ2V2do9aFygXSPMQ2/FoFIYQQQogvIFg0RpgN&#10;BbzUu02J1SwdYPmYCviKmn0rSO/2s0EZwBZyg5ULYKoOSwFf6VuSYHXFVypUAaBAALNnYH31o42/&#10;NuIc+SB/ne3FMgjM0CI/XY4IAQ7x3IKfm7y8+l/qQh6om00ocSIFhHzb1N3eM8pfm+y+9tX3bnAN&#10;2ctxAPrPFnx99RuEZhtc46EKvMDXfRHoGgiEe1lHqPjrQ/e9hj6EcO/L2coAKDig2LJBWvf+X+GC&#10;PPGMsy0a7PtH8XUt2F+JsZfcAMRHPraCwx/BnmORgMoFElE6X3+x9N74o6ScNs77tYyvf3BCCCGE&#10;EEIaAqETJuP2d+1h5qvCaCSwhQ+8rEPgUzBzbgv4wL1vDGaF4We/+NsCib9PAAYqF0AgwAs/ZkB9&#10;pQ8Eynfn1xQC1VUtS2w/e9NCoP2ItAqOtV8DfSYRAh3ao4oEKBxQFtIPGrSr8UNfIZ57U0L3LLE9&#10;digbdbKvLRAoDsqEtUEkUYEO/WvnrW2y+xLtRl8r2vd2O5GPjgXq62/G3xb0sXTAja/r3lYwBUPv&#10;C0X70iaU61TbYwvegUB8KAWAvz50l4m81WLA7ew2Q8FhjxHygVWLKsXwbNKxQFy7/QD9rNe5+1rC&#10;ueK+bhV3O4BbIWG3DfGhtPA1/m7QTtRX73Pg7qemQuUCiShQKFT+vkpKPv1aCv52qxS3oa87EEII&#10;IaRtgBdunTXUdcb6cqwvvpGaxUc+ePmGiTjKg8BlW0kgHDO8qIfWSU3ItU4QXmDer3nA2UCgcs8c&#10;BytXgSCCF3x3+mBAUAk3jT9CqSv6xB437IkAxYiaYyMPmIRDeNE4EKDgD3z1kYJlEBCabCEKfQ5s&#10;oQljAEFP84dzb7SMsdQwjCnq5Ba8AsVB2xszg+4PlKV9AsUIzm3QJsxGa30A+t42hcf9gf7TOBgn&#10;7Ut/M/74jKOdxr1JKUDZEIY1Ds5DFfABxgh11fS6TMBeYhLKdereyDEYUNbY8f31YWNA+5Gf5oWl&#10;PDj3BeLa1xIc7me9du1rSf00Hq5bX1YiiK9xcL+595JAPrA40TggVIWQ1td+jtlWEZGAGzqSdklz&#10;bujItdmEdEyW/Pqb+eWGjoS0bSCM4KU8nBnUSIMZWF+bxPkC9YWA508AaQ6ggIGg2phN8yIJhBMo&#10;HdzCu5vW6CN/oM66wZ0vMDONZQzB2tScQKiEkBlM0Md1AEERyodwQRnuzRojARRluvlhqNcp+tzX&#10;Zq7+gNIKwnmg/lHLgNZ8joRzLeGZ42tDRxv0ra8NHSMBN3QkhBBCCCEdDigW3LPRLQ1e8v2Z8LuB&#10;EBPJme5QwMxtMMGzuYFwCsE0FMGpNfqoMajVTGsqFiBAwoUyvvoZ1bYCBGRcF7ppZyjXKRRPIFTF&#10;AkAaXS7TVmkL11JrQMsF0i6h5cL2A2abOSYkEtBygRDiC50xtIHpcGsL720NNcFWINS25qxwYwlm&#10;udDSQBiHMkGBqXxLWKREwnIB9UY+NqFYsrQEbcFyIRw6iuUClQukXULlwvYDlQskUlC5QAghhBDS&#10;EC6LIIQQQgghhBBCSJuAyoU2QEyvbpJ65XmSePA+jg8hhBBCCCGEENJ+4LKIZibttislbeKFUvbF&#10;bMk95DTHtz6Zz94rKaeNk/KFv8q6oUc4viQQbXFZxIMPPypLly5zzrzcetM/pEtGF+dMZNlvy+WB&#10;Bx9xzkROO+Uk2XvvvZwz4ovGLotwj4d7LD748CN5f/pHzlngsXCP2z5/2ltOOfkE56whyHvpsuVy&#10;6cUXOj71ufW2f8nGgo3OmZcH7v+Pc9R2mT37e3n+Re860MsuvUh23qmfOW4NXpzq/cxtoHFww2UR&#10;hBBCCCEN4bKIDkTF4t+kKm+jVC5f6fiQ9kjBxk1G4IKQqM4WZiGYQUC1wzuSYmFTgaf9l19tflsb&#10;KAP+NGKv2n6G4uDm2/5Zr24FBZtrw6F4gNCMMfKFGTsnLtzSpb/VCreNBXXS/KCsgDLEH22lb9FH&#10;eo23pmKBEEIIIYS0PahcaAMU3vmwrOo2QjaMO9/xIe0RzERndqlTJriBYAYhljQ/EHxtxQ2OMzMy&#10;Zeky78w1sGe8oQSCgA+lhC/cs+NjjzjUKBgiBerntnppa6hiI9A1TgghhBBCtl+2C+VC8unHSM4X&#10;06TXhh+k1/o5kjPzJePnBnsfpP/7Ounx80fSe/MC6fnb55I19QGJ32cPJ0Z9Uv56Ukj5ukk+5wTp&#10;Nvst6fbdm5Jy7omSMuE06fH925Lx2J1ODC8oF+X3XPWNqQ/qlX7nNRKdmuzE8IJ6Z/zvLumxdGZt&#10;vM4TfZtjk9YBM9/9++9cz5IhGJipRjr8wimYMVc/21+Byb2GwTwf5zojD+HZncbXrLhdLpwtdGse&#10;6hAX5cAyAOAX/gpm5DUu6rI9omOm4+ALKD984a9vdRx0rNTywT12dpnIC/Hwq+Fuiwk7DA7XBfKw&#10;62CPo329ufOCn10foOVrOr22gl3Xdri7HEIIIYQQ0vp0eOVC5jP/kcyn7paEPQdLdV6+VG8pkoR9&#10;95TMJyYZgVxJHHuw5MyYKmnXnC8xfXpK1bo8ie6SJskn/lmy3/qfUQgoEO6z331SMiffIQn77CE1&#10;hUVSU1EpiQfs1SBfNygn/dYrTH2wHGLrky9LTPdsidttoMTt1MeJJZJy4amS895Tkjz+SJHycqlc&#10;tU5ienaTtGsnSPYnL0jcIO+3huMG9PXU5SlJPfcEiU5K8Mbr3UO6/PNqyZxyj4lDmh8VzFX4g7OF&#10;dQhQ/XfuZ4SicAQkWDuo6TyAgLWxoKDW78ixhzUQ9Pr336k2HKb/7rX9wYAwaJdrzOAffMS0Bw7H&#10;sMBAmFpiHHG4px7OsYYB1DczI6M2rz/9abjxb2lQb/RD/539790AS4RQTf3NeHr6ORTQn99+N9v0&#10;i79lMC+88LKxhvCFv75VvpvjXbKh+zvoORzGDmNpX4tqIaFxcK4KCPx+993c2jAs3QCot12Hm2/y&#10;ftMa1xvGVOMDjLmN+xoG2Ovi1FNPNH7o82DXNcIxPhqOJS/oU0IIIYQQ0nbo0MqFzh5BPPmEo6Ty&#10;tz8k96hzZO3gw2TtLqNlwwkXS/XGTZJ8/FhjfQBlQfo/Lpa4fr2l+IU3ZXWPvWXtrofIqozdZcvd&#10;j0t05xRJv+ESo0gAabdcLomHjZTyRctk/YHjZc1OB8ma3vtK3nETzN4JKaf+xZRtg10zYwf1ly53&#10;TZTY7l2l+KV3ZNMlN3kDXaCctL9fIBITI5uuv9vkv263w2XtkMOk5LNvJGGv3STNUx+QNO4wo2Ao&#10;+26erPHUGfE2nHiJVOXmS9LhIyVp7MEmHmleYJGggo8KR1A02EIdBCp7HwDs0eAWxNyocAeQFwQq&#10;e5NACJ4QmiHsqoBom/CHs9mdMv2Dj41QqkD4g9XFd3PmyMZN3vaoBQZ+/QnMAAJjRka6c+atb2uA&#10;scCYaL3dQNGTkRm4LQpm3TEOofQtxgXCNfrTXbbxdxRNoZbti9NOPtE58mJfHxg7WETouAGc2+Ng&#10;Lwcp2OQZL09dFNTJX5/hekNcO6+xRxzWQOi3r2EFZaoiJ9h1reGXXVIXjnrhmiSEEEIIIW2HDq1c&#10;SDpkf5GoKNk65TUpm/mt4ytS8tbHUnj/U7LN81tTUipJx401lgMVy/6QLbc9IDVFxU5Mkc0T75Ky&#10;OQskpld3I8hDEZHoEdprysql6NEXpPzbH52Y3nyhnJDYWEk6cpTj6+CpR8Z/bzYWByUffC4FE26Q&#10;aqscm0RPWlgplH45R7b8+zHHV6Rq9Xop8tS7Kn+Tsb6IH1G343lUUqJEp6Wa49LpM2Xj+dfLpstv&#10;k/KfFhs/0rJAOFKBXIFAZQuQoazbz8jMcI48grojIKpAqk6BYOhrNt2fub0/INTBOsEuQ2e7VdEA&#10;PwjZwYCwCaWKXc+WBIIpyoZiwZ9iQ2fI/X3ZwQbKILQHyqFgQHlk+vFS319VsDd0hNIJ9bSVUaHi&#10;S/hHm5AfHMazYGOBE4Jrqn58KH+gBALoI4w10qnCwR+43jSuOrTXjX0NK7bCKdh1jXBcw+52wiKG&#10;EEIIIYS0HTq0cgHLDaoLt0rFwiWOTx2FHqF941lXS/Hzb0psvz4SlZggFUuWS8Wvvzsx6iifPc8o&#10;B+J23dkj0A+TmPTOUp1fIOVzGn4Oseyr76V60xaJ7d29nvCfuM8ekjR6Xymd+a3kn3yZX8UCiO2R&#10;LVGxMRI/qL/0mD9dulsu/Y6rTV1hTRG7Yy8pefMjKZ//i8QPHSg9Fn4k2R8/b/ZwKJv1nbGOgEKC&#10;tA7BhB8IXRD8wgFClgqktvMlvDYFNb+3nQrnEMJxrkqDQEIo6oW4EO4RtyXXymNm3ewP4GmLL8WC&#10;Kh6g5AlFsaBKCLQnHJYtC75Ro87E28qoxoCx0DbpuIWrXEIaXQpjC/m+gMJMy7FduLTUdU0IIYQQ&#10;QpqPDqtcwCaHsCCQigqpLi5xfH0TFR9nlAdQCviielup579qI9RHJcSbfGtKy6RyccNZZ1OWp0zE&#10;QXwlqlOS1FRWGYVEIMUCgBUC6hOTkyWxfXs3cAir2rhZqj0OypC8w06XLXdNlqr1GyTx4H0k85Hb&#10;pefvX0hnLK0grYZZEtDFq2CAkKSzwwpmk8MR/LBLP5QR/ma3UZYvSwhbgaE7/dt52CbzAHWyv6rg&#10;Dwh/EC6nfxDcggHCPYR8zHQHmxGPBChD1/r7M+s3+2N4hOhQliNAKYK9BcJZZgILAbQZSphQrDwi&#10;ARQZbguZcBVYQJVCuBb81d3f9RYuwa5rf+GRKJsQ0n5YvHix9O3XX2bN+sLxiTwPPviwcf5oiTqE&#10;yvjxJ7VaPSZOvE5emfaqc7b9EEq7MSa4RtS1ZD+5y87Pz3dC6oM62fFs5y8NIaHSYZULmLGv2Vos&#10;UWmdzQx/IKoLNotUVkps/x0dn/pgT4OouFipXLFaqvILzFKK6Ix0SfAI8m7iB+0s0bBs2LRFyr6o&#10;m4Us/2GhsXZIvej0oEK/UXJUVxvLg5Wdh8gqy+Ecbs2AUVI642tv/KJi2Xz93bJ24BhZ0/cA2XzL&#10;/UYB0fnK87jnQguBWXLd8wBAIIMgrUIefmEmbwtq2NvA3yZ+voCQjNntBx6qP/uv+zagDAhhdhlu&#10;SwHkAYFx+ocfOz7ezQRtIES7NwHUMiC02+0EaqGhQrytrPC1p0RLfMoQdYS1hD8Qjr70NzOOcMza&#10;ow/gMJb+llUEAn0CBQYUDO5+s0EYyvjTiBGOT3189a0/bKE72J4ebnDtuIV4VZC50evNLgNp/Skj&#10;/BHsutbw56fWXacoozFKE0JI+8Et6A8cOFB+X75URo480PGJPPfed7+c7NrHxqYl6kDaN+tzc801&#10;og4KiZZQAkHxdeZZ58ic2d+YcidN+peM2HtfJ7Q+J4w/vl4dNf6VV1wuWVlZTixCGkeHXhZRNnu+&#10;+YJCp3H1hQLsm9D9h3elT8li6XzdRVI2a7aZ9Y8fPMAsKbDB1x0SDxxhBP7Sz76R8jkLpPynJRKT&#10;mW6+JGET5ck36ZjDjcUCliXYVHnSb779QZGaGknzlImvQfij9MvvvV+1OHDv2q9CKF3uvEZ2KPtV&#10;us9+y3v+35ul95afzFcxAJQqm2/9r1kqEZ3SSWKCKFZIZMASB3uDPt1x3wY77OtSAjgI8fYMcyjA&#10;fB8z4poHnC0g60y5hmHPA7d1BDbGMxvkOXGwa78NhGjdkFLj2NjthDWGPZtvzOQtc3qEa1y1FFBB&#10;uTlBuXY/qFNli6/9AtS58bcnAFwoVhgYH+yvgH6zBXG7H3GMsQvUN+6+9YUqQDRflB2OdQywxz3Y&#10;NYpr3L6WkNafgiQQwa5rhEM5p2EA/UEIIZECAiCELgpXpCngGrKBwD5//gLnrPl4+ukpRkGg1y/q&#10;sdfw4SErNqAECaRYI9svZ555ZlBnE7VCdsSHDDokEMyzpj4g8YP7S+nXP0jxi2+ZJQcpZx4n8bvt&#10;ImVzF0remFPMzH/6P682M/3YqLHk4y+NcgCbJmJjRgjpW194SzaeeZXJFwqHzMf/JTHdukrZ7HlS&#10;8u4MY62Ar09g2QKUD9hXoWLRUkm77UpJm3ihlH0xW3IPOa2unNIy2XTdv2Xroy80iAPwGUl8dQKf&#10;lix+5T2zHwQ2qEz68xiRqqratJ1OOloyH77N09g42fb6B1L66VeSOGZ/6XTsEVK9udDsK6EWDh2J&#10;Llsa7nfRVJYsW2F+dxkQ2icG2wvYKwAWEuEqMtoKS379rcONCWkdcC2BEXvW7YdDCGkdYH5tz6xC&#10;CLv00ovNMcyzbSA0QViC//T33zEWBACztWOPPNocA8RBXAXm33O/nyvD9xpuhCfgjqMg/Kijjqy1&#10;SrBN4CGkTZv2kjkOVocpzzxVO4MMQS/UOmCZw/dz55rjYOEIm/bKq6a/gllRuPsZaZE/hE7U024L&#10;LEVWr15dW7a7bTpGaAfag3ZpH2m+CvKCJYii/QFC7RP7OvDVZn9tAygfbcS4IR+Mi91XWgd3mYHQ&#10;dueuz61tm69626AeOd1yTDytr10XHQcFYUij11uouK9LYJcdCPQF2qT3H9k+KSwsdI4a4lYg2EyZ&#10;MsU58tKhLRcg3BdccL2UfPatJPxpd8mcfIdk3HuD2Zix5JOvjOCt+x9s/sd/ZJPHYclD8nFHSMYD&#10;t0iyR3CHsmHLfU/VKhYAvsaQf/oVUj5vkSR68oU1AT4dCWVDyfuf1SoWfIFytj75srFuSL/xUkk+&#10;bZwTUh98prLwkefNFyCQd9aTk0x9YGFRcPWdRrEAtuGTljfcYz6tmXLGsZL17L3mt6Zoq1ke0REV&#10;C4QQQghp30yd+nKtCTcchDWdZcU5BFk4HPsSjhAXgq+dB1BhVVHhV+PgXMtRIPTBXwU+CGW9evWq&#10;TTP+BN/CGdKhDhAINS7SuglWBygOUIaGAzsfhKNuGg5BUBUNgVBhFkKnpkX/oGzkB6EYM94AigSM&#10;gQrKqliw00JQVZDP2WefafwRB+dIA1Au0HTIc8IE7yfUlVD6RMcfzt3mQG1zg3zc1gNQVECZFC4o&#10;Y9iwobVlLl/+u88xB9qn/oR71NVeyoBfW9EQKtrfbqsbjBf6LRho06GHjnHOCGmIW4Gg+PLv0MoF&#10;UPbtj5J36GmyOmsPyTv+IuPM8eFnNFAAFN37hKzuvres+9M4yT/jSvO7Omcv2XzNnU6MOvBpy/Uj&#10;/k9W73iAbDj5Msn987myMnmQ5Hl+7Xy33HSvrEwYUGuRAAouuVlWJg2U1T33MV+r8BUHSo9Nl90i&#10;qzJ2l/VjTpUNp14ua4ccLmsHjJLiJ+uvkd86+XlZ0/dAE454pt7I+6nw1lsTQgghhLQEmCW1hSEI&#10;gFivHioQ6CDU23lcc81VRkhVYQvA6sAW7nwJmjM+m2n8Fcze24K0P+EQChKks2fEb7/9FueojkB1&#10;gIDZr1/feuEQ2nVmXIVle1Y51Blm1A+CvT2bjfP33nvfHKNM9BeEYCgZ0J+Kmtnbad1t0DD8oo15&#10;eRvMOcbEruPoUQc3UIYE6xMQqM3B2ob4OvsPwVn7E6C9qI+tTMLMvy/nVlb4Gm87b6Bpb7zxFqM0&#10;UNAvOLfLta9h/KINNijfro/t/Ck1wgH5YxzsfiTEF25Fgj+FQ4dXLigQ1ktem26cWiv4A/sqFD/3&#10;hvkNBvY4gPVA6XszHJ/IUzbja9n24lt+rSEUhCNeKPUm2w/Y66G9LokghBDScbGFOghoocyyKhAO&#10;Bw3a1TnzAuEMQqutXIDgbgOlAZQHNpi5tdebQ7iHH+oVCOSDWWwbFRRtAtUBChUI+NoPcPZSBITb&#10;wqyCdiru9Cp0ogxthzqc20C41fLscpAnlAL+sJUvAG20lUMYAy1Tly6EOi6htDmUtimq/FBFwccf&#10;f2qUBAoUEWqJ4HbuerjbreNtt03TTp78kKkX+tIXvq7hbjn180f5dn1s51a4NAYoYxpjwUG2T1Sh&#10;4E+xALYb5QIhhBBCCGkbQOgCKijZwl5LojO3tlIAwijqhFnkQEJrpEDbtR9sFyqov53OFjrtJRvq&#10;7Nnx7Oyu5hfLQCIFhGkoFGxz/+YgWNtssOzEtoyI9DIAX0ol+OmSkebEl4IDQFnnVobYID7Gypci&#10;hxB/BFIsACoXCCFtGm7mSAghHQuYpWMm2RaCddY6VJB+0aJfnDMvEJYwG+xL0PNHoJlbCO0QjCGA&#10;6X4CNhDI3Uss3HUKBmaqdUbdF77CtZ3B8FU/NzDdhwCMMuw2+urfUMFGiba5v1voDUYobQ6lbTaw&#10;woB1jLbRXgYQzrIIt3UN+si2qAgHX33sXhqE8n3VC85eFoFrdcFPC50zL0g7dLchzllDUDbSERJJ&#10;qFwghBBCCCEtCgRFFTohBLlNx20zeV9AMYHN72zB9e677zFWAKEqF5DW18ytr7XsvvLUtfy2UB7u&#10;hnwoG31hl6n1Ahpu9w/aGQpaP1tAxrHWF2Uifwja6E8oGhRf/eseo0DYgr+dbyiE0uZgbcOxbTGA&#10;8YMwj70k3Bt0oq1uCwh17mvD13irkgx95b520HbbmgIbVWp61MO+XuDvtnJA+b7qBaflAijI7LTo&#10;Oyw9USUK6oWybTBG+PoFIZGEygVCCCGEENJiQOCBEgCm85iBhZDjXhaBmWYISAj3JdRC6MLsuOYB&#10;h9lsW+AKhnsjRwVKDc1Tv0jgS7mAduieBRpflwCEquAAEBQhtNpl2vsdIE8IjhqOPSFCmS1H/VB3&#10;CLCaFkIm/NGnKFP3mkB/QhhVAdVX/7r3A/AHNta02+Nrk8tg+GuzLuMI1DaAa8ptkQJhHu0OtJdE&#10;MKAogMJAy8S5KiAw5lBqaBgcylTrAFXUaB3hj+tP47o31QwH1AF10bzwNQx/S0QU1DXUMSUkVKJW&#10;yI41zjEh7YYuW+Y7R5FjybIV5pdm+IR0TJb8+pv5HbFn/Q3YCCHbJ5jJheCrwl4kwOwzhE/9UgGJ&#10;HBCaoXQIRXGDscWGiuEoeZobCPNQegRSgCEOlCS8fkhLU1hY6Bw1NxBcsgAAY5BJREFUDVouEEII&#10;IYSQ7QoIcSCSigUAKwa32T1pOrBiwEx/KMoCtRBoS4oFAMWC++sihHQ0aLlA2iW0XCCEhAstFwgh&#10;kQRWCvZnIwHM2tVMnjQeWCnYYPlAOEte2iu0XCCtRaQsF6hcIO0SKhcIIeFC5QIhhBBCSEOoXCDb&#10;Nc2pXCCEEEIIIYQQEh5ULpB2SXMpF2i1QAghhBBCCCHhww0dCSGEEEIIIYQQ0iSoXCCEEEIIIYQQ&#10;QkiToHKBEEIIIYQQQgghTYLKBUIIIYQQQgghhDQJKhcIIYQQQgghhBDSJKhcaEZienWT1CvPk8SD&#10;93F8iA37hxBCCCGEEEI6Bq32KcrlcTVyb4bIgoTAxQ8ti5IrC0T6VUQ5PuETN6i/JB52oMQP21Wq&#10;1ubKtjc/kvI5C5zQ5iPz2Xsl5bRxUr7wV1k39AjHN3QSR+8nWc/eY47zz7hKSmd8bY7bK5lP3CUp&#10;554oW598WTaed22T+oefoiSEEEIIIYSQtkOrWS5AsTCmWGTWyuiADnEQt7F0eeAW6fbdm5Jx342S&#10;ctbxknb9xdLt69el6ztPSnRqshOreahY/JtU5W2UyuUrHR9iw/4hhBBCCCGEkI5BqykXYLFwzNbg&#10;1giIE8y6wR+pl50lqeeMl5rCItl48U2ysvMQKfjbrVKdly+dxh4k6f/6uxOzeSi882FZ1W2EbBh3&#10;vuNDbDpy/1RUVMhrr06TO++4XV5/7VWprKx0QgghhBBCCCGk49Gh91xI2G+4578EKZ76tmx95Dmp&#10;KSqWogeekaLHXpTqLUUSN2QXJ6YXLJ+A6X6PpTOl9+YF0uOXTyTjf3eZvQHcwA9hgeKmTDhNenz/&#10;tmQ8dqfj46Ve2oJ50s0TJ/Wqv5r43X3Ed1MvfeFC8+urnl1ff1S6ffO6JJ9+jLHU6LXhB+OyP3xW&#10;Eg8faeLgF+cmbP0c6frm4xK/zx4mzCbUMgHSZ019QHqu+sbkm/PFNFMHN83VP22BZcuWyrwff5SS&#10;khL58YcfzDkhhBBCCCGEtCZVVVXyyccfS0V5uePjm3JP+KeffCLV1dWOT3A6/IaOUdFREpXcyTnz&#10;suW2B2RV5h6Se/BJjo9I8jknSM5nUyXF8xuTmS5V6/I8Qm53ST3vRMmZMVUSxx7sxPQI5J7jbl++&#10;KqnnniDRSQlS+ccaic7KMOd23Jju2RK320CJ26mPOQe1aT35xnTrasqJ7d1Dutw1UVLOPK5BfDcN&#10;yv59lUSnd25QNojbpZ/E7zlEMh681WyaCIsNz9UhSYceIF1fuF/S775eur70oCT8aXepWr/BU+EY&#10;6fR/h0jXaY/UyyecMlMuPFVy3ntKkk/8s0QnJ5ky4wf3l8zH7pS4wQOcWF6ao3/aCvFx8c6RF/d5&#10;c7P8t99k9MEH1XPwayu0tfoQQgghhBCyPTDr85ny+czPZMozT/tVMMD/WU/4zM9mmPih0qGVC+Xz&#10;FklNWbkknzpOMh65XWIH9XdC6gOLhbRrJ0h05xTZcvfjsipjd1m76yGyusfeUvzCmxLXr7ek33al&#10;2aMBDscQjIsmPy+re+0r64aNlTX9DpTil981gm/aVec5OddH08b26ibbXptu8l87+DBZnbOXFN77&#10;hNlwMio+zondkNqyc7Kk6JHn6pf94lumnmnXXeTE9oL8oPxY96dxpqxVnrK2PveGUQ50/tvZUv7D&#10;Qlk75DBZt9vhJp+ST7+W2J450vni0036cMpM2GcPSfv7BRLVKcnENf2I9u2wv2x7/QNJGDHUxPNH&#10;U/unLbHTzjvLqNFjpG/fvjJ6zBjpt1PLbRR596RJct6558iMmZ/XutfeeFO++upLJwYhhBBCCCFk&#10;e+SAA0ca2eSPP/7wKhgqKpwQL1AswB/hiLf/AQc6IcHp0MqFwrsmS9ETL3sk7ChJhQn+/OnSc/ks&#10;yXj4NqNQUDqddLTE7tBTyuYskM0T73J8xSyjgJVDxbI/JG7gTtLp9GMl6bixEjegr1T8/KtsvnaS&#10;E9Mbt+i/T5vyyuf/4nO5QG1aT36br7/bpFFQbumnXzlnvqlN/8sy2XTdvx1fb9mbUc/fVxsrgU7j&#10;j3RCPGElpUZBUrnIa5aPXS6Kn3/DbKQIxcvWF96SqtXrTRjy2fr4i1K9aYvE7rSDEfbDKTPxyFES&#10;07Ob6ceCS252YnrjFky4QcoXLHZ8fNPU/mlrQKlwznl/NUqGlmL69Pdl1aqVRqFg06VLFzn9jDOd&#10;M0IIIYQQQsj2SFxcnJx2+hmyww47GAXC8889W6tgwK8qFhCOeIgfKh1+WcSmy26RtbuOkU0e4bTs&#10;i9kSnZEuqRedbpZAYCkEiO2RLVGxMVKx4BdzblPx6+/GAiK6U6LED9pZYvv1kajEBONfbQm/oOzb&#10;H6Xggutl01X/rBXYbWrTLllu0rsxlhbl9TVHNpo+JjvTLB3oPn96rcNShui0VIlKSpTYvr2dFB7B&#10;vrLKLC2wKf34S6NAqNlSKFUrVju+Xqo3bjYKCSgW4kcMC6vMQP2IvgqmXGhq/7Q1CgsLZcmSxVJT&#10;03Jfe4XVwuVXXOmc+ce9bALpbHAORQV+NQ7Obeywyy652PH1grga5iutmzmzZ9eLzyUThBBCCCGE&#10;NA9QGJx51tlGgYD3bigYysrKzK8qFhAejmIBdHjlAoCgX/jvxyR39Cmyuve+ZiYf+yqo6T+EYwjh&#10;1ZsLzbmbmq3FxvrB07tes3zPsfELE00Lwd4XNdWBhVBNDwWJEeZdDoI5Nqp0KxOaQjhlButHCfLF&#10;hKb2T1sCioXJDz8kzz/7rNx3zz2ydetWJ6T5UIE82BIMCPJYNoGlErpsAvhSMBx3/PEm/IknnzLn&#10;mzZtMmHPPTtFunXvVpt+7FFHGX+AsOnvvVcbBoe0/hQMqM/Ev19TGxdloX5aFiGEEEIIISSyxMXH&#10;y5lnny19+vQxcsR//j3J/O64445exYInPFw6tHIhcfR+0umUv9RbAmFM/6e8ZpYFRGdnScKBI4ww&#10;ixn32J13dGLVJ3bXnc2MedWa9VJdsNkIyZhlD5fatP39lNMzR6LiYp2zhmj60q/nms9qrrIczo1f&#10;972l+Lk3nBRNJ5wyg/VjzI69nCPfNLV/2hKrVq6sVShs2lQgK//4wxw3N0OGDHGO/APhf9K/7zZL&#10;JZTzzj/fCP+2QH/2OefUKirwi7yXLfUur1m/br1kde1qjsHYsd6lOEj/9FNPya2332HOFZQHhYMv&#10;UB8oFBSUhfy+/fYbx4cQQgghhBASaeLi4uWkU06VmJgYKS0tNb8nnnxKoxQLoNWUC0PLouSNlOAz&#10;0YiDuI0h5fyTvV9FuO0Kx8dLdNdMZ8a9UCrmLZLSL783s+2JB46o9+UDgM8fxg8eIFVrc6X0oy+k&#10;bNZso5jA5oLYq8Gm83UXSZ+SxdL9h3fNsgI3Ju36DZLgSZt62VmOrxeUm3jYSDNz7w9NH7/bQOl0&#10;zOGOrxfsKdFn8wLptWymxAfZODEcwimzth9H7StJrrj4ikTC8N2cM980tX/aEr379JGUlBRznJqa&#10;Kn122MEcNzcLFy50jvyDODv3r7+5KRQNUB5sKihwfKSe8gD07t1H8jfmm2NYNOiyCBukRz624gKg&#10;PH91gz8sFexlEcGWURBCCCGEEEKaRkVFuUx94QXzecrExETz+9KLLxj/xtBqyoUrPTLMpx75e2Sf&#10;6oAOcRC3MWx78yMzG5509CHS9Y3HzB4LXe75h2Tcd6Mx4S9562OzF8C2l96Rbe/OMF9EyHrmP5L5&#10;xF2SeumZkv3uk5Jx7w0SlRAvxVPfNnsqwGFZBb6IgE88Ir/k04+RTE+6tIkX4sOhUuzJz70fAzBp&#10;Pfngk49dJl1r8kc5mc/dJ1nP3ms+3YhlBf7Q9PiqRebj/5KMyXeYsvGLryyYer78rpTPWeCkaDrh&#10;lFnbj5npkvX03ZL14n9N+7q+9T/T3pqKwMsimto/bYnOnTvLRZdcKkf9+Wi58KKLaxUNzUmXjAzz&#10;2xLLCWBdgCUM10ycaJQB7iUV4WIv0VCn1hCEEEIIIYSQyGK+CvH002YzeLzbX3XN382v+YqEx9/f&#10;ZyoD0WrKhX4VUfJQbpTMWhkd0CEO4jYGCLsFf7tVKleslk5Hj5GsJydJ5yvPM6b1RY++IJv/8R8n&#10;psjGM6+SwgenmLCUc0+UjAdukaQjR0lVbr5s8sSz4+J48y33GxP+zlecawTflDOONRshbrrpPrO/&#10;gz80LWb4kT/KSTn5aFNHLNeQ6monpm/sslMvOMWUjV+cw9+uZ6QIp8xNl9wkhY88b9qRfPL/efvx&#10;iIOM4qBkevBvpDa1f9oSsFjYZ999jaKhJYC1AATyJx5/3PHxjb28QYFCAhYEqqAIFZQHxQAsDbBG&#10;C+mRj1vBgfL8LdnwVR9CCCGEEEJI82B/FQIKBXwVApYL9lckfH2mMhhRK2TH9rNLXhPAMoWEw0ZK&#10;1co1QWf2E0bvJzHdupolExXOJxz9geUA+ExlxeLfwrYYMOVkZ0rZl3N8fl0iGE0pu7GEU2biUaPN&#10;8pOyj2b5tOQIRqD+6bJlvnMUOZYsWyG7DAi8GWI4/PDDXFmyeLHsMnCg7LnncMe3+YElAYR+WBUo&#10;EPbffedt8zlK3UARSgFdvgDLA2zQqJ+rxPmQobvVsx6w/bBPgsZF3scdM642P4ShjAceetiEA9QJ&#10;+y6M2Hvv2nPss4CHGRQTyNuuj50/IYQQQgghJDJAYYCvQmBi0HwV4uxz6n0Vwlg0uBQPoX41YrtR&#10;LpCORVtXLuBmffqpJ50zkXP/er7ZebWlgHCOjRVtsNRAUQWDgs0bbWE+mHIBx/a+CKooUNzl24oF&#10;YCsXgCoYFHd9CCGEEEIIIU3nsxmfyoxPPzWyyRlnnuVz80ZbwTDmkEPk4FGjnZDAULlA2iVtXbmw&#10;6OefZeqLLzhnIqecdprsuusg54wQQgghhBBCWh5s2jjzs89k5EEjzdci/FFeXi5fzJolB48aZb4i&#10;EQod+lOUhLQW/QcMqLVU6Nuvn/TvP8AcE0IIIYQQQkhrAUUBrBECKRZAfHy8iReqYgHQcoG0S9rD&#10;nguEEEIIIYQQsr1AywVCCCGEEEIIIYQ0CSoXCCGEEEIIIYQQ0iSoXCCEEEIIIYQQQkiToHKBEEII&#10;IYQQQgghTYLKBUIIIYQQQgghhDQJKhcIIYQQQgghhBDSJKhcIIQQQgghhBBCSJOIWiE71jjHhLQb&#10;umyZ7xxFjiXLVsguA3ZyzlqfXW/Z6hyRcPjllhTniBBCCCGEENJSULlA2iXNpVxoS4x7Mcc5IuHw&#10;5im5zhEhhBBCCCGkpaBygbRLtgfLBUIIIYQQQghpL3DPBUIIIYQQQgghhDQJWi6QdgktFwhpWSor&#10;KpwjQggh2zOxcXHOESGE1IfKhQ5E3KD+kvTn0VLy7gypWLTU8e2YULlASMsC5UJR4RbnjBBCyPZI&#10;auc0KhcIIX5pNeXC8rgauTdDZEFC4OKHlkXJlQUi/SqiHJ/QgbAdt/sgqV6/QUpnfO34+iZx9H4S&#10;3a2rVMxbFHHBvMfPH0lM7x5ScPGNUvzcG45v5Mn5bKokHryPlHz0heQdfobj2zGhcoGQlkWVCzvs&#10;sIPjQwghZHvijz/+oHKBEBKQVlMuXJJTI2OKRY7ZGlhp8EZKjXyaLPJQbvjKhbTbrpS0iRdK9YaN&#10;suGMq6TMj4IhYZ89JOvF/0pMz26yZdKjsuWme52QyBBp5ULOJ89LwoF7N6hrxkO3SqcTj5ZtL78j&#10;BZfc7Ph2TKhcIKRloXKBEEK2b6hcIG7KysolN2+DlJSUOj4kFJKSEiUnu6skJMQ7Ph2HVlMujOxT&#10;LbNWhrafZDhxbVS5EBUbI0WPT5WCCTc4IfVJv2uidL7yPJGamnahXMj+5HlJ9KFcABjM8NUw7Q8q&#10;F9oWS379jX3n0F77AvUG/upO5QIhhGzfULmw/eLv3WblqjXSOTVV0tM7Oz4kFDZvLpTCoiLp07un&#10;4xMawd7V2gLbx9cioqMlcdS+Ejegr+NRR3RqsiQddqBExcU6PvVJPv0YyflimvTa8IP0XPWNZE19&#10;QOL32UO6vv6odPvmdUk6arSJlzLhNOn+/duS8did0nnihdJj8afS9e0nTJgblJn10oPSff50yXrh&#10;font18f4x/TqJhn/u0t6LJ0pvQsXml+cw19BufFDdzUKk+RT/s/kAT+QdvPfpIfnHL+gQZ1+/kh6&#10;b15g8u1y7w2mHm7QNrQRbUWb0Xb0AfJEWZq3YvdPr/VzJGfmS8bPDdqQ/u/rauvQ87fPa/vSFyl/&#10;PSmkfFubmpoaWb16laz4/fewHdIhfXOyaVOBLPzpJ/nogw/k+WefNb8437x5kxODEEIIIYSQ8IHF&#10;AhUL4YM+aw1rjy2bN8uUZ56Wp574X63DeVFRkROj6WwXlgvVmwslOi1VCu9/SjZfO8kJ9dL52gmS&#10;fuOlUrkuT2J796hnDZD5zH8k+dRxEhUlnvANUrOtRGL79JCqfI9gVlEh0VkZtdYItWVt3CTRXTNN&#10;+pLpM2XD/53XwHIhc8o9knLqX0yeBedfZ+Iljj1YMiff4c1/ba5UbdwsMT1yJCYzXSqW/SEFf7tV&#10;Sj3xus1+S+KHDpSo+Dip8VyUNVXVUrH4N1m/918k84m7JOXcE2Xrky/LxvOura1TTdFWiUpNkaq8&#10;jVJTWCSxO/aSqKREKfn0a8k/9gKpLio29U258FTp8s+rJbpLmumzKk+fxHTPlqjEBCmf/4tZPqJ5&#10;A+0fKS+XyhWrRWJjTd5g67OvS8FfvfHQtoz/3ixx/XeU6q3bpGr1OonJyZJoz41VtaFANl33byl+&#10;6hUT1yhepj4gSUccBEMSqVq5RiQ+XmK7dzVt1XzbguVCuafdj01+RPLy8hyf8MnJyZELJlwkcRGe&#10;BVi/bp289eabRoHhD8xA//no/5Nu3bs7Po2Hlgt10HKBEEJIR4SWC9sv/t5t+P7XeBrTd8He1YLx&#10;4QfT5csvvnDO6jjo4FFyyKGHOmdNY7uwXKhcvtIIy7BQcM/WJx05SmrKyqVi4a+OjxcoHZJPOEqq&#10;8/Il/6yrZU3vfWXtLqNl/aiTpXrTFont29uJWR8I5lv/N1VWZwwzigU36R7hHfkaxcIlNxnFAuqU&#10;ftuVRuAueuQ5Wd1rX1k3bKys6XegFL/4lsT16y1p1/1/e2cCH0WVNPDCA0S8gIQjCAQNalAQDIic&#10;S5Z8imFBEQGviLufyOXiqosRVkVcV4woCgqC+q0ioAIiChJZDYYVAkaMgGFBNK4RIRASEOS+v1fV&#10;78287ume7snM5KL+v1//Zvp+V3e/qldVbwSdj0qEwyvXwKljx2HvC2/ALxdcRduCUaPOufDb868Z&#10;ebjyeiju/SdSBpzTtT2cd/9gOgYVBxc+MhRqnFub0vBLvbZ07NbmXeDgB0uhVoc2dJxClc/xH3+m&#10;6+GxWD4lA0eSgqXOrTeS9QHl7W8jKQ8H5ghhN+5aKEpMoevvnfganHHBeXDRY/fT/ZELn/wLnHN9&#10;dzi6sQB2dBsA2y79HaV7Z//hpBxBpQzeuzKwXQjwqFg477zzoEWLFrQoQV3f5rTgMcXFxbBjx3Y6&#10;JxIcOXIEPvzgA5j6ysukWMD7pPb+Azzw4EMw/u9Pw7DhI6BP35sgPj6eOgl4HB6PihKmcoFWLRv/&#10;8x9YvOgj0ipPev55GD/uCfrFddy+adNGeTTDMAzDMAzD+Dlx4gQUFhbCsWPGdOKlJaX0mz5mLPz9&#10;H8/A6HRjILi0tIR+8bgtW4TcfPIkrZeF00K5cPLAQTjy1Xo4q2ULqPPHAXIrwLl33AQ1r7oMjnyz&#10;AU6W7pZbDWqndKGR+P2zFsKB2R/KrQBHv1wLe599lRQMdhzbVAB70p/1WQPonH3lZXD+iDQ4+dt+&#10;2DPuRTj00We0vXb/G8llA8/FUXzFKXGNPU9NgWM/bYWaV7aEcwek0vZQYyrg7Bd7/va8XBMC6PIv&#10;4VBmNlk/nH35JbTtnNRkCmh5ZM23pmCQmAaMVXH02+/kFgMqnxo1YP/MBXQ9BeYJLUQOil+0rKC8&#10;tb6CrC/2irzg9RRYTni/My9uDLVvvp4UEefc0J2UPfumz6GyVuB1UTmBdYIKocrAKfngtbzsMvjT&#10;vUNo6S0Eees2pwWPQU4cP0G/kQAFzry8r+Gcc86BW/rfSvfp1LkzxMTEwBlnnAFNLr4Yru3YEf53&#10;yH1wzx//ROfg8XgeUznAF/rab76ByS9OgnffmQNf5eZCwQ8/wKFDB6Fho0b0i+u4/Z3Zs+HlyS/B&#10;+nXrwvoQMAzDMAzDMNWH48ePwytTJsP/vf4aPP9cBix4fz58//1mqFWrFg1wIueff74Qrc6CTRs3&#10;0v6JGc/C6zOmU99SKSRC5fSIuSA48N5icmU491ZDQEfOu6OvkPjPhoMf/Etu8YPuAOhOcDQvX27x&#10;c3hxFpwoNjQ/Vk7u3mOrWDjj3HPgglH30H9ULCg3AARjLqDrwZkN6kOjle9TbAO1xM6fRi4d6Mbg&#10;ZC3hhp0i5MTuvXBKCLVnyXgOZ8U1oDgOx77dROs6mB+rcgHLB5UkxzZsllv8/PbcDNh1z19JKaPy&#10;dmzzf+HY9z/JI/wc/WodKSnOTkyAmh2uhjMvuoAUPUfXBLo9HMn52rAaaRq+GX91BEexUchExcKf&#10;Rz0A7a65Ru4J5ODBg/DJJ5lyDWDd2rXw3XeBdV+dQWsNt6W8OXz4MPm/fbDgfdi1axfExsbCwEG3&#10;kWb5b48/QZYn+IvrAwYOov1oPfP+/Hl0Hp7PMAzDMJWBX3f/CqP+8teA5Z13/X3gUBj/1AQ6/+Wp&#10;RqyxcCj48b90rVAoyzllBfO49F+fyjVv2PVjrEtFsipnFVzdpi0s/NA/aKvAPg/uw9+ygte/525D&#10;1mKwPFZCaWkptLjkEhpgxL7+eeefT4OPihpCBrt1wEDajvvPPPNMOh7PW70qRx4VGqeFcgFH+tG9&#10;4OiG78lSAS0WMA5AzfZt4PgPP8GBWR8YB0oogOJZZ9EIOrpTWCHlQaijhKKyUEFwfNsOOPzFV3Kj&#10;AVoQoIB9Rr2LSIFgXVA4P7l3H8VAiBaYNlQ22OWXOH5c/vGXDyprTh44JLfao/LmZOlx8qAQhkRZ&#10;Yh5r4HQsWO6Hj8Dx7wyfIh26F2rR8N5ViN27zVYx0eDAgQOwcMEC+t9/wAC44MIL6b8dqFhArWTx&#10;jh1k0dCvf3/a/tHChXDoUPD6jCQV/RF4+6034e/jn3RccH958tvevVQv5NMqXvJ3pqWJTsyD0LpN&#10;G9hZXEz1g+4QH4rf0pISaHP11bT/9jvvpOPxPDwfr1MR5Kz6Eu65d3jAgny0eAn937XLeBZwPeP5&#10;l+g/wzAMU70Z/8TfYMpLz/uWH374MWQhHQXtevXr0vl/HjlMbo0cShGCv1WVytavceLJJ54MS4nA&#10;uIMBGpcvX04WCnel3Q1/fSQd+t86AO7/8yhodeWV8iiDK6+6irbjfjwOj8fz/i3O379/vzzKO6eN&#10;5QIqGA6+n0mWCnVu6wPn9k0hf/+DH39uMtVHTmzdAaf2H6D9ym1Ap9bvO5M1QShgIMPDy78U17sU&#10;6k//B5zdqqXcI/bt3kPC++FVebDlgqsojoJacJ22Nb42ItNYOoHCP1ounJUQL7eYOVMGakRU+dS4&#10;8AJfAEcnVN7Oaml/XXQHwZk6MAbEidLd5EqBSpZaPa6TR/ip2SqBgkA6KSoqK3NmvQ0//fe/ci06&#10;4AwQqBiIa9IErrgiUW4NRCkWUCOJioUhQ4fBNdckUZA+fIH8Z0OgpU515YYbb5T/7HHbH0nQpeHt&#10;t2eSFQLWxUjxklf1+PmyZaRU+PrrNeQOkSd+3/zn/0H258tof6tWV9LxzZo1o/PxOhXlIhEr2tRb&#10;b7xqWpCb+vSm//Xr16N1K//31ixaGIZhmOrPuCfGwHUdrw3JAmG36E/Wr2f/DWEMKlO/xol2bdvC&#10;yJEj4OXJL8stTDRA19ljR49C99/1gJo1a5JFQtt27aB27dqwbetWyFzyMbw98y34JHMJbC8qou24&#10;H4/D4/E8tHTJ/dLv+u6VClMutDlSAxae5z5RBR6Dx0aCA2/OJ0uFc7okwbn9b4TjW4rg4Gx7gf3I&#10;6m9oNP3c2/pADUsQyPMG94czG8XKNY+cOkXxCVDBgPevO3mcL7jkkS++ghM7SqBm6yvg3H430DbF&#10;+cPvgmZ7voWLC5ZDTUtQxUhyeOXXZLWAU3bWtqQBZ5GoldRarhlgDIszaovyufl6ucUA89T4m4+h&#10;2aHv4IIxI/x5u/IymhpTB61HzunWgZQFh7NXw9E138LR/M00Q0adQUbsAgXWAaYL6+TIF7lya9Xg&#10;6LFjJBxicL5ooQKxtGrVin7tsFMsnHvuubSvrXShKCkxrhNtUGs9fPgIWLtuHZnB4boCzeVwm1qs&#10;5nO47YfvvyerB6djvNC0aTOKjmsHbsf95UXOyhVkSXJpQgLFyahTx3g3YBAeVCKgJQpaMqBLxB13&#10;3QUXXHABKR3QWgHB4zGOxiWXXkrXyclZSdsZhmEYpjJy7bXt4YcfCuSaAbpLoPWAWhToDvFl7le0&#10;4PavvvqatluP160O7NwK8Hg7lww8btxT/6D/+Kvf2w2nNOP9rfeyulU4nWsHXk8dh+VhR2Xq1wTj&#10;vqH3Ub8NLVjdUP08tYSKfu5rM16TWwP7msqSAv9jH1MH+5t6WpULh1qsfVDs06p9FWWhe/bZhpX3&#10;v5dnU4BGBSoWpr86DVavWkX5XJWTA69Omwo7RN9RgX3L5dmf0/+aaIEeIhWmXHhoN8Ay0X/GaSaD&#10;LXgMHhsJ0J3h0KcraFpGFGBRoLWLA4DsmzYbjv7nBzincxLErcuEizIeJWG5cd5iOPeWXq7uALac&#10;OEFTSqJ7Ru2enSHmgxkkjB/5ci0ceHcRWUrUf20C1Hv1aaiT1o9+cRYJdBc4MPdjEr6RYz9uISuD&#10;c2+5Aeq/PQkuemY0bQ+Hg+8tJisOLJeYNydCzDuT4fw/D4bYj16HuiLvODuFzr6XZ1L5nJvaAxp+&#10;MY8UEOc/+L/QcMV8qHl1IikJ9r8y05c3zEPdCY9AzPxpdF28fuy7U2iGDLwv3p+u++psmknj3EF9&#10;oGHO+1TmWPZYB7WTO9E9sW6qGhit9b1336FR52iACgMksZXZ1EkRTLGAxDWOo191nWjz5FNPwqvi&#10;5YYa7PXfrqN1BF/8H33wIW1TC76krS/uW28dCC+8+ALt/zx7GR3j5SNlBafdsU7FieuRmo7HC+g2&#10;sywri+oDTdLQL06h/N3QHw4tGTCeRmJiK4q3gOR+uZp+ETwPz8djln32Gfz6a/Tdcbyy+fsffC4S&#10;VnD7ipWraMH/6DKhQGsG3KYWHVzXXTEYhmGYqkPCpYZlMArcCArau8T3ULlOpN54vU+IVpYOuOA+&#10;VEwoRYJ+/JRXyhaLodcN4l5P/I3+KxcOLwRLc8cOqDwxu/iiUgTzgAQ71woei1Yb6tiOHZPknkAq&#10;Q7/GC9jvw0EmJ5QAj31FX39QnIPbvIKCvX5+bMMGtB37i3pfE4/xCqbr98k94f335/nO1/ug2I+N&#10;axLn23fTLTfT9vKmW/ffwfW9epFVMwZ0VMEZv/kmj351cHayb/IMhR0GgVQxvPD8rt260/ZQqDDl&#10;wiXHasArxTXgiy1nBF3wGDw2Uhx4+wPDBH/7Tjg43x/QzgrOsLB76Fg4tGwVzWaA0zTWFUI8xkDY&#10;/8Z7cGJr2aYPPI7XfWA8HPvuRyEsXwf1hSCPCgaczWHPky+RC8H5Q++AmLcn0S+u43Z9tod9k9+E&#10;I7nroOYVl8J5af3g3Jsi88L49f4n4DcU3E+ehDq394V6U56E2r1+B0dWfAWHlhgaLIWvfLK/hFod&#10;20L9V5+GepMeo8CMh7JyKKCjCmyJaf9VLOjyUKd/L7ouuqZgTIu9L/4Tdg1+mI5DDn+yHErTHoSj&#10;6zbCOeK6WOZY9mgpgjNclN4+iu5dFcGHF/3ldQ1ipFB+9jiibQUVC/hiQcVBgwYNAhQLCAYGRPbu&#10;2UO/FQG+sKdOnUZKAx186eNHQAe31a9fn/7jL35wPg0x8JGiVy+zmaB1Pdqs+OILUj517daNYifo&#10;YGwFpGlTczBXdH9B0A1CB+u/S9eudD27eYwrI+gu0a1rZ1rwP7pQIKhYKC3d5XOv6HfTH2D0o4/T&#10;PsXr/5zp288wDMNUTVBRgFYJeiwFFPh37d7lUz5YqVuvLtxx+0C5hsJ8Bzq+vHBLMypArOnH45Vi&#10;JJT8ohKiXr2L5JpxbDAqul/jhX4330wDTLo1gc6C9xeQ+0TnLp3lFv85XgeT0Do2NjZGrhnnI8Ul&#10;O2lKdgXeQ/Up3cB0YZ9TzfiG6H3Qom1FPiUGou5Z3mCgxm7dupPLLLrK4owQiFMMhd9+M2Lu4XF4&#10;PLro4vl4nVCp1jEX9j4xCbbUugyKU/zm+CiYFl2WDFsv7gSHP9dMXO59lI7FcxQ46r7zf+6CbZd2&#10;hxIh1O7oeSf8Uq8t/Prg36HoyuspJoKKg2B3L4X1WJy6sajV/8DPZyVAya0jfEL4bxnTYWvja2F7&#10;x5uh9O6H6BfXcbsO5mFH5/50/s81WtD1EcwDruMvEixNdvswHb+OepLyWPyH/4WdIm1bY9rBTvEf&#10;rS6sqPKhY8SxvuNvuDtAAbBv0huBeWvYHvaMfkYe4QfLZ0eHvrA1viuVO6ZlS51WlI6qqlhA8AG9&#10;uV8/etAjTf36xstzryWYn7JYQCEUFQtoOm9VLCAYEBKpV8/byzUa7N61iz4a1hf85VdcTh8IHf1j&#10;gTSMbUAuBGUBXRE6d+lC//EX18uT6zp1oraBpmnWgJqqPrZu3Uq/CjRrQ+rVNfufYj2ifxxe77pO&#10;/g9yeVFSWuqzJMClrHEUMPAjWjKk//UvcosRtwGvj1YQiiF/Giz/MQzDMFWR+nXrwq5fDSsE3UUA&#10;FzdQSFfHKrcG3FYeeEkzWikoFw78rS++6WixEWp+b+x1PWR+8mnQY3Qqul/jlb89NpYGlaxuCAgK&#10;6VdddZVc84OKAFQOeAGFfrR01V1vERT4lVuE3b2DgenS3R5w0a9/5113+PZXJDiguWLFFzSgiZat&#10;aJGAqCkorajBSTwOj0fXCDwfrxMq1Vq5ECkwgCGa7R/RlBHRBN0fUBGh3CDKA4zn0OCz2dAg800K&#10;snh4yedwaMEnPsUHBnRESwOMU2GF3E3EsfrxToSSN1XumJaqDgZIue32OyCpfQe5JbIoEzjd8kB3&#10;hUDFwr33DbVVLCB7pFKicZzZlK4qoWuhQ+WGXjeSUgN/y5uGDRuSggG1yR9+YJ65BmeEQObPm0tT&#10;hR45coSmHMWpJ5Gr25o/Xng+Xgc7E8oapTyxBnT833vS5J7QKN1ljD7pigpcrMTEVJwyjGEYhik7&#10;aoQeLRAQFLyV2b++KPcJKypOgnJjUG4N5Ylbmo24EoZrBOZXd2cIJb+4Dfeh6wQqGLwEwqzIfo1X&#10;cPQfrRPmzH5HboksqERA1wQEhX3dxRa3o2sDKh9CVQTorhZqQUUGgnlS61bFQ3mCcbk+XbqUXGVx&#10;YPHss43YCRjE3QoOSF2T1J7+o+XCvffdR+fh+Sr2QiiwcoEhUNjHuAi1r+9GMRz0IJYY8+CcLu3h&#10;RFExHP60aphaVyZqigd68D1/DJj6JZIopcD69cZL1E6xgJFgndi00Qg22TjOiL1QEdQTH0G0UED3&#10;CJ3N320miwadkhJzbIgNGzaQj1tZQS3toNtuN8U7KE9S/ud60iZvFPUwb+57vrmocRpKjNiLbi9z&#10;Zs2Cp58aD+/Mnk3maz2Sf0/TByHoG/fuO3NIAYGuFb/vmULbqzJ2M0/gcvll/pl2GIZhmKrJnDlz&#10;SVhGyHph966QrA5+KPgv3HXHbT7lhLIGUGCMApxhQgfdCyKFlzQrRQEqFtANAl03kLLkF1GxITAQ&#10;pp37hE5F92u8ooI7fmFx5cQ+HfbtrKBLBFqrhgIK+qgQsAr6ShGAfUyleMD/1j6mbj3rlC4rqNjA&#10;mGB43VCtIyLB8eNGjAXsK+oW000uvhiGDR8BnTp3pvzjYNTwESOhUaNG8ggjMCiehxw/Hmi57gYr&#10;FxgfeydMg+Nbd9BMGk13rIG4zZ/DxcVfw4Wj74NTBw/B3udmkCsEExp3pt0NLS6x17xHioSEllC3&#10;bj34dv16mpbyjddmkGKhoXhZuCkWMPDfmq++gnriQ9yypd+HLNqga4P+wkYNO2qwH37QH4MDwYA/&#10;+PHR0YMA4Usbzer639pfbikbFalYwWl/UAGFioH8b7+Fl6dM9s0u8j/XX0/7Lrv8cqrHyy+/Au75&#10;45+gZ4qhQMDj1PE4qwQei9erysSItoAuEOgewTAMw1QvcPS9ZctLfbEDUEHQsmVCQEBGDGQYDF3A&#10;RmWFDgr2KNArAR7dEqyzU+g4KSmc8JpmzOcnSz+lY9U9Qs2v3XZUULhRkf2aULAT/LFPh307Pb6C&#10;UgDocRiCYY3noAaq8DrWgSylsMBr6+dZr5Gc3CMgXfhfKRDsYkjg4Fl507lLV7JW+OLfy2nACt0d&#10;MJgjut+igiG19x/g7sH3wI2pvamd4HbcjzG78Hg8D89Hy9pQYeUC4wODKe7oeivsnfgaHNv8Xzij&#10;7oU0PSXOVFHc+0+wf/oceSQTCii0Rxt8AdzS3xCu5773Lk0pSTEW7h0SVLGAL5O3/vlPiiLbr/+t&#10;5L5RXqDGFF/0utkYKhHwxY7b1IIfHeuHBLep/WjShqZtXoPxVFbQtWXE/X+ml/4e0blBS4RXXp4C&#10;/9mwgZREaXcPhrGPPQ533X03xIq6RSXSVLEfj0PLBtQ0jxh5Px1b1YipX4+CNyrqi/XEKy6HZye+&#10;KLcYlDWGA8MwDFNxqOkdfcufR5iCMSIY3LBe/bqm4+xcBBR33T6IlAfq2DvvNGZRUqBLAsY8UPdG&#10;RYSaqcEJmo3i5Wl0vBe8pNlwjSig2SN0QskvWlyoYyg/ovyUoqI6gH08a+BD7NPhyD8OJqn+Hgb3&#10;fuvtt+QR7qASQJ2L19HPxRkf1D6c0UH1M9VgltqHcR9061nsu2KfU08XKhRwO4IxGdR2NatERfRP&#10;cbCqW/fu5Co7Z/YseGHic7BwwQKYNvWVgKnxf/llC7wyZTLtf/65DJg96206r0dyckCgcS/UKIT4&#10;0CM1MEwFU3fvevkvcmwuKITLL7tUrrlT+NNP8H9vvA7trrlGCPa3Om5z4oMF78Pab74hBUB8ixZy&#10;a3jgi0FNM3PfsGFB5zTGYC3ou4+CbPv2HeCmfv3kntDZ/P2PIZVdOOALG1/W6kVe2Qi3LFBrvOKL&#10;f8Py7Gz6r0D/t9jYBlBSspPcIBSoEEr+/e9puqBwlEOYbsQp7cePHYN9v+2lCMJ24LSQHy5aAhOf&#10;/bvc4geDME54bhK5NSA43eR3m3/wBWxEC4WH0w1/WZwVQs0YkfH8S7Dpu830H8EAjl06X0f/MQbD&#10;mEceYjcJhmGYcgL7DedfcCGcJf23mdMHp75Nefb/qhtlKTu3vprOsaNH4aWXXqQBKIy5hv1mtI7F&#10;AcnHnhgnjwKY8I+nqV+Jcb6+37yZXKsvqlsXHvjLg75ZJkKBlQtMlaQyKBcwAivGNcAR58TEVrRt&#10;z55fSWGgb3MCA/Pt2L6dpoaM1AwS+HL44P336doYoKV9h2shKSmJzOXRpx+34T1XrlxBLhQYBRbT&#10;2X/AAKhVq5a8SuiU58eluisXFGhVgjEY0NTux4ICk0IBrVEw+jOWAdZfMOsUr7h9sNyUCwzDMEz1&#10;hpULpy9OfZvy7P9VN8pSdm59NSuoWNi9ezdc3LQpKQpmv/02bN78HTw69m9Qp04dUiSgcgFdbtEy&#10;Fi2Zv/12PVx66aVw0UVls45h5QJTJakMyoVjx47Cy5OnUMyCsoIuE/ePesAXxTVSoGZy8aKPAqY2&#10;1EGB9A99+vpmJAiH8vy4nC7KhfLG7YPFygWGYZjTG1YunL449W2qap+nMlCWsnPrq7nxSeYSmvrc&#10;SpeuXaHXjalyLTxYucBUSSqDcgFBjd/O4mK5FjoNGjZ0nB4yXDB4yxbRESgsLISf/vsj7NixAxo3&#10;bgzxLS6BFi1aQNNmzcpk7mQHf1z8VNWycPtgsXKBYRjm9IaVC6cvTn2bLb9sgwvOPx8uuugCuYXx&#10;wp49v8Fv+/ZBs6ZN5BZvhKtcwJhs786ZTb8KnCli4G23R2wKc1YuMFWSyqJcYJjTBVYuMAzDnN6w&#10;coGxcuTIUSjeWQKHDvldNxl3atc+Bxo2iIVatar27F52sHKBqZKwcoFhyhdWLjAMw5zesHKBYRg3&#10;WLnAVElYucAw5YtSLjAMwzCnL6xcYBgmGKxcYKokrFxgmPIFlQsMwzAMw8oFhmGcYOUCUyVh5QLD&#10;MAzDMAzDMEzl4Qz5yzAMwzAMwzAMwzAMUybYcoGpkkTLcoFhGIZhGIZhGIYJHVYuMFWSaCkXOlzB&#10;AesYhmEYhmEYhmFChZULTJUkasqFNrFyjWEYhmEYhmEYhvEKx1xgGIZhGIZhGIZhGCYsWLnAMAzD&#10;MAzDMAzDMExYsHKBYRiGYRiGYRiGYZiwYOUCw0SYE3u3yn8MwzAMwzAMwzCnB6xcYJgIcvzXn2H3&#10;/Pvg1JH9cgvDMAzDMAzDMEz1h5ULDBNBfvt8Apw8vBf25bwitzAMwzAMwzAMw1R/WLnAMBHi8OZP&#10;4dj2fPp/aOPHcHzXj/SfYRiGYRiGYRimulOjEOJPyf8VQlYdgI/OOwUba56CYzXkRoaxcLZopa2O&#10;1oCb9teAlAMAdfeul3six+aCQujQJlauhcapY4egdPYg8USdAWddeDEcLy2AMy9qCvUGvC6PcKFk&#10;IYwfOBIK5CoxaDHMGpYkV8KnZOm98FBGplwzk5C+Dsb1aiDXwiEPZib3gSy5Frnr2rNxehxMmCtX&#10;IB3GZD8AreSaOzsh69G2MBOmwqRn+4Fe8+ayCvW6dhj3yukR3fIIFVP5dQwsh8hTOcuBCQHruyrC&#10;76mQ22T+ZEgbBRF4RssRSxmmTCmCwa3lSrSoiuVUyTB/F1Jh8Lw3ICW6L0yPbBLP4HyAoU9AWju5&#10;ialgSmHZuGkwC5Jh4vhuUf6uulOSOQ1G57Z2Tsva+XDPDNHbmT4AEuUmxabXn4KMPLki9tIxQY6v&#10;PBh1sLrjCHgsNUZuc8J4hpbJNUgaAG8NscuZ87NGZbyoVK7FQNr4EdCzoVx1JJQ0OtSFXKtMVKjl&#10;wrS6p+Cp+idhfS1WLDDBwfaB7QTbC7abysb+r/4JJw/sgnMu6QF1+70CZzVsBceKN8KhTR/LI7yA&#10;nZUimJWNyzoYXNgH0h5dCCVyb7jE9npDXrsIxgwSG1AokOuRE/SSYLBKf0e5KUpgR2/CXBT8VZlF&#10;rtPsK6sp6XJLxYB5jGQbsNJqmFF2k9JT5RaGCYIUiiF9nXzmxNJlJcw0DLYiQlVpk6gESZvu6+WF&#10;Rmw/GEfltxhS5KbTFmxTyfdCVrRecoKIvEfzJ8NDGaB9oyuLYoGxggLYPa9vkmsMCrDf5pZCz5ud&#10;lRybvt4ECX2TAwRVFJgz8lCIfQLeoqUyKxPKCgr482EZKhRUPm0VC0FYOx9GLwJIG6/KyYtiITSq&#10;Ul1UmHIBLRbeO7/yCYlM5aeytZsTv22Dg+vnyTUz+1dNg1NHD8q1UGgAKc+KjmfuSJi2dKfcxuiU&#10;FGYCDOoahkIBy1h0EqM+Ws8w1YGdkPXCSCgYtNisjGz9QPRH3RmmginZlg/QsTdczR8LxhMx0BMF&#10;zUpgtQBrs2FWcSK0d7JqKV4BC/JioFNS4Mh56bZSgKSrqqFCQacEiooBerYvey5LtpcANGwNbSKs&#10;UNCpSnVRYcoFdIVgmOrAb59nAJw8LtfMnDy0F/avni7XQiUJOgwCKCj8Ra4L0LQ1Oc63+EcM0dzc&#10;ZiSNjg9lVEhex3ePwHNpFEhLw/iQlR/We+j5iBA0GqbdwzJqRaOODvs841gXElMa2sLMXLndA6qM&#10;yQQ3dyQ85LuOuT7Crws33NuDtRwC2mAY5aAw1ZdYrPkMWg6UvsmwUa4i1lFnXMdz9OsElKW1TVmu&#10;6doegkD3nb7QV9Yz89G9CP+by9taDvo9jGvkmcvCrm3LdIbcVkpyICc3FQb3D+4CEW5deMFUDqPE&#10;+zcUMA1YLnp9WcvJUpfWtoLbyHVjbh/tOEt7CJcgaTBwfzbDKieJtc2Z241qp2rRy8BI38x8czp9&#10;bVY9T+QekgkzB/qPMd3D8twF3h/zrafDXw6qLbq9R8MnWDnIdGD96XUaYptHaER+mH95OlOZYCvQ&#10;ZFvtnwbLhMCkwFFPGs1Hc3Z1jGV0n47xna9fH0d2n4JZmSvgado3Hzap64xboT07xnG+a5j2eURP&#10;n1hmrZXbBUb+zfkyton0+P5Ls/E8/TrGfoW5HM37VDmZysJqBSGEcaMc7K9hur5tGVjKyaGugqYB&#10;kWUV2A7MOFklKEry8qEgKblsI+16fQXk1a09BC8HxNomjUUrb0t7MZbA6xio+zntd8B0D811IhSs&#10;6QwoixJTWejt3hW8Nl7Pkk6bFlNuVJhyAWMsMExV58iPy+Ho1uCdhIMbPqQpKstM4RbjJYQdk1H5&#10;frPMeVOhcJTqrDWAlDvTRWd3pbnjniM6lIOGezTfxE6gEP7i/e4Ss6a0Fp0+c2ftoYzWmivCYojP&#10;aBuSoLJxuuUeYvE+8unvxFk79/40iHwsABihpdFqARK26XXQuhBgh1h0muOnqDSE5iai3DIofeh3&#10;TtfAxW+KG4m6CI57e6D6yOnq3z9vKiSIOolUOSCYzwmFehmY3XgiVQ4F4pyHlvc27jNvKkDGWH8+&#10;A/KBi+aG49YevDB3JGy703BZyhr1KjSZh2WVCTl5Mh/iHmu6+O+PbSNrlEWgFWX/UOFweUyELZ92&#10;bDHHhLEh+m3SEHZN7aEsrksoaM5pJq9hKSdrXSoXNSkMqneH1bUskm5ZbmlASpa+C/Cw2o/pEQL6&#10;C34lSSTKKeAaYvE/e/gu7gOFmovMpPR8mGARrLNGtaV2bezX2qxyDZkn3hkml0DtHgHPnV17QsUE&#10;Pi/GMXo5eHmPBsevGAlQUPjqwls50LeKYl4Y+UjR35MeQIE1Y2syTPSZRD8R4KO9bEY2xEmz7PSk&#10;Upg1zSLAoMBNfvKGSXVPsa6EGBTiRi+KNZlcN180zSS4Llu0A/rjeUJsyfiwEUwcnwwJxfnwLQlq&#10;KLhNg1kX+03L0y/OhtG2wrUDKBzNKPGblovr/zzDL2glDjHnC9NsmIkb5uG438i7WNFN3DXzcWs5&#10;TuxbAhlWQUyUy+htyca5mEetnMQVYNa4bGg+VF3bfH1EpWNiXzsf+sByemtorLimReANmoYQCGKV&#10;YLAJli4qtYza+5VUVkWNWZEh24Esg57F2TDDpJAK1h48lINoDyZXg6FUy776JiXPjE3QU9UFlpNj&#10;rAP9fnK/Txg3FAbLRFsz1s1pMLVJzKfcZVzTOIdiLYj8j5blZFIGBVwD02q2aClYNB+Kbjb2YbtZ&#10;NkO1SY91gff21cUISGso6sZOIVVOVJhygWMsMFWdUyeOwb6Vk+WaweH/LodfF94Px4u1bsWpEzRF&#10;ZbigoiAh/Rl/p0h0zgagIJIjOzmtu0IKZMAaX4clD9bMdR9p9GE3Mtn6dk3A2Qnrl2eKNNyudaKT&#10;IFV03AqW53jvQCAWJYh3VEyHYHEjGkDKMN3VwcYCJEzc6qIkbwmZj0fPXDyCdeGEa3tARH3owfxi&#10;u0CXjgCF24z9ESuH3CWw3jZTESwHPXhgbDOIF0LLth20BzYuMNwBnPLh+mx6Qdw/VV2fFIINIC5e&#10;riMW94PYpN6iI5UPRXomMQ+++pDlYG334jrm5yVSlEObVO+0h8N1ZUqHMT53KPP7IVAha6+4jSZe&#10;0hDb6wFtP0CrLmJ/rlRER6KchGA/P9g18ldClijHAVo7iu0l0mz6BhlBfVW7tW2zQQh8f9i3p5Qp&#10;fmWBuRzCRbrOieclQEGhnjOP5UBtzqeAagpNtPekK1JATBsR3MS+51C/UJWIwmLxDiH+6OgB4GIh&#10;Thz783Y8wvDJN49uJ0IvIeQU5G7ylaW+n/z3G8ZAc7kOxZtgdbG4vuarniiO9ysf3DFG2Af6BcOG&#10;3QA/P8vEdkXiECE4gRBiX58PM0jwNAv2wdkEX1vKMTY1mZQlX+uCe8NkmKjy0TAROvnKyY+eppCg&#10;chJp6Kulul2yEAZLYXWedg8PaYB2hmAeLBCgq1XC2g2wTNyrl8llIhHSpBBsVdSY7yXq2yckJ0J7&#10;cWzBNtla3NqDh3IgVwM97e2uEnVluDAQRTugQE87lVMpFBXJdR8ooEvFgh5LQZafUhj4lBRavISA&#10;NmlCur6Ic0iRhHUmy8l/n1JY9mGwaxgk9BXtWuYjNqm1eE+qfJalLkS6bhb331oaofdg6FRoQEeG&#10;qcoc+HomnNhn7hzUbNwGLuz1Dzjzgji5xQCnqDy8+TO55pWdUFQofuKbiReG8R9HV9VIPS7+mRIQ&#10;o+PlE2iw0xOKjyiNTLaGONPxhoBjdLx/gW25IjlNzEJJbBPR8wuhM4cjf2MGZcAElY+yuiUEAUdQ&#10;ncspXNzrguJBRJXI1EVQXNuDgdls2uz2EIlywNHHSUJe8JtN6yOCESwHes4UhhLLEGqM+k6Ib0p7&#10;AvHybEYCi+k1mZN7QFk+hUujZqLDE4xyaJMlWwBfidHDoa4p796F4vDwmAYc1dfbg+72EIlysn3+&#10;/RgxCPRnBglRaHaB3h+adRou/tkaKgeey8F0jKG08KzgQyFKnI3KgLBo2EiIHQpDMDIEFEOQad5Y&#10;F1bEs9tYpDhAQeEApXETZMhRVVrGZVveUbrbhrH4R+OFULhVvEcXmc3g/ZHxFSLdI5LF61AI9y4C&#10;WwDFpfCzuM8skyl+qGbuKOwZVh/qGm5uCSZs6zIG4i4WeVeCecRAqwQwC/AmDME3WKDHMuPWHjyU&#10;A7W/vGyfFUFJpvivnxPXCBKKs2GpakMUW0Jcw9z9Fm0Kz7MoMjxhtMnwsH+2ygWvz24UYOUCw5SB&#10;E/uK4OA3s+San+N7foGj276BEwd3yS1+9q16haas9AyNHAOkdEF1pSHU4SiQGqn3LdrIMY0MydEt&#10;HP1KuTOEkSvbDrTe0bXvONp3roKjTIvJ3BdGwkNl8D91JN8a1VtaOUQMb3URXSJXF464tgdxP3RZ&#10;MM3Ygab8tCuimGc6yYAJPoVUOZSDjULFTHm0BzTP7gNZmqWOYU4eHBLOTEqTMJDWHH6rFSvlURfR&#10;xqGuXQTtyOIlDXkwc6Bl1o5Iz2zjolCxVxrZK5jKSmx8qsX1RC6VKAhveZQDCVFSSIkOuhWDHyNI&#10;na6QCAKlES0j5Mitb9FN1P2jsGrxT+dnCJY4gqvvp0UfbUYFBbklGG4bIbkKkKWFEDJ183S5hDaF&#10;p5aP8ckAoaTDti4NITahSYRbNVklBAkyKK0LHAM9hoNbe/BcDn5lkOEiEWip4nNnIBcJvb0ZUJuy&#10;cz0pF+yfrWgT0rMbBVi5wDBlYN+/X4JTJwKDOB4v+R72Ln0MTh4IfJHgNpyy0htG51E3CUVzzwLd&#10;D9wOMsdGc0w0i02HDvJcT5BJeybMXOAX9EuWjoWZucrkswFc3SNVpOFd/8hxyUKYlpEZmhLDhNGR&#10;jiQkzOiCQP7kiI8iu9UFmeb6TJhl7ALR2QwVo+Nq5xIQjbqw4NoexDoKr5rgaOyXK4JIlYMOCRw+&#10;PJSDRUgyFCLGf68Y+XD2kfb0bIaFIaz4R7NFWeLMDXLNFjJrV8pJDfTnT7YGxvOCNEnPEHWol4O4&#10;nrFeDnUh26Qeh6KsgQqdMOr6VXNcEXEPs7uHbIdRcpVwTYO0TPALr8Z+H5EoJ/X8a3EcTEg3vPla&#10;O9o4vQ9k6e49XgiitDKU5aHFJrDD+T0aASJVDsGQ5t4BMRQiRgy06RhDI7w+Y//iFTADffG9jmpT&#10;GsPz80ZXjoJF84IIgOjjbkwZmNZOCPhDE4VgGSgwxjQRIlXeBn9efKDpfoTLUXcN8YKqy0X+1JVk&#10;zqPZHPoHcW+wRcYMsLeccLdK2CTqG4IEegwLt/bgoRwMlwRd2WRWHBguH343AVwclUTtBsDEvhCi&#10;gkE+Fz7XILS8CdXSRT1bwdp1pDHiaCR0TPT27EaBGoUQf0r+L1e6Nzsp/zFM6OTnh9nbsGFzQSF0&#10;aOP+KJ46sh8OOEw96UaNM86EOkl3iT9nyi0S0QnHwFW6sIAjoQFmkzadxJQploCI8hjb8yUUqAsW&#10;24ysik5qsugYyTWzn6gBnasJBKb7O3VicfSJ7mUjYKIfaxlGopzzYLmHuP6YHktgAga6o2OteVSo&#10;vDoJwakweJ4WCMylLvRywroYUNgW5sc714kT5vI2pyFoXbjiVg6IW3uw7Bf1PAb6mPIZbjlY8xhy&#10;mxSY9os0Top/1Qh8KNsO7bdtSxoB9W1Jh5dn0wEKhIjBJMVzUKKlBdPlKyvL9VOmLAagwI9Ge6Br&#10;mEzGLe1VIa8T7P0QFGs+fc+2QXh14aFNmt6VYvu8ZjB/4BYYYGkTjlD6MbCe/3hr/VvL0r6srO+J&#10;wHbpRGBdGej3cUuDeb+o6ym9IWeUVg7hlhMR+C40pcP63TK9y41zc3pYj18CXazt0tKmgt5D4N9v&#10;tBfQ25hN/SLmdunwbASByls+owGnBS0Hl3M9g4L1NCF8yVUBCl6GW4Mh9MBQTbiiIHKi5mWMBQrY&#10;mNsaJgaZGpGCHWpGhOiDblzPuPfqjni/Eu1eeF8MIqmEvsA0kh96KNMxUrrNAqmRDnVtHA33j14b&#10;aUZrBF3wtKbD7hy5Qvj3B5aTnndR1hhE0OLu4a8HxEkA1dNgPcacPtc0KGRZme8voXQaATjVdc1Y&#10;684eKiuwxCpALO0LCTzWrT0ELwe7skb87dK+rP3lEVhuqu7t6sz0/Pgw5wEtI+I+nEbBF/Vj3Z4v&#10;2o9BHxW+crCpW8p3PnSy1E3wurB7ZuRKBcDKBaZKUpHKBYZhmMpGZAQYhmEYpqqDguiCJjZKBwkJ&#10;uzgbhVVQrTTYK1QMIR1nNRkAYCdsk6CNMzMEV5pUK2wUPRUNKxeYKgkrFxiGYfywcoFhqh9Zy9fA&#10;7Pc+kWsMU/1B9wZlTfCzxSqDRu9xKtHxifAtWhRYZoDQlQ+4Fd1GqjNUVppyAQNo6lyZ2AJGP5Am&#10;18oPVi4wVRJWLjAMw/hh5QLDMAxTbbBziwjqVoFYXCtOB9hywQ8rF5hwYOUCwzAMwzAMwzBM5YFn&#10;i2AYhmEYhmEYhmEYJixYucAwDMMwDMMwDMMwTFiwcoFhGIZhGIZhGIZhmLDgmAtRpmXLltCqVSvY&#10;t28ffP7553Krmd///vdw3nnnwZo1a2D79u1yq0GdOnWge/fu9P+LL76AAwcO0H+F2l+7dm25xc+e&#10;PXsc71nV4ZgLDMMwDMMwDMMwlQe2XIgyDzzwAEyZMgUmTpwIPXr0kFvNjB07Fp599lno1KmT3OLn&#10;6quvhieffJIW/G9F7X/xxRcDFrwuU1XAOX2fgqczS+V6xYLT/dwzbD5skut2GMeoxelYa74wuu9T&#10;MGutXK3qYJTeqOQnGu2hcrWxyGDk6Z5xK6BEblFtzLwtwlC9B38+TIR6fCUBp/WKajk6YlevFUV1&#10;fG5OH6gNu36nypkq+j4gMIK/KMuKfx7ke/71KlmK4VOyEMYnx0Gab7kXsir+ZckwBCsXoki7du3g&#10;mmuuof8XXXQRdO3alf5Hgx07dsDtt98OzZs39y0pKSlyL8NEFuywZeThlD9P0Dy7b51uU/9URYo3&#10;weriROivzRldbSjOh2+L1f9S+Fn+jRabvt4ECX2Tq3mbL4Vvc0uh581q2q8qBAlA02CZahPhUGHP&#10;TTkoYiNZTmUlymmITR1hfKOGVvWn9TRpD4w7+ZMhbeBIiJ9SBLOy1fIGpET6RU0KDFZaMKHDyoUo&#10;0rlzZ4iJiSET/iNHjtA6ujEwTGUncUhwhUHptlKApKtYodBuAHVc09rJ9UrMpkXZUFDt6qwEiopj&#10;oGcSwOo8YyStJC8fmgvBP6F4hxCPo4DogC/Ii4FOSdVQSaOzNhtmCaG6fYW0bVGn48U7yDefecVR&#10;PZ8bhikjDbvBY+Kb91iFK6kTIQ2VRkNOvyezZFs+QMepkNpabmCYSgbHXIgi77zzDrRv3x5efvll&#10;6Nu3LzRs2BAef/xx+Oijj+QRBllZWRAXFwePPfYYfPDBB3KrASok0MUBefDBB2HVqlX0X+G2v7pS&#10;/WIuoOntNFjdcQB0yp0vOvXG1p5DrYKrcZzaj5iOwZGHcaIzLFcT+o6wdAIs5zdMholaBx4tEkYv&#10;UiIZWibYKxjQJSIDhGBt92G3pAHxpwNHX+YDDB0AMGM+LDN2B+STrp8nVyzpoDRuE+luku1PqyUf&#10;AWmw7pfpUPcPzKu1nGMgbfwI6NlQrlquH1hPBuZ8WOsj2D28tQdzfdnVtwLzmw1xeh4Il/bkUg50&#10;/9zWWtmqdOv1jfcdCDBNXcdSlgiaCc/QzFst9eXcHvD6G6D9+EawYFEMPDYkVtxf3G+EWB+3A/qr&#10;44K2B5XGZCga59wmFar9Bbb9IGVJ+QNIHwqQofJpk8cFTUbAUJjnq1Pv7UXmoW8szFokri+und4x&#10;HzLwOknac+r6fvCj0mPdH7xNI8HalHt7MF0/4Lk1rl108wiI+9B/D18abN49ClM6A45zetep9Fqf&#10;G0HQNhusrhzeYb56wnvq7yYNvS6t97C5v7WcfPXgtZxcCZZPY5//XSCg++ZDJzwGPKbBWs6mMgjh&#10;2VXPoF09O95D5u9i/Z6CYNdywPrcBLQ5SxrMz0y47UHi1O49tQdzOuzbiTWteh5d2qQXrPWEmMoA&#10;sbbJUO4h21OI71FzWXttkzsh69G2MDM3HcZkPwCt5FYvlCy9Fx7KyISUKUUw2EbBYOxvbbluHsxM&#10;7gOgnbNxehxMmGv8RxLS18G4Xg3EBRbC+IEj7duDOgaxHKfvozQU9obBhSNFHkGkdTHAqD6QBakw&#10;eF4IVhZopTEqQ67gdfQ8Y55ehSbzngF4AcsSt5mvj3mcH78ORsBYKjPElAdfPchVa/ooj1tgQHZX&#10;WCPKL4s22tSZTKf52qcvrFyIEhhf4YUXXoDDhw/DiBEjYODAgeS2sGDBAhg9erQ8yoCVC6FTXZUL&#10;+EFUHyFDcIwN+DgHdHQU8oPX3NIp+dnXCQg8nzo8W206IbadJ2vHwY+voxGQBuOeZmETr+HvhFrz&#10;aU2Tdb+xrn/sbfL5+iZoM0T/2Ov7revWe9iUM5VHiUlAMDCuBTadF8eylZRkzodvRR7U9czHyzQE&#10;aQ/Wdbt8KehYkxLAgO7ppCTyUA6B13Wqb38bCTjHsWwNgrcHvP4GaD8dO3KiQ4dKBVQy9C0V7VAp&#10;F7y1h2Bt0o9xbGB925SVjuoU+zqh1jTIfKLwoY6hZ0kKYg3d6kLmAc8dATADO774fLTfII6Rz7Hr&#10;+0HDdG+5TeDUjvy4lIOvrIO0B4n9dnl97bmwbT8O6TdwqsNAHPMbtM261ZVqX9o7LKBukGDpDLxH&#10;qO8PImg5uePlHeaoXFD3C5aGgHK25lu1Jw/PLl3LTiEgrvE6QJqqK2tdBJxnky8XrO+wgGta8xnx&#10;9iCwvaaFYHXhwyn/Rvpcv6tubTIEKI+W75fdNu/I9hTsPYr5iMj3pOzKBURXDAQqGQIVCSTsL+8N&#10;k57tR+m2rttCgvUS6GKnDJCKBXTNMO5h3LNQCte6AqRDDqYVhXZDCZDTw6MATgJ7vl/Yd7gnCvxK&#10;qLfmy1dOHaca20x5knUQv1jUWRJe0PGeqEBR5UzXBO0chJULJtgtIkpcd911FGdh7dq1sH79evjq&#10;q69g//79ZMlwySWXyKMiR2xsLLzxxhuwceNGWtatWwf333+/3MtUFbDDrT78sUmtIYHMvo11Zaac&#10;7vDRRHNw/BD6Ow6J0KtvDBTkbjKCoknfYf38RDIf1/zVgyLNEMWSju9U/OjKdV9nIiAN9vQc6u+8&#10;xKYmQ09fPjfB13niozxCfbjVfrFd9zXFj78vHzKf25RjYAz09H34kURoL9Lr2792g/jwm32oTfeg&#10;chJp6KuVc7tkSBMCnjK9d0V00tB0Xs+HldhUf6ccSWwv7mcx5XduD4Y/vNnv31LfPlx85/M2iJzb&#10;EIlykPiUT4LYxiIVvnyKjtqHGL9goENn1qU9+OIrxECbjiWwYFo+NMdyNOHSHiTObVID245oe72s&#10;7dvl2TQQ+31Cqn0aTCNgDWOguSifoiLx32Nd+OtYHhvXSLQZA9f3g4ZxrCgDuzoJ9r7wVA7B2oM3&#10;9OdClQOVUwgs+9q21Ws4PTcubdbrc6O/wxomQidxrZ+3eywFj+/yoN+TCODlHRYOGNsETO1QPMs3&#10;i3tY3lmenl1HxHdNb6/Wumh3lfn7I+vXu1tU4DvMihHDRWtPDbtBf/F+cG+jEg/twXDvcf82lxm3&#10;76ok2m2ScPqmeSTYezRy35MGkPIsxkoIXbGAtBpmxFoYMwggaxQGdJwMG+U+8dBAB9yeo0xldsL6&#10;5ZmQ0KOLuQ3mLoH11pe/R0rylkDBoMWaUiMJUtNToWB5jv97ortuDBouhPUGEBcv1z2wMQeF9Wf8&#10;io3YfjDAlC8DXaCPbSJumLvFnwZEKRbwf2wziIdM2LZD/C/JgZzcVBiMD5ui9e0wuGMm5OTtlBsM&#10;dAVObHwqQKHlHq0foPpgxYIBKxeiRLdu3SjOAioVEHSF+OWXX8g1IhqBHVFxkZ2dDf/6179o+eyz&#10;z+D777+Xe5nqQMl28Spr2Eh82uyhOAh587XI2E+BbjIPRTugQHxyM7T996BmXu6OBJSGMqGEKBQW&#10;S2EWRor3pdMY6XRla6nvZY8jBf7znzKZo9qXYyzEqQ4llZOx7icG4i62EQadsL2GBRwl0tIYYO4Z&#10;FKOj0ryxJRd2ghoKfGAjEAswtkZ6ktYm9Oj8kSgHiSmdFKdCjeDY58NHCO0BO6pQHKvFCPB35oK1&#10;B2esAqshVNopadyeTc9cHKNd21DmUUc8AnXh+n7wsQmWLgKzcCzB4HgT+4JWH+aI917Lwbk9lB3P&#10;gjmVqxCKtbKwjXzv+Ny4tNkIPjeO0D2i+y73RFjvMDfE87dVCA5NLE8bCXpWQc1KaMomHO325WGY&#10;Mbrux1DCKUE/qOLNDtcAs0Y+CxaV5R0lcW0PDmUZQVy/q+VE0G9ahIjM9yQyGEqGdUIgzoAJ0/0J&#10;adV/KiTMXWkoHEiITocBmuAb2+sNmJQOMHOgmm1CV064U1KYCTC3jzzXWJTbQWTYCUWF4rnIaGu6&#10;h+7GoYhvogn0JORbFDbxzbTvahIMzpaKgh1bxDPSGuJMj4WhACko/EWuI6nQpJH8K8CymxXM4oNh&#10;5UI0uOmmm6Bp06ZQXFwMK1eulFsBVq9eDbVq1YLu3bvLLZHj0KFDMGfOHHKNwAVdLz799FO5l6kO&#10;uI3wxTQRn3XNmsC3qJFQ6pQlgn+GB7X4NewVAnW+ROc7Tvyn0doYSMNgbpZ0BhtxIcFJCWZr5wuh&#10;SQhH2jXI0kJiX46awGDbeQ2xc+baAd4kBLRsgL4ykjkuIUUzt++02XXwaFSsY6Ljh9AI3onLCEiD&#10;bBitpvaKRDm44tL5DKU9UKAxKaTSeRKX9mCL3iYVcnTQLsBhWUbfQyICdeH6flCQdUZraOPwTvBF&#10;3xcLdeK1znvUy8EW7dn1jN8K663xyQBCsLNG4Xd+blzabHk8N3SPin6Xh/sOc8NBIWOrvNGwe3aD&#10;gIKieeYj8R60XJtG2Gk0HK1Z7BVvZcfIJ47o++tRLi4WQD5c24NDWUYQ1+9qOeL4TYsEkfqeRJQG&#10;cHUPy2h6bBfo0jED1uSLWshbApB+e4CFBAnJcraJMYMyYMKjC/3nu0Cj94MW+873LRETug0hH60S&#10;Au6huyOEQ6Nm4rnJhyJTpg2lRkJ8U7nOlAVWLkSBa6+9Fs4//3xyf0Brgp9//pmWIUOGwFlnnQWt&#10;WrWiaSoZJiSkeWaGw4fS6ADNd56qisw9nc+PBGQW6zNJ9PtYBoPMNX3CDJoYlsKsaSGMNpALAkBP&#10;aQ5PArbe+RSdAdPIgizHBdpo5abXDT9LGqWkchJpwIBOkpLMeWTu7Xk6OnUNp3zI0Sx/p0t01EMa&#10;9UM3gBgoEGXnO0uUw4xFFjNuKhuv6TY6oD48lIO1Q7npdff6NqPyMc9h+rMytAcLru3BBnObNMBt&#10;YHJD0XB5NsMmAm3S9f1AOFtn2EEKC51ol4MNJZnZZI5tUvpIlxJP7ju6IkoR9LlxabOReH8QRpu1&#10;NY2ne0SgnEMpJyuu7zCrQGsoIwKsK4KkwfieiPr1lbNxj2DTwNo9u8EgxbSmkDXqSq4oyE1BfDPG&#10;iX0Xh2C1gMj24MufeP9YLTwwn87vQEV47cEoS5fnP5z24PZdDQFlSWJrURQSlm+aD9GOyOog9Gk3&#10;I/U9MWIuhG4xYE8eZGZY3R4aQMqd6ZA1516YltHaZLVgBykLrEgXAquLABKb1BsS5vaBmZEPf+aj&#10;VZd0KMgYG72pMEkBkwkzsQMpKVk6luJguJVXABhzITkOxi8NLKvTkbPkLxMhUKGAQRb37dsH06dP&#10;hx070LHHz913303KBTwG4zEwjHcMc14YJjon2sfMF9gMR27HAzyNJsvGLsLv34zTu40AEAL/PcOM&#10;fYTPzztQGYCmhXieP6CWC+0GQHrSU/I8497p26bBAlpDjI/yrBlP+U3bcTR1vL+rSGaNonMxepgQ&#10;5nzgqIxmOl2cre03RrZV+mJTB0Ja7jRfGjB/6X1LIGObsUrlOD5ZlJMoh0Vyk68MECynAVBkKmfz&#10;/Y0ATVrHR+bHrqz1fPj2i7oa2jcfRvvKQeRhaDIkzDC/L4KBI8jp2/xljfjagkSZ8Np3xG2UP1QO&#10;6mj3cjB8yf1lTfUNen27Q6b24pzRot3Oktv0+gjaHmgUMzju7cFgWZA2iZ1R9Jvu1FeJIFZcns2w&#10;8VAXbri+HwTSOqO/Q5opWJqWPyMNuiIi3HLATr/u9qKec3NeyYRcf3ZNaUBEOoYmCiHOf5wvn2jK&#10;bxFyaZ/n58atzUagrghxnRHJsHqcdh1slzSa7X+/2L/LvRKknNzw8A4jv39f+vE9PQB6orWDiSBp&#10;EN+TiX3N5WyXPudn1/2bljhEpEnUle/9Is5PT5of8A4jBUAeKt5Cq0V/Par8ibYgvj84m40PdA0a&#10;KspJb08C83MTZntQ99DLKqBdBqkLq1JEPYO+NIhzg35XywO3b1r4ROZ7Eh7WWR4Q20CCrbtCSm4G&#10;ZA0aHmC1EHgNDCxptTpIgsFT0iFtVFtIkxM2+O4T2w/GzQMYj24Vxi4iogEN0cVhihDaxT1myk1I&#10;YADLsoJxLxbDtuQ+kOYri7IF2GTM8GwREQaVB48++igUFhbCgAED4MCBA3KPwcMPPwzDhw+nWAx3&#10;3HEHbVOzRcyYMYPiMiAnTpygwIwYqBFngzjzzDNh6tSpsHfvXtp//PhxWLNmDbRo0YL2165dG1as&#10;WAFHjx6l/cj27dvhueeek2vVi+o3WwTjFRLsg0asZwxQUHOYRo/RMATaYLMHUJuznX6yeoHKA7vp&#10;JysPhvAQSqT+0OHnpurg/uxGDBKutRkemAonvJkhokU5tklXAmeNYJjygJULEQatFW644QaYPXs2&#10;PP7443KrH3SHQCUBxl5ARcPy5ctJudCyZUt5hMGxY8fg1VdfpTgNqDxo1EiLJiJApQVOXYmWEXb7&#10;kR9++AFSUlLkWvWiuikX0ASQcQf9G3XlwmguNyYMsD1ZO4P8LFZe0IdaVy5wXZ3eYCDQaD+7/I6o&#10;HBjf/hVQmtrNUO5ICyQ1tWZlqBMvbeX1l8fC2WeXj9G47ZSJDFMOsHKBqZKw5cLpC1suMJGlMo00&#10;McEpD8sFJsDty0q5m7s7EeVnV3OhsXUXsXGxMeN3v2AigVHfyt0gcm5nkaSivycYy6EtzMwVf/Up&#10;GBmmHGHlAlMlYeUCwzAMwzAMwzBM5YFni2AYhmEYhmEYhmEYJixYucAwDMMwDMMwDMMwTFiwcoFh&#10;GIZhGIZhGIZhmLBg5QLDMAzDMAzDMAzDMGHBAR2ZKgkHdKwgShbC+IEjA6Jjp6h5lPMnQ9qoDGOj&#10;JCF9HYzr1UCuGfMuZ8k1IsSIxiVL74WHMjLlmoH5Hka05Jwe+jYrWkRlIh3GZD8AreQaYc3rIP+U&#10;TpSGwuG+dV++fMfY5FPgS6drObkTtBzk9X314sOaTg8EKQfXebQd2oueV5ouay799aPahDrf1EaM&#10;utt2J97TvpwNbOqUYRiGYRiGiRqsXLDQuXNn6NKlC8TFxUFBQQGsXLkS1q9fL/c6c/XVV0PXrl2h&#10;RYsWsGnTJvjiiy/ghx9+kHud8XpenTp1oHv37vQfjzlw4AD9R/Aal156KRw6dIj2YdpbtWoFJSUl&#10;sGrVKtMxVk6cOAEbN2403bNly5Z0r8TERCguLoZPP/3UUxmUJ6xccMJF2AsXEvaWQJd5b0CKXVGR&#10;UAt+oU4Kh/G+9FjTJ4X8eO/CLgnVy3v7hc2Ae7gpFwLvaQi4mjAqrwm6wC/yNhMeoHuYlQt2eXCp&#10;B2s5lUHodysHylOhWXETcI4bLuXgvb05Hxd0Lm66/xKAjgBdHlZtTlcu0FEG8ljHtskwDMMwDMNE&#10;FXaLkAwaNAiWL18O77zzDtx///1wyy23wCOPPAILFy6ExYsXw3XXXSePNNOvXz8676OPPqLjBwwY&#10;AE888QQsXboU5syZA+3a2U90G+p5qBx48sknacH/ih49esCMGTPg2WefhauuuoqUDn379oUXXniB&#10;8qG488474cUXXwxY8Dg8XjF+/HhKE6YF04TX+OCDD+Cf//wnKTgYJiRiu0AXIRgWbtspN1hpAFf3&#10;SBUHbIESuSVk5D08k/8uzMxNhzGaMNtq2GJIgQxYQzorIby+MBIKhKBvUk60VgK1mZKlY4WwLYR4&#10;j0oBe5Jg8LypkDC3D8wsq97MUg6Up9yRMG2pKvs8yMzIhJQ7PSoWQiyHaNKlR2uYuSBPrjEMwzAM&#10;wzCVEVYuCP7yl7/AuHHjaMQfR+mHDRtGI/8PP/wwWRO0bt0aXnrpJRLkde666y546qmnbM/75ptv&#10;oFOnTjB16tSInWcFLQweffRRaNCgAXz88ccwceJEuceZuXPnQvPmzX1LQkICKRiQP/7xjzBw4EDY&#10;v38/PP7445QmVGbs2rWL0oL3YqIFjsbGCcHS+E1LNpYAQRNHvOU+834cGcZthol41ij/MWnTrUKZ&#10;PPbRhQ4CvUrDZNgot5QZEuRToUuSnQUBYgi8CT26eBR4bZDKgg4eBd6NORkAg7pazOWToMMgUW45&#10;oqxKciBHpHlwfw/KgpKFME1cbvDDXgX2ILgqYlwIKIckSE1PhYKMd6keN04XbaPjVEj1qhgIpRyi&#10;TVJXSJm7Mvz2yDAMwzAMw0SN0165gG4QaLWA7gEo8N93333wySefkAXA+++/T8J2Tk4ONGrUiIR/&#10;NXqP540cOZL+T5gwIeA8HPX/8MMPI3aeFVQsPP/88/SLxz/00ENyT9lJSkqCmjVrwqJFi+Dtt9+m&#10;NL355ptkSbFv3z647LLL5JFMtMgaZZh7z8ougklCMMwapQn4ZEqfD4PnGftnzZsKhaOUgiEJBuO2&#10;bByBN2Ig0DG4hDWibkcmzByoKS+S74Usk5YiAyaofZTeQDN1v/KjDxSGGGuAyB0JD/nugbEFQvOt&#10;T4hvKv/ZsGNLQIwAe7bQyH78FGczfJOSRyxerBIKCn+R/zzgUg6xvZ6BwR0zYP70yTB/bmpoShDP&#10;5RAB5vYxlVOgQgwVJfnSsoRhGIZhGIapjJz2yoXevXtDw4YNITs7G2bPni23+kEBG4X4d999l+IO&#10;YGwERJ2HMQ5QALcDR/+/++47inXQv39/2lbW83TOPvtssiho06YNfPnll3R8pDjjjDOgdu3acs1g&#10;8uTJ5IqBShgmumCgO2VyHpvUGxIgH4qk4I4j7gnpz/gF2dh+MECNtoeEVEQ4+t03gJRnUTHhJLAL&#10;IVUpOGixCtcYu0BsnzdVpN8eQ/kh8hqKO4MOBvhT95+nK1nKkbkjtYCQ9piUPGKJuDuBazmIurwz&#10;HQrmZkDBoOGVNxYBxprQyslOIYbPQ+EcJ2sbhmEYhmEYpqI57ZULbdu2hcOHD1PgRifWrl0LY8aM&#10;gcceeww2bNhA29R5//73v2ndDlRM5OXlkbCu4iSU9TydO+64g2JAfP3116RkwOMjAQZ2PHr0KMWD&#10;ePrpp8kqgqks7ISiQoCCjLamEd6AKPuVCVJ+ZEJOnnO8BRJ8l+eEJzCK+4xAK48QlCxO1gFk0dCo&#10;maNSxAQKxPNQoLdabpSVX2BbrotVRTCcyqF1V8OapUuIFixey6G8QLcRWALrWbvAMAzDMAxTKTmt&#10;lQvocoACPArn27dvl1vdCeW8PXv2kMtF48aNy3yeDsZXuP7662l2h7Fjx3qakULnpptuIiWCWtAF&#10;QjFt2jR477336H9aWhoFl0Sly9///ndWNFQ4DSAu3rBsMI3wOozyVhZa9Z8KIH3+bWl9OwyGkZAZ&#10;ptVBSaF5SsZgtOqSDhDgv58Ha+YCxDdpIITYZhAPwZQiGiTQA8wcGIn4FCshC4LFp3AnlHJwJZRy&#10;KBdQGdVapCcEtxGGYRiGYRim3DitlQso5J88eRLOPPNMqFWrltzqTnmfp4Pn43LRRRdBkyZN5Fbv&#10;YIDKf/3rX77FarGBgS179uxJ8SDWrFlD97n77rspECTGn2AqDhSKCzLGuoySN4UmHd1cJcoxoCMF&#10;KcyA+b4ZC6wYs0VkhWPuXrIQ5s8NYWSeRvIzYILm128OdqgCIbY1uxjgFIw2SpDYXm/AmEHieo7l&#10;6QGcRnGUxe0lVEItB1dCK4dyQdRd/PKVsE2uMgzDMAzDMJWH094t4rfffiNrglAFdTwPLRFwtoVg&#10;YGBGVCb8/PPPtF7W8xSlpaU0w0RsbCy5RLjNKGHl+++/hwcffNC3PPfcc3KPH7SqmD59Otx2223Q&#10;sWNHChiJSobBgwfLI5gKofUDMGtKa0swRRsf+4eNKQ19xwQExwsXa0DHYPEOpOtDEKVIbK/hlikT&#10;PaAHMhy4BLrMC4xnYHUh8ZcDxpxYDClaGU2AxaYYFKgwmDUl3RyQMaerY8wENe3jQxYFgzWg43hT&#10;HrXAlwMxMGRReIEtHcohHLyWg2M+UWlC28yzmJjLQWAN6OioqEmC1B75kOUS64JhGIZhGIYpf2oU&#10;Qvwp+b9c6d7spPxXseD0ikOGDIHc3FyKZWDHDTfcAMOHD4cjR47Aiy++SEEUvZyHrgSvv/461KtX&#10;j4IufvTRR2U+D2eZwHsjqBS49dZb4eabbyZlwZ///GeTewTOMoHp/eqrr3z3QCUCBmREC4RHHnmE&#10;tlnBe6DSAt0l9Ot169YNJk2aRG4ao0aNoutWNPn5kR863VxQCB3aVNaIdwzDMAzDMAzDMJWX095y&#10;YcGCBSRIt2/fnmILWEFBH4V5DMSIwQ5RsYC4nYexEnBqy+bNm5N7ASoIkLKeZwWVDqtXr4bLL7/c&#10;NyVluKAiYsqUKaSc0EElB7px4HSU//nPf+RWhmEYhmEYhmEYhjE47S0XEHQteOaZZyAuLg5+/PFH&#10;GplHdwScqQFnZahbty5NDWm1ELA7b/PmzdChQweyAsDzcPrKv/71r2GfZ7VcWLVqFblXvPbaa7QP&#10;1++77z6K6xDMcgFnvvjpp59oG3L8+HH47LPPyNWib9++pPDA637++eeQlZUFl112Gdxyyy1w3nnn&#10;kTXFxIkT5ZkVC1suVEcwFoRhPu8ETu0Y8ekcKx3lUA7orjBwJBTI1UBwulHrFKMMwzAMwzAM4wwr&#10;FyTt2rWDYcOGkQsACtfIqVOnYPfu3TRrwj/+8Q8S3K0EO2/hwoXkThCJ8+yUCwhaLLz88sukBMDp&#10;Le+//366rpNywcqxY8fg1VdfhRdeeIHWcRpKdH1AywmM+YDs3bsX3n//fbKoqCywcoFhGIZhGIZh&#10;GKbywMoFG9A14corryS3AzvFgBMo6KOQ/80334Q0tWVZz4smqPDo3r07FBUVkRVFZYOVCwzDMAzD&#10;MAzDMJUHVi4wVZKoKReu2CvXGIZhGIZhGIZhGK+wcoGpkkRNuXBNG7nGMAzDMAzDMAzDeAPg/wFa&#10;7dY8SYUlUAAAAABJRU5ErkJgglBLAwQUAAYACAAAACEAdoFWdt8AAAAHAQAADwAAAGRycy9kb3du&#10;cmV2LnhtbEyPT0vDQBDF74LfYRnBm92kav/EbEop6qkItoJ4mybTJDQ7G7LbJP32Tk96nPce7/0m&#10;XY22UT11vnZsIJ5EoIhzV9RcGvjavz0sQPmAXGDjmAxcyMMqu71JMSncwJ/U70KppIR9ggaqENpE&#10;a59XZNFPXEss3tF1FoOcXamLDgcpt42eRtFMW6xZFipsaVNRftqdrYH3AYf1Y/zab0/HzeVn//zx&#10;vY3JmPu7cf0CKtAY/sJwxRd0yITp4M5ceNUYmM2FPFx1Je5iuZTPDgbm0dMUdJbq//zZL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A6CCuvPAMAAM8HAAAOAAAA&#10;AAAAAAAAAAAAADoCAABkcnMvZTJvRG9jLnhtbFBLAQItAAoAAAAAAAAAIQCWki38rGMCAKxjAgAU&#10;AAAAAAAAAAAAAAAAAKIFAABkcnMvbWVkaWEvaW1hZ2UxLnBuZ1BLAQItABQABgAIAAAAIQB2gVZ2&#10;3wAAAAcBAAAPAAAAAAAAAAAAAAAAAIBpAgBkcnMvZG93bnJldi54bWxQSwECLQAUAAYACAAAACEA&#10;qiYOvrwAAAAhAQAAGQAAAAAAAAAAAAAAAACMagIAZHJzL19yZWxzL2Uyb0RvYy54bWwucmVsc1BL&#10;BQYAAAAABgAGAHwBAAB/awIAAAA=&#10;">
                <v:shape id="Afbeelding 1" o:spid="_x0000_s1027" type="#_x0000_t75" style="position:absolute;width:52781;height:447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I41ygAAAOMAAAAPAAAAZHJzL2Rvd25yZXYueG1sRI+9bsIw&#10;FIX3SryDdZHYihMEbUgxCIEQLB1KW4nxNr5NosbXIXbA8PT1UKnj0fnTt1gF04gLda62rCAdJyCI&#10;C6trLhV8vO8eMxDOI2tsLJOCGzlYLQcPC8y1vfIbXY6+FHGEXY4KKu/bXEpXVGTQjW1LHL1v2xn0&#10;UXal1B1e47hp5CRJnqTBmuNDhS1tKip+jr1RQKdP16cl3w+v3J+30yL0X/ug1GgY1i8gPAX/H/5r&#10;H7SCSZrMsnn2PI0UkSnygFz+AgAA//8DAFBLAQItABQABgAIAAAAIQDb4fbL7gAAAIUBAAATAAAA&#10;AAAAAAAAAAAAAAAAAABbQ29udGVudF9UeXBlc10ueG1sUEsBAi0AFAAGAAgAAAAhAFr0LFu/AAAA&#10;FQEAAAsAAAAAAAAAAAAAAAAAHwEAAF9yZWxzLy5yZWxzUEsBAi0AFAAGAAgAAAAhAIDMjjXKAAAA&#10;4wAAAA8AAAAAAAAAAAAAAAAABwIAAGRycy9kb3ducmV2LnhtbFBLBQYAAAAAAwADALcAAAD+AgAA&#10;AAA=&#10;">
                  <v:imagedata r:id="rId17" o:title=""/>
                </v:shape>
                <v:shape id="Rechte verbindingslijn met pijl 1" o:spid="_x0000_s1028" type="#_x0000_t32" style="position:absolute;left:25461;top:31470;width:7897;height:1263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wpRxwAAAOIAAAAPAAAAZHJzL2Rvd25yZXYueG1sRE9NawIx&#10;EL0X+h/CFLwUzapbla1RWkVqT6KWnofNdLO6mSxJ1PXfN4dCj4/3PV92thFX8qF2rGA4yEAQl07X&#10;XCn4Om76MxAhImtsHJOCOwVYLh4f5lhod+M9XQ+xEimEQ4EKTIxtIWUoDVkMA9cSJ+7HeYsxQV9J&#10;7fGWwm0jR1k2kRZrTg0GW1oZKs+Hi1XQfTybkcyR1+3pe/e+t7PgP4NSvafu7RVEpC7+i//cW61g&#10;Os7z8eRlmDanS+kOyMUvAAAA//8DAFBLAQItABQABgAIAAAAIQDb4fbL7gAAAIUBAAATAAAAAAAA&#10;AAAAAAAAAAAAAABbQ29udGVudF9UeXBlc10ueG1sUEsBAi0AFAAGAAgAAAAhAFr0LFu/AAAAFQEA&#10;AAsAAAAAAAAAAAAAAAAAHwEAAF9yZWxzLy5yZWxzUEsBAi0AFAAGAAgAAAAhAMYvClHHAAAA4gAA&#10;AA8AAAAAAAAAAAAAAAAABwIAAGRycy9kb3ducmV2LnhtbFBLBQYAAAAAAwADALcAAAD7AgAAAAA=&#10;" strokecolor="red" strokeweight="2.2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1F68D8D6" w14:textId="0CD9891F" w:rsidR="00DD700D" w:rsidRDefault="00DD700D">
      <w:pPr>
        <w:rPr>
          <w:rFonts w:ascii="Verdana" w:hAnsi="Verdana"/>
          <w:b/>
          <w:bCs/>
          <w:sz w:val="28"/>
          <w:szCs w:val="28"/>
        </w:rPr>
      </w:pPr>
    </w:p>
    <w:p w14:paraId="591576DE" w14:textId="65B41CDB" w:rsidR="00DD700D" w:rsidRDefault="00DD700D">
      <w:pPr>
        <w:rPr>
          <w:rFonts w:ascii="Verdana" w:hAnsi="Verdana"/>
          <w:b/>
          <w:bCs/>
          <w:sz w:val="28"/>
          <w:szCs w:val="28"/>
        </w:rPr>
      </w:pPr>
    </w:p>
    <w:p w14:paraId="2890EA78" w14:textId="64180B82" w:rsidR="00DD700D" w:rsidRDefault="00DD700D">
      <w:pPr>
        <w:rPr>
          <w:rFonts w:ascii="Verdana" w:hAnsi="Verdana"/>
          <w:b/>
          <w:bCs/>
          <w:sz w:val="28"/>
          <w:szCs w:val="28"/>
        </w:rPr>
      </w:pPr>
    </w:p>
    <w:p w14:paraId="749B38F4" w14:textId="2EC0930B" w:rsidR="00DD700D" w:rsidRDefault="00DD700D">
      <w:pPr>
        <w:rPr>
          <w:rFonts w:ascii="Verdana" w:hAnsi="Verdana"/>
          <w:b/>
          <w:bCs/>
          <w:sz w:val="28"/>
          <w:szCs w:val="28"/>
        </w:rPr>
      </w:pPr>
    </w:p>
    <w:p w14:paraId="41840928" w14:textId="2061F84A" w:rsidR="00DD700D" w:rsidRDefault="00DD700D">
      <w:pPr>
        <w:rPr>
          <w:rFonts w:ascii="Verdana" w:hAnsi="Verdana"/>
          <w:b/>
          <w:bCs/>
          <w:sz w:val="28"/>
          <w:szCs w:val="28"/>
        </w:rPr>
      </w:pPr>
    </w:p>
    <w:p w14:paraId="5D9BE1F9" w14:textId="7CC31BC9" w:rsidR="00DD700D" w:rsidRDefault="00DD700D">
      <w:pPr>
        <w:rPr>
          <w:rFonts w:ascii="Verdana" w:hAnsi="Verdana"/>
          <w:b/>
          <w:bCs/>
          <w:sz w:val="28"/>
          <w:szCs w:val="28"/>
        </w:rPr>
      </w:pPr>
    </w:p>
    <w:p w14:paraId="63221F54" w14:textId="2599FC17" w:rsidR="00DD700D" w:rsidRDefault="00DD700D">
      <w:pPr>
        <w:rPr>
          <w:rFonts w:ascii="Verdana" w:hAnsi="Verdana"/>
          <w:b/>
          <w:bCs/>
          <w:sz w:val="28"/>
          <w:szCs w:val="28"/>
        </w:rPr>
      </w:pPr>
    </w:p>
    <w:p w14:paraId="64547CD2" w14:textId="493D4C45" w:rsidR="00DD700D" w:rsidRDefault="00DD700D">
      <w:pPr>
        <w:rPr>
          <w:rFonts w:ascii="Verdana" w:hAnsi="Verdana"/>
          <w:b/>
          <w:bCs/>
          <w:sz w:val="28"/>
          <w:szCs w:val="28"/>
        </w:rPr>
      </w:pPr>
    </w:p>
    <w:p w14:paraId="3A07B4D7" w14:textId="7F84B0A4" w:rsidR="00DD700D" w:rsidRDefault="00DD700D">
      <w:pPr>
        <w:rPr>
          <w:rFonts w:ascii="Verdana" w:hAnsi="Verdana"/>
          <w:b/>
          <w:bCs/>
          <w:sz w:val="28"/>
          <w:szCs w:val="28"/>
        </w:rPr>
      </w:pPr>
    </w:p>
    <w:p w14:paraId="35434AE4" w14:textId="25ABA712" w:rsidR="00DD700D" w:rsidRDefault="00DD700D">
      <w:pPr>
        <w:rPr>
          <w:rFonts w:ascii="Verdana" w:hAnsi="Verdana"/>
          <w:b/>
          <w:bCs/>
          <w:sz w:val="28"/>
          <w:szCs w:val="28"/>
        </w:rPr>
      </w:pPr>
    </w:p>
    <w:p w14:paraId="2A72697E" w14:textId="0D74C47F" w:rsidR="00DD700D" w:rsidRDefault="00DD700D">
      <w:pPr>
        <w:rPr>
          <w:rFonts w:ascii="Verdana" w:hAnsi="Verdana"/>
          <w:b/>
          <w:bCs/>
          <w:sz w:val="28"/>
          <w:szCs w:val="28"/>
        </w:rPr>
      </w:pPr>
    </w:p>
    <w:p w14:paraId="4E0BB59A" w14:textId="39AE869F" w:rsidR="00DD700D" w:rsidRDefault="00DD700D">
      <w:pPr>
        <w:rPr>
          <w:rFonts w:ascii="Verdana" w:hAnsi="Verdana"/>
          <w:b/>
          <w:bCs/>
          <w:sz w:val="28"/>
          <w:szCs w:val="28"/>
        </w:rPr>
      </w:pPr>
    </w:p>
    <w:p w14:paraId="4593E289" w14:textId="5BF369FC" w:rsidR="00DD700D" w:rsidRDefault="00DD700D">
      <w:pPr>
        <w:rPr>
          <w:rFonts w:ascii="Verdana" w:hAnsi="Verdana"/>
          <w:b/>
          <w:bCs/>
          <w:sz w:val="28"/>
          <w:szCs w:val="28"/>
        </w:rPr>
      </w:pPr>
    </w:p>
    <w:p w14:paraId="58BD748A" w14:textId="1C6F382D" w:rsidR="00DD700D" w:rsidRDefault="00DD700D">
      <w:pPr>
        <w:rPr>
          <w:rFonts w:ascii="Verdana" w:hAnsi="Verdana"/>
          <w:b/>
          <w:bCs/>
          <w:sz w:val="28"/>
          <w:szCs w:val="28"/>
        </w:rPr>
      </w:pPr>
    </w:p>
    <w:p w14:paraId="09D689B9" w14:textId="34F372CA" w:rsidR="00DD700D" w:rsidRDefault="00DD700D">
      <w:pPr>
        <w:rPr>
          <w:sz w:val="28"/>
          <w:szCs w:val="28"/>
        </w:rPr>
      </w:pPr>
      <w:r w:rsidRPr="00DD700D">
        <w:rPr>
          <w:sz w:val="28"/>
          <w:szCs w:val="28"/>
        </w:rPr>
        <w:t xml:space="preserve">Als je een </w:t>
      </w:r>
      <w:proofErr w:type="spellStart"/>
      <w:r w:rsidRPr="00DD700D">
        <w:rPr>
          <w:sz w:val="28"/>
          <w:szCs w:val="28"/>
        </w:rPr>
        <w:t>url</w:t>
      </w:r>
      <w:proofErr w:type="spellEnd"/>
      <w:r w:rsidRPr="00DD700D">
        <w:rPr>
          <w:sz w:val="28"/>
          <w:szCs w:val="28"/>
        </w:rPr>
        <w:t xml:space="preserve"> in de adresbalk van je browser typt en op enter drukt, wat voor </w:t>
      </w:r>
      <w:proofErr w:type="spellStart"/>
      <w:r w:rsidRPr="00DD700D">
        <w:rPr>
          <w:sz w:val="28"/>
          <w:szCs w:val="28"/>
        </w:rPr>
        <w:t>request</w:t>
      </w:r>
      <w:proofErr w:type="spellEnd"/>
      <w:r w:rsidRPr="00DD700D">
        <w:rPr>
          <w:sz w:val="28"/>
          <w:szCs w:val="28"/>
        </w:rPr>
        <w:t xml:space="preserve"> </w:t>
      </w:r>
      <w:proofErr w:type="spellStart"/>
      <w:r w:rsidRPr="00DD700D">
        <w:rPr>
          <w:sz w:val="28"/>
          <w:szCs w:val="28"/>
        </w:rPr>
        <w:t>method</w:t>
      </w:r>
      <w:proofErr w:type="spellEnd"/>
      <w:r w:rsidRPr="00DD700D">
        <w:rPr>
          <w:sz w:val="28"/>
          <w:szCs w:val="28"/>
        </w:rPr>
        <w:t xml:space="preserve"> gebruikt de browser dan om die resource op te vragen bij de server?</w:t>
      </w:r>
    </w:p>
    <w:p w14:paraId="7C3AADDE" w14:textId="48D84D58" w:rsidR="00DF11F7" w:rsidRDefault="00B06BC9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De </w:t>
      </w:r>
      <w:proofErr w:type="spellStart"/>
      <w:r>
        <w:rPr>
          <w:color w:val="0070C0"/>
          <w:sz w:val="28"/>
          <w:szCs w:val="28"/>
        </w:rPr>
        <w:t>request</w:t>
      </w:r>
      <w:proofErr w:type="spellEnd"/>
      <w:r>
        <w:rPr>
          <w:color w:val="0070C0"/>
          <w:sz w:val="28"/>
          <w:szCs w:val="28"/>
        </w:rPr>
        <w:t xml:space="preserve"> </w:t>
      </w:r>
      <w:proofErr w:type="spellStart"/>
      <w:r>
        <w:rPr>
          <w:color w:val="0070C0"/>
          <w:sz w:val="28"/>
          <w:szCs w:val="28"/>
        </w:rPr>
        <w:t>method</w:t>
      </w:r>
      <w:proofErr w:type="spellEnd"/>
      <w:r>
        <w:rPr>
          <w:color w:val="0070C0"/>
          <w:sz w:val="28"/>
          <w:szCs w:val="28"/>
        </w:rPr>
        <w:t>: GET</w:t>
      </w:r>
    </w:p>
    <w:p w14:paraId="3274BAD2" w14:textId="3603BD9A" w:rsidR="00B06BC9" w:rsidRDefault="00B06BC9">
      <w:pPr>
        <w:rPr>
          <w:color w:val="0070C0"/>
          <w:sz w:val="28"/>
          <w:szCs w:val="28"/>
        </w:rPr>
      </w:pPr>
    </w:p>
    <w:p w14:paraId="2EEDDB09" w14:textId="216CE175" w:rsidR="00936B3C" w:rsidRDefault="00936B3C">
      <w:pPr>
        <w:rPr>
          <w:sz w:val="28"/>
          <w:szCs w:val="28"/>
        </w:rPr>
      </w:pPr>
      <w:r w:rsidRPr="00936B3C">
        <w:rPr>
          <w:sz w:val="28"/>
          <w:szCs w:val="28"/>
        </w:rPr>
        <w:t xml:space="preserve">Als je in een webpagina op een gewone hyperlink klikt, welke </w:t>
      </w:r>
      <w:proofErr w:type="spellStart"/>
      <w:r w:rsidRPr="00936B3C">
        <w:rPr>
          <w:sz w:val="28"/>
          <w:szCs w:val="28"/>
        </w:rPr>
        <w:t>request</w:t>
      </w:r>
      <w:proofErr w:type="spellEnd"/>
      <w:r w:rsidRPr="00936B3C">
        <w:rPr>
          <w:sz w:val="28"/>
          <w:szCs w:val="28"/>
        </w:rPr>
        <w:t xml:space="preserve"> </w:t>
      </w:r>
      <w:proofErr w:type="spellStart"/>
      <w:r w:rsidRPr="00936B3C">
        <w:rPr>
          <w:sz w:val="28"/>
          <w:szCs w:val="28"/>
        </w:rPr>
        <w:t>method</w:t>
      </w:r>
      <w:proofErr w:type="spellEnd"/>
      <w:r w:rsidRPr="00936B3C">
        <w:rPr>
          <w:sz w:val="28"/>
          <w:szCs w:val="28"/>
        </w:rPr>
        <w:t xml:space="preserve"> wordt er dan gebruikt?</w:t>
      </w:r>
    </w:p>
    <w:p w14:paraId="3444D91D" w14:textId="538BDFD4" w:rsidR="007E110C" w:rsidRDefault="007E110C" w:rsidP="007E110C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De </w:t>
      </w:r>
      <w:proofErr w:type="spellStart"/>
      <w:r>
        <w:rPr>
          <w:color w:val="0070C0"/>
          <w:sz w:val="28"/>
          <w:szCs w:val="28"/>
        </w:rPr>
        <w:t>request</w:t>
      </w:r>
      <w:proofErr w:type="spellEnd"/>
      <w:r>
        <w:rPr>
          <w:color w:val="0070C0"/>
          <w:sz w:val="28"/>
          <w:szCs w:val="28"/>
        </w:rPr>
        <w:t xml:space="preserve"> </w:t>
      </w:r>
      <w:proofErr w:type="spellStart"/>
      <w:r>
        <w:rPr>
          <w:color w:val="0070C0"/>
          <w:sz w:val="28"/>
          <w:szCs w:val="28"/>
        </w:rPr>
        <w:t>method</w:t>
      </w:r>
      <w:proofErr w:type="spellEnd"/>
      <w:r>
        <w:rPr>
          <w:color w:val="0070C0"/>
          <w:sz w:val="28"/>
          <w:szCs w:val="28"/>
        </w:rPr>
        <w:t xml:space="preserve">: </w:t>
      </w:r>
      <w:r>
        <w:rPr>
          <w:color w:val="0070C0"/>
          <w:sz w:val="28"/>
          <w:szCs w:val="28"/>
        </w:rPr>
        <w:t>POST</w:t>
      </w:r>
    </w:p>
    <w:p w14:paraId="473A30F5" w14:textId="76B04F6F" w:rsidR="0081019A" w:rsidRPr="00A352AB" w:rsidRDefault="0081019A" w:rsidP="007E110C">
      <w:pPr>
        <w:rPr>
          <w:color w:val="0070C0"/>
          <w:sz w:val="36"/>
          <w:szCs w:val="36"/>
        </w:rPr>
      </w:pPr>
    </w:p>
    <w:p w14:paraId="141DDE36" w14:textId="19264114" w:rsidR="00CB7B7C" w:rsidRDefault="00CB7B7C" w:rsidP="007E110C">
      <w:pPr>
        <w:rPr>
          <w:sz w:val="28"/>
          <w:szCs w:val="28"/>
        </w:rPr>
      </w:pPr>
    </w:p>
    <w:p w14:paraId="04A5FA0A" w14:textId="08C21DBB" w:rsidR="00CB7B7C" w:rsidRDefault="00D646D6" w:rsidP="007E110C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E51A74" wp14:editId="56D94BB2">
                <wp:simplePos x="0" y="0"/>
                <wp:positionH relativeFrom="column">
                  <wp:posOffset>429895</wp:posOffset>
                </wp:positionH>
                <wp:positionV relativeFrom="paragraph">
                  <wp:posOffset>2223712</wp:posOffset>
                </wp:positionV>
                <wp:extent cx="789305" cy="1263015"/>
                <wp:effectExtent l="19050" t="38100" r="48895" b="13335"/>
                <wp:wrapNone/>
                <wp:docPr id="254869248" name="Rechte verbindingslijn met pij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9305" cy="126301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8D0F8F" id="Rechte verbindingslijn met pijl 1" o:spid="_x0000_s1026" type="#_x0000_t32" style="position:absolute;margin-left:33.85pt;margin-top:175.1pt;width:62.15pt;height:99.4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1yJ5gEAABgEAAAOAAAAZHJzL2Uyb0RvYy54bWysU8GO0zAQvSPxD5bvNGlX3S1V0z10KRcE&#10;K5bl7jrjxJJjW/bQpH/P2MlmgYUDiBysJJ735r3n8e526Aw7Q4ja2YovFyVnYKWrtW0q/vjl+GbD&#10;WURha2GchYpfIPLb/etXu95vYeVaZ2oIjEhs3Pa+4i2i3xZFlC10Ii6cB0ubyoVOIH2GpqiD6Im9&#10;M8WqLK+L3oXaBychRvp7N27yfeZXCiR+UioCMlNx0oZ5DXk9pbXY78S2CcK3Wk4yxD+o6IS21HSm&#10;uhMo2LegX1B1WgYXncKFdF3hlNISsgdysyx/cfPQCg/ZC4UT/RxT/H+08uP5YO8DxdD7uI3+PiQX&#10;gwodU0b7r3Sm2RcpZUOO7TLHBgMyST9vNm+vyjVnkraWq+urcrlOuRYjT+LzIeJ7cB1LLxWPGIRu&#10;Wjw4a+mEXBh7iPOHiCPwCZDAxrK+4qvN+madpURndH3UxqTNGJrTwQR2FnTAx2NJz9T7pzIU2ryz&#10;NcOLpyHEoIVtDEyVxpLYZ/v5DS8GxuafQTFdk81RZJ5MmFsKKcHiamai6gRTJG8GlqPsNNJ/Ak71&#10;CQp5av8GPCNyZ2dxBnfauvC77jgsJ8lqrH9KYPSdIji5+pIHI0dD45dPdLoqab5//M7w5wu9/w4A&#10;AP//AwBQSwMEFAAGAAgAAAAhAI9qs2DhAAAACgEAAA8AAABkcnMvZG93bnJldi54bWxMj0FLw0AQ&#10;he+C/2EZwYvYTaNNm5hJEUFBEcTUg8dNdpoEs7Mhu22iv97tSY/DfLz3vXw7m14caXSdZYTlIgJB&#10;XFvdcYPwsXu83oBwXrFWvWVC+CYH2+L8LFeZthO/07H0jQgh7DKF0Ho/ZFK6uiWj3MIOxOG3t6NR&#10;PpxjI/WophBuehlHUSKN6jg0tGqgh5bqr/JgEJp9uXGTeX57+bHpU2JeaVd9XiFeXsz3dyA8zf4P&#10;hpN+UIciOFX2wNqJHiFZrwOJcLOKYhAnII3DuAphdZsuQRa5/D+h+AUAAP//AwBQSwECLQAUAAYA&#10;CAAAACEAtoM4kv4AAADhAQAAEwAAAAAAAAAAAAAAAAAAAAAAW0NvbnRlbnRfVHlwZXNdLnhtbFBL&#10;AQItABQABgAIAAAAIQA4/SH/1gAAAJQBAAALAAAAAAAAAAAAAAAAAC8BAABfcmVscy8ucmVsc1BL&#10;AQItABQABgAIAAAAIQDt11yJ5gEAABgEAAAOAAAAAAAAAAAAAAAAAC4CAABkcnMvZTJvRG9jLnht&#10;bFBLAQItABQABgAIAAAAIQCParNg4QAAAAoBAAAPAAAAAAAAAAAAAAAAAEAEAABkcnMvZG93bnJl&#10;di54bWxQSwUGAAAAAAQABADzAAAATgUAAAAA&#10;" strokecolor="red" strokeweight="2.25pt">
                <v:stroke endarrow="block" joinstyle="miter"/>
              </v:shape>
            </w:pict>
          </mc:Fallback>
        </mc:AlternateContent>
      </w:r>
    </w:p>
    <w:p w14:paraId="0B842B09" w14:textId="1B704FDF" w:rsidR="0081019A" w:rsidRDefault="00A352AB" w:rsidP="007E110C">
      <w:pPr>
        <w:rPr>
          <w:sz w:val="28"/>
          <w:szCs w:val="28"/>
        </w:rPr>
      </w:pPr>
      <w:r w:rsidRPr="00A352AB">
        <w:rPr>
          <w:sz w:val="28"/>
          <w:szCs w:val="28"/>
        </w:rPr>
        <w:lastRenderedPageBreak/>
        <w:t xml:space="preserve">Of stel dat de browser een accelerator </w:t>
      </w:r>
      <w:proofErr w:type="spellStart"/>
      <w:r w:rsidRPr="00A352AB">
        <w:rPr>
          <w:sz w:val="28"/>
          <w:szCs w:val="28"/>
        </w:rPr>
        <w:t>plugin</w:t>
      </w:r>
      <w:proofErr w:type="spellEnd"/>
      <w:r w:rsidRPr="00A352AB">
        <w:rPr>
          <w:sz w:val="28"/>
          <w:szCs w:val="28"/>
        </w:rPr>
        <w:t xml:space="preserve"> bevat die proactief gelinkte pagina's inlaadt zodat de gebruiker niet hoeft te wachten bij het klikken op een link. Wat zou er dan gebeuren met de productgegevens?</w:t>
      </w:r>
    </w:p>
    <w:p w14:paraId="257C2467" w14:textId="262E4919" w:rsidR="00A352AB" w:rsidRDefault="00807F87" w:rsidP="007E110C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De product gegevens zouden verloren gaan.</w:t>
      </w:r>
    </w:p>
    <w:p w14:paraId="63AD9398" w14:textId="77777777" w:rsidR="00DD700D" w:rsidRDefault="00DD700D">
      <w:pPr>
        <w:rPr>
          <w:rFonts w:ascii="Verdana" w:hAnsi="Verdana"/>
          <w:b/>
          <w:bCs/>
          <w:sz w:val="28"/>
          <w:szCs w:val="28"/>
        </w:rPr>
      </w:pPr>
    </w:p>
    <w:p w14:paraId="21F4C250" w14:textId="0C243262" w:rsidR="00B55445" w:rsidRDefault="00B55445">
      <w:pPr>
        <w:rPr>
          <w:rFonts w:ascii="Verdana" w:hAnsi="Verdana"/>
          <w:b/>
          <w:bCs/>
          <w:sz w:val="28"/>
          <w:szCs w:val="28"/>
        </w:rPr>
      </w:pPr>
      <w:r w:rsidRPr="00F53F2F">
        <w:rPr>
          <w:rFonts w:ascii="Verdana" w:hAnsi="Verdana"/>
          <w:b/>
          <w:bCs/>
          <w:sz w:val="28"/>
          <w:szCs w:val="28"/>
        </w:rPr>
        <w:t xml:space="preserve">OPDRACHT </w:t>
      </w:r>
      <w:r>
        <w:rPr>
          <w:rFonts w:ascii="Verdana" w:hAnsi="Verdana"/>
          <w:b/>
          <w:bCs/>
          <w:sz w:val="28"/>
          <w:szCs w:val="28"/>
        </w:rPr>
        <w:t>1</w:t>
      </w:r>
      <w:r>
        <w:rPr>
          <w:rFonts w:ascii="Verdana" w:hAnsi="Verdana"/>
          <w:b/>
          <w:bCs/>
          <w:sz w:val="28"/>
          <w:szCs w:val="28"/>
        </w:rPr>
        <w:t>1</w:t>
      </w:r>
      <w:r>
        <w:rPr>
          <w:rFonts w:ascii="Verdana" w:hAnsi="Verdana"/>
          <w:b/>
          <w:bCs/>
          <w:sz w:val="28"/>
          <w:szCs w:val="28"/>
        </w:rPr>
        <w:t>:</w:t>
      </w:r>
    </w:p>
    <w:p w14:paraId="1B20295A" w14:textId="62F83280" w:rsidR="00060CD1" w:rsidRDefault="00B916AB">
      <w:pPr>
        <w:rPr>
          <w:sz w:val="28"/>
          <w:szCs w:val="28"/>
        </w:rPr>
      </w:pPr>
      <w:r w:rsidRPr="00B916AB">
        <w:rPr>
          <w:sz w:val="28"/>
          <w:szCs w:val="28"/>
        </w:rPr>
        <w:t xml:space="preserve">Bekijk de vele </w:t>
      </w:r>
      <w:proofErr w:type="spellStart"/>
      <w:r w:rsidRPr="00B916AB">
        <w:rPr>
          <w:sz w:val="28"/>
          <w:szCs w:val="28"/>
        </w:rPr>
        <w:t>requests</w:t>
      </w:r>
      <w:proofErr w:type="spellEnd"/>
      <w:r w:rsidRPr="00B916AB">
        <w:rPr>
          <w:sz w:val="28"/>
          <w:szCs w:val="28"/>
        </w:rPr>
        <w:t xml:space="preserve"> die het inladen van die ene pagina heeft veroorzaakt. Hoeveel </w:t>
      </w:r>
      <w:proofErr w:type="spellStart"/>
      <w:r w:rsidRPr="00B916AB">
        <w:rPr>
          <w:sz w:val="28"/>
          <w:szCs w:val="28"/>
        </w:rPr>
        <w:t>requests</w:t>
      </w:r>
      <w:proofErr w:type="spellEnd"/>
      <w:r w:rsidRPr="00B916AB">
        <w:rPr>
          <w:sz w:val="28"/>
          <w:szCs w:val="28"/>
        </w:rPr>
        <w:t xml:space="preserve"> waren er in totaal?</w:t>
      </w:r>
    </w:p>
    <w:p w14:paraId="5EEFF43F" w14:textId="54D9BED8" w:rsidR="00B916AB" w:rsidRDefault="00DE7466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60 </w:t>
      </w:r>
      <w:proofErr w:type="spellStart"/>
      <w:r>
        <w:rPr>
          <w:color w:val="0070C0"/>
          <w:sz w:val="28"/>
          <w:szCs w:val="28"/>
        </w:rPr>
        <w:t>requests</w:t>
      </w:r>
      <w:proofErr w:type="spellEnd"/>
      <w:r>
        <w:rPr>
          <w:color w:val="0070C0"/>
          <w:sz w:val="28"/>
          <w:szCs w:val="28"/>
        </w:rPr>
        <w:t>.</w:t>
      </w:r>
    </w:p>
    <w:p w14:paraId="48A5F7D1" w14:textId="77777777" w:rsidR="004476B4" w:rsidRDefault="004476B4">
      <w:pPr>
        <w:rPr>
          <w:color w:val="0070C0"/>
          <w:sz w:val="28"/>
          <w:szCs w:val="28"/>
        </w:rPr>
      </w:pPr>
    </w:p>
    <w:p w14:paraId="2FB61F4B" w14:textId="40AB717E" w:rsidR="004476B4" w:rsidRPr="00BA1080" w:rsidRDefault="004476B4" w:rsidP="004476B4">
      <w:pPr>
        <w:rPr>
          <w:rFonts w:ascii="Verdana" w:hAnsi="Verdana"/>
          <w:b/>
          <w:bCs/>
          <w:sz w:val="24"/>
          <w:szCs w:val="24"/>
          <w:u w:val="single"/>
        </w:rPr>
      </w:pPr>
      <w:r w:rsidRPr="00F53F2F">
        <w:rPr>
          <w:rFonts w:ascii="Verdana" w:hAnsi="Verdana"/>
          <w:b/>
          <w:bCs/>
          <w:sz w:val="28"/>
          <w:szCs w:val="28"/>
        </w:rPr>
        <w:t xml:space="preserve">OPDRACHT </w:t>
      </w:r>
      <w:r>
        <w:rPr>
          <w:rFonts w:ascii="Verdana" w:hAnsi="Verdana"/>
          <w:b/>
          <w:bCs/>
          <w:sz w:val="28"/>
          <w:szCs w:val="28"/>
        </w:rPr>
        <w:t>1</w:t>
      </w:r>
      <w:r>
        <w:rPr>
          <w:rFonts w:ascii="Verdana" w:hAnsi="Verdana"/>
          <w:b/>
          <w:bCs/>
          <w:sz w:val="28"/>
          <w:szCs w:val="28"/>
        </w:rPr>
        <w:t>2</w:t>
      </w:r>
      <w:r w:rsidR="008677E5">
        <w:rPr>
          <w:rFonts w:ascii="Verdana" w:hAnsi="Verdana"/>
          <w:b/>
          <w:bCs/>
          <w:sz w:val="28"/>
          <w:szCs w:val="28"/>
        </w:rPr>
        <w:t>:</w:t>
      </w:r>
    </w:p>
    <w:p w14:paraId="7BD905AE" w14:textId="7E8B0D43" w:rsidR="00035C69" w:rsidRDefault="00035C69" w:rsidP="004476B4">
      <w:pPr>
        <w:rPr>
          <w:sz w:val="28"/>
          <w:szCs w:val="28"/>
        </w:rPr>
      </w:pPr>
      <w:r>
        <w:t>H</w:t>
      </w:r>
      <w:r w:rsidRPr="00035C69">
        <w:rPr>
          <w:sz w:val="28"/>
          <w:szCs w:val="28"/>
        </w:rPr>
        <w:t xml:space="preserve">oeveel kilobytes of megabytes aan data werd er verstuurd om alle nodige resources in te laden? </w:t>
      </w:r>
    </w:p>
    <w:p w14:paraId="77199E1C" w14:textId="791FEFD0" w:rsidR="00035C69" w:rsidRPr="00BA1080" w:rsidRDefault="008D2FDA" w:rsidP="004476B4">
      <w:pPr>
        <w:rPr>
          <w:color w:val="0070C0"/>
          <w:sz w:val="28"/>
          <w:szCs w:val="28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98329A" wp14:editId="1984D37C">
                <wp:simplePos x="0" y="0"/>
                <wp:positionH relativeFrom="margin">
                  <wp:posOffset>5263919</wp:posOffset>
                </wp:positionH>
                <wp:positionV relativeFrom="paragraph">
                  <wp:posOffset>4840548</wp:posOffset>
                </wp:positionV>
                <wp:extent cx="144780" cy="269471"/>
                <wp:effectExtent l="38100" t="38100" r="26670" b="16510"/>
                <wp:wrapNone/>
                <wp:docPr id="1018827036" name="Rechte verbindingslijn met pij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780" cy="26947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A6B8E" id="Rechte verbindingslijn met pijl 1" o:spid="_x0000_s1026" type="#_x0000_t32" style="position:absolute;margin-left:414.5pt;margin-top:381.15pt;width:11.4pt;height:21.2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zKA8QEAAEQEAAAOAAAAZHJzL2Uyb0RvYy54bWysU02P2yAQvVfqf0DcGztWdpNGcfaQ7baH&#10;fqz6dScYbCRgELCx8+87YMfpl1S1qg8IM/PevHkMu7vBaHISPiiwNV0uSkqE5dAo29b0y+eHFxtK&#10;QmS2YRqsqOlZBHq3f/5s17utqKAD3QhPkMSGbe9q2sXotkUReCcMCwtwwmJQgjcs4q9vi8azHtmN&#10;LqqyvC168I3zwEUIeHo/Buk+80spePwgZRCR6JqitphXn9djWov9jm1bz1yn+CSD/YMKw5TFojPV&#10;PYuMPHn1C5VR3EMAGRccTAFSKi5yD9jNsvypm08dcyL3guYEN9sU/h8tf3862EePNvQubIN79KmL&#10;QXpDpFbuDd4pzbuvaZdiqJkM2cDzbKAYIuF4uFyt1hu0mWOoun25Wi+TwcVImMDOh/hagCFpU9MQ&#10;PVNtFw9gLV4V+LEEO70NcQReAAmsLemRd3OzvslKAmjVPCitUzBPjDhoT04M7/rYVjlHP5l30Ixn&#10;yxK/SdCcnuX9wBSZ0q9sQ+LZ4cBGr5httZhw2iLgalXexbMWo76PQhLVJCNGgWmKr5oY58LGambC&#10;7AST2MEMLP8MnPITVOQJ/xvwjMiVwcYZbJQF/7vqcbjcohzzLw6MfScLjtCc8xBla3BUs6vTs0pv&#10;4fv/DL8+/v03AAAA//8DAFBLAwQUAAYACAAAACEAqKWpXuMAAAALAQAADwAAAGRycy9kb3ducmV2&#10;LnhtbEyPwU7DMAyG70i8Q2Qkbixdga4rTSc2CU6giQ0huGWNaQuNU5p0694ec2I3W/71+/vyxWhb&#10;scfeN44UTCcRCKTSmYYqBa/bh6sUhA+ajG4doYIjelgU52e5zow70AvuN6ESXEI+0wrqELpMSl/W&#10;aLWfuA6Jb5+utzrw2lfS9PrA5baVcRQl0uqG+EOtO1zVWH5vBqvg+f1x/rRav30MP9U6/jomS6rd&#10;UqnLi/H+DkTAMfyH4Q+f0aFgpp0byHjRKkjjObsEBbMkvgbBifR2yjI7HqKbGcgil6cOxS8AAAD/&#10;/wMAUEsBAi0AFAAGAAgAAAAhALaDOJL+AAAA4QEAABMAAAAAAAAAAAAAAAAAAAAAAFtDb250ZW50&#10;X1R5cGVzXS54bWxQSwECLQAUAAYACAAAACEAOP0h/9YAAACUAQAACwAAAAAAAAAAAAAAAAAvAQAA&#10;X3JlbHMvLnJlbHNQSwECLQAUAAYACAAAACEAXhsygPEBAABEBAAADgAAAAAAAAAAAAAAAAAuAgAA&#10;ZHJzL2Uyb0RvYy54bWxQSwECLQAUAAYACAAAACEAqKWpXuMAAAALAQAADwAAAAAAAAAAAAAAAABL&#10;BAAAZHJzL2Rvd25yZXYueG1sUEsFBgAAAAAEAAQA8wAAAFsFAAAAAA==&#10;" strokecolor="#161616 [334]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0039A1" wp14:editId="2D6C73F9">
                <wp:simplePos x="0" y="0"/>
                <wp:positionH relativeFrom="margin">
                  <wp:posOffset>529071</wp:posOffset>
                </wp:positionH>
                <wp:positionV relativeFrom="paragraph">
                  <wp:posOffset>3722024</wp:posOffset>
                </wp:positionV>
                <wp:extent cx="542001" cy="933103"/>
                <wp:effectExtent l="19050" t="19050" r="67945" b="38735"/>
                <wp:wrapNone/>
                <wp:docPr id="2016607878" name="Rechte verbindingslijn met pij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001" cy="93310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FF8F6" id="Rechte verbindingslijn met pijl 1" o:spid="_x0000_s1026" type="#_x0000_t32" style="position:absolute;margin-left:41.65pt;margin-top:293.05pt;width:42.7pt;height:73.4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BU3QEAAA0EAAAOAAAAZHJzL2Uyb0RvYy54bWysU02P0zAQvSPxHyzfaZKWwm7VdA9dygXB&#10;amF/gOuME0uObdlD0/57xk425fMAIgfHH/Nm3nseb+/OvWEnCFE7W/NqUXIGVrpG27bmT18Or244&#10;iyhsI4yzUPMLRH63e/liO/gNLF3nTAOBURIbN4OveYfoN0URZQe9iAvnwdKhcqEXSMvQFk0QA2Xv&#10;TbEsyzfF4ELjg5MQI+3ej4d8l/MrBRI/KRUBmak5ccM8hjwe01jstmLTBuE7LSca4h9Y9EJbKjqn&#10;uhco2Negf0nVaxlcdAoX0vWFU0pLyBpITVX+pOZzJzxkLWRO9LNN8f+llR9Pe/sQyIbBx030DyGp&#10;OKvQpz/xY+ds1mU2C87IJG2uX5P/FWeSjm5Xq6pcJTOLK9iHiO/B9SxNah4xCN12uHfW0rW4UGXD&#10;xOlDxBH4DEiVjWVDzZc367frHBad0c1BG5MOY2iPexPYSdCtHg4lfVPtH8JQaPPONgwvnjoPgxa2&#10;NTBFGktkr5rzDC8GxuKPoJhuSOVIMrcjzCWFlGBxOWei6ARTRG8GliPt1Md/Ak7xCQq5Vf8GPCNy&#10;ZWdxBvfauvC76niuJspqjH92YNSdLDi65pK7IVtDPZdvdHofqam/X2f49RXvvgEAAP//AwBQSwME&#10;FAAGAAgAAAAhAAoeJ+TgAAAACgEAAA8AAABkcnMvZG93bnJldi54bWxMj8FOwzAQRO9I/IO1SFwQ&#10;dUpEakKcCiE4cEDQgtSrG2+TiHg3ip0m8PW4Jziu5mnmbbGeXSeOOPiWScNykYBAqti2VGv4/Hi+&#10;ViB8MGRNx4QavtHDujw/K0xueaINHrehFrGEfG40NCH0uZS+atAZv+AeKWYHHpwJ8RxqaQczxXLX&#10;yZskyaQzLcWFxvT42GD1tR2dhh3/0MRP77tX5kqqu5fxsHm70vryYn64BxFwDn8wnPSjOpTRac8j&#10;WS86DSpNI6nhVmVLECcgUysQew2rNE1AloX8/0L5CwAA//8DAFBLAQItABQABgAIAAAAIQC2gziS&#10;/gAAAOEBAAATAAAAAAAAAAAAAAAAAAAAAABbQ29udGVudF9UeXBlc10ueG1sUEsBAi0AFAAGAAgA&#10;AAAhADj9If/WAAAAlAEAAAsAAAAAAAAAAAAAAAAALwEAAF9yZWxzLy5yZWxzUEsBAi0AFAAGAAgA&#10;AAAhAMz7MFTdAQAADQQAAA4AAAAAAAAAAAAAAAAALgIAAGRycy9lMm9Eb2MueG1sUEsBAi0AFAAG&#10;AAgAAAAhAAoeJ+TgAAAACgEAAA8AAAAAAAAAAAAAAAAANwQAAGRycy9kb3ducmV2LnhtbFBLBQYA&#10;AAAABAAEAPMAAABEBQAAAAA=&#10;" strokecolor="red" strokeweight="2.25pt">
                <v:stroke endarrow="block" joinstyle="miter"/>
                <w10:wrap anchorx="margin"/>
              </v:shape>
            </w:pict>
          </mc:Fallback>
        </mc:AlternateContent>
      </w:r>
      <w:r w:rsidR="00B440DF" w:rsidRPr="00BA1080">
        <w:rPr>
          <w:color w:val="0070C0"/>
          <w:sz w:val="28"/>
          <w:szCs w:val="28"/>
          <w:lang w:val="en-GB"/>
        </w:rPr>
        <w:t>1.9 MB</w:t>
      </w:r>
      <w:r w:rsidR="00BA1080" w:rsidRPr="00BA1080">
        <w:rPr>
          <w:color w:val="0070C0"/>
          <w:sz w:val="28"/>
          <w:szCs w:val="28"/>
          <w:lang w:val="en-GB"/>
        </w:rPr>
        <w:t xml:space="preserve"> transferred </w:t>
      </w:r>
      <w:r w:rsidRPr="008D2FDA">
        <w:rPr>
          <w:color w:val="0070C0"/>
          <w:sz w:val="28"/>
          <w:szCs w:val="28"/>
        </w:rPr>
        <w:drawing>
          <wp:inline distT="0" distB="0" distL="0" distR="0" wp14:anchorId="0DCD87A4" wp14:editId="7E14147D">
            <wp:extent cx="5760720" cy="4624070"/>
            <wp:effectExtent l="0" t="0" r="0" b="5080"/>
            <wp:docPr id="306683858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6838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111A4" w14:textId="7D227635" w:rsidR="004476B4" w:rsidRPr="00035C69" w:rsidRDefault="00035C69" w:rsidP="004476B4">
      <w:pPr>
        <w:rPr>
          <w:rFonts w:ascii="Verdana" w:hAnsi="Verdana"/>
          <w:b/>
          <w:bCs/>
          <w:sz w:val="36"/>
          <w:szCs w:val="36"/>
        </w:rPr>
      </w:pPr>
      <w:r w:rsidRPr="00035C69">
        <w:rPr>
          <w:sz w:val="28"/>
          <w:szCs w:val="28"/>
        </w:rPr>
        <w:lastRenderedPageBreak/>
        <w:t>Hoe lang duurde het vooraleer alle resources van de pagina waren ingeladen?</w:t>
      </w:r>
    </w:p>
    <w:p w14:paraId="3537313C" w14:textId="13FD4B38" w:rsidR="007D46E1" w:rsidRPr="00795357" w:rsidRDefault="008D2FDA" w:rsidP="004476B4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1.16</w:t>
      </w:r>
      <w:r w:rsidR="00795357">
        <w:rPr>
          <w:color w:val="0070C0"/>
          <w:sz w:val="28"/>
          <w:szCs w:val="28"/>
        </w:rPr>
        <w:t xml:space="preserve"> </w:t>
      </w:r>
      <w:r w:rsidR="00D646D6">
        <w:rPr>
          <w:color w:val="0070C0"/>
          <w:sz w:val="28"/>
          <w:szCs w:val="28"/>
        </w:rPr>
        <w:t>s</w:t>
      </w:r>
    </w:p>
    <w:p w14:paraId="2BF29437" w14:textId="368CF7AC" w:rsidR="005D7B2C" w:rsidRPr="005D7B2C" w:rsidRDefault="005D7B2C" w:rsidP="004476B4">
      <w:pPr>
        <w:rPr>
          <w:color w:val="0070C0"/>
          <w:sz w:val="36"/>
          <w:szCs w:val="36"/>
        </w:rPr>
      </w:pPr>
      <w:r w:rsidRPr="005D7B2C">
        <w:rPr>
          <w:sz w:val="28"/>
          <w:szCs w:val="28"/>
        </w:rPr>
        <w:t xml:space="preserve">Klik nu gewoon op de </w:t>
      </w:r>
      <w:proofErr w:type="spellStart"/>
      <w:r w:rsidRPr="005D7B2C">
        <w:rPr>
          <w:sz w:val="28"/>
          <w:szCs w:val="28"/>
        </w:rPr>
        <w:t>refresh</w:t>
      </w:r>
      <w:proofErr w:type="spellEnd"/>
      <w:r w:rsidRPr="005D7B2C">
        <w:rPr>
          <w:sz w:val="28"/>
          <w:szCs w:val="28"/>
        </w:rPr>
        <w:t xml:space="preserve"> knop. Kijk nogmaals hoeveel data er werd verstuurd. Waarom is dit zoveel minder? </w:t>
      </w:r>
    </w:p>
    <w:p w14:paraId="44C75FE1" w14:textId="372FBA68" w:rsidR="004476B4" w:rsidRPr="00B916AB" w:rsidRDefault="004765C0">
      <w:pPr>
        <w:rPr>
          <w:color w:val="0070C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23056C" wp14:editId="0D64165B">
                <wp:simplePos x="0" y="0"/>
                <wp:positionH relativeFrom="margin">
                  <wp:posOffset>5356514</wp:posOffset>
                </wp:positionH>
                <wp:positionV relativeFrom="paragraph">
                  <wp:posOffset>4664306</wp:posOffset>
                </wp:positionV>
                <wp:extent cx="144780" cy="269471"/>
                <wp:effectExtent l="38100" t="38100" r="26670" b="16510"/>
                <wp:wrapNone/>
                <wp:docPr id="2075330269" name="Rechte verbindingslijn met pij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780" cy="26947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865D4" id="Rechte verbindingslijn met pijl 1" o:spid="_x0000_s1026" type="#_x0000_t32" style="position:absolute;margin-left:421.75pt;margin-top:367.25pt;width:11.4pt;height:21.2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zKA8QEAAEQEAAAOAAAAZHJzL2Uyb0RvYy54bWysU02P2yAQvVfqf0DcGztWdpNGcfaQ7baH&#10;fqz6dScYbCRgELCx8+87YMfpl1S1qg8IM/PevHkMu7vBaHISPiiwNV0uSkqE5dAo29b0y+eHFxtK&#10;QmS2YRqsqOlZBHq3f/5s17utqKAD3QhPkMSGbe9q2sXotkUReCcMCwtwwmJQgjcs4q9vi8azHtmN&#10;LqqyvC168I3zwEUIeHo/Buk+80spePwgZRCR6JqitphXn9djWov9jm1bz1yn+CSD/YMKw5TFojPV&#10;PYuMPHn1C5VR3EMAGRccTAFSKi5yD9jNsvypm08dcyL3guYEN9sU/h8tf3862EePNvQubIN79KmL&#10;QXpDpFbuDd4pzbuvaZdiqJkM2cDzbKAYIuF4uFyt1hu0mWOoun25Wi+TwcVImMDOh/hagCFpU9MQ&#10;PVNtFw9gLV4V+LEEO70NcQReAAmsLemRd3OzvslKAmjVPCitUzBPjDhoT04M7/rYVjlHP5l30Ixn&#10;yxK/SdCcnuX9wBSZ0q9sQ+LZ4cBGr5httZhw2iLgalXexbMWo76PQhLVJCNGgWmKr5oY58LGambC&#10;7AST2MEMLP8MnPITVOQJ/xvwjMiVwcYZbJQF/7vqcbjcohzzLw6MfScLjtCc8xBla3BUs6vTs0pv&#10;4fv/DL8+/v03AAAA//8DAFBLAwQUAAYACAAAACEAtB39deIAAAALAQAADwAAAGRycy9kb3ducmV2&#10;LnhtbEyPy07DMBBF90j8gzVI7KhDU9w0xKloJVhRVRSEYOfGJg7E4xA7bfr3DCvYzePozpliObqW&#10;HUwfGo8SricJMIOV1w3WEl6e768yYCEq1Kr1aCScTIBleX5WqFz7Iz6Zwy7WjEIw5EqCjbHLOQ+V&#10;NU6Fie8M0u7D905Favua614dKdy1fJokgjvVIF2wqjNra6qv3eAkbN4eFo/r7ev78F1vp58nsULr&#10;V1JeXox3t8CiGeMfDL/6pA4lOe39gDqwVkI2S28IlTBPZ1QQkQmRAtvTZC4WwMuC//+h/AEAAP//&#10;AwBQSwECLQAUAAYACAAAACEAtoM4kv4AAADhAQAAEwAAAAAAAAAAAAAAAAAAAAAAW0NvbnRlbnRf&#10;VHlwZXNdLnhtbFBLAQItABQABgAIAAAAIQA4/SH/1gAAAJQBAAALAAAAAAAAAAAAAAAAAC8BAABf&#10;cmVscy8ucmVsc1BLAQItABQABgAIAAAAIQBeGzKA8QEAAEQEAAAOAAAAAAAAAAAAAAAAAC4CAABk&#10;cnMvZTJvRG9jLnhtbFBLAQItABQABgAIAAAAIQC0Hf114gAAAAsBAAAPAAAAAAAAAAAAAAAAAEsE&#10;AABkcnMvZG93bnJldi54bWxQSwUGAAAAAAQABADzAAAAWgUAAAAA&#10;" strokecolor="#161616 [334]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12F667" wp14:editId="42B2774C">
                <wp:simplePos x="0" y="0"/>
                <wp:positionH relativeFrom="margin">
                  <wp:posOffset>523702</wp:posOffset>
                </wp:positionH>
                <wp:positionV relativeFrom="paragraph">
                  <wp:posOffset>3523615</wp:posOffset>
                </wp:positionV>
                <wp:extent cx="542001" cy="933103"/>
                <wp:effectExtent l="19050" t="19050" r="67945" b="38735"/>
                <wp:wrapNone/>
                <wp:docPr id="184347377" name="Rechte verbindingslijn met pij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001" cy="93310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A673D" id="Rechte verbindingslijn met pijl 1" o:spid="_x0000_s1026" type="#_x0000_t32" style="position:absolute;margin-left:41.25pt;margin-top:277.45pt;width:42.7pt;height:73.4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BU3QEAAA0EAAAOAAAAZHJzL2Uyb0RvYy54bWysU02P0zAQvSPxHyzfaZKWwm7VdA9dygXB&#10;amF/gOuME0uObdlD0/57xk425fMAIgfHH/Nm3nseb+/OvWEnCFE7W/NqUXIGVrpG27bmT18Or244&#10;iyhsI4yzUPMLRH63e/liO/gNLF3nTAOBURIbN4OveYfoN0URZQe9iAvnwdKhcqEXSMvQFk0QA2Xv&#10;TbEsyzfF4ELjg5MQI+3ej4d8l/MrBRI/KRUBmak5ccM8hjwe01jstmLTBuE7LSca4h9Y9EJbKjqn&#10;uhco2Negf0nVaxlcdAoX0vWFU0pLyBpITVX+pOZzJzxkLWRO9LNN8f+llR9Pe/sQyIbBx030DyGp&#10;OKvQpz/xY+ds1mU2C87IJG2uX5P/FWeSjm5Xq6pcJTOLK9iHiO/B9SxNah4xCN12uHfW0rW4UGXD&#10;xOlDxBH4DEiVjWVDzZc367frHBad0c1BG5MOY2iPexPYSdCtHg4lfVPtH8JQaPPONgwvnjoPgxa2&#10;NTBFGktkr5rzDC8GxuKPoJhuSOVIMrcjzCWFlGBxOWei6ARTRG8GliPt1Md/Ak7xCQq5Vf8GPCNy&#10;ZWdxBvfauvC76niuJspqjH92YNSdLDi65pK7IVtDPZdvdHofqam/X2f49RXvvgEAAP//AwBQSwME&#10;FAAGAAgAAAAhACutgxDhAAAACgEAAA8AAABkcnMvZG93bnJldi54bWxMj8FKw0AQhu+C77CM4EXs&#10;psW0acykiOjBg2ir0Os2mSbB7EzIbpro07s96W2G+fjn+7PNZFt1ot41wgjzWQSKuJCy4Qrh8+P5&#10;NgHlvOHStMKE8E0ONvnlRWbSUkbe0mnnKxVC2KUGofa+S7V2RU3WuJl0xOF2lN4aH9a+0mVvxhBu&#10;W72IoqW2puHwoTYdPdZUfO0Gi7CXHx7l6X3/KlLoZP0yHLdvN4jXV9PDPShPk/+D4awf1CEPTgcZ&#10;uHSqRUgWcSAR4vhuDeoMLFdhOCCsonkCOs/0/wr5LwAAAP//AwBQSwECLQAUAAYACAAAACEAtoM4&#10;kv4AAADhAQAAEwAAAAAAAAAAAAAAAAAAAAAAW0NvbnRlbnRfVHlwZXNdLnhtbFBLAQItABQABgAI&#10;AAAAIQA4/SH/1gAAAJQBAAALAAAAAAAAAAAAAAAAAC8BAABfcmVscy8ucmVsc1BLAQItABQABgAI&#10;AAAAIQDM+zBU3QEAAA0EAAAOAAAAAAAAAAAAAAAAAC4CAABkcnMvZTJvRG9jLnhtbFBLAQItABQA&#10;BgAIAAAAIQArrYMQ4QAAAAoBAAAPAAAAAAAAAAAAAAAAADcEAABkcnMvZG93bnJldi54bWxQSwUG&#10;AAAAAAQABADzAAAARQUAAAAA&#10;" strokecolor="red" strokeweight="2.25pt">
                <v:stroke endarrow="block" joinstyle="miter"/>
                <w10:wrap anchorx="margin"/>
              </v:shape>
            </w:pict>
          </mc:Fallback>
        </mc:AlternateContent>
      </w:r>
      <w:r w:rsidR="003C0085" w:rsidRPr="003C0085">
        <w:rPr>
          <w:color w:val="0070C0"/>
          <w:sz w:val="28"/>
          <w:szCs w:val="28"/>
        </w:rPr>
        <w:drawing>
          <wp:inline distT="0" distB="0" distL="0" distR="0" wp14:anchorId="4AC971A9" wp14:editId="68D2DF4F">
            <wp:extent cx="5760720" cy="4616450"/>
            <wp:effectExtent l="0" t="0" r="0" b="0"/>
            <wp:docPr id="2080218545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21854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E3C7C" w14:textId="76CD25CA" w:rsidR="00060CD1" w:rsidRDefault="007D46E1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Data verstuurd: </w:t>
      </w:r>
      <w:r w:rsidR="003C0085">
        <w:rPr>
          <w:color w:val="0070C0"/>
          <w:sz w:val="28"/>
          <w:szCs w:val="28"/>
        </w:rPr>
        <w:t>22.4 kB</w:t>
      </w:r>
    </w:p>
    <w:p w14:paraId="542558D1" w14:textId="0BE9F711" w:rsidR="008677E5" w:rsidRDefault="0043740D">
      <w:pPr>
        <w:rPr>
          <w:color w:val="0070C0"/>
          <w:sz w:val="28"/>
          <w:szCs w:val="28"/>
        </w:rPr>
      </w:pPr>
      <w:r w:rsidRPr="00935EF7">
        <w:rPr>
          <w:sz w:val="28"/>
          <w:szCs w:val="28"/>
        </w:rPr>
        <w:t>Waarom</w:t>
      </w:r>
      <w:r w:rsidR="009C6234" w:rsidRPr="00935EF7">
        <w:rPr>
          <w:sz w:val="28"/>
          <w:szCs w:val="28"/>
        </w:rPr>
        <w:t xml:space="preserve"> zoveel minder</w:t>
      </w:r>
      <w:r w:rsidRPr="00935EF7">
        <w:rPr>
          <w:sz w:val="28"/>
          <w:szCs w:val="28"/>
        </w:rPr>
        <w:t xml:space="preserve"> ? </w:t>
      </w:r>
      <w:r w:rsidR="00AE55BD">
        <w:rPr>
          <w:color w:val="0070C0"/>
          <w:sz w:val="28"/>
          <w:szCs w:val="28"/>
        </w:rPr>
        <w:t xml:space="preserve">We gebruiken de opgeslagen gegevens in onze </w:t>
      </w:r>
      <w:r w:rsidR="00370E30">
        <w:rPr>
          <w:color w:val="0070C0"/>
          <w:sz w:val="28"/>
          <w:szCs w:val="28"/>
        </w:rPr>
        <w:t>cache</w:t>
      </w:r>
      <w:r w:rsidR="00AE55BD">
        <w:rPr>
          <w:color w:val="0070C0"/>
          <w:sz w:val="28"/>
          <w:szCs w:val="28"/>
        </w:rPr>
        <w:t xml:space="preserve"> </w:t>
      </w:r>
      <w:r w:rsidR="00370E30">
        <w:rPr>
          <w:color w:val="0070C0"/>
          <w:sz w:val="28"/>
          <w:szCs w:val="28"/>
        </w:rPr>
        <w:t>en zo moeten we die data niet meer aan de server vragen.</w:t>
      </w:r>
    </w:p>
    <w:p w14:paraId="5089432E" w14:textId="77777777" w:rsidR="00935EF7" w:rsidRDefault="00935EF7">
      <w:pPr>
        <w:rPr>
          <w:color w:val="0070C0"/>
          <w:sz w:val="28"/>
          <w:szCs w:val="28"/>
        </w:rPr>
      </w:pPr>
    </w:p>
    <w:p w14:paraId="4EDADBF8" w14:textId="77777777" w:rsidR="00935EF7" w:rsidRPr="005D7B2C" w:rsidRDefault="00935EF7" w:rsidP="00935EF7">
      <w:pPr>
        <w:rPr>
          <w:color w:val="0070C0"/>
          <w:sz w:val="36"/>
          <w:szCs w:val="36"/>
        </w:rPr>
      </w:pPr>
      <w:r w:rsidRPr="005D7B2C">
        <w:rPr>
          <w:sz w:val="28"/>
          <w:szCs w:val="28"/>
        </w:rPr>
        <w:t>Laadde de pagina sneller?</w:t>
      </w:r>
    </w:p>
    <w:p w14:paraId="66C2DDFF" w14:textId="29C31A3B" w:rsidR="00060CD1" w:rsidRDefault="00C23D1A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De pagina </w:t>
      </w:r>
      <w:r w:rsidR="00BE6E7E">
        <w:rPr>
          <w:color w:val="0070C0"/>
          <w:sz w:val="28"/>
          <w:szCs w:val="28"/>
        </w:rPr>
        <w:t xml:space="preserve">laadde in </w:t>
      </w:r>
      <w:r w:rsidR="00054F64">
        <w:rPr>
          <w:color w:val="0070C0"/>
          <w:sz w:val="28"/>
          <w:szCs w:val="28"/>
        </w:rPr>
        <w:t xml:space="preserve"> </w:t>
      </w:r>
      <w:proofErr w:type="spellStart"/>
      <w:r w:rsidR="00054F64">
        <w:rPr>
          <w:color w:val="0070C0"/>
          <w:sz w:val="28"/>
          <w:szCs w:val="28"/>
        </w:rPr>
        <w:t>in</w:t>
      </w:r>
      <w:proofErr w:type="spellEnd"/>
      <w:r w:rsidR="00054F64">
        <w:rPr>
          <w:color w:val="0070C0"/>
          <w:sz w:val="28"/>
          <w:szCs w:val="28"/>
        </w:rPr>
        <w:t xml:space="preserve"> </w:t>
      </w:r>
      <w:r w:rsidR="00EF300D">
        <w:rPr>
          <w:color w:val="0070C0"/>
          <w:sz w:val="28"/>
          <w:szCs w:val="28"/>
        </w:rPr>
        <w:t xml:space="preserve">908 ms </w:t>
      </w:r>
      <w:r w:rsidR="00935EF7">
        <w:rPr>
          <w:color w:val="0070C0"/>
          <w:sz w:val="28"/>
          <w:szCs w:val="28"/>
        </w:rPr>
        <w:t xml:space="preserve">tegenover de </w:t>
      </w:r>
      <w:r w:rsidR="00EF300D">
        <w:rPr>
          <w:color w:val="0070C0"/>
          <w:sz w:val="28"/>
          <w:szCs w:val="28"/>
        </w:rPr>
        <w:t>1.16 s</w:t>
      </w:r>
      <w:r w:rsidR="00935EF7">
        <w:rPr>
          <w:color w:val="0070C0"/>
          <w:sz w:val="28"/>
          <w:szCs w:val="28"/>
        </w:rPr>
        <w:t xml:space="preserve"> van vorige keer.</w:t>
      </w:r>
    </w:p>
    <w:p w14:paraId="64BD8534" w14:textId="77777777" w:rsidR="0053154A" w:rsidRDefault="0053154A">
      <w:pPr>
        <w:rPr>
          <w:color w:val="0070C0"/>
          <w:sz w:val="28"/>
          <w:szCs w:val="28"/>
        </w:rPr>
      </w:pPr>
    </w:p>
    <w:p w14:paraId="212C4EE2" w14:textId="77777777" w:rsidR="00DF1A36" w:rsidRDefault="00DF1A36">
      <w:pPr>
        <w:rPr>
          <w:color w:val="0070C0"/>
          <w:sz w:val="28"/>
          <w:szCs w:val="28"/>
        </w:rPr>
      </w:pPr>
    </w:p>
    <w:p w14:paraId="2AB16570" w14:textId="77777777" w:rsidR="00DF1A36" w:rsidRDefault="00DF1A36">
      <w:pPr>
        <w:rPr>
          <w:sz w:val="28"/>
          <w:szCs w:val="28"/>
        </w:rPr>
      </w:pPr>
      <w:r w:rsidRPr="00DF1A36">
        <w:rPr>
          <w:sz w:val="28"/>
          <w:szCs w:val="28"/>
        </w:rPr>
        <w:lastRenderedPageBreak/>
        <w:t xml:space="preserve">Waar kun je zien welke documenten daadwerkelijk verstuurd werden en welke niet? </w:t>
      </w:r>
    </w:p>
    <w:p w14:paraId="540EF53A" w14:textId="5FA00082" w:rsidR="00CD772A" w:rsidRPr="00CD772A" w:rsidRDefault="00CD772A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Bij Netwerk onder tab </w:t>
      </w:r>
      <w:proofErr w:type="spellStart"/>
      <w:r>
        <w:rPr>
          <w:color w:val="0070C0"/>
          <w:sz w:val="28"/>
          <w:szCs w:val="28"/>
        </w:rPr>
        <w:t>Size</w:t>
      </w:r>
      <w:proofErr w:type="spellEnd"/>
      <w:r w:rsidR="007F7A06">
        <w:rPr>
          <w:color w:val="0070C0"/>
          <w:sz w:val="28"/>
          <w:szCs w:val="28"/>
        </w:rPr>
        <w:t xml:space="preserve"> kun je zien wat er in cache zat en welke documenten daadwerkelijk verstuurd werden.</w:t>
      </w:r>
    </w:p>
    <w:p w14:paraId="3D71C6A9" w14:textId="77777777" w:rsidR="007F7A06" w:rsidRDefault="007F7A06">
      <w:pPr>
        <w:rPr>
          <w:sz w:val="28"/>
          <w:szCs w:val="28"/>
        </w:rPr>
      </w:pPr>
    </w:p>
    <w:p w14:paraId="1BF089C7" w14:textId="77777777" w:rsidR="007F7A06" w:rsidRDefault="00DF1A36">
      <w:pPr>
        <w:rPr>
          <w:sz w:val="28"/>
          <w:szCs w:val="28"/>
        </w:rPr>
      </w:pPr>
      <w:r w:rsidRPr="00DF1A36">
        <w:rPr>
          <w:sz w:val="28"/>
          <w:szCs w:val="28"/>
        </w:rPr>
        <w:t>Waar vindt de browser dan de inhoud van de documenten die niet bij de server werden opgevraagd?</w:t>
      </w:r>
    </w:p>
    <w:p w14:paraId="09F5C438" w14:textId="599FAEAD" w:rsidR="007F7A06" w:rsidRPr="007F7A06" w:rsidRDefault="007F7A06">
      <w:pPr>
        <w:rPr>
          <w:color w:val="0070C0"/>
          <w:sz w:val="28"/>
          <w:szCs w:val="28"/>
          <w:lang w:val="en-GB"/>
        </w:rPr>
      </w:pPr>
      <w:r w:rsidRPr="007F7A06">
        <w:rPr>
          <w:color w:val="0070C0"/>
          <w:sz w:val="28"/>
          <w:szCs w:val="28"/>
          <w:lang w:val="en-GB"/>
        </w:rPr>
        <w:t>In de memory cache o</w:t>
      </w:r>
      <w:r>
        <w:rPr>
          <w:color w:val="0070C0"/>
          <w:sz w:val="28"/>
          <w:szCs w:val="28"/>
          <w:lang w:val="en-GB"/>
        </w:rPr>
        <w:t>f disk cache.</w:t>
      </w:r>
    </w:p>
    <w:p w14:paraId="57B96D06" w14:textId="347549B9" w:rsidR="00DF1A36" w:rsidRDefault="00DF1A36">
      <w:pPr>
        <w:rPr>
          <w:sz w:val="28"/>
          <w:szCs w:val="28"/>
        </w:rPr>
      </w:pPr>
      <w:r w:rsidRPr="00DF1A36">
        <w:rPr>
          <w:sz w:val="28"/>
          <w:szCs w:val="28"/>
        </w:rPr>
        <w:t xml:space="preserve">Hoe weet de browser welke documenten best opgevraagd (moeten) worden en welke niet? M.a.w. hoe lang mag de browser een bepaalde resource als 'vers' te beschouwen? </w:t>
      </w:r>
    </w:p>
    <w:p w14:paraId="4E7F95D4" w14:textId="281C2852" w:rsidR="00650E1F" w:rsidRPr="00650E1F" w:rsidRDefault="00650E1F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Bij Cache-Control: max-</w:t>
      </w:r>
      <w:proofErr w:type="spellStart"/>
      <w:r>
        <w:rPr>
          <w:color w:val="0070C0"/>
          <w:sz w:val="28"/>
          <w:szCs w:val="28"/>
        </w:rPr>
        <w:t>age</w:t>
      </w:r>
      <w:proofErr w:type="spellEnd"/>
      <w:r>
        <w:rPr>
          <w:color w:val="0070C0"/>
          <w:sz w:val="28"/>
          <w:szCs w:val="28"/>
        </w:rPr>
        <w:t>= 1209600</w:t>
      </w:r>
    </w:p>
    <w:p w14:paraId="1E4A5CFD" w14:textId="5C5DEC88" w:rsidR="00C56A34" w:rsidRDefault="00650E1F">
      <w:pPr>
        <w:rPr>
          <w:sz w:val="28"/>
          <w:szCs w:val="28"/>
        </w:rPr>
      </w:pPr>
      <w:r w:rsidRPr="00650E1F">
        <w:rPr>
          <w:sz w:val="28"/>
          <w:szCs w:val="28"/>
        </w:rPr>
        <w:drawing>
          <wp:inline distT="0" distB="0" distL="0" distR="0" wp14:anchorId="1A47F394" wp14:editId="3426490D">
            <wp:extent cx="5760720" cy="2122805"/>
            <wp:effectExtent l="0" t="0" r="0" b="0"/>
            <wp:docPr id="69685199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851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25615" w14:textId="77777777" w:rsidR="00DF1A36" w:rsidRDefault="00DF1A36">
      <w:pPr>
        <w:rPr>
          <w:sz w:val="28"/>
          <w:szCs w:val="28"/>
        </w:rPr>
      </w:pPr>
    </w:p>
    <w:p w14:paraId="13166AE8" w14:textId="77777777" w:rsidR="008E5030" w:rsidRPr="00DF1A36" w:rsidRDefault="008E5030">
      <w:pPr>
        <w:rPr>
          <w:sz w:val="28"/>
          <w:szCs w:val="28"/>
        </w:rPr>
      </w:pPr>
    </w:p>
    <w:p w14:paraId="153E85F2" w14:textId="114D13EF" w:rsidR="00B80F7C" w:rsidRDefault="00B80F7C" w:rsidP="00B80F7C">
      <w:pPr>
        <w:rPr>
          <w:rFonts w:ascii="Verdana" w:hAnsi="Verdana"/>
          <w:b/>
          <w:bCs/>
          <w:sz w:val="28"/>
          <w:szCs w:val="28"/>
        </w:rPr>
      </w:pPr>
      <w:r w:rsidRPr="00F53F2F">
        <w:rPr>
          <w:rFonts w:ascii="Verdana" w:hAnsi="Verdana"/>
          <w:b/>
          <w:bCs/>
          <w:sz w:val="28"/>
          <w:szCs w:val="28"/>
        </w:rPr>
        <w:t xml:space="preserve">OPDRACHT </w:t>
      </w:r>
      <w:r>
        <w:rPr>
          <w:rFonts w:ascii="Verdana" w:hAnsi="Verdana"/>
          <w:b/>
          <w:bCs/>
          <w:sz w:val="28"/>
          <w:szCs w:val="28"/>
        </w:rPr>
        <w:t>1</w:t>
      </w:r>
      <w:r>
        <w:rPr>
          <w:rFonts w:ascii="Verdana" w:hAnsi="Verdana"/>
          <w:b/>
          <w:bCs/>
          <w:sz w:val="28"/>
          <w:szCs w:val="28"/>
        </w:rPr>
        <w:t>3</w:t>
      </w:r>
      <w:r>
        <w:rPr>
          <w:rFonts w:ascii="Verdana" w:hAnsi="Verdana"/>
          <w:b/>
          <w:bCs/>
          <w:sz w:val="28"/>
          <w:szCs w:val="28"/>
        </w:rPr>
        <w:t>:</w:t>
      </w:r>
      <w:r>
        <w:rPr>
          <w:rFonts w:ascii="Verdana" w:hAnsi="Verdana"/>
          <w:b/>
          <w:bCs/>
          <w:sz w:val="28"/>
          <w:szCs w:val="28"/>
        </w:rPr>
        <w:t xml:space="preserve"> </w:t>
      </w:r>
      <w:r w:rsidRPr="00B80F7C">
        <w:rPr>
          <w:rFonts w:ascii="Verdana" w:hAnsi="Verdana"/>
          <w:b/>
          <w:bCs/>
          <w:sz w:val="28"/>
          <w:szCs w:val="28"/>
          <w:highlight w:val="yellow"/>
        </w:rPr>
        <w:t>IN PROGRESS</w:t>
      </w:r>
    </w:p>
    <w:p w14:paraId="5A2E6B62" w14:textId="31DEAE53" w:rsidR="00B80F7C" w:rsidRDefault="00B80F7C" w:rsidP="00B80F7C">
      <w:pPr>
        <w:rPr>
          <w:sz w:val="28"/>
          <w:szCs w:val="28"/>
        </w:rPr>
      </w:pPr>
    </w:p>
    <w:p w14:paraId="4180B470" w14:textId="0CD79987" w:rsidR="00105CDA" w:rsidRPr="00A93A35" w:rsidRDefault="003E6EDE" w:rsidP="00105CDA">
      <w:pPr>
        <w:pStyle w:val="Lijstalinea"/>
        <w:numPr>
          <w:ilvl w:val="0"/>
          <w:numId w:val="3"/>
        </w:numPr>
        <w:rPr>
          <w:color w:val="0070C0"/>
          <w:sz w:val="28"/>
          <w:szCs w:val="28"/>
          <w:lang w:val="en-GB"/>
        </w:rPr>
      </w:pPr>
      <w:r w:rsidRPr="00A93A35">
        <w:rPr>
          <w:color w:val="0070C0"/>
          <w:sz w:val="28"/>
          <w:szCs w:val="28"/>
          <w:lang w:val="en-GB"/>
        </w:rPr>
        <w:t>6</w:t>
      </w:r>
      <w:r w:rsidR="004369D3" w:rsidRPr="00A93A35">
        <w:rPr>
          <w:color w:val="0070C0"/>
          <w:sz w:val="28"/>
          <w:szCs w:val="28"/>
          <w:lang w:val="en-GB"/>
        </w:rPr>
        <w:t xml:space="preserve"> (</w:t>
      </w:r>
      <w:proofErr w:type="spellStart"/>
      <w:r w:rsidR="004369D3" w:rsidRPr="00A93A35">
        <w:rPr>
          <w:color w:val="0070C0"/>
          <w:sz w:val="28"/>
          <w:szCs w:val="28"/>
          <w:lang w:val="en-GB"/>
        </w:rPr>
        <w:t>nieuwsblad</w:t>
      </w:r>
      <w:proofErr w:type="spellEnd"/>
      <w:r w:rsidR="004369D3" w:rsidRPr="00A93A35">
        <w:rPr>
          <w:color w:val="0070C0"/>
          <w:sz w:val="28"/>
          <w:szCs w:val="28"/>
          <w:lang w:val="en-GB"/>
        </w:rPr>
        <w:t>)</w:t>
      </w:r>
      <w:r w:rsidR="00A93A35" w:rsidRPr="00A93A35">
        <w:rPr>
          <w:color w:val="0070C0"/>
          <w:sz w:val="28"/>
          <w:szCs w:val="28"/>
          <w:lang w:val="en-GB"/>
        </w:rPr>
        <w:t xml:space="preserve"> </w:t>
      </w:r>
      <w:r w:rsidR="00A93A35" w:rsidRPr="00E37065">
        <w:rPr>
          <w:color w:val="0070C0"/>
          <w:sz w:val="28"/>
          <w:szCs w:val="28"/>
          <w:lang w:val="en-GB"/>
        </w:rPr>
        <w:t>Advertising (</w:t>
      </w:r>
      <w:r w:rsidR="00A93A35">
        <w:rPr>
          <w:color w:val="0070C0"/>
          <w:sz w:val="28"/>
          <w:szCs w:val="28"/>
          <w:lang w:val="en-GB"/>
        </w:rPr>
        <w:t>2</w:t>
      </w:r>
      <w:r w:rsidR="00A93A35" w:rsidRPr="00E37065">
        <w:rPr>
          <w:color w:val="0070C0"/>
          <w:sz w:val="28"/>
          <w:szCs w:val="28"/>
          <w:lang w:val="en-GB"/>
        </w:rPr>
        <w:t>), Site Analytics (</w:t>
      </w:r>
      <w:r w:rsidR="00A93A35">
        <w:rPr>
          <w:color w:val="0070C0"/>
          <w:sz w:val="28"/>
          <w:szCs w:val="28"/>
          <w:lang w:val="en-GB"/>
        </w:rPr>
        <w:t>1</w:t>
      </w:r>
      <w:r w:rsidR="00A93A35" w:rsidRPr="00E37065">
        <w:rPr>
          <w:color w:val="0070C0"/>
          <w:sz w:val="28"/>
          <w:szCs w:val="28"/>
          <w:lang w:val="en-GB"/>
        </w:rPr>
        <w:t>), E</w:t>
      </w:r>
      <w:r w:rsidR="00A93A35">
        <w:rPr>
          <w:color w:val="0070C0"/>
          <w:sz w:val="28"/>
          <w:szCs w:val="28"/>
          <w:lang w:val="en-GB"/>
        </w:rPr>
        <w:t>ssential (</w:t>
      </w:r>
      <w:r w:rsidR="00A93A35">
        <w:rPr>
          <w:color w:val="0070C0"/>
          <w:sz w:val="28"/>
          <w:szCs w:val="28"/>
          <w:lang w:val="en-GB"/>
        </w:rPr>
        <w:t>2</w:t>
      </w:r>
      <w:r w:rsidR="00A93A35">
        <w:rPr>
          <w:color w:val="0070C0"/>
          <w:sz w:val="28"/>
          <w:szCs w:val="28"/>
          <w:lang w:val="en-GB"/>
        </w:rPr>
        <w:t xml:space="preserve">), </w:t>
      </w:r>
      <w:r w:rsidR="00A93A35">
        <w:rPr>
          <w:color w:val="0070C0"/>
          <w:sz w:val="28"/>
          <w:szCs w:val="28"/>
          <w:lang w:val="en-GB"/>
        </w:rPr>
        <w:t>Consent Management</w:t>
      </w:r>
      <w:r w:rsidR="00A93A35">
        <w:rPr>
          <w:color w:val="0070C0"/>
          <w:sz w:val="28"/>
          <w:szCs w:val="28"/>
          <w:lang w:val="en-GB"/>
        </w:rPr>
        <w:t xml:space="preserve"> (1),</w:t>
      </w:r>
      <w:r w:rsidR="00D43D8C">
        <w:rPr>
          <w:color w:val="0070C0"/>
          <w:sz w:val="28"/>
          <w:szCs w:val="28"/>
          <w:lang w:val="en-GB"/>
        </w:rPr>
        <w:t xml:space="preserve"> </w:t>
      </w:r>
      <w:r w:rsidR="00295E1A">
        <w:rPr>
          <w:color w:val="0070C0"/>
          <w:sz w:val="28"/>
          <w:szCs w:val="28"/>
          <w:lang w:val="en-GB"/>
        </w:rPr>
        <w:t>CDN (3)</w:t>
      </w:r>
    </w:p>
    <w:p w14:paraId="2F677B9F" w14:textId="6419CFEC" w:rsidR="00105CDA" w:rsidRPr="00E37065" w:rsidRDefault="00E50770" w:rsidP="00105CDA">
      <w:pPr>
        <w:pStyle w:val="Lijstalinea"/>
        <w:numPr>
          <w:ilvl w:val="0"/>
          <w:numId w:val="3"/>
        </w:numPr>
        <w:rPr>
          <w:color w:val="0070C0"/>
          <w:sz w:val="28"/>
          <w:szCs w:val="28"/>
          <w:lang w:val="en-GB"/>
        </w:rPr>
      </w:pPr>
      <w:r w:rsidRPr="00E37065">
        <w:rPr>
          <w:color w:val="0070C0"/>
          <w:sz w:val="28"/>
          <w:szCs w:val="28"/>
          <w:lang w:val="en-GB"/>
        </w:rPr>
        <w:t>7</w:t>
      </w:r>
      <w:r w:rsidR="004369D3" w:rsidRPr="00E37065">
        <w:rPr>
          <w:color w:val="0070C0"/>
          <w:sz w:val="28"/>
          <w:szCs w:val="28"/>
          <w:lang w:val="en-GB"/>
        </w:rPr>
        <w:t xml:space="preserve"> (</w:t>
      </w:r>
      <w:proofErr w:type="spellStart"/>
      <w:r w:rsidR="004369D3" w:rsidRPr="00E37065">
        <w:rPr>
          <w:color w:val="0070C0"/>
          <w:sz w:val="28"/>
          <w:szCs w:val="28"/>
          <w:lang w:val="en-GB"/>
        </w:rPr>
        <w:t>cnn</w:t>
      </w:r>
      <w:proofErr w:type="spellEnd"/>
      <w:r w:rsidR="004369D3" w:rsidRPr="00E37065">
        <w:rPr>
          <w:color w:val="0070C0"/>
          <w:sz w:val="28"/>
          <w:szCs w:val="28"/>
          <w:lang w:val="en-GB"/>
        </w:rPr>
        <w:t>)</w:t>
      </w:r>
      <w:r w:rsidR="00E37065" w:rsidRPr="00E37065">
        <w:rPr>
          <w:color w:val="0070C0"/>
          <w:sz w:val="28"/>
          <w:szCs w:val="28"/>
          <w:lang w:val="en-GB"/>
        </w:rPr>
        <w:t xml:space="preserve"> </w:t>
      </w:r>
      <w:r w:rsidR="00E37065" w:rsidRPr="00E37065">
        <w:rPr>
          <w:color w:val="0070C0"/>
          <w:sz w:val="28"/>
          <w:szCs w:val="28"/>
          <w:lang w:val="en-GB"/>
        </w:rPr>
        <w:t>Advertising (</w:t>
      </w:r>
      <w:r w:rsidR="00E37065">
        <w:rPr>
          <w:color w:val="0070C0"/>
          <w:sz w:val="28"/>
          <w:szCs w:val="28"/>
          <w:lang w:val="en-GB"/>
        </w:rPr>
        <w:t>2</w:t>
      </w:r>
      <w:r w:rsidR="00E37065" w:rsidRPr="00E37065">
        <w:rPr>
          <w:color w:val="0070C0"/>
          <w:sz w:val="28"/>
          <w:szCs w:val="28"/>
          <w:lang w:val="en-GB"/>
        </w:rPr>
        <w:t>), Site Analytics (2), E</w:t>
      </w:r>
      <w:r w:rsidR="00E37065">
        <w:rPr>
          <w:color w:val="0070C0"/>
          <w:sz w:val="28"/>
          <w:szCs w:val="28"/>
          <w:lang w:val="en-GB"/>
        </w:rPr>
        <w:t>ssential (1)</w:t>
      </w:r>
      <w:r w:rsidR="00B4209E">
        <w:rPr>
          <w:color w:val="0070C0"/>
          <w:sz w:val="28"/>
          <w:szCs w:val="28"/>
          <w:lang w:val="en-GB"/>
        </w:rPr>
        <w:t>, Hosting (1), unidentified (4)</w:t>
      </w:r>
    </w:p>
    <w:p w14:paraId="5F3CC806" w14:textId="0957489F" w:rsidR="00E50770" w:rsidRPr="00DC6B1D" w:rsidRDefault="00E50770" w:rsidP="00105CDA">
      <w:pPr>
        <w:pStyle w:val="Lijstalinea"/>
        <w:numPr>
          <w:ilvl w:val="0"/>
          <w:numId w:val="3"/>
        </w:numPr>
        <w:rPr>
          <w:color w:val="0070C0"/>
          <w:sz w:val="28"/>
          <w:szCs w:val="28"/>
          <w:lang w:val="en-GB"/>
        </w:rPr>
      </w:pPr>
      <w:r w:rsidRPr="00DC6B1D">
        <w:rPr>
          <w:color w:val="0070C0"/>
          <w:sz w:val="28"/>
          <w:szCs w:val="28"/>
          <w:lang w:val="en-GB"/>
        </w:rPr>
        <w:t>8</w:t>
      </w:r>
      <w:r w:rsidR="004369D3" w:rsidRPr="00DC6B1D">
        <w:rPr>
          <w:color w:val="0070C0"/>
          <w:sz w:val="28"/>
          <w:szCs w:val="28"/>
          <w:lang w:val="en-GB"/>
        </w:rPr>
        <w:t xml:space="preserve"> (vives)</w:t>
      </w:r>
      <w:r w:rsidR="00DC6B1D" w:rsidRPr="00DC6B1D">
        <w:rPr>
          <w:color w:val="0070C0"/>
          <w:sz w:val="28"/>
          <w:szCs w:val="28"/>
          <w:lang w:val="en-GB"/>
        </w:rPr>
        <w:t xml:space="preserve"> </w:t>
      </w:r>
      <w:r w:rsidR="00DC6B1D" w:rsidRPr="00E37065">
        <w:rPr>
          <w:color w:val="0070C0"/>
          <w:sz w:val="28"/>
          <w:szCs w:val="28"/>
          <w:lang w:val="en-GB"/>
        </w:rPr>
        <w:t>Advertising (</w:t>
      </w:r>
      <w:r w:rsidR="00DC6B1D">
        <w:rPr>
          <w:color w:val="0070C0"/>
          <w:sz w:val="28"/>
          <w:szCs w:val="28"/>
          <w:lang w:val="en-GB"/>
        </w:rPr>
        <w:t>3</w:t>
      </w:r>
      <w:r w:rsidR="00DC6B1D" w:rsidRPr="00E37065">
        <w:rPr>
          <w:color w:val="0070C0"/>
          <w:sz w:val="28"/>
          <w:szCs w:val="28"/>
          <w:lang w:val="en-GB"/>
        </w:rPr>
        <w:t>), Site Analytics (</w:t>
      </w:r>
      <w:r w:rsidR="00DC6B1D">
        <w:rPr>
          <w:color w:val="0070C0"/>
          <w:sz w:val="28"/>
          <w:szCs w:val="28"/>
          <w:lang w:val="en-GB"/>
        </w:rPr>
        <w:t>4</w:t>
      </w:r>
      <w:r w:rsidR="00DC6B1D" w:rsidRPr="00E37065">
        <w:rPr>
          <w:color w:val="0070C0"/>
          <w:sz w:val="28"/>
          <w:szCs w:val="28"/>
          <w:lang w:val="en-GB"/>
        </w:rPr>
        <w:t>), E</w:t>
      </w:r>
      <w:r w:rsidR="00DC6B1D">
        <w:rPr>
          <w:color w:val="0070C0"/>
          <w:sz w:val="28"/>
          <w:szCs w:val="28"/>
          <w:lang w:val="en-GB"/>
        </w:rPr>
        <w:t>ssential (1)</w:t>
      </w:r>
    </w:p>
    <w:p w14:paraId="7AA12031" w14:textId="2DFDD967" w:rsidR="004369D3" w:rsidRPr="00E37065" w:rsidRDefault="004369D3" w:rsidP="00105CDA">
      <w:pPr>
        <w:pStyle w:val="Lijstalinea"/>
        <w:numPr>
          <w:ilvl w:val="0"/>
          <w:numId w:val="3"/>
        </w:numPr>
        <w:rPr>
          <w:color w:val="0070C0"/>
          <w:sz w:val="28"/>
          <w:szCs w:val="28"/>
          <w:lang w:val="en-GB"/>
        </w:rPr>
      </w:pPr>
      <w:r w:rsidRPr="00E37065">
        <w:rPr>
          <w:color w:val="0070C0"/>
          <w:sz w:val="28"/>
          <w:szCs w:val="28"/>
          <w:lang w:val="en-GB"/>
        </w:rPr>
        <w:t>4 (</w:t>
      </w:r>
      <w:proofErr w:type="spellStart"/>
      <w:r w:rsidRPr="00E37065">
        <w:rPr>
          <w:color w:val="0070C0"/>
          <w:sz w:val="28"/>
          <w:szCs w:val="28"/>
          <w:lang w:val="en-GB"/>
        </w:rPr>
        <w:t>vrtnws</w:t>
      </w:r>
      <w:proofErr w:type="spellEnd"/>
      <w:r w:rsidRPr="00E37065">
        <w:rPr>
          <w:color w:val="0070C0"/>
          <w:sz w:val="28"/>
          <w:szCs w:val="28"/>
          <w:lang w:val="en-GB"/>
        </w:rPr>
        <w:t>)</w:t>
      </w:r>
      <w:r w:rsidR="00EB331B" w:rsidRPr="00E37065">
        <w:rPr>
          <w:color w:val="0070C0"/>
          <w:sz w:val="28"/>
          <w:szCs w:val="28"/>
          <w:lang w:val="en-GB"/>
        </w:rPr>
        <w:t xml:space="preserve"> </w:t>
      </w:r>
      <w:r w:rsidR="00552FB9" w:rsidRPr="00E37065">
        <w:rPr>
          <w:color w:val="0070C0"/>
          <w:sz w:val="28"/>
          <w:szCs w:val="28"/>
          <w:lang w:val="en-GB"/>
        </w:rPr>
        <w:t xml:space="preserve">Advertising (1), Site Analytics (2), </w:t>
      </w:r>
      <w:r w:rsidR="00E37065" w:rsidRPr="00E37065">
        <w:rPr>
          <w:color w:val="0070C0"/>
          <w:sz w:val="28"/>
          <w:szCs w:val="28"/>
          <w:lang w:val="en-GB"/>
        </w:rPr>
        <w:t>E</w:t>
      </w:r>
      <w:r w:rsidR="00E37065">
        <w:rPr>
          <w:color w:val="0070C0"/>
          <w:sz w:val="28"/>
          <w:szCs w:val="28"/>
          <w:lang w:val="en-GB"/>
        </w:rPr>
        <w:t>ssential (1)</w:t>
      </w:r>
    </w:p>
    <w:p w14:paraId="43323F42" w14:textId="77777777" w:rsidR="0053154A" w:rsidRPr="00E37065" w:rsidRDefault="0053154A">
      <w:pPr>
        <w:rPr>
          <w:rFonts w:ascii="Verdana" w:hAnsi="Verdana"/>
          <w:color w:val="0070C0"/>
          <w:sz w:val="28"/>
          <w:szCs w:val="28"/>
          <w:u w:val="single"/>
          <w:lang w:val="en-GB"/>
        </w:rPr>
      </w:pPr>
    </w:p>
    <w:sectPr w:rsidR="0053154A" w:rsidRPr="00E370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C2CDF" w14:textId="77777777" w:rsidR="00532CAF" w:rsidRDefault="00532CAF" w:rsidP="00532CAF">
      <w:pPr>
        <w:spacing w:after="0" w:line="240" w:lineRule="auto"/>
      </w:pPr>
      <w:r>
        <w:separator/>
      </w:r>
    </w:p>
  </w:endnote>
  <w:endnote w:type="continuationSeparator" w:id="0">
    <w:p w14:paraId="494ABD13" w14:textId="77777777" w:rsidR="00532CAF" w:rsidRDefault="00532CAF" w:rsidP="00532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6BFBC" w14:textId="77777777" w:rsidR="00532CAF" w:rsidRDefault="00532CAF" w:rsidP="00532CAF">
      <w:pPr>
        <w:spacing w:after="0" w:line="240" w:lineRule="auto"/>
      </w:pPr>
      <w:r>
        <w:separator/>
      </w:r>
    </w:p>
  </w:footnote>
  <w:footnote w:type="continuationSeparator" w:id="0">
    <w:p w14:paraId="2078777A" w14:textId="77777777" w:rsidR="00532CAF" w:rsidRDefault="00532CAF" w:rsidP="00532C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F1667"/>
    <w:multiLevelType w:val="hybridMultilevel"/>
    <w:tmpl w:val="6BFCFE6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168DC"/>
    <w:multiLevelType w:val="multilevel"/>
    <w:tmpl w:val="3B081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9C3DEF"/>
    <w:multiLevelType w:val="hybridMultilevel"/>
    <w:tmpl w:val="3650F2D2"/>
    <w:lvl w:ilvl="0" w:tplc="4B1CC0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394270">
    <w:abstractNumId w:val="2"/>
  </w:num>
  <w:num w:numId="2" w16cid:durableId="1014453779">
    <w:abstractNumId w:val="1"/>
  </w:num>
  <w:num w:numId="3" w16cid:durableId="1619604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F2F"/>
    <w:rsid w:val="000258BD"/>
    <w:rsid w:val="000350D4"/>
    <w:rsid w:val="00035C69"/>
    <w:rsid w:val="00054F64"/>
    <w:rsid w:val="00060CD1"/>
    <w:rsid w:val="000638C7"/>
    <w:rsid w:val="000C0D52"/>
    <w:rsid w:val="000C7874"/>
    <w:rsid w:val="000E7446"/>
    <w:rsid w:val="00105CDA"/>
    <w:rsid w:val="00136B75"/>
    <w:rsid w:val="0016586F"/>
    <w:rsid w:val="00173B59"/>
    <w:rsid w:val="001804CC"/>
    <w:rsid w:val="001B7D24"/>
    <w:rsid w:val="002007BE"/>
    <w:rsid w:val="0020123C"/>
    <w:rsid w:val="002258A9"/>
    <w:rsid w:val="00242652"/>
    <w:rsid w:val="002726ED"/>
    <w:rsid w:val="00274694"/>
    <w:rsid w:val="00295E1A"/>
    <w:rsid w:val="00296346"/>
    <w:rsid w:val="002A1787"/>
    <w:rsid w:val="002F34FD"/>
    <w:rsid w:val="00335A15"/>
    <w:rsid w:val="003448B1"/>
    <w:rsid w:val="00356E32"/>
    <w:rsid w:val="00370E30"/>
    <w:rsid w:val="00375D2B"/>
    <w:rsid w:val="00393043"/>
    <w:rsid w:val="003C0085"/>
    <w:rsid w:val="003E6EDE"/>
    <w:rsid w:val="003F6467"/>
    <w:rsid w:val="00433CF4"/>
    <w:rsid w:val="004369D3"/>
    <w:rsid w:val="0043740D"/>
    <w:rsid w:val="004476B4"/>
    <w:rsid w:val="00461DDD"/>
    <w:rsid w:val="004765C0"/>
    <w:rsid w:val="004C126A"/>
    <w:rsid w:val="004C2424"/>
    <w:rsid w:val="004C6818"/>
    <w:rsid w:val="004D15D4"/>
    <w:rsid w:val="004E7A41"/>
    <w:rsid w:val="00507F0B"/>
    <w:rsid w:val="005155A8"/>
    <w:rsid w:val="0052135C"/>
    <w:rsid w:val="00530774"/>
    <w:rsid w:val="0053154A"/>
    <w:rsid w:val="00532CAF"/>
    <w:rsid w:val="00552FB9"/>
    <w:rsid w:val="00574F91"/>
    <w:rsid w:val="00594736"/>
    <w:rsid w:val="005C1F74"/>
    <w:rsid w:val="005D7B2C"/>
    <w:rsid w:val="005F3AAC"/>
    <w:rsid w:val="005F6686"/>
    <w:rsid w:val="00650E1F"/>
    <w:rsid w:val="00666A37"/>
    <w:rsid w:val="00683152"/>
    <w:rsid w:val="006A31E4"/>
    <w:rsid w:val="006B3217"/>
    <w:rsid w:val="006E4C4B"/>
    <w:rsid w:val="00703FC5"/>
    <w:rsid w:val="00727217"/>
    <w:rsid w:val="0076676B"/>
    <w:rsid w:val="0078519B"/>
    <w:rsid w:val="00795357"/>
    <w:rsid w:val="007D24DC"/>
    <w:rsid w:val="007D46E1"/>
    <w:rsid w:val="007E110C"/>
    <w:rsid w:val="007F7A06"/>
    <w:rsid w:val="00807F87"/>
    <w:rsid w:val="0081019A"/>
    <w:rsid w:val="00810ABF"/>
    <w:rsid w:val="00832DB1"/>
    <w:rsid w:val="00864C4B"/>
    <w:rsid w:val="008677E5"/>
    <w:rsid w:val="00867C56"/>
    <w:rsid w:val="0088496A"/>
    <w:rsid w:val="008B0B28"/>
    <w:rsid w:val="008C0811"/>
    <w:rsid w:val="008D2FDA"/>
    <w:rsid w:val="008E5030"/>
    <w:rsid w:val="008F173C"/>
    <w:rsid w:val="00913593"/>
    <w:rsid w:val="00935EF7"/>
    <w:rsid w:val="00935F26"/>
    <w:rsid w:val="00936B3C"/>
    <w:rsid w:val="00971AEB"/>
    <w:rsid w:val="00983135"/>
    <w:rsid w:val="00997CD8"/>
    <w:rsid w:val="009C6234"/>
    <w:rsid w:val="009E3546"/>
    <w:rsid w:val="009E765B"/>
    <w:rsid w:val="00A220E5"/>
    <w:rsid w:val="00A306B2"/>
    <w:rsid w:val="00A352AB"/>
    <w:rsid w:val="00A44C3C"/>
    <w:rsid w:val="00A4502C"/>
    <w:rsid w:val="00A45ABF"/>
    <w:rsid w:val="00A4700C"/>
    <w:rsid w:val="00A73ED7"/>
    <w:rsid w:val="00A912B3"/>
    <w:rsid w:val="00A93A35"/>
    <w:rsid w:val="00AB1692"/>
    <w:rsid w:val="00AD69AA"/>
    <w:rsid w:val="00AE55BD"/>
    <w:rsid w:val="00B06BC9"/>
    <w:rsid w:val="00B17AF3"/>
    <w:rsid w:val="00B233E3"/>
    <w:rsid w:val="00B4209E"/>
    <w:rsid w:val="00B42E49"/>
    <w:rsid w:val="00B440DF"/>
    <w:rsid w:val="00B443C9"/>
    <w:rsid w:val="00B55445"/>
    <w:rsid w:val="00B770FC"/>
    <w:rsid w:val="00B80F7C"/>
    <w:rsid w:val="00B84B90"/>
    <w:rsid w:val="00B916AB"/>
    <w:rsid w:val="00BA1080"/>
    <w:rsid w:val="00BA2D9D"/>
    <w:rsid w:val="00BB4CC2"/>
    <w:rsid w:val="00BC11E7"/>
    <w:rsid w:val="00BE6E7E"/>
    <w:rsid w:val="00BF205B"/>
    <w:rsid w:val="00C21FAA"/>
    <w:rsid w:val="00C23D1A"/>
    <w:rsid w:val="00C535A6"/>
    <w:rsid w:val="00C56A34"/>
    <w:rsid w:val="00C70112"/>
    <w:rsid w:val="00CB7B7C"/>
    <w:rsid w:val="00CD772A"/>
    <w:rsid w:val="00CE5D28"/>
    <w:rsid w:val="00D10D28"/>
    <w:rsid w:val="00D358F9"/>
    <w:rsid w:val="00D43D8C"/>
    <w:rsid w:val="00D62896"/>
    <w:rsid w:val="00D646D6"/>
    <w:rsid w:val="00D91E69"/>
    <w:rsid w:val="00DA3A32"/>
    <w:rsid w:val="00DB1CE5"/>
    <w:rsid w:val="00DC0004"/>
    <w:rsid w:val="00DC6B1D"/>
    <w:rsid w:val="00DD700D"/>
    <w:rsid w:val="00DE6658"/>
    <w:rsid w:val="00DE7466"/>
    <w:rsid w:val="00DF11F7"/>
    <w:rsid w:val="00DF1646"/>
    <w:rsid w:val="00DF1A36"/>
    <w:rsid w:val="00E02CA3"/>
    <w:rsid w:val="00E2471F"/>
    <w:rsid w:val="00E24FD6"/>
    <w:rsid w:val="00E30378"/>
    <w:rsid w:val="00E37065"/>
    <w:rsid w:val="00E50770"/>
    <w:rsid w:val="00E614E9"/>
    <w:rsid w:val="00EB13D0"/>
    <w:rsid w:val="00EB331B"/>
    <w:rsid w:val="00ED53F3"/>
    <w:rsid w:val="00EF300D"/>
    <w:rsid w:val="00F14F3E"/>
    <w:rsid w:val="00F53F2F"/>
    <w:rsid w:val="00F80F93"/>
    <w:rsid w:val="00FB51F3"/>
    <w:rsid w:val="00FC6C4F"/>
    <w:rsid w:val="00FD2C0B"/>
    <w:rsid w:val="00FD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2006A"/>
  <w15:chartTrackingRefBased/>
  <w15:docId w15:val="{828F2BED-BEB7-4BD7-8CA7-27B9E2EEE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D10D28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10D28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8496A"/>
    <w:rPr>
      <w:color w:val="954F72" w:themeColor="followedHyperlink"/>
      <w:u w:val="single"/>
    </w:rPr>
  </w:style>
  <w:style w:type="paragraph" w:styleId="Lijstalinea">
    <w:name w:val="List Paragraph"/>
    <w:basedOn w:val="Standaard"/>
    <w:uiPriority w:val="34"/>
    <w:qFormat/>
    <w:rsid w:val="000E7446"/>
    <w:pPr>
      <w:ind w:left="720"/>
      <w:contextualSpacing/>
    </w:pPr>
  </w:style>
  <w:style w:type="table" w:styleId="Tabelraster">
    <w:name w:val="Table Grid"/>
    <w:basedOn w:val="Standaardtabel"/>
    <w:uiPriority w:val="39"/>
    <w:rsid w:val="00AD6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532C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32CAF"/>
  </w:style>
  <w:style w:type="paragraph" w:styleId="Voettekst">
    <w:name w:val="footer"/>
    <w:basedOn w:val="Standaard"/>
    <w:link w:val="VoettekstChar"/>
    <w:uiPriority w:val="99"/>
    <w:unhideWhenUsed/>
    <w:rsid w:val="00532C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32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6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bol.com/nl/p/hoe&#8208;werkt&#8208;datnou/9200000057347012/?country=BE&amp;suggestionType=browse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10</Pages>
  <Words>1004</Words>
  <Characters>5525</Characters>
  <Application>Microsoft Office Word</Application>
  <DocSecurity>0</DocSecurity>
  <Lines>46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Bonte</dc:creator>
  <cp:keywords/>
  <dc:description/>
  <cp:lastModifiedBy>Sam Bonte</cp:lastModifiedBy>
  <cp:revision>167</cp:revision>
  <dcterms:created xsi:type="dcterms:W3CDTF">2023-09-19T10:31:00Z</dcterms:created>
  <dcterms:modified xsi:type="dcterms:W3CDTF">2023-09-21T07:25:00Z</dcterms:modified>
</cp:coreProperties>
</file>