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84956" w14:textId="1231CCCE" w:rsidR="00D67D10" w:rsidRDefault="001625FE">
      <w:r>
        <w:t>Ongoing list of questions for about the data</w:t>
      </w:r>
    </w:p>
    <w:p w14:paraId="1B8AA399" w14:textId="30B2F73B" w:rsidR="001625FE" w:rsidRDefault="001625FE"/>
    <w:p w14:paraId="283A9F04" w14:textId="6BF31253" w:rsidR="009F3947" w:rsidRDefault="001625FE">
      <w:r>
        <w:t xml:space="preserve">Have data for stations </w:t>
      </w:r>
    </w:p>
    <w:p w14:paraId="514B0381" w14:textId="2478FFE2" w:rsidR="001625FE" w:rsidRDefault="001625FE">
      <w:r>
        <w:t>HA02</w:t>
      </w:r>
    </w:p>
    <w:p w14:paraId="50FD4CAB" w14:textId="45C7D637" w:rsidR="001625FE" w:rsidRDefault="001625FE">
      <w:r>
        <w:t>HA07 (water and met data)</w:t>
      </w:r>
    </w:p>
    <w:p w14:paraId="1E71C3C4" w14:textId="243C23F8" w:rsidR="001625FE" w:rsidRDefault="001625FE">
      <w:r>
        <w:t>HA08</w:t>
      </w:r>
    </w:p>
    <w:p w14:paraId="323CA488" w14:textId="26E1431D" w:rsidR="001625FE" w:rsidRDefault="001625FE">
      <w:r>
        <w:t>HA10</w:t>
      </w:r>
    </w:p>
    <w:p w14:paraId="2AD8754C" w14:textId="00E797F5" w:rsidR="001625FE" w:rsidRDefault="001625FE">
      <w:r>
        <w:t>HA12</w:t>
      </w:r>
    </w:p>
    <w:p w14:paraId="4FBD493A" w14:textId="3FCD7C2B" w:rsidR="001625FE" w:rsidRDefault="001625FE">
      <w:r>
        <w:t>HA15</w:t>
      </w:r>
    </w:p>
    <w:p w14:paraId="49214A33" w14:textId="6712EAFE" w:rsidR="001625FE" w:rsidRDefault="001625FE">
      <w:r>
        <w:t>CASC (why does this station have a different name?)</w:t>
      </w:r>
    </w:p>
    <w:p w14:paraId="5BCE0164" w14:textId="0918417B" w:rsidR="009F3947" w:rsidRDefault="009F3947"/>
    <w:p w14:paraId="0294D199" w14:textId="4EB7A963" w:rsidR="009F3947" w:rsidRDefault="009F3947">
      <w:r>
        <w:t>Data from Jeremy (and hence in the database) extends back to 2013-04-01. The data from Phil for HA07 extends back to 2012-05-15. Is there earlier data from these wells?</w:t>
      </w:r>
    </w:p>
    <w:p w14:paraId="76EA2B48" w14:textId="108B4DB7" w:rsidR="009F3947" w:rsidRDefault="009F3947"/>
    <w:p w14:paraId="4B310FF7" w14:textId="40EA0BF0" w:rsidR="009F3947" w:rsidRDefault="009F3947">
      <w:r>
        <w:t>Is there data from other wells? Maybe ones that have been discontinued?</w:t>
      </w:r>
      <w:bookmarkStart w:id="0" w:name="_GoBack"/>
      <w:bookmarkEnd w:id="0"/>
    </w:p>
    <w:p w14:paraId="3E25071F" w14:textId="51089863" w:rsidR="001625FE" w:rsidRDefault="001625FE"/>
    <w:p w14:paraId="51CAE089" w14:textId="11D79F1E" w:rsidR="001625FE" w:rsidRDefault="001625FE">
      <w:r>
        <w:t>The variables are numbered at the end for the column headers. For example, for HA10, each column header’s name has the number “4” at the end. Why is that? Is that supposed to identify the specific sensor?</w:t>
      </w:r>
    </w:p>
    <w:p w14:paraId="0D035070" w14:textId="77777777" w:rsidR="001625FE" w:rsidRDefault="001625FE"/>
    <w:p w14:paraId="617B1086" w14:textId="683D2BE8" w:rsidR="001625FE" w:rsidRDefault="001625FE">
      <w:r>
        <w:t xml:space="preserve">HA 2, 8, and 15 have seemingly a completely duplicated set of column headers with </w:t>
      </w:r>
      <w:r w:rsidR="009F3947">
        <w:t xml:space="preserve">a different number identifying them. For example, HA08 has columns </w:t>
      </w:r>
      <w:proofErr w:type="gramStart"/>
      <w:r w:rsidR="009F3947">
        <w:t>with  a</w:t>
      </w:r>
      <w:proofErr w:type="gramEnd"/>
      <w:r w:rsidR="009F3947">
        <w:t xml:space="preserve"> “1” at the end, then a duplicate set of columns with a “2” at the end.</w:t>
      </w:r>
    </w:p>
    <w:sectPr w:rsidR="00162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FE"/>
    <w:rsid w:val="001625FE"/>
    <w:rsid w:val="0057755F"/>
    <w:rsid w:val="009F3947"/>
    <w:rsid w:val="00C75842"/>
    <w:rsid w:val="00D26FEB"/>
    <w:rsid w:val="00D6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51B0"/>
  <w15:chartTrackingRefBased/>
  <w15:docId w15:val="{4863D269-2929-4FF1-955E-D3D7244D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E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Handler</dc:creator>
  <cp:keywords/>
  <dc:description/>
  <cp:lastModifiedBy>Amalia Handler</cp:lastModifiedBy>
  <cp:revision>1</cp:revision>
  <dcterms:created xsi:type="dcterms:W3CDTF">2019-06-27T18:16:00Z</dcterms:created>
  <dcterms:modified xsi:type="dcterms:W3CDTF">2019-06-27T18:32:00Z</dcterms:modified>
</cp:coreProperties>
</file>