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5F65F" w14:textId="77777777" w:rsidR="00662ADA" w:rsidRPr="00662ADA" w:rsidRDefault="00662ADA" w:rsidP="00662ADA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Website: </w:t>
      </w:r>
      <w:hyperlink r:id="rId5" w:history="1">
        <w:r w:rsidRPr="00662ADA">
          <w:rPr>
            <w:rFonts w:ascii="Verdana" w:eastAsia="Times New Roman" w:hAnsi="Verdana" w:cs="Times New Roman"/>
            <w:color w:val="1874A4"/>
            <w:kern w:val="0"/>
            <w:u w:val="single"/>
            <w14:ligatures w14:val="none"/>
          </w:rPr>
          <w:t>Box Office Mojo</w:t>
        </w:r>
      </w:hyperlink>
    </w:p>
    <w:p w14:paraId="4C496F55" w14:textId="77777777" w:rsidR="00662ADA" w:rsidRPr="00662ADA" w:rsidRDefault="00662ADA" w:rsidP="00662ADA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840DB08" w14:textId="77777777" w:rsidR="00662ADA" w:rsidRPr="00662ADA" w:rsidRDefault="00662ADA" w:rsidP="00662ADA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Questions:</w:t>
      </w:r>
    </w:p>
    <w:p w14:paraId="2B1FA2DD" w14:textId="77777777" w:rsidR="00662ADA" w:rsidRPr="00662ADA" w:rsidRDefault="00662ADA" w:rsidP="00662ADA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What holiday had the highest or lowest cumulative gross in 2022?</w:t>
      </w:r>
    </w:p>
    <w:p w14:paraId="77B7D3C5" w14:textId="77777777" w:rsidR="00662ADA" w:rsidRPr="00662ADA" w:rsidRDefault="00662ADA" w:rsidP="00662ADA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Which month had the highest or lowest cumulative gross?</w:t>
      </w:r>
    </w:p>
    <w:p w14:paraId="62442473" w14:textId="77777777" w:rsidR="00662ADA" w:rsidRPr="00662ADA" w:rsidRDefault="00662ADA" w:rsidP="00662ADA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What year had the highest or lowest average gross?</w:t>
      </w:r>
    </w:p>
    <w:p w14:paraId="6B374197" w14:textId="77777777" w:rsidR="00662ADA" w:rsidRPr="00662ADA" w:rsidRDefault="00662ADA" w:rsidP="00662ADA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What week in 2022 had the highest or lowest overall gross?</w:t>
      </w:r>
    </w:p>
    <w:p w14:paraId="41DC3AB0" w14:textId="77777777" w:rsidR="00662ADA" w:rsidRPr="00662ADA" w:rsidRDefault="00662ADA" w:rsidP="00662ADA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Which movie had the most days as the #1 release in 2022?</w:t>
      </w:r>
    </w:p>
    <w:p w14:paraId="38C43D17" w14:textId="77777777" w:rsidR="00662ADA" w:rsidRPr="00662ADA" w:rsidRDefault="00662ADA" w:rsidP="00662ADA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687C50" w14:textId="77777777" w:rsidR="00662ADA" w:rsidRPr="00662ADA" w:rsidRDefault="00662ADA" w:rsidP="00662ADA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Plan:</w:t>
      </w:r>
    </w:p>
    <w:p w14:paraId="5275E48D" w14:textId="77777777" w:rsidR="00662ADA" w:rsidRPr="00662ADA" w:rsidRDefault="00662ADA" w:rsidP="00662ADA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FCDC6BF" w14:textId="77777777" w:rsidR="00662ADA" w:rsidRPr="00662ADA" w:rsidRDefault="00662ADA" w:rsidP="00662ADA">
      <w:pPr>
        <w:rPr>
          <w:rFonts w:ascii="Times New Roman" w:eastAsia="Times New Roman" w:hAnsi="Times New Roman" w:cs="Times New Roman"/>
          <w:kern w:val="0"/>
          <w14:ligatures w14:val="none"/>
        </w:rPr>
      </w:pPr>
      <w:hyperlink r:id="rId6" w:history="1">
        <w:r w:rsidRPr="00662ADA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14:ligatures w14:val="none"/>
          </w:rPr>
          <w:t>Yearly top gross</w:t>
        </w:r>
      </w:hyperlink>
    </w:p>
    <w:p w14:paraId="644E58D6" w14:textId="77777777" w:rsidR="00662ADA" w:rsidRPr="00662ADA" w:rsidRDefault="00662ADA" w:rsidP="00662ADA">
      <w:pPr>
        <w:rPr>
          <w:rFonts w:ascii="Times New Roman" w:eastAsia="Times New Roman" w:hAnsi="Times New Roman" w:cs="Times New Roman"/>
          <w:kern w:val="0"/>
          <w14:ligatures w14:val="none"/>
        </w:rPr>
      </w:pPr>
      <w:hyperlink r:id="rId7" w:history="1">
        <w:r w:rsidRPr="00662ADA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14:ligatures w14:val="none"/>
          </w:rPr>
          <w:t>2022 Box Office</w:t>
        </w:r>
      </w:hyperlink>
    </w:p>
    <w:p w14:paraId="2CB30693" w14:textId="77777777" w:rsidR="00662ADA" w:rsidRPr="00662ADA" w:rsidRDefault="00662ADA" w:rsidP="00662ADA">
      <w:pPr>
        <w:rPr>
          <w:rFonts w:ascii="Times New Roman" w:eastAsia="Times New Roman" w:hAnsi="Times New Roman" w:cs="Times New Roman"/>
          <w:kern w:val="0"/>
          <w14:ligatures w14:val="none"/>
        </w:rPr>
      </w:pPr>
      <w:hyperlink r:id="rId8" w:history="1">
        <w:r w:rsidRPr="00662ADA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14:ligatures w14:val="none"/>
          </w:rPr>
          <w:t>2022 Monthly Box Office</w:t>
        </w:r>
      </w:hyperlink>
    </w:p>
    <w:p w14:paraId="6B100067" w14:textId="77777777" w:rsidR="00662ADA" w:rsidRPr="00662ADA" w:rsidRDefault="00662ADA" w:rsidP="00662ADA">
      <w:pPr>
        <w:rPr>
          <w:rFonts w:ascii="Times New Roman" w:eastAsia="Times New Roman" w:hAnsi="Times New Roman" w:cs="Times New Roman"/>
          <w:kern w:val="0"/>
          <w14:ligatures w14:val="none"/>
        </w:rPr>
      </w:pPr>
      <w:hyperlink r:id="rId9" w:history="1">
        <w:r w:rsidRPr="00662ADA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14:ligatures w14:val="none"/>
          </w:rPr>
          <w:t>2022 Weekly Box Office</w:t>
        </w:r>
      </w:hyperlink>
    </w:p>
    <w:p w14:paraId="5FEC68CD" w14:textId="77777777" w:rsidR="00662ADA" w:rsidRPr="00662ADA" w:rsidRDefault="00662ADA" w:rsidP="00662ADA">
      <w:pPr>
        <w:rPr>
          <w:rFonts w:ascii="Times New Roman" w:eastAsia="Times New Roman" w:hAnsi="Times New Roman" w:cs="Times New Roman"/>
          <w:kern w:val="0"/>
          <w14:ligatures w14:val="none"/>
        </w:rPr>
      </w:pPr>
      <w:hyperlink r:id="rId10" w:history="1">
        <w:r w:rsidRPr="00662ADA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14:ligatures w14:val="none"/>
          </w:rPr>
          <w:t>2022 Holiday Box Office</w:t>
        </w:r>
      </w:hyperlink>
    </w:p>
    <w:p w14:paraId="0B7D6435" w14:textId="77777777" w:rsidR="00662ADA" w:rsidRPr="00662ADA" w:rsidRDefault="00662ADA" w:rsidP="00662ADA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79EFA9" w14:textId="77777777" w:rsidR="00662ADA" w:rsidRPr="00662ADA" w:rsidRDefault="00662ADA" w:rsidP="00662ADA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id</w:t>
      </w:r>
      <w:proofErr w:type="gramStart"/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=”table</w:t>
      </w:r>
      <w:proofErr w:type="gramEnd"/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”</w:t>
      </w:r>
    </w:p>
    <w:p w14:paraId="34EC1F41" w14:textId="77777777" w:rsidR="00662ADA" w:rsidRPr="00662ADA" w:rsidRDefault="00662ADA" w:rsidP="00662ADA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class_='</w:t>
      </w:r>
      <w:proofErr w:type="spellStart"/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imdb</w:t>
      </w:r>
      <w:proofErr w:type="spellEnd"/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-scroll-table'</w:t>
      </w:r>
    </w:p>
    <w:p w14:paraId="6177D9ED" w14:textId="77777777" w:rsidR="00662ADA" w:rsidRPr="00662ADA" w:rsidRDefault="00662ADA" w:rsidP="00662ADA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DF046B8" w14:textId="77777777" w:rsidR="00662ADA" w:rsidRPr="00662ADA" w:rsidRDefault="00662ADA" w:rsidP="00662ADA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Pull data example:</w:t>
      </w:r>
    </w:p>
    <w:p w14:paraId="15D5D0B8" w14:textId="77777777" w:rsidR="00662ADA" w:rsidRPr="00662ADA" w:rsidRDefault="00662ADA" w:rsidP="00662ADA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url</w:t>
      </w:r>
      <w:proofErr w:type="spellEnd"/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='https://www.boxofficemojo.com/daily/2022/?view=year'</w:t>
      </w:r>
    </w:p>
    <w:p w14:paraId="46B4EE72" w14:textId="77777777" w:rsidR="00662ADA" w:rsidRPr="00662ADA" w:rsidRDefault="00662ADA" w:rsidP="00662ADA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req=</w:t>
      </w:r>
      <w:proofErr w:type="spellStart"/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requests.get</w:t>
      </w:r>
      <w:proofErr w:type="spellEnd"/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</w:t>
      </w:r>
      <w:proofErr w:type="spellStart"/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url</w:t>
      </w:r>
      <w:proofErr w:type="spellEnd"/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</w:t>
      </w:r>
    </w:p>
    <w:p w14:paraId="262C6FD2" w14:textId="77777777" w:rsidR="00662ADA" w:rsidRPr="00662ADA" w:rsidRDefault="00662ADA" w:rsidP="00662ADA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content=</w:t>
      </w:r>
      <w:proofErr w:type="spellStart"/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req.text</w:t>
      </w:r>
      <w:proofErr w:type="spellEnd"/>
    </w:p>
    <w:p w14:paraId="11CA8E0E" w14:textId="77777777" w:rsidR="00662ADA" w:rsidRPr="00662ADA" w:rsidRDefault="00662ADA" w:rsidP="00662ADA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soup=bs(content)</w:t>
      </w:r>
    </w:p>
    <w:p w14:paraId="22B85C7F" w14:textId="77777777" w:rsidR="00662ADA" w:rsidRPr="00662ADA" w:rsidRDefault="00662ADA" w:rsidP="00662ADA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rows=</w:t>
      </w:r>
      <w:proofErr w:type="spellStart"/>
      <w:proofErr w:type="gramStart"/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soup.find</w:t>
      </w:r>
      <w:proofErr w:type="gramEnd"/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_all</w:t>
      </w:r>
      <w:proofErr w:type="spellEnd"/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('tr')</w:t>
      </w:r>
    </w:p>
    <w:p w14:paraId="15C12A76" w14:textId="77777777" w:rsidR="00662ADA" w:rsidRPr="00662ADA" w:rsidRDefault="00662ADA" w:rsidP="00662ADA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</w:t>
      </w:r>
      <w:proofErr w:type="spellStart"/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daily_movies</w:t>
      </w:r>
      <w:proofErr w:type="spellEnd"/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= []</w:t>
      </w:r>
    </w:p>
    <w:p w14:paraId="2E86BECB" w14:textId="77777777" w:rsidR="00662ADA" w:rsidRPr="00662ADA" w:rsidRDefault="00662ADA" w:rsidP="00662ADA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for row in rows:</w:t>
      </w:r>
    </w:p>
    <w:p w14:paraId="025247FE" w14:textId="77777777" w:rsidR="00662ADA" w:rsidRPr="00662ADA" w:rsidRDefault="00662ADA" w:rsidP="00662ADA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</w:t>
      </w:r>
      <w:proofErr w:type="spellStart"/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data_row</w:t>
      </w:r>
      <w:proofErr w:type="spellEnd"/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= {}</w:t>
      </w:r>
    </w:p>
    <w:p w14:paraId="29A09160" w14:textId="77777777" w:rsidR="00662ADA" w:rsidRPr="00662ADA" w:rsidRDefault="00662ADA" w:rsidP="00662ADA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    data = </w:t>
      </w:r>
      <w:proofErr w:type="spellStart"/>
      <w:proofErr w:type="gramStart"/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row.find</w:t>
      </w:r>
      <w:proofErr w:type="gramEnd"/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_all</w:t>
      </w:r>
      <w:proofErr w:type="spellEnd"/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('td')</w:t>
      </w:r>
    </w:p>
    <w:p w14:paraId="0FF5C8E7" w14:textId="77777777" w:rsidR="00662ADA" w:rsidRPr="00662ADA" w:rsidRDefault="00662ADA" w:rsidP="00662ADA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    if </w:t>
      </w:r>
      <w:proofErr w:type="spellStart"/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len</w:t>
      </w:r>
      <w:proofErr w:type="spellEnd"/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(data) == 0:</w:t>
      </w:r>
    </w:p>
    <w:p w14:paraId="6328F2CC" w14:textId="77777777" w:rsidR="00662ADA" w:rsidRPr="00662ADA" w:rsidRDefault="00662ADA" w:rsidP="00662ADA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    continue</w:t>
      </w:r>
    </w:p>
    <w:p w14:paraId="34F774BF" w14:textId="77777777" w:rsidR="00662ADA" w:rsidRPr="00662ADA" w:rsidRDefault="00662ADA" w:rsidP="00662ADA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</w:t>
      </w:r>
      <w:proofErr w:type="spellStart"/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data_row</w:t>
      </w:r>
      <w:proofErr w:type="spellEnd"/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['date'] = </w:t>
      </w:r>
      <w:proofErr w:type="gramStart"/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data[</w:t>
      </w:r>
      <w:proofErr w:type="gramEnd"/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0].text</w:t>
      </w:r>
    </w:p>
    <w:p w14:paraId="144687CD" w14:textId="77777777" w:rsidR="00662ADA" w:rsidRPr="00662ADA" w:rsidRDefault="00662ADA" w:rsidP="00662ADA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</w:t>
      </w:r>
      <w:proofErr w:type="spellStart"/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data_row</w:t>
      </w:r>
      <w:proofErr w:type="spellEnd"/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['day'] = </w:t>
      </w:r>
      <w:proofErr w:type="gramStart"/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data[</w:t>
      </w:r>
      <w:proofErr w:type="gramEnd"/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1].text</w:t>
      </w:r>
    </w:p>
    <w:p w14:paraId="70D470BA" w14:textId="77777777" w:rsidR="00662ADA" w:rsidRPr="00662ADA" w:rsidRDefault="00662ADA" w:rsidP="00662ADA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</w:t>
      </w:r>
      <w:proofErr w:type="spellStart"/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data_row</w:t>
      </w:r>
      <w:proofErr w:type="spellEnd"/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['top10gross'] = data[3].</w:t>
      </w:r>
      <w:proofErr w:type="spellStart"/>
      <w:proofErr w:type="gramStart"/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text.split</w:t>
      </w:r>
      <w:proofErr w:type="spellEnd"/>
      <w:proofErr w:type="gramEnd"/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('$')[1]</w:t>
      </w:r>
    </w:p>
    <w:p w14:paraId="20F584AF" w14:textId="77777777" w:rsidR="00662ADA" w:rsidRPr="00662ADA" w:rsidRDefault="00662ADA" w:rsidP="00662ADA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</w:t>
      </w:r>
      <w:proofErr w:type="spellStart"/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data_row</w:t>
      </w:r>
      <w:proofErr w:type="spellEnd"/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['releases'] = </w:t>
      </w:r>
      <w:proofErr w:type="gramStart"/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data[</w:t>
      </w:r>
      <w:proofErr w:type="gramEnd"/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6].text</w:t>
      </w:r>
    </w:p>
    <w:p w14:paraId="05F003D2" w14:textId="77777777" w:rsidR="00662ADA" w:rsidRPr="00662ADA" w:rsidRDefault="00662ADA" w:rsidP="00662ADA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</w:t>
      </w:r>
      <w:proofErr w:type="spellStart"/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data_row</w:t>
      </w:r>
      <w:proofErr w:type="spellEnd"/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['</w:t>
      </w:r>
      <w:proofErr w:type="spellStart"/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top_release</w:t>
      </w:r>
      <w:proofErr w:type="spellEnd"/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'] = </w:t>
      </w:r>
      <w:proofErr w:type="gramStart"/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data[</w:t>
      </w:r>
      <w:proofErr w:type="gramEnd"/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7].text</w:t>
      </w:r>
    </w:p>
    <w:p w14:paraId="63CF4563" w14:textId="77777777" w:rsidR="00662ADA" w:rsidRPr="00662ADA" w:rsidRDefault="00662ADA" w:rsidP="00662ADA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</w:t>
      </w:r>
      <w:proofErr w:type="spellStart"/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data_row</w:t>
      </w:r>
      <w:proofErr w:type="spellEnd"/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['gross'] = data[8].</w:t>
      </w:r>
      <w:proofErr w:type="spellStart"/>
      <w:proofErr w:type="gramStart"/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text.split</w:t>
      </w:r>
      <w:proofErr w:type="spellEnd"/>
      <w:proofErr w:type="gramEnd"/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('$')[1]</w:t>
      </w:r>
    </w:p>
    <w:p w14:paraId="21A5C65A" w14:textId="77777777" w:rsidR="00662ADA" w:rsidRPr="00662ADA" w:rsidRDefault="00662ADA" w:rsidP="00662ADA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</w:t>
      </w:r>
      <w:proofErr w:type="spellStart"/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daily_</w:t>
      </w:r>
      <w:proofErr w:type="gramStart"/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movies.append</w:t>
      </w:r>
      <w:proofErr w:type="spellEnd"/>
      <w:proofErr w:type="gramEnd"/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</w:t>
      </w:r>
      <w:proofErr w:type="spellStart"/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data_row</w:t>
      </w:r>
      <w:proofErr w:type="spellEnd"/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</w:t>
      </w:r>
    </w:p>
    <w:p w14:paraId="6FB726EF" w14:textId="77777777" w:rsidR="00662ADA" w:rsidRPr="00662ADA" w:rsidRDefault="00662ADA" w:rsidP="00662ADA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</w:t>
      </w:r>
      <w:proofErr w:type="spellStart"/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daily_df</w:t>
      </w:r>
      <w:proofErr w:type="spellEnd"/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= </w:t>
      </w:r>
      <w:proofErr w:type="spellStart"/>
      <w:proofErr w:type="gramStart"/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pd.DataFrame</w:t>
      </w:r>
      <w:proofErr w:type="spellEnd"/>
      <w:proofErr w:type="gramEnd"/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</w:t>
      </w:r>
      <w:proofErr w:type="spellStart"/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daily_movies</w:t>
      </w:r>
      <w:proofErr w:type="spellEnd"/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, columns = ['date', 'day', 'top10gross', 'releases', '</w:t>
      </w:r>
      <w:proofErr w:type="spellStart"/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top_release</w:t>
      </w:r>
      <w:proofErr w:type="spellEnd"/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', 'gross'])</w:t>
      </w:r>
    </w:p>
    <w:p w14:paraId="605DA086" w14:textId="77777777" w:rsidR="00662ADA" w:rsidRPr="00662ADA" w:rsidRDefault="00662ADA" w:rsidP="00662ADA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return </w:t>
      </w:r>
      <w:proofErr w:type="spellStart"/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daily_</w:t>
      </w:r>
      <w:proofErr w:type="gramStart"/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df</w:t>
      </w:r>
      <w:proofErr w:type="spellEnd"/>
      <w:proofErr w:type="gramEnd"/>
    </w:p>
    <w:p w14:paraId="02E41EB5" w14:textId="77777777" w:rsidR="00662ADA" w:rsidRPr="00662ADA" w:rsidRDefault="00662ADA" w:rsidP="00662ADA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7ABA0F" w14:textId="77777777" w:rsidR="00662ADA" w:rsidRPr="00662ADA" w:rsidRDefault="00662ADA" w:rsidP="00662ADA">
      <w:pPr>
        <w:rPr>
          <w:rFonts w:ascii="Times New Roman" w:eastAsia="Times New Roman" w:hAnsi="Times New Roman" w:cs="Times New Roman"/>
          <w:kern w:val="0"/>
          <w14:ligatures w14:val="none"/>
        </w:rPr>
      </w:pPr>
      <w:hyperlink r:id="rId11" w:history="1">
        <w:r w:rsidRPr="00662ADA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14:ligatures w14:val="none"/>
          </w:rPr>
          <w:t>https://www.boxofficemojo.com/robots.txt</w:t>
        </w:r>
      </w:hyperlink>
    </w:p>
    <w:p w14:paraId="73407CAF" w14:textId="77777777" w:rsidR="00662ADA" w:rsidRPr="00662ADA" w:rsidRDefault="00662ADA" w:rsidP="00662ADA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62A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Box Office Mojo allows all. </w:t>
      </w:r>
    </w:p>
    <w:p w14:paraId="0BFC2EFE" w14:textId="77777777" w:rsidR="00662ADA" w:rsidRPr="00662ADA" w:rsidRDefault="00662ADA" w:rsidP="00662ADA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F752E11" w14:textId="77777777" w:rsidR="00E940DB" w:rsidRDefault="00E940DB"/>
    <w:sectPr w:rsidR="00E940DB" w:rsidSect="00F00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1758E"/>
    <w:multiLevelType w:val="multilevel"/>
    <w:tmpl w:val="26A61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8366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ADA"/>
    <w:rsid w:val="003A7E29"/>
    <w:rsid w:val="00662ADA"/>
    <w:rsid w:val="007A2125"/>
    <w:rsid w:val="00E940DB"/>
    <w:rsid w:val="00F00390"/>
    <w:rsid w:val="00F113D5"/>
    <w:rsid w:val="00F6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7602D"/>
  <w15:chartTrackingRefBased/>
  <w15:docId w15:val="{A3588A67-3340-6A4A-B004-A5C0100BA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2AD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62A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4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xofficemojo.com/month/by-year/2022/?grossesOption=calendarGross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oxofficemojo.com/year/2022/?ref_=bo_yl_table_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oxofficemojo.com/year/?ref_=bo_nb_hm_secondarytab" TargetMode="External"/><Relationship Id="rId11" Type="http://schemas.openxmlformats.org/officeDocument/2006/relationships/hyperlink" Target="https://www.boxofficemojo.com/robots.txt" TargetMode="External"/><Relationship Id="rId5" Type="http://schemas.openxmlformats.org/officeDocument/2006/relationships/hyperlink" Target="https://www.boxofficemojo.com/" TargetMode="External"/><Relationship Id="rId10" Type="http://schemas.openxmlformats.org/officeDocument/2006/relationships/hyperlink" Target="https://www.boxofficemojo.com/holiday/by-year/2022/?grossesOption=calendarGros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oxofficemojo.com/weekly/by-year/202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Huber</dc:creator>
  <cp:keywords/>
  <dc:description/>
  <cp:lastModifiedBy>Austin Huber</cp:lastModifiedBy>
  <cp:revision>2</cp:revision>
  <dcterms:created xsi:type="dcterms:W3CDTF">2023-04-21T14:01:00Z</dcterms:created>
  <dcterms:modified xsi:type="dcterms:W3CDTF">2023-04-21T14:01:00Z</dcterms:modified>
</cp:coreProperties>
</file>