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EE91" w14:textId="5BD6F096" w:rsidR="004B747F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Enums</w:t>
      </w:r>
    </w:p>
    <w:p w14:paraId="5FD89CD5" w14:textId="77777777" w:rsidR="00981184" w:rsidRDefault="00981184" w:rsidP="00981184">
      <w:pPr>
        <w:pStyle w:val="ListParagraph"/>
        <w:rPr>
          <w:rFonts w:ascii="Niva-Book" w:hAnsi="Niva-Book"/>
          <w:sz w:val="22"/>
          <w:szCs w:val="22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2430"/>
        <w:gridCol w:w="4410"/>
        <w:gridCol w:w="2610"/>
      </w:tblGrid>
      <w:tr w:rsidR="00530138" w14:paraId="6D6E3798" w14:textId="119D847C" w:rsidTr="00603E5A">
        <w:trPr>
          <w:trHeight w:val="323"/>
        </w:trPr>
        <w:tc>
          <w:tcPr>
            <w:tcW w:w="2430" w:type="dxa"/>
          </w:tcPr>
          <w:p w14:paraId="689F67C1" w14:textId="32BBD6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Name</w:t>
            </w:r>
          </w:p>
        </w:tc>
        <w:tc>
          <w:tcPr>
            <w:tcW w:w="4410" w:type="dxa"/>
          </w:tcPr>
          <w:p w14:paraId="5FA58F10" w14:textId="46DC416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Value</w:t>
            </w:r>
          </w:p>
        </w:tc>
        <w:tc>
          <w:tcPr>
            <w:tcW w:w="2610" w:type="dxa"/>
          </w:tcPr>
          <w:p w14:paraId="62F0504D" w14:textId="43C7AD3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Description</w:t>
            </w:r>
          </w:p>
        </w:tc>
      </w:tr>
      <w:tr w:rsidR="00EE6D66" w14:paraId="49065B54" w14:textId="77777777" w:rsidTr="00603E5A">
        <w:trPr>
          <w:trHeight w:val="323"/>
        </w:trPr>
        <w:tc>
          <w:tcPr>
            <w:tcW w:w="2430" w:type="dxa"/>
          </w:tcPr>
          <w:p w14:paraId="203561E7" w14:textId="076096A8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ObjectTpes</w:t>
            </w:r>
          </w:p>
        </w:tc>
        <w:tc>
          <w:tcPr>
            <w:tcW w:w="4410" w:type="dxa"/>
          </w:tcPr>
          <w:p w14:paraId="3AF98D1F" w14:textId="7F8B7FE5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Table, View, Form</w:t>
            </w:r>
          </w:p>
        </w:tc>
        <w:tc>
          <w:tcPr>
            <w:tcW w:w="2610" w:type="dxa"/>
          </w:tcPr>
          <w:p w14:paraId="12A7C391" w14:textId="77777777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3846064" w14:textId="38459036" w:rsidTr="00603E5A">
        <w:tc>
          <w:tcPr>
            <w:tcW w:w="2430" w:type="dxa"/>
          </w:tcPr>
          <w:p w14:paraId="3857B9CE" w14:textId="1DD0415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Gender</w:t>
            </w:r>
          </w:p>
        </w:tc>
        <w:tc>
          <w:tcPr>
            <w:tcW w:w="4410" w:type="dxa"/>
          </w:tcPr>
          <w:p w14:paraId="7E385E3E" w14:textId="204321A1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Male, Female</w:t>
            </w:r>
          </w:p>
        </w:tc>
        <w:tc>
          <w:tcPr>
            <w:tcW w:w="2610" w:type="dxa"/>
          </w:tcPr>
          <w:p w14:paraId="5FBA3338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B64164F" w14:textId="054BCFC0" w:rsidTr="00603E5A">
        <w:tc>
          <w:tcPr>
            <w:tcW w:w="2430" w:type="dxa"/>
          </w:tcPr>
          <w:p w14:paraId="1872BD83" w14:textId="018144D5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AccountTypes</w:t>
            </w:r>
          </w:p>
        </w:tc>
        <w:tc>
          <w:tcPr>
            <w:tcW w:w="4410" w:type="dxa"/>
          </w:tcPr>
          <w:p w14:paraId="306CDCEC" w14:textId="448401F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Asset, Liability, Income, Equity</w:t>
            </w:r>
          </w:p>
        </w:tc>
        <w:tc>
          <w:tcPr>
            <w:tcW w:w="2610" w:type="dxa"/>
          </w:tcPr>
          <w:p w14:paraId="486DBB8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76109665" w14:textId="34BF645C" w:rsidTr="00603E5A">
        <w:tc>
          <w:tcPr>
            <w:tcW w:w="2430" w:type="dxa"/>
          </w:tcPr>
          <w:p w14:paraId="29B8C6F7" w14:textId="71E09468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ItemGroups</w:t>
            </w:r>
          </w:p>
        </w:tc>
        <w:tc>
          <w:tcPr>
            <w:tcW w:w="4410" w:type="dxa"/>
          </w:tcPr>
          <w:p w14:paraId="49525195" w14:textId="19AD2C14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Inventory, Service</w:t>
            </w:r>
          </w:p>
        </w:tc>
        <w:tc>
          <w:tcPr>
            <w:tcW w:w="2610" w:type="dxa"/>
          </w:tcPr>
          <w:p w14:paraId="2D79FA1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070C5340" w14:textId="77777777" w:rsidTr="00603E5A">
        <w:tc>
          <w:tcPr>
            <w:tcW w:w="2430" w:type="dxa"/>
          </w:tcPr>
          <w:p w14:paraId="02D40DD8" w14:textId="4F8D19A6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AccountActions</w:t>
            </w:r>
          </w:p>
        </w:tc>
        <w:tc>
          <w:tcPr>
            <w:tcW w:w="4410" w:type="dxa"/>
          </w:tcPr>
          <w:p w14:paraId="1C23D0DE" w14:textId="7B99972E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Debit, Credit</w:t>
            </w:r>
          </w:p>
        </w:tc>
        <w:tc>
          <w:tcPr>
            <w:tcW w:w="2610" w:type="dxa"/>
          </w:tcPr>
          <w:p w14:paraId="25108D60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2732937F" w14:textId="3B7CD219" w:rsidTr="00603E5A">
        <w:tc>
          <w:tcPr>
            <w:tcW w:w="2430" w:type="dxa"/>
          </w:tcPr>
          <w:p w14:paraId="756695A7" w14:textId="1F1724FC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JournalTypes</w:t>
            </w:r>
          </w:p>
        </w:tc>
        <w:tc>
          <w:tcPr>
            <w:tcW w:w="4410" w:type="dxa"/>
          </w:tcPr>
          <w:p w14:paraId="2ECDC606" w14:textId="63A4AA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General, Sales, Purchases, Items</w:t>
            </w:r>
          </w:p>
        </w:tc>
        <w:tc>
          <w:tcPr>
            <w:tcW w:w="2610" w:type="dxa"/>
          </w:tcPr>
          <w:p w14:paraId="3E94DF5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981184" w14:paraId="02AB82FC" w14:textId="77777777" w:rsidTr="00603E5A">
        <w:tc>
          <w:tcPr>
            <w:tcW w:w="2430" w:type="dxa"/>
          </w:tcPr>
          <w:p w14:paraId="41611A44" w14:textId="4711A894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Account</w:t>
            </w:r>
            <w:r w:rsidR="00607EBF">
              <w:rPr>
                <w:rFonts w:ascii="Niva-Book" w:hAnsi="Niva-Book"/>
                <w:sz w:val="22"/>
                <w:szCs w:val="22"/>
              </w:rPr>
              <w:t>Groups</w:t>
            </w:r>
          </w:p>
        </w:tc>
        <w:tc>
          <w:tcPr>
            <w:tcW w:w="4410" w:type="dxa"/>
          </w:tcPr>
          <w:p w14:paraId="45397B32" w14:textId="4557FECE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COA, Customer, Vendor, Bank</w:t>
            </w:r>
          </w:p>
        </w:tc>
        <w:tc>
          <w:tcPr>
            <w:tcW w:w="2610" w:type="dxa"/>
          </w:tcPr>
          <w:p w14:paraId="4937F47F" w14:textId="77777777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156E934F" w14:textId="70484F9C" w:rsidTr="00603E5A">
        <w:tc>
          <w:tcPr>
            <w:tcW w:w="2430" w:type="dxa"/>
          </w:tcPr>
          <w:p w14:paraId="5A513545" w14:textId="1B636CBD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Document</w:t>
            </w:r>
            <w:r w:rsidR="00981184">
              <w:rPr>
                <w:rFonts w:ascii="Niva-Book" w:hAnsi="Niva-Book"/>
                <w:sz w:val="22"/>
                <w:szCs w:val="22"/>
              </w:rPr>
              <w:t>Types</w:t>
            </w:r>
          </w:p>
        </w:tc>
        <w:tc>
          <w:tcPr>
            <w:tcW w:w="4410" w:type="dxa"/>
          </w:tcPr>
          <w:p w14:paraId="4CB6A1EB" w14:textId="3199EC44" w:rsidR="00530138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Invoices, Receipts, Vouchers,</w:t>
            </w:r>
            <w:r w:rsidR="00603E5A">
              <w:rPr>
                <w:rFonts w:ascii="Niva-Book" w:hAnsi="Niva-Book"/>
                <w:sz w:val="22"/>
                <w:szCs w:val="22"/>
              </w:rPr>
              <w:t xml:space="preserve"> </w:t>
            </w:r>
            <w:r>
              <w:rPr>
                <w:rFonts w:ascii="Niva-Book" w:hAnsi="Niva-Book"/>
                <w:sz w:val="22"/>
                <w:szCs w:val="22"/>
              </w:rPr>
              <w:t>CreditMemos, Refunds</w:t>
            </w:r>
          </w:p>
        </w:tc>
        <w:tc>
          <w:tcPr>
            <w:tcW w:w="2610" w:type="dxa"/>
          </w:tcPr>
          <w:p w14:paraId="2123196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68734A78" w14:textId="77777777" w:rsidTr="00603E5A">
        <w:tc>
          <w:tcPr>
            <w:tcW w:w="2430" w:type="dxa"/>
          </w:tcPr>
          <w:p w14:paraId="3EECC78D" w14:textId="31ACB4A6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EntryModes</w:t>
            </w:r>
          </w:p>
        </w:tc>
        <w:tc>
          <w:tcPr>
            <w:tcW w:w="4410" w:type="dxa"/>
          </w:tcPr>
          <w:p w14:paraId="1CB04C35" w14:textId="56147F15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Manual, System</w:t>
            </w:r>
          </w:p>
        </w:tc>
        <w:tc>
          <w:tcPr>
            <w:tcW w:w="2610" w:type="dxa"/>
          </w:tcPr>
          <w:p w14:paraId="32685AE1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573A3BA4" w14:textId="77777777" w:rsidTr="00603E5A">
        <w:tc>
          <w:tcPr>
            <w:tcW w:w="2430" w:type="dxa"/>
          </w:tcPr>
          <w:p w14:paraId="5BBAFC88" w14:textId="44375A0F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</w:p>
        </w:tc>
        <w:tc>
          <w:tcPr>
            <w:tcW w:w="4410" w:type="dxa"/>
          </w:tcPr>
          <w:p w14:paraId="2F76D40F" w14:textId="32C8186E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Cash, Bank</w:t>
            </w:r>
          </w:p>
        </w:tc>
        <w:tc>
          <w:tcPr>
            <w:tcW w:w="2610" w:type="dxa"/>
          </w:tcPr>
          <w:p w14:paraId="7CB21771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20FEB775" w14:textId="77777777" w:rsidTr="00603E5A">
        <w:tc>
          <w:tcPr>
            <w:tcW w:w="2430" w:type="dxa"/>
          </w:tcPr>
          <w:p w14:paraId="55C6F57A" w14:textId="1D8EA264" w:rsidR="00603E5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RequestStatus</w:t>
            </w:r>
          </w:p>
        </w:tc>
        <w:tc>
          <w:tcPr>
            <w:tcW w:w="4410" w:type="dxa"/>
          </w:tcPr>
          <w:p w14:paraId="4CC43CEF" w14:textId="4CF8F2A8" w:rsidR="00603E5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Pending, Processing, Approved, Cancelled</w:t>
            </w:r>
          </w:p>
        </w:tc>
        <w:tc>
          <w:tcPr>
            <w:tcW w:w="2610" w:type="dxa"/>
          </w:tcPr>
          <w:p w14:paraId="1F628115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508A" w14:paraId="488940CE" w14:textId="77777777" w:rsidTr="00603E5A">
        <w:tc>
          <w:tcPr>
            <w:tcW w:w="2430" w:type="dxa"/>
          </w:tcPr>
          <w:p w14:paraId="2D0FCB9B" w14:textId="47E86D50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ApprovalMode</w:t>
            </w:r>
          </w:p>
        </w:tc>
        <w:tc>
          <w:tcPr>
            <w:tcW w:w="4410" w:type="dxa"/>
          </w:tcPr>
          <w:p w14:paraId="5202D266" w14:textId="1481E400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Auto, Manual</w:t>
            </w:r>
          </w:p>
        </w:tc>
        <w:tc>
          <w:tcPr>
            <w:tcW w:w="2610" w:type="dxa"/>
          </w:tcPr>
          <w:p w14:paraId="514E6BC5" w14:textId="77777777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</w:tbl>
    <w:p w14:paraId="361254D4" w14:textId="77777777" w:rsidR="00312F6C" w:rsidRDefault="00312F6C" w:rsidP="00312F6C">
      <w:pPr>
        <w:pStyle w:val="ListParagraph"/>
        <w:rPr>
          <w:rFonts w:ascii="Niva-Book" w:hAnsi="Niva-Book"/>
          <w:sz w:val="22"/>
          <w:szCs w:val="22"/>
        </w:rPr>
      </w:pPr>
    </w:p>
    <w:p w14:paraId="6E0C98D6" w14:textId="2CC97FF2" w:rsidR="00312F6C" w:rsidRPr="005C5C4D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LookupObject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D" w14:paraId="0C4890CB" w14:textId="77777777" w:rsidTr="005C5C4D">
        <w:tc>
          <w:tcPr>
            <w:tcW w:w="4675" w:type="dxa"/>
          </w:tcPr>
          <w:p w14:paraId="2E26E76B" w14:textId="03C4020A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ID</w:t>
            </w:r>
          </w:p>
        </w:tc>
        <w:tc>
          <w:tcPr>
            <w:tcW w:w="4675" w:type="dxa"/>
          </w:tcPr>
          <w:p w14:paraId="2588CDB6" w14:textId="093FFCEF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Name</w:t>
            </w:r>
          </w:p>
        </w:tc>
      </w:tr>
      <w:tr w:rsidR="001040E1" w14:paraId="26A9F714" w14:textId="77777777" w:rsidTr="005C5C4D">
        <w:tc>
          <w:tcPr>
            <w:tcW w:w="4675" w:type="dxa"/>
          </w:tcPr>
          <w:p w14:paraId="1BC80E80" w14:textId="7677CDC7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64E0FF2B" w14:textId="070E260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Country</w:t>
            </w:r>
          </w:p>
        </w:tc>
      </w:tr>
      <w:tr w:rsidR="001040E1" w14:paraId="68551B39" w14:textId="77777777" w:rsidTr="005C5C4D">
        <w:tc>
          <w:tcPr>
            <w:tcW w:w="4675" w:type="dxa"/>
          </w:tcPr>
          <w:p w14:paraId="617887AA" w14:textId="3D29658F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</w:t>
            </w:r>
          </w:p>
        </w:tc>
        <w:tc>
          <w:tcPr>
            <w:tcW w:w="4675" w:type="dxa"/>
          </w:tcPr>
          <w:p w14:paraId="67F976F2" w14:textId="44D53EE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Marital Status</w:t>
            </w:r>
          </w:p>
        </w:tc>
      </w:tr>
      <w:tr w:rsidR="001040E1" w14:paraId="39CB8388" w14:textId="77777777" w:rsidTr="005C5C4D">
        <w:tc>
          <w:tcPr>
            <w:tcW w:w="4675" w:type="dxa"/>
          </w:tcPr>
          <w:p w14:paraId="24023678" w14:textId="7B7F82F8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03F06E7E" w14:textId="43DAB00E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Staff Title</w:t>
            </w:r>
          </w:p>
        </w:tc>
      </w:tr>
      <w:tr w:rsidR="001040E1" w14:paraId="6DFCAEF6" w14:textId="77777777" w:rsidTr="005C5C4D">
        <w:tc>
          <w:tcPr>
            <w:tcW w:w="4675" w:type="dxa"/>
          </w:tcPr>
          <w:p w14:paraId="4F81D53E" w14:textId="03F2A866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42DE8763" w14:textId="37A0F343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Occupation</w:t>
            </w:r>
          </w:p>
        </w:tc>
      </w:tr>
      <w:tr w:rsidR="005C5C4D" w14:paraId="7F800DF4" w14:textId="77777777" w:rsidTr="005C5C4D">
        <w:tc>
          <w:tcPr>
            <w:tcW w:w="4675" w:type="dxa"/>
          </w:tcPr>
          <w:p w14:paraId="144CC694" w14:textId="32F9CA50" w:rsidR="005C5C4D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606AE27F" w14:textId="0EB55B16" w:rsidR="005C5C4D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District</w:t>
            </w:r>
          </w:p>
        </w:tc>
      </w:tr>
      <w:tr w:rsidR="001040E1" w14:paraId="647B5E6B" w14:textId="77777777" w:rsidTr="005C5C4D">
        <w:tc>
          <w:tcPr>
            <w:tcW w:w="4675" w:type="dxa"/>
          </w:tcPr>
          <w:p w14:paraId="0EF714C8" w14:textId="475ABD30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37E4ED96" w14:textId="01E94F8C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Religion</w:t>
            </w:r>
          </w:p>
        </w:tc>
      </w:tr>
      <w:tr w:rsidR="001040E1" w14:paraId="1596253B" w14:textId="77777777" w:rsidTr="005C5C4D">
        <w:tc>
          <w:tcPr>
            <w:tcW w:w="4675" w:type="dxa"/>
          </w:tcPr>
          <w:p w14:paraId="1F6C2BE5" w14:textId="715E7E3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13DCB847" w14:textId="30634D19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Qualification</w:t>
            </w:r>
          </w:p>
        </w:tc>
      </w:tr>
      <w:tr w:rsidR="001040E1" w14:paraId="33D68CB9" w14:textId="77777777" w:rsidTr="005C5C4D">
        <w:tc>
          <w:tcPr>
            <w:tcW w:w="4675" w:type="dxa"/>
          </w:tcPr>
          <w:p w14:paraId="679025DF" w14:textId="0F00816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2009D253" w14:textId="1DC72EE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Department</w:t>
            </w:r>
          </w:p>
        </w:tc>
      </w:tr>
      <w:tr w:rsidR="001040E1" w14:paraId="57706394" w14:textId="77777777" w:rsidTr="005C5C4D">
        <w:tc>
          <w:tcPr>
            <w:tcW w:w="4675" w:type="dxa"/>
          </w:tcPr>
          <w:p w14:paraId="79974126" w14:textId="2486B50A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9</w:t>
            </w:r>
          </w:p>
        </w:tc>
        <w:tc>
          <w:tcPr>
            <w:tcW w:w="4675" w:type="dxa"/>
          </w:tcPr>
          <w:p w14:paraId="3AAB4485" w14:textId="3778B27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</w:t>
            </w:r>
            <w:r w:rsidR="00543178">
              <w:rPr>
                <w:rFonts w:ascii="Niva-Book" w:hAnsi="Niva-Book"/>
                <w:sz w:val="22"/>
                <w:szCs w:val="22"/>
              </w:rPr>
              <w:t>ustomer</w:t>
            </w:r>
            <w:r>
              <w:rPr>
                <w:rFonts w:ascii="Niva-Book" w:hAnsi="Niva-Book"/>
                <w:sz w:val="22"/>
                <w:szCs w:val="22"/>
              </w:rPr>
              <w:t xml:space="preserve"> Category</w:t>
            </w:r>
          </w:p>
        </w:tc>
      </w:tr>
      <w:tr w:rsidR="00635479" w14:paraId="1460E843" w14:textId="77777777" w:rsidTr="005C5C4D">
        <w:tc>
          <w:tcPr>
            <w:tcW w:w="4675" w:type="dxa"/>
          </w:tcPr>
          <w:p w14:paraId="7EDE1A7A" w14:textId="386CD99E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0</w:t>
            </w:r>
          </w:p>
        </w:tc>
        <w:tc>
          <w:tcPr>
            <w:tcW w:w="4675" w:type="dxa"/>
          </w:tcPr>
          <w:p w14:paraId="29AAB14F" w14:textId="61BC8FDD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Category</w:t>
            </w:r>
          </w:p>
        </w:tc>
      </w:tr>
      <w:tr w:rsidR="001040E1" w14:paraId="3999905C" w14:textId="77777777" w:rsidTr="005C5C4D">
        <w:tc>
          <w:tcPr>
            <w:tcW w:w="4675" w:type="dxa"/>
          </w:tcPr>
          <w:p w14:paraId="703453A5" w14:textId="750D567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2279E6D7" w14:textId="027AE34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Price Group</w:t>
            </w:r>
          </w:p>
        </w:tc>
      </w:tr>
      <w:tr w:rsidR="001040E1" w14:paraId="7A37B8DB" w14:textId="77777777" w:rsidTr="005C5C4D">
        <w:tc>
          <w:tcPr>
            <w:tcW w:w="4675" w:type="dxa"/>
          </w:tcPr>
          <w:p w14:paraId="4304879A" w14:textId="593A42B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1FD2EF6C" w14:textId="42CF7822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Unit Measure</w:t>
            </w:r>
          </w:p>
        </w:tc>
      </w:tr>
      <w:tr w:rsidR="001040E1" w14:paraId="176AD8CB" w14:textId="77777777" w:rsidTr="005C5C4D">
        <w:tc>
          <w:tcPr>
            <w:tcW w:w="4675" w:type="dxa"/>
          </w:tcPr>
          <w:p w14:paraId="3964C3AA" w14:textId="3B528F2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69B31CF5" w14:textId="2F3E044F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Item Group</w:t>
            </w:r>
          </w:p>
        </w:tc>
      </w:tr>
      <w:tr w:rsidR="001040E1" w14:paraId="3748FA1E" w14:textId="77777777" w:rsidTr="005C5C4D">
        <w:tc>
          <w:tcPr>
            <w:tcW w:w="4675" w:type="dxa"/>
          </w:tcPr>
          <w:p w14:paraId="31080AB2" w14:textId="55BBDA0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1C8F0F41" w14:textId="77D64B36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Business Group</w:t>
            </w:r>
          </w:p>
        </w:tc>
      </w:tr>
      <w:tr w:rsidR="001040E1" w14:paraId="2CB3A2F2" w14:textId="77777777" w:rsidTr="005C5C4D">
        <w:tc>
          <w:tcPr>
            <w:tcW w:w="4675" w:type="dxa"/>
          </w:tcPr>
          <w:p w14:paraId="2265E10B" w14:textId="0EE2A07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39773186" w14:textId="5AD53E89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Item Group</w:t>
            </w:r>
          </w:p>
        </w:tc>
      </w:tr>
      <w:tr w:rsidR="00543178" w14:paraId="22128EA1" w14:textId="77777777" w:rsidTr="005C5C4D">
        <w:tc>
          <w:tcPr>
            <w:tcW w:w="4675" w:type="dxa"/>
          </w:tcPr>
          <w:p w14:paraId="3BCE41CC" w14:textId="4FA6B8E2" w:rsidR="00543178" w:rsidRDefault="00543178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72BEF038" w14:textId="78F0C2D8" w:rsidR="00543178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Business Group</w:t>
            </w:r>
          </w:p>
        </w:tc>
      </w:tr>
      <w:tr w:rsidR="001040E1" w14:paraId="3922C036" w14:textId="77777777" w:rsidTr="005C5C4D">
        <w:tc>
          <w:tcPr>
            <w:tcW w:w="4675" w:type="dxa"/>
          </w:tcPr>
          <w:p w14:paraId="68E67930" w14:textId="5498A52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6CC4133B" w14:textId="3E0FEA33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 Group</w:t>
            </w:r>
          </w:p>
        </w:tc>
      </w:tr>
      <w:tr w:rsidR="001040E1" w14:paraId="4BC9CF20" w14:textId="77777777" w:rsidTr="005C5C4D">
        <w:tc>
          <w:tcPr>
            <w:tcW w:w="4675" w:type="dxa"/>
          </w:tcPr>
          <w:p w14:paraId="2053A3D2" w14:textId="46A4D0EE" w:rsidR="001040E1" w:rsidRDefault="001F383E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43C08562" w14:textId="100725F4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Customer Group</w:t>
            </w:r>
          </w:p>
        </w:tc>
      </w:tr>
      <w:tr w:rsidR="001040E1" w14:paraId="01BF6A1A" w14:textId="77777777" w:rsidTr="005C5C4D">
        <w:tc>
          <w:tcPr>
            <w:tcW w:w="4675" w:type="dxa"/>
          </w:tcPr>
          <w:p w14:paraId="42BD6E0F" w14:textId="4835A714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19</w:t>
            </w:r>
          </w:p>
        </w:tc>
        <w:tc>
          <w:tcPr>
            <w:tcW w:w="4675" w:type="dxa"/>
          </w:tcPr>
          <w:p w14:paraId="78341967" w14:textId="44100528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Group</w:t>
            </w:r>
          </w:p>
        </w:tc>
      </w:tr>
      <w:tr w:rsidR="001F383E" w14:paraId="68580494" w14:textId="77777777" w:rsidTr="005C5C4D">
        <w:tc>
          <w:tcPr>
            <w:tcW w:w="4675" w:type="dxa"/>
          </w:tcPr>
          <w:p w14:paraId="59D24F3B" w14:textId="28B2C00C" w:rsidR="001F383E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20</w:t>
            </w:r>
          </w:p>
        </w:tc>
        <w:tc>
          <w:tcPr>
            <w:tcW w:w="4675" w:type="dxa"/>
          </w:tcPr>
          <w:p w14:paraId="743675F4" w14:textId="3A710865" w:rsidR="001F383E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Location</w:t>
            </w:r>
          </w:p>
        </w:tc>
      </w:tr>
    </w:tbl>
    <w:p w14:paraId="6C1CC1B1" w14:textId="484F6FFF" w:rsidR="00530138" w:rsidRDefault="00530138" w:rsidP="004B747F">
      <w:pPr>
        <w:rPr>
          <w:rFonts w:ascii="Niva-Book" w:hAnsi="Niva-Book"/>
          <w:sz w:val="22"/>
          <w:szCs w:val="22"/>
        </w:rPr>
      </w:pPr>
    </w:p>
    <w:p w14:paraId="2A8870AA" w14:textId="77777777" w:rsidR="00530138" w:rsidRDefault="00530138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426F9EB8" w14:textId="77777777" w:rsidR="00D31064" w:rsidRPr="00AF7AAC" w:rsidRDefault="00D31064" w:rsidP="00D31064">
      <w:pPr>
        <w:rPr>
          <w:rFonts w:ascii="Niva-Book" w:hAnsi="Niva-Book"/>
          <w:sz w:val="22"/>
          <w:szCs w:val="22"/>
        </w:rPr>
      </w:pPr>
    </w:p>
    <w:p w14:paraId="4F28D7DA" w14:textId="352C028D" w:rsidR="00D31064" w:rsidRPr="00D31064" w:rsidRDefault="00D31064" w:rsidP="00D31064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D31064">
        <w:rPr>
          <w:rFonts w:ascii="Niva-Book" w:hAnsi="Niva-Book"/>
          <w:sz w:val="22"/>
          <w:szCs w:val="22"/>
          <w:lang w:val="en-US"/>
        </w:rPr>
        <w:t>LookupObject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31064" w:rsidRPr="00AF7AAC" w14:paraId="1C5FA04B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AC52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B5BB" w14:textId="77777777" w:rsidR="00D31064" w:rsidRPr="00AF7AAC" w:rsidRDefault="00D31064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AF2A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84D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137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31064" w:rsidRPr="00AF7AAC" w14:paraId="40FABD6F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166" w14:textId="470BCA0E" w:rsidR="00D31064" w:rsidRPr="00D75F1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ObjectID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39B7" w14:textId="77777777" w:rsidR="00D31064" w:rsidRPr="00D75F1E" w:rsidRDefault="00D31064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FC26" w14:textId="77777777" w:rsidR="00D31064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90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F70F" w14:textId="4CB66F11" w:rsidR="00D31064" w:rsidRPr="00AF7AAC" w:rsidRDefault="00D31064" w:rsidP="00D31064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D31064" w:rsidRPr="00AF7AAC" w14:paraId="5DCD5E40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33FF" w14:textId="5824CE5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B452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334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CDA4" w14:textId="501CB4B2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EEC" w14:textId="4FE0268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31064" w:rsidRPr="00AF7AAC" w14:paraId="3468FB0A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822" w14:textId="0D39BCD9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5FF" w14:textId="5FE3E6C6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92B7" w14:textId="68C7CAA1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5078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EB35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31064" w:rsidRPr="00AF7AAC" w14:paraId="4BDC4397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7D9C" w14:textId="0AA814F5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8E61" w14:textId="7E140714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0EBB" w14:textId="240AE964" w:rsidR="00D31064" w:rsidRPr="00AF7AAC" w:rsidRDefault="00D31064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0091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6BFB" w14:textId="77777777" w:rsidR="00D31064" w:rsidRPr="004F1A72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3337654" w14:textId="3308D711" w:rsidR="005C5C4D" w:rsidRDefault="005C5C4D" w:rsidP="004B747F">
      <w:pPr>
        <w:rPr>
          <w:rFonts w:ascii="Niva-Book" w:hAnsi="Niva-Book"/>
          <w:sz w:val="22"/>
          <w:szCs w:val="22"/>
        </w:rPr>
      </w:pPr>
    </w:p>
    <w:p w14:paraId="752F636A" w14:textId="3605DB3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2C750075" w14:textId="4E213058" w:rsidR="0030657C" w:rsidRPr="0030657C" w:rsidRDefault="0030657C" w:rsidP="0030657C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30657C">
        <w:rPr>
          <w:rFonts w:ascii="Niva-Book" w:hAnsi="Niva-Book"/>
          <w:sz w:val="22"/>
          <w:szCs w:val="22"/>
          <w:lang w:val="en-US"/>
        </w:rPr>
        <w:t>Lookup</w:t>
      </w:r>
      <w:r>
        <w:rPr>
          <w:rFonts w:ascii="Niva-Book" w:hAnsi="Niva-Book"/>
          <w:sz w:val="22"/>
          <w:szCs w:val="22"/>
          <w:lang w:val="en-US"/>
        </w:rPr>
        <w:t>Data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30657C" w:rsidRPr="00AF7AAC" w14:paraId="4401E0C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5A1A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69DE" w14:textId="77777777" w:rsidR="0030657C" w:rsidRPr="00AF7AAC" w:rsidRDefault="0030657C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3C00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7104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75F3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30657C" w:rsidRPr="00AF7AAC" w14:paraId="03CCCDE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3C8" w14:textId="709BB0CA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828F" w14:textId="554CB10B" w:rsidR="0030657C" w:rsidRPr="0030657C" w:rsidRDefault="00B43C9B" w:rsidP="003065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30657C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9F29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170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9B7D" w14:textId="79F2C411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30657C" w:rsidRPr="00AF7AAC" w14:paraId="79A6A13E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91DA" w14:textId="0A312580" w:rsidR="0030657C" w:rsidRPr="00D75F1E" w:rsidRDefault="00C12D7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30657C">
              <w:rPr>
                <w:rFonts w:ascii="Niva-Book" w:hAnsi="Niva-Book"/>
                <w:sz w:val="22"/>
                <w:szCs w:val="22"/>
                <w:lang w:val="en-US"/>
              </w:rPr>
              <w:t>Object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916" w14:textId="7B8B1208" w:rsidR="0030657C" w:rsidRPr="00D75F1E" w:rsidRDefault="00C12D7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2002" w14:textId="5A1624E1" w:rsidR="0030657C" w:rsidRPr="00C12D71" w:rsidRDefault="00C12D71" w:rsidP="00C12D71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C12D71">
              <w:rPr>
                <w:rFonts w:ascii="Niva-Book" w:hAnsi="Niva-Book"/>
                <w:sz w:val="22"/>
                <w:szCs w:val="22"/>
                <w:lang w:val="en-US"/>
              </w:rPr>
              <w:t>LookupObject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BD59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EA42" w14:textId="323DED70" w:rsidR="0030657C" w:rsidRP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30657C" w:rsidRPr="00AF7AAC" w14:paraId="22E834B2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DEF1" w14:textId="67BA6239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LookupDataID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917B" w14:textId="29865C2D" w:rsidR="0030657C" w:rsidRPr="00D75F1E" w:rsidRDefault="0030657C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D708" w14:textId="77777777" w:rsidR="0030657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FBFE" w14:textId="4A4C15B0" w:rsidR="0030657C" w:rsidRPr="00AF7AAC" w:rsidRDefault="0030657C" w:rsidP="0030657C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E795" w14:textId="674A2D55" w:rsidR="0030657C" w:rsidRPr="0092468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30657C" w:rsidRPr="00AF7AAC" w14:paraId="20BA0361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B5E" w14:textId="5A5DD4B8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B1B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2FB2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948F" w14:textId="72E22F14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0413" w14:textId="333743B6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and C Unique</w:t>
            </w:r>
          </w:p>
        </w:tc>
      </w:tr>
      <w:tr w:rsidR="0030657C" w:rsidRPr="00AF7AAC" w14:paraId="37EEE7E6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55BD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01A9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D9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4BA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FF0F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7F24A845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295C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13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78F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BE1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906E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6097C62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BE7F" w14:textId="246E944B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IsDefault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02CD" w14:textId="5E771E70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4544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36E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A5F7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9B76A48" w14:textId="3479F2B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336F3437" w14:textId="6FAA4582" w:rsidR="0092468E" w:rsidRPr="0092468E" w:rsidRDefault="0092468E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AccessObject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92468E" w:rsidRPr="00AF7AAC" w14:paraId="54394E6B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FBD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78F6" w14:textId="77777777" w:rsidR="0092468E" w:rsidRPr="00AF7AAC" w:rsidRDefault="0092468E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EC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36B5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6324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2468E" w:rsidRPr="00AF7AAC" w14:paraId="709D348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3FE7" w14:textId="4FCCD096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635F" w14:textId="040BDBF7" w:rsidR="0092468E" w:rsidRPr="0030657C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2747" w14:textId="77777777" w:rsidR="0092468E" w:rsidRPr="0030657C" w:rsidRDefault="0092468E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9A9F" w14:textId="5B2F7965" w:rsidR="0092468E" w:rsidRPr="0030657C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8B5" w14:textId="09C21A1E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2468E" w:rsidRPr="00AF7AAC" w14:paraId="0E3A7DA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80D8" w14:textId="42F8D195" w:rsidR="0092468E" w:rsidRPr="00D75F1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Caption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D708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0B59" w14:textId="1D2A2DB0" w:rsidR="0092468E" w:rsidRPr="00C12D71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2D12" w14:textId="4C582F27" w:rsidR="0092468E" w:rsidRPr="00D13E4C" w:rsidRDefault="007235C1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13E4C"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0046" w14:textId="41028F37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Display Key</w:t>
            </w:r>
          </w:p>
        </w:tc>
      </w:tr>
      <w:tr w:rsidR="0092468E" w:rsidRPr="00AF7AAC" w14:paraId="76133D57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185" w14:textId="786130BD" w:rsid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ObjectType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CB12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3FD6" w14:textId="58850303" w:rsidR="0092468E" w:rsidRPr="0092468E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ObjectTypes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EDD3" w14:textId="314B3F28" w:rsidR="0092468E" w:rsidRPr="00AF7AAC" w:rsidRDefault="0092468E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A5DE" w14:textId="38B5D85C" w:rsidR="0092468E" w:rsidRP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</w:tbl>
    <w:p w14:paraId="4560F3A1" w14:textId="77777777" w:rsidR="0092468E" w:rsidRDefault="0092468E" w:rsidP="004B747F">
      <w:pPr>
        <w:rPr>
          <w:rFonts w:ascii="Niva-Book" w:hAnsi="Niva-Book"/>
          <w:sz w:val="22"/>
          <w:szCs w:val="22"/>
        </w:rPr>
      </w:pPr>
    </w:p>
    <w:p w14:paraId="6F1102BD" w14:textId="0C966AB4" w:rsidR="00B43C9B" w:rsidRPr="00B43C9B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User</w:t>
      </w:r>
      <w:r w:rsidR="00B43C9B" w:rsidRPr="00B43C9B">
        <w:rPr>
          <w:rFonts w:ascii="Niva-Book" w:hAnsi="Niva-Book"/>
          <w:sz w:val="22"/>
          <w:szCs w:val="22"/>
          <w:lang w:val="en-US"/>
        </w:rPr>
        <w:t>Role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68"/>
        <w:gridCol w:w="1466"/>
        <w:gridCol w:w="1669"/>
        <w:gridCol w:w="1045"/>
        <w:gridCol w:w="2702"/>
      </w:tblGrid>
      <w:tr w:rsidR="00B43C9B" w:rsidRPr="00AF7AAC" w14:paraId="26A591EF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F76E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3105" w14:textId="77777777" w:rsidR="00B43C9B" w:rsidRPr="00AF7AAC" w:rsidRDefault="00B43C9B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629C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D3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D8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43C9B" w:rsidRPr="00AF7AAC" w14:paraId="1BAC5CCC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47EE" w14:textId="005C6EBD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RoleName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4196" w14:textId="39566CC4" w:rsidR="00B43C9B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064F" w14:textId="77777777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F76B" w14:textId="66A1F584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AF1" w14:textId="6E54ACFB" w:rsidR="00B43C9B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B43C9B" w:rsidRPr="00AF7AAC" w14:paraId="430660D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D1A8" w14:textId="30C6FBEC" w:rsidR="00B43C9B" w:rsidRPr="00D75F1E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D1" w14:textId="77777777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C2DA" w14:textId="77777777" w:rsidR="00B43C9B" w:rsidRPr="00C12D71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FA51" w14:textId="5A34214E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B618" w14:textId="336999F7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43C9B" w:rsidRPr="00AF7AAC" w14:paraId="5899F390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8200" w14:textId="340DF6D7" w:rsidR="00B43C9B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UserRoleDetails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23CD" w14:textId="7B3EACB3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List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53B" w14:textId="08F773EF" w:rsidR="00B43C9B" w:rsidRPr="008B7195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7195">
              <w:rPr>
                <w:rFonts w:ascii="Niva-Book" w:hAnsi="Niva-Book"/>
                <w:sz w:val="22"/>
                <w:szCs w:val="22"/>
                <w:lang w:val="en-US"/>
              </w:rPr>
              <w:t>UserRoleDetail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F665" w14:textId="77777777" w:rsidR="00B43C9B" w:rsidRPr="00AF7AAC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224" w14:textId="1D5DE923" w:rsidR="00B43C9B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51FAD9" w14:textId="72C0B168" w:rsidR="00B43C9B" w:rsidRDefault="00B43C9B" w:rsidP="004B747F">
      <w:pPr>
        <w:rPr>
          <w:rFonts w:ascii="Niva-Book" w:hAnsi="Niva-Book"/>
          <w:sz w:val="22"/>
          <w:szCs w:val="22"/>
        </w:rPr>
      </w:pPr>
    </w:p>
    <w:p w14:paraId="1DEFAC31" w14:textId="70397914" w:rsidR="008B7195" w:rsidRPr="008B7195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8B7195">
        <w:rPr>
          <w:rFonts w:ascii="Niva-Book" w:hAnsi="Niva-Book"/>
          <w:sz w:val="22"/>
          <w:szCs w:val="22"/>
          <w:lang w:val="en-US"/>
        </w:rPr>
        <w:t>UserRoleDetail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7"/>
        <w:gridCol w:w="1495"/>
        <w:gridCol w:w="1542"/>
        <w:gridCol w:w="1060"/>
        <w:gridCol w:w="2756"/>
      </w:tblGrid>
      <w:tr w:rsidR="008B7195" w:rsidRPr="00AF7AAC" w14:paraId="0DA5868A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9DF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7948" w14:textId="77777777" w:rsidR="008B7195" w:rsidRPr="00AF7AAC" w:rsidRDefault="008B7195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37E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456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3977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8001A" w:rsidRPr="0030657C" w14:paraId="1A68EDFA" w14:textId="77777777" w:rsidTr="00B8001A"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F559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UserRoleDetailID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1931" w14:textId="38356908" w:rsidR="00B8001A" w:rsidRDefault="0030551F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600C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E6A" w14:textId="77777777" w:rsidR="00B8001A" w:rsidRPr="00AF7AAC" w:rsidRDefault="00B8001A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C8E0" w14:textId="4DA1E39A" w:rsidR="00B8001A" w:rsidRPr="0030657C" w:rsidRDefault="0030551F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8B7195" w:rsidRPr="00AF7AAC" w14:paraId="2951F809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1CCC" w14:textId="24CA60A1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8E95" w14:textId="180C41DB" w:rsidR="008B7195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C71D" w14:textId="3AAD36E6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8D55" w14:textId="5FAAE2B7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E201" w14:textId="593A5236" w:rsidR="008B7195" w:rsidRPr="0030657C" w:rsidRDefault="0030551F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8B7195" w:rsidRPr="00AF7AAC" w14:paraId="3650E1A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7598" w14:textId="75605F31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30D1" w14:textId="2D657C43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1A4" w14:textId="020B4C95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DA1D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5D7" w14:textId="4F857BF7" w:rsidR="008B7195" w:rsidRPr="0030657C" w:rsidRDefault="0030551F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8B7195" w:rsidRPr="00AF7AAC" w14:paraId="3A3270C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989" w14:textId="209F01A9" w:rsidR="008B7195" w:rsidRPr="00D75F1E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CanCreate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E590" w14:textId="53EF12F5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8227" w14:textId="77777777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FEE3" w14:textId="399BA6EC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39E1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0E67498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C4C7" w14:textId="59BE0C4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CanUpdate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DB43" w14:textId="5538487D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726D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BEAC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CF1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43D71C5E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2078" w14:textId="2381736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CanRead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74D6" w14:textId="4134A41A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F608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64E6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BD2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714CE4B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0562" w14:textId="2BC7BD57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CanDelete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53B3" w14:textId="657FD1C4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E5C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C270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158F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F773F4" w:rsidRPr="00AF7AAC" w14:paraId="65962D96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798F" w14:textId="330DFE82" w:rsidR="00F773F4" w:rsidRDefault="00F773F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CanPrint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3A2A" w14:textId="0C44EEFB" w:rsidR="00F773F4" w:rsidRDefault="00F773F4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4795" w14:textId="77777777" w:rsidR="00F773F4" w:rsidRDefault="00F773F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EF60" w14:textId="77777777" w:rsidR="00F773F4" w:rsidRPr="00AF7AAC" w:rsidRDefault="00F773F4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2451" w14:textId="77777777" w:rsidR="00F773F4" w:rsidRDefault="00F773F4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6562E4C8" w14:textId="77777777" w:rsidR="008B7195" w:rsidRDefault="008B7195" w:rsidP="004B747F">
      <w:pPr>
        <w:rPr>
          <w:rFonts w:ascii="Niva-Book" w:hAnsi="Niva-Book"/>
          <w:sz w:val="22"/>
          <w:szCs w:val="22"/>
        </w:rPr>
      </w:pPr>
    </w:p>
    <w:p w14:paraId="5E073931" w14:textId="4AF7FB2A" w:rsidR="00247201" w:rsidRPr="00247201" w:rsidRDefault="00247201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AppUser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1240"/>
        <w:gridCol w:w="1459"/>
        <w:gridCol w:w="1071"/>
        <w:gridCol w:w="2794"/>
      </w:tblGrid>
      <w:tr w:rsidR="00247201" w:rsidRPr="00AF7AAC" w14:paraId="5DFAEF98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0476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FC8" w14:textId="77777777" w:rsidR="00247201" w:rsidRPr="00AF7AAC" w:rsidRDefault="00247201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820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D82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6B73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247201" w:rsidRPr="00AF7AAC" w14:paraId="0E55A1BC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8BBB" w14:textId="224D08D5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LoginID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8C42" w14:textId="77777777" w:rsidR="00247201" w:rsidRPr="0030657C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Int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7540" w14:textId="77777777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F7B5" w14:textId="4ECA9CB9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C453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247201" w:rsidRPr="00AF7AAC" w14:paraId="3B2ABFBA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6D43" w14:textId="61BFBAB2" w:rsidR="00247201" w:rsidRPr="00D75F1E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D27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9248" w14:textId="6071E638" w:rsidR="00247201" w:rsidRPr="00C12D7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A814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B86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247201" w:rsidRPr="00AF7AAC" w14:paraId="2E2A95FD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19B6" w14:textId="5DF5F6F0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3E7A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7C67" w14:textId="77777777" w:rsidR="00247201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4A17" w14:textId="1EB5610A" w:rsidR="00247201" w:rsidRPr="00AF7AAC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49EB" w14:textId="77777777" w:rsidR="00247201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247201" w:rsidRPr="00AF7AAC" w14:paraId="68D7530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C7AE" w14:textId="221665C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StaffNo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1D99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A0C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24AD" w14:textId="58AE707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E447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and C Unique</w:t>
            </w:r>
          </w:p>
        </w:tc>
      </w:tr>
      <w:tr w:rsidR="00247201" w:rsidRPr="00AF7AAC" w14:paraId="7EE1E3FF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2311" w14:textId="30DB99CB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AFD" w14:textId="118A2B4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79E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1DF8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7735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273D9BF2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B494" w14:textId="79C05E8B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4B75" w14:textId="3889B929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275" w14:textId="40666493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057B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06A4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441071A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B33C" w14:textId="7E12AFA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Disabled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D98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6DAF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914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EFE" w14:textId="77777777" w:rsidR="00247201" w:rsidRPr="004F1A72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E181C6C" w14:textId="4646A9C7" w:rsidR="00247201" w:rsidRDefault="00247201" w:rsidP="004B747F">
      <w:pPr>
        <w:rPr>
          <w:rFonts w:ascii="Niva-Book" w:hAnsi="Niva-Book"/>
          <w:sz w:val="22"/>
          <w:szCs w:val="22"/>
        </w:rPr>
      </w:pPr>
    </w:p>
    <w:p w14:paraId="4070BEF8" w14:textId="16BD539D" w:rsidR="001B3241" w:rsidRPr="001B3241" w:rsidRDefault="001B3241" w:rsidP="001B3241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1B3241">
        <w:rPr>
          <w:rFonts w:ascii="Niva-Book" w:hAnsi="Niva-Book"/>
          <w:sz w:val="22"/>
          <w:szCs w:val="22"/>
          <w:lang w:val="en-US"/>
        </w:rPr>
        <w:t>A</w:t>
      </w:r>
      <w:r>
        <w:rPr>
          <w:rFonts w:ascii="Niva-Book" w:hAnsi="Niva-Book"/>
          <w:sz w:val="22"/>
          <w:szCs w:val="22"/>
          <w:lang w:val="en-US"/>
        </w:rPr>
        <w:t>ccountCategory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199"/>
        <w:gridCol w:w="1906"/>
        <w:gridCol w:w="1054"/>
        <w:gridCol w:w="2570"/>
      </w:tblGrid>
      <w:tr w:rsidR="001B3241" w:rsidRPr="00AF7AAC" w14:paraId="4C4120C8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0A3C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66FA" w14:textId="77777777" w:rsidR="001B3241" w:rsidRPr="00AF7AAC" w:rsidRDefault="001B3241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7416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6628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12B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3241" w:rsidRPr="00AF7AAC" w14:paraId="0F0E8B2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8167" w14:textId="1878B9CF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4A13" w14:textId="19176E9D" w:rsidR="001B3241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1B3241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5E8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E84D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B5B4" w14:textId="77777777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1B3241" w:rsidRPr="00AF7AAC" w14:paraId="56879F51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9CC1" w14:textId="31695E85" w:rsidR="001B3241" w:rsidRPr="00D75F1E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716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5037" w14:textId="5B6662ED" w:rsidR="001B3241" w:rsidRPr="00C12D71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4437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E3F3" w14:textId="02DFFBFB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&amp; enumerated</w:t>
            </w:r>
          </w:p>
        </w:tc>
      </w:tr>
      <w:tr w:rsidR="001B3241" w:rsidRPr="00AF7AAC" w14:paraId="26A034E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F8D" w14:textId="10D115B6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CategoryID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27F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7F5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064C" w14:textId="533C6D06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417E" w14:textId="77777777" w:rsidR="001B3241" w:rsidRDefault="001B3241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1B3241" w:rsidRPr="00AF7AAC" w14:paraId="2B2689C9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F654" w14:textId="31FB6B9E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CategoryName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0008" w14:textId="0509C1A4" w:rsidR="001B3241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1522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BE93" w14:textId="251E77B8" w:rsidR="001B3241" w:rsidRPr="00E36308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5BD" w14:textId="49DAC922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Discription</w:t>
            </w:r>
          </w:p>
        </w:tc>
      </w:tr>
      <w:tr w:rsidR="001B3241" w:rsidRPr="00AF7AAC" w14:paraId="096235F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2E65" w14:textId="28FCE0EA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ParentCategory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BB4C" w14:textId="53812536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2DF3" w14:textId="2BD14B83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86D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FFC" w14:textId="5F5B790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5C4D0A7D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90D7" w14:textId="042C3A2E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337D" w14:textId="4A7C9B3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22C5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9A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F79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46929D7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500E" w14:textId="78E09AF1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D91D" w14:textId="18C28619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17EF" w14:textId="0365947B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02F7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A116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29725D8" w14:textId="3B635A2E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C386DF5" w14:textId="2BF35997" w:rsidR="00E36308" w:rsidRPr="00E36308" w:rsidRDefault="00E36308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ChartAccount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37"/>
        <w:gridCol w:w="1197"/>
        <w:gridCol w:w="1906"/>
        <w:gridCol w:w="1053"/>
        <w:gridCol w:w="2557"/>
      </w:tblGrid>
      <w:tr w:rsidR="00E36308" w:rsidRPr="00AF7AAC" w14:paraId="28EB16DB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711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22C7" w14:textId="77777777" w:rsidR="00E36308" w:rsidRPr="00AF7AAC" w:rsidRDefault="00E36308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10B2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65CA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CA27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E36308" w:rsidRPr="00AF7AAC" w14:paraId="6D28224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9D7C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44A" w14:textId="2314D182" w:rsidR="00E36308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E36308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1758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A5A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4D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E36308" w:rsidRPr="00AF7AAC" w14:paraId="6657EE6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AA6" w14:textId="77777777" w:rsidR="00E36308" w:rsidRPr="00D75F1E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2626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75" w14:textId="08741354" w:rsidR="00E36308" w:rsidRPr="00C12D71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6FAC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F01A" w14:textId="04003B5B" w:rsidR="00E36308" w:rsidRPr="0030657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</w:p>
        </w:tc>
      </w:tr>
      <w:tr w:rsidR="00E36308" w:rsidRPr="00AF7AAC" w14:paraId="54C8B485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16BE" w14:textId="42E7F85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B80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2D99" w14:textId="4ECB012C" w:rsidR="00E36308" w:rsidRPr="00B25D79" w:rsidRDefault="00B25D79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 w:rsidRPr="00B25D79"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EFDF" w14:textId="530BC4D4" w:rsidR="00E36308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F4B5" w14:textId="6B183015" w:rsidR="00E36308" w:rsidRDefault="00B25D79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ID Generator</w:t>
            </w:r>
          </w:p>
        </w:tc>
      </w:tr>
      <w:tr w:rsidR="00E36308" w:rsidRPr="00AF7AAC" w14:paraId="5AA1DE4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3A65" w14:textId="4E09C8B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F3A1" w14:textId="77777777" w:rsidR="00E36308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5782" w14:textId="77777777" w:rsidR="00E36308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DEE8" w14:textId="7E3939D4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E36308" w:rsidRP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4B76" w14:textId="7C06B6C9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36308" w:rsidRPr="00AF7AAC" w14:paraId="2C51876A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7581" w14:textId="3375C0FD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7C14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D72A" w14:textId="4D75C069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89" w14:textId="323CDDDA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E6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5BF742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4506" w14:textId="7F5D322E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E685" w14:textId="3E8872DA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7986" w14:textId="21A1A0E5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13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D68B" w14:textId="23739B31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6D37ECF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BF1E" w14:textId="79FD7A05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AccountReport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DE35" w14:textId="6EAC00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7EC" w14:textId="12C9B7A8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AccountReports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A2D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1575" w14:textId="22C12CF4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3B52FC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0C66" w14:textId="7D830BD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Contra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56BC" w14:textId="42A1D55A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2E2E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A47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B17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0304D368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9CFF" w14:textId="20A4FB01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ControlAccount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C611" w14:textId="17C23663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570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8CA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5403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32FC404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E43B" w14:textId="3F7BB234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OpeningBalance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6ECB" w14:textId="339CA2C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6E5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C7A3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893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4B3977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AC6" w14:textId="4F37B7E2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ClosingBalance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463C" w14:textId="46647705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194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9C72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B194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65C7145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C1B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4666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BB27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AA00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8BE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741FE6B7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8F9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839D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D8A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73FA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65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D875799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C581D27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244AFEB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07C27EA" w14:textId="68DD085F" w:rsidR="004B747F" w:rsidRPr="00FB06F2" w:rsidRDefault="008A62E9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FB06F2">
        <w:rPr>
          <w:rFonts w:ascii="Niva-Book" w:hAnsi="Niva-Book"/>
          <w:sz w:val="22"/>
          <w:szCs w:val="22"/>
          <w:lang w:val="en-US"/>
        </w:rPr>
        <w:t>GeneneralPostingGroup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8A62E9" w:rsidRPr="00AF7AAC" w14:paraId="19A90077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E7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CCEA" w14:textId="77777777" w:rsidR="008A62E9" w:rsidRPr="00AF7AAC" w:rsidRDefault="008A62E9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5FFB" w14:textId="28F28776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1469" w14:textId="546C272A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CD19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75F1E" w:rsidRPr="00AF7AAC" w14:paraId="6D0230D1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0F5" w14:textId="14E28673" w:rsidR="00D75F1E" w:rsidRPr="00D75F1E" w:rsidRDefault="00D75F1E" w:rsidP="00D75F1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75F1E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0CFB" w14:textId="2E39F1A1" w:rsidR="00D75F1E" w:rsidRPr="00D75F1E" w:rsidRDefault="00D75F1E" w:rsidP="00D75F1E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DB31" w14:textId="77777777" w:rsidR="00D75F1E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B0C1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C0AB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A62E9" w:rsidRPr="00AF7AAC" w14:paraId="06FD16DD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DA83" w14:textId="7179BC40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GeneralPostingGroupID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98BF" w14:textId="2795722A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9654" w14:textId="7777777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CA53" w14:textId="059A055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C46A" w14:textId="795EACA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8A62E9" w:rsidRPr="00AF7AAC" w14:paraId="7D62D728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9A8B" w14:textId="76414DCB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7AA5" w14:textId="254DDD4C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1C57" w14:textId="4234BF38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F7" w14:textId="5731C1DE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DF77" w14:textId="7C98A826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7A1669D0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C0CA" w14:textId="2DEEDFF8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0090" w14:textId="2EDB5500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8794" w14:textId="238E1925" w:rsidR="008A62E9" w:rsidRPr="00AF7AAC" w:rsidRDefault="008D3DDD" w:rsidP="00FF695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85D5" w14:textId="3088E76E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F70B" w14:textId="2AE73FD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52AC92D6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E95" w14:textId="071A90C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SalesAccount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2CEB" w14:textId="7875431F" w:rsidR="008A62E9" w:rsidRPr="00AF7AAC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1059" w14:textId="0C585086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17B4" w14:textId="144FB944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042" w14:textId="0488B49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3136D206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23D4" w14:textId="26A30704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SalesDiscountAccount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67FD" w14:textId="37D4A364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DBA2" w14:textId="67D5EAEB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24EE" w14:textId="69B905B7" w:rsidR="008A62E9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5E" w14:textId="7777777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289C52AF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C1AE" w14:textId="3B76842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SalesReturnAccount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307D" w14:textId="67016B00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040D" w14:textId="3C72D1B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3BFD" w14:textId="7777777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4DE0" w14:textId="77777777" w:rsidR="00E35B65" w:rsidRPr="004F1A72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684F607C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C01" w14:textId="593B34CA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PurchaseAccount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A764" w14:textId="32A22F1E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1047" w14:textId="14A21C94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8D9C" w14:textId="1C28F12D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4AD4" w14:textId="755763C0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5BA8D1B1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A5B5" w14:textId="65B8EFFB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PurchaseDiscountAccount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BB76" w14:textId="03BC70CD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8C3C" w14:textId="2A74497C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8FE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107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54E02C2B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5B19" w14:textId="1DDE5D84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DirectCostAppliedAccount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B70F" w14:textId="6FB7C750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F99D" w14:textId="2A2F2020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8048" w14:textId="7CA9E0FB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16" w14:textId="0B8488AE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09341F85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A18" w14:textId="32DC9A8E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PurchaseReturnAccount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D5CB" w14:textId="23499CAF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95F4" w14:textId="5A0CBB84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6E1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42EB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AD1938C" w14:textId="4CD0A7A9" w:rsidR="00DF626F" w:rsidRDefault="00DF626F" w:rsidP="004B747F">
      <w:pPr>
        <w:rPr>
          <w:rFonts w:ascii="Niva-Book" w:hAnsi="Niva-Book"/>
          <w:sz w:val="22"/>
          <w:szCs w:val="22"/>
        </w:rPr>
      </w:pPr>
    </w:p>
    <w:p w14:paraId="7BBCD695" w14:textId="77777777" w:rsidR="00DF626F" w:rsidRDefault="00DF626F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17E52532" w14:textId="77777777" w:rsidR="004B747F" w:rsidRDefault="004B747F" w:rsidP="004B747F">
      <w:pPr>
        <w:rPr>
          <w:rFonts w:ascii="Niva-Book" w:hAnsi="Niva-Book"/>
          <w:sz w:val="22"/>
          <w:szCs w:val="22"/>
        </w:rPr>
      </w:pPr>
    </w:p>
    <w:p w14:paraId="2B964F06" w14:textId="5AE9945A" w:rsidR="008D3DDD" w:rsidRPr="008D3DDD" w:rsidRDefault="00DF626F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Customer</w:t>
      </w:r>
      <w:r w:rsidR="008D3DDD">
        <w:rPr>
          <w:rFonts w:ascii="Niva-Book" w:hAnsi="Niva-Book"/>
          <w:sz w:val="22"/>
          <w:szCs w:val="22"/>
        </w:rPr>
        <w:t>PostingGroup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0B74A09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9E59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94C0" w14:textId="77777777" w:rsidR="008D3DDD" w:rsidRPr="00AF7AAC" w:rsidRDefault="008D3DDD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A1D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1580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969C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67B28FE9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B002" w14:textId="43FFE8A9" w:rsidR="00D04087" w:rsidRP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0F72" w14:textId="0D3ECBD1" w:rsidR="00D04087" w:rsidRPr="00D04087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76A3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063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110B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F626F" w:rsidRPr="00AF7AAC" w14:paraId="01570BC5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5485" w14:textId="211B1789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2F9B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3D7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47F0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9B21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F626F" w:rsidRPr="00AF7AAC" w14:paraId="447D5B1B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42B0" w14:textId="7AACDD9E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D4E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747B" w14:textId="54781288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76C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F0A2" w14:textId="1D6BCBB2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79D90EF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F600" w14:textId="00DE18F4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Receivable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13A6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A33E" w14:textId="571E0E8D" w:rsidR="008D3DDD" w:rsidRPr="00AF7AAC" w:rsidRDefault="008D3DDD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67F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F8DC" w14:textId="221E36D4" w:rsidR="008D3DDD" w:rsidRPr="004F1A72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 type. Usually a holder for pending sales invoices</w:t>
            </w:r>
          </w:p>
        </w:tc>
      </w:tr>
      <w:tr w:rsidR="00DF626F" w:rsidRPr="00AF7AAC" w14:paraId="09DABDE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5E19" w14:textId="537674AB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9A49" w14:textId="05EDBB9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4A5" w14:textId="2E9A31E0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6BA3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230F" w14:textId="77777777" w:rsidR="00DF626F" w:rsidRPr="004F1A72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1ADFE17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8EB8" w14:textId="14B7AC03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0D78" w14:textId="4081488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B29F" w14:textId="78A765E1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6BAF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DDF5" w14:textId="4CD23C7B" w:rsidR="00DF626F" w:rsidRPr="004F1A72" w:rsidRDefault="0087061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</w:t>
            </w:r>
            <w:r w:rsidR="00237FDB">
              <w:rPr>
                <w:rFonts w:ascii="Niva-Book" w:hAnsi="Niva-Book"/>
                <w:sz w:val="22"/>
                <w:szCs w:val="22"/>
                <w:lang w:val="en-US"/>
              </w:rPr>
              <w:t xml:space="preserve"> type usually early payment Disc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. Contra to Receivables</w:t>
            </w:r>
          </w:p>
        </w:tc>
      </w:tr>
      <w:tr w:rsidR="00237FDB" w:rsidRPr="00AF7AAC" w14:paraId="19752196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335E" w14:textId="312C73FE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UnPaidRefunds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2CA" w14:textId="77777777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0D4" w14:textId="77777777" w:rsidR="00237FDB" w:rsidRDefault="00237FD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98A5" w14:textId="77777777" w:rsidR="00237FDB" w:rsidRPr="00AF7AAC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AB31" w14:textId="0CB7C9A8" w:rsidR="00237FDB" w:rsidRPr="004F1A72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Liability. For unpaid Refunds</w:t>
            </w:r>
          </w:p>
        </w:tc>
      </w:tr>
      <w:tr w:rsidR="00237FDB" w:rsidRPr="00AF7AAC" w14:paraId="110A9991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BC1C" w14:textId="1A6C86C4" w:rsidR="00237FDB" w:rsidRDefault="005E7C5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Deposits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3938" w14:textId="77777777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D1EA" w14:textId="77777777" w:rsidR="00237FDB" w:rsidRDefault="00237FD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DD2A" w14:textId="77777777" w:rsidR="00237FDB" w:rsidRPr="00AF7AAC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8853" w14:textId="43E83EDB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Liability</w:t>
            </w:r>
          </w:p>
        </w:tc>
      </w:tr>
    </w:tbl>
    <w:p w14:paraId="7A785E95" w14:textId="493ECB9D" w:rsidR="003D10B6" w:rsidRDefault="003D10B6"/>
    <w:p w14:paraId="5FB58BDB" w14:textId="3651A902" w:rsidR="00DF626F" w:rsidRDefault="00B41ED8" w:rsidP="00B41ED8">
      <w:pPr>
        <w:ind w:left="360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4.</w:t>
      </w:r>
      <w:r w:rsidR="00DF626F" w:rsidRPr="00B41ED8">
        <w:rPr>
          <w:rFonts w:ascii="Niva-Book" w:hAnsi="Niva-Book"/>
          <w:sz w:val="22"/>
          <w:szCs w:val="22"/>
        </w:rPr>
        <w:t>VendorPostingGroup</w:t>
      </w:r>
    </w:p>
    <w:p w14:paraId="75CD9454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1F2996ED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3E0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7AD8" w14:textId="77777777" w:rsidR="00DF626F" w:rsidRPr="00AF7AAC" w:rsidRDefault="00DF626F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8450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D4B9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0A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017818E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53C7" w14:textId="0A719A8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B5FD" w14:textId="4341299E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356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851A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0C64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68DDDF37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B4AD" w14:textId="6D4A6D7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VendorPostingGroupID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BA0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AD9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DD0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984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04087" w:rsidRPr="00AF7AAC" w14:paraId="1D54D76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3D37" w14:textId="1BB08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VendorGroup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209A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8191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9EC5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D89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B4B034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1769" w14:textId="1B7FC340" w:rsidR="00D04087" w:rsidRPr="00AF7AAC" w:rsidRDefault="00A44E1B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Paya</w:t>
            </w:r>
            <w:r w:rsidR="00D04087">
              <w:rPr>
                <w:rFonts w:ascii="Niva-Book" w:hAnsi="Niva-Book"/>
                <w:sz w:val="22"/>
                <w:szCs w:val="22"/>
                <w:lang w:val="en-US"/>
              </w:rPr>
              <w:t>bleAccount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F46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FF44" w14:textId="77777777" w:rsidR="00D04087" w:rsidRPr="00AF7AAC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D5B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39ED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6EAD8C5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8DE4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283D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7FC9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EA6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6DF3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250571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E113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51C6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16C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1A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947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CE2CC2" w:rsidRPr="004F1A72" w14:paraId="44F6D73B" w14:textId="77777777" w:rsidTr="007935D7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8674" w14:textId="52ED73F0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UnRefundedReturns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0C4" w14:textId="77777777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83C4" w14:textId="77777777" w:rsidR="00CE2CC2" w:rsidRDefault="00CE2CC2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B166" w14:textId="77777777" w:rsidR="00CE2CC2" w:rsidRPr="00AF7AAC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C90" w14:textId="74DF0F34" w:rsidR="00CE2CC2" w:rsidRPr="004F1A7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Assets</w:t>
            </w:r>
          </w:p>
        </w:tc>
      </w:tr>
      <w:tr w:rsidR="00CE2CC2" w14:paraId="118E29ED" w14:textId="77777777" w:rsidTr="007935D7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0E2" w14:textId="3CE88BC8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PrePaidExpenses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7EC2" w14:textId="77777777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BE75" w14:textId="77777777" w:rsidR="00CE2CC2" w:rsidRDefault="00CE2CC2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4A39" w14:textId="77777777" w:rsidR="00CE2CC2" w:rsidRPr="00AF7AAC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3DA2" w14:textId="2F9ECC18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Assets</w:t>
            </w:r>
          </w:p>
        </w:tc>
      </w:tr>
    </w:tbl>
    <w:p w14:paraId="1DD04FAB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12931629" w14:textId="3B35E649" w:rsidR="009D1781" w:rsidRDefault="008D3DDD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B41ED8">
        <w:rPr>
          <w:rFonts w:ascii="Niva-Book" w:hAnsi="Niva-Book"/>
          <w:sz w:val="22"/>
          <w:szCs w:val="22"/>
          <w:lang w:val="en-US"/>
        </w:rPr>
        <w:t>VATPostingGroup</w:t>
      </w:r>
    </w:p>
    <w:p w14:paraId="65CAA7C3" w14:textId="77777777" w:rsidR="00B41ED8" w:rsidRPr="00B41ED8" w:rsidRDefault="00B41ED8" w:rsidP="00B41ED8">
      <w:pPr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1"/>
        <w:gridCol w:w="1359"/>
        <w:gridCol w:w="1569"/>
        <w:gridCol w:w="982"/>
        <w:gridCol w:w="3139"/>
      </w:tblGrid>
      <w:tr w:rsidR="008D3DDD" w:rsidRPr="00AF7AAC" w14:paraId="1A86F077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CF1B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F8BA" w14:textId="77777777" w:rsidR="008D3DDD" w:rsidRPr="00AF7AAC" w:rsidRDefault="008D3DDD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4D39" w14:textId="3DFC649F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E111" w14:textId="1E4E43F8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3FCA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196B695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8BF2" w14:textId="383B2B6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9DCD" w14:textId="50FC2764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A7FA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7E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7636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10E2ABE6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DC2" w14:textId="0D81279F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VATPostingGroupID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B2BC" w14:textId="4B474343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389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A62C" w14:textId="76A94C29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B197" w14:textId="3CBB5EE4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070CEEF4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D507" w14:textId="4CBFE56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88B" w14:textId="3EA140A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8009" w14:textId="1736580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EA8" w14:textId="65A0266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ABC8" w14:textId="2D8CB97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B73A88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AB35" w14:textId="747A703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DC4E" w14:textId="4B9C8D0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5DBA" w14:textId="5CBC17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8430" w14:textId="3D6EAF4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F5FD" w14:textId="012618A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7ED932C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C2E" w14:textId="3166008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VATPercent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D6D9" w14:textId="4716E10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DD8C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F6E8" w14:textId="107C28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0556" w14:textId="27F7723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FEEBA6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0481" w14:textId="5F779C1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VATSalesAccount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BD14" w14:textId="14295D9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2D97" w14:textId="5060B09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779D" w14:textId="5121F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A997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47ABDBA8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01BE" w14:textId="57174C0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VATPurchaseAccount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B328" w14:textId="5E7C8B0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3EF" w14:textId="3FD6B2D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FD44" w14:textId="084A9A0C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FDBB" w14:textId="09F21AB6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0EEDFB3" w14:textId="17B591CA" w:rsidR="009C6EFB" w:rsidRDefault="009C6EFB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2BA6A0FD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212B5DAE" w14:textId="77777777" w:rsidR="009D1781" w:rsidRDefault="009D1781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72B86CAC" w14:textId="4F5B5750" w:rsidR="001A6662" w:rsidRDefault="001A6662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FB06F2">
        <w:rPr>
          <w:rFonts w:ascii="Niva-Book" w:hAnsi="Niva-Book"/>
          <w:sz w:val="22"/>
          <w:szCs w:val="22"/>
          <w:lang w:val="en-US"/>
        </w:rPr>
        <w:t>InventoryPostingGroup</w:t>
      </w:r>
    </w:p>
    <w:p w14:paraId="7E3175DF" w14:textId="77777777" w:rsidR="00B41ED8" w:rsidRPr="00FB06F2" w:rsidRDefault="00B41ED8" w:rsidP="00B41ED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1A6662" w:rsidRPr="00AF7AAC" w14:paraId="35113E3F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F6D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C01F" w14:textId="77777777" w:rsidR="001A6662" w:rsidRPr="00AF7AAC" w:rsidRDefault="001A6662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E35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2E4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B44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C469F0A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0336" w14:textId="39780EB4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1054" w14:textId="4DD8F37F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1498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0041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B32D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672C041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5AD" w14:textId="414A5057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8FED" w14:textId="77777777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6E76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65E7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423B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A3ECD54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9E5" w14:textId="2E4E872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863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CB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DC2B" w14:textId="34464ED2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1A9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F660F36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0D9C" w14:textId="5B4C007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FF3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261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CAB" w14:textId="6C78CB7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34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49285E9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F325" w14:textId="088ED731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D14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7F2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4F6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9D2D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52EFD49" w14:textId="06B7BFBA" w:rsidR="00CA088E" w:rsidRDefault="00CA088E" w:rsidP="00CA088E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C818C11" w14:textId="6E87F7B5" w:rsidR="00CA088E" w:rsidRPr="00CA088E" w:rsidRDefault="00CA088E" w:rsidP="00CA088E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Measure</w:t>
      </w:r>
      <w:r w:rsidRPr="00CA088E">
        <w:rPr>
          <w:rFonts w:ascii="Niva-Book" w:hAnsi="Niva-Book"/>
          <w:sz w:val="22"/>
          <w:szCs w:val="22"/>
          <w:lang w:val="en-US"/>
        </w:rPr>
        <w:t>Group</w:t>
      </w:r>
    </w:p>
    <w:p w14:paraId="40E74DDB" w14:textId="77777777" w:rsidR="00CA088E" w:rsidRPr="00FB06F2" w:rsidRDefault="00CA088E" w:rsidP="00CA088E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1232"/>
        <w:gridCol w:w="1860"/>
        <w:gridCol w:w="907"/>
        <w:gridCol w:w="2704"/>
      </w:tblGrid>
      <w:tr w:rsidR="00CA088E" w:rsidRPr="00AF7AAC" w14:paraId="119AFFD7" w14:textId="77777777" w:rsidTr="00141CF5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90C5" w14:textId="77777777" w:rsidR="00CA088E" w:rsidRPr="00AF7AAC" w:rsidRDefault="00CA088E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909C" w14:textId="77777777" w:rsidR="00CA088E" w:rsidRPr="00AF7AAC" w:rsidRDefault="00CA088E" w:rsidP="00705D34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8F9B" w14:textId="77777777" w:rsidR="00CA088E" w:rsidRPr="00AF7AAC" w:rsidRDefault="00CA088E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0C8A" w14:textId="77777777" w:rsidR="00CA088E" w:rsidRPr="00AF7AAC" w:rsidRDefault="00CA088E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2A" w14:textId="77777777" w:rsidR="00CA088E" w:rsidRPr="00AF7AAC" w:rsidRDefault="00CA088E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41CF5" w:rsidRPr="00AF7AAC" w14:paraId="10E0C88F" w14:textId="77777777" w:rsidTr="00141CF5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0BB3" w14:textId="2AEF86F8" w:rsidR="00141CF5" w:rsidRPr="00141CF5" w:rsidRDefault="00141CF5" w:rsidP="00141CF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141CF5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B0A9" w14:textId="6444B943" w:rsidR="00141CF5" w:rsidRPr="00141CF5" w:rsidRDefault="00141CF5" w:rsidP="00705D34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141CF5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2D0B" w14:textId="77777777" w:rsidR="00141CF5" w:rsidRPr="00141CF5" w:rsidRDefault="00141CF5" w:rsidP="00705D34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DD2F" w14:textId="77777777" w:rsidR="00141CF5" w:rsidRPr="00141CF5" w:rsidRDefault="00141CF5" w:rsidP="00705D34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13E9" w14:textId="24696BFC" w:rsidR="00141CF5" w:rsidRPr="00141CF5" w:rsidRDefault="00141CF5" w:rsidP="00141CF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141CF5">
              <w:rPr>
                <w:rFonts w:ascii="Niva-Book" w:hAnsi="Niva-Book"/>
                <w:sz w:val="22"/>
                <w:szCs w:val="22"/>
                <w:lang w:val="en-US"/>
              </w:rPr>
              <w:t>Id Helper</w:t>
            </w:r>
          </w:p>
        </w:tc>
      </w:tr>
      <w:tr w:rsidR="00CA088E" w:rsidRPr="00AF7AAC" w14:paraId="51E0F133" w14:textId="77777777" w:rsidTr="00141CF5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DF2" w14:textId="28CAAA2E" w:rsidR="00CA088E" w:rsidRPr="008D3DDD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</w:t>
            </w:r>
            <w:r w:rsidR="00CA088E" w:rsidRPr="00A90067">
              <w:rPr>
                <w:rFonts w:ascii="Niva-Book" w:hAnsi="Niva-Book"/>
                <w:sz w:val="22"/>
                <w:szCs w:val="22"/>
                <w:lang w:val="en-US"/>
              </w:rPr>
              <w:t>GroupID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014A" w14:textId="6BD2059B" w:rsidR="00CA088E" w:rsidRPr="008D3DDD" w:rsidRDefault="00141CF5" w:rsidP="00705D34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4C73" w14:textId="77777777" w:rsidR="00CA088E" w:rsidRPr="008D3DDD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BD14" w14:textId="77777777" w:rsidR="00CA088E" w:rsidRPr="008D3DDD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9848" w14:textId="2973A0D6" w:rsidR="00CA088E" w:rsidRPr="008D3DDD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PK</w:t>
            </w:r>
          </w:p>
        </w:tc>
      </w:tr>
      <w:tr w:rsidR="00CA088E" w:rsidRPr="00AF7AAC" w14:paraId="6CF31FDB" w14:textId="77777777" w:rsidTr="00141CF5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12B6" w14:textId="46E48C51" w:rsidR="00CA088E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MeasureGroupName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9A26" w14:textId="77777777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68F8" w14:textId="01557FFB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984F" w14:textId="77777777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DA9B" w14:textId="0954CBAB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CA088E" w:rsidRPr="00AF7AAC" w14:paraId="6713DE2D" w14:textId="77777777" w:rsidTr="00141CF5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1390" w14:textId="52C103A2" w:rsidR="00CA088E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BaseUnitMeasure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50A7" w14:textId="77777777" w:rsidR="00CA088E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129A" w14:textId="77777777" w:rsidR="00CA088E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6235" w14:textId="77777777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50F0" w14:textId="22740D24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CA088E" w:rsidRPr="00AF7AAC" w14:paraId="3466B490" w14:textId="77777777" w:rsidTr="00141CF5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6022" w14:textId="1F1F5B8C" w:rsidR="00CA088E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MeasureRelation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AE87" w14:textId="19418B55" w:rsidR="00CA088E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109" w14:textId="6384434D" w:rsidR="00CA088E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MeasureRelation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ECC3" w14:textId="77777777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AD42" w14:textId="77777777" w:rsidR="00CA088E" w:rsidRPr="00AF7AAC" w:rsidRDefault="00CA088E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242ECC1" w14:textId="68DF7CA5" w:rsidR="00CA088E" w:rsidRDefault="00CA088E" w:rsidP="00CA088E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8D7E899" w14:textId="0CA2DDF7" w:rsidR="00141CF5" w:rsidRPr="00141CF5" w:rsidRDefault="00141CF5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141CF5">
        <w:rPr>
          <w:rFonts w:ascii="Niva-Book" w:hAnsi="Niva-Book"/>
          <w:sz w:val="22"/>
          <w:szCs w:val="22"/>
          <w:lang w:val="en-US"/>
        </w:rPr>
        <w:t>Measu</w:t>
      </w:r>
      <w:r>
        <w:rPr>
          <w:rFonts w:ascii="Niva-Book" w:hAnsi="Niva-Book"/>
          <w:sz w:val="22"/>
          <w:szCs w:val="22"/>
          <w:lang w:val="en-US"/>
        </w:rPr>
        <w:t>reRelation</w:t>
      </w:r>
    </w:p>
    <w:p w14:paraId="3E0321DB" w14:textId="77777777" w:rsidR="00141CF5" w:rsidRPr="00FB06F2" w:rsidRDefault="00141CF5" w:rsidP="00141CF5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1232"/>
        <w:gridCol w:w="1860"/>
        <w:gridCol w:w="907"/>
        <w:gridCol w:w="2704"/>
      </w:tblGrid>
      <w:tr w:rsidR="00141CF5" w:rsidRPr="00AF7AAC" w14:paraId="0FB3EFCB" w14:textId="77777777" w:rsidTr="00705D34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9418" w14:textId="77777777" w:rsidR="00141CF5" w:rsidRPr="00AF7AAC" w:rsidRDefault="00141CF5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25C6" w14:textId="77777777" w:rsidR="00141CF5" w:rsidRPr="00AF7AAC" w:rsidRDefault="00141CF5" w:rsidP="00705D34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FA97" w14:textId="77777777" w:rsidR="00141CF5" w:rsidRPr="00AF7AAC" w:rsidRDefault="00141CF5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4EA5" w14:textId="77777777" w:rsidR="00141CF5" w:rsidRPr="00AF7AAC" w:rsidRDefault="00141CF5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D6F8" w14:textId="77777777" w:rsidR="00141CF5" w:rsidRPr="00AF7AAC" w:rsidRDefault="00141CF5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41CF5" w:rsidRPr="00AF7AAC" w14:paraId="7D1FCA04" w14:textId="77777777" w:rsidTr="00705D34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F06D" w14:textId="1236022B" w:rsidR="00141CF5" w:rsidRPr="00141CF5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MeasureRelationID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497B" w14:textId="77777777" w:rsidR="00141CF5" w:rsidRPr="00141CF5" w:rsidRDefault="00141CF5" w:rsidP="00705D34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141CF5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E340" w14:textId="77777777" w:rsidR="00141CF5" w:rsidRPr="00141CF5" w:rsidRDefault="00141CF5" w:rsidP="00705D34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F9D9" w14:textId="77777777" w:rsidR="00141CF5" w:rsidRPr="00141CF5" w:rsidRDefault="00141CF5" w:rsidP="00705D34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CD62" w14:textId="488E8A7A" w:rsidR="00141CF5" w:rsidRPr="00141CF5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141CF5" w:rsidRPr="00AF7AAC" w14:paraId="353BB858" w14:textId="77777777" w:rsidTr="00705D34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FC1B" w14:textId="4156E6BE" w:rsidR="00141CF5" w:rsidRPr="008D3DDD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</w:t>
            </w:r>
            <w:r w:rsidRPr="00A90067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6D00" w14:textId="77777777" w:rsidR="00141CF5" w:rsidRPr="008D3DDD" w:rsidRDefault="00141CF5" w:rsidP="00705D34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86FE" w14:textId="118F3125" w:rsidR="00141CF5" w:rsidRPr="008D3DDD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MeasureGroup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B0FD" w14:textId="77777777" w:rsidR="00141CF5" w:rsidRPr="008D3DDD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746" w14:textId="624D3A99" w:rsidR="00141CF5" w:rsidRPr="008D3DDD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141CF5" w:rsidRPr="00AF7AAC" w14:paraId="41AFCB73" w14:textId="77777777" w:rsidTr="00705D34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C81A" w14:textId="6E5CE749" w:rsidR="00141CF5" w:rsidRDefault="00141CF5" w:rsidP="00141CF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66E9" w14:textId="7767D791" w:rsidR="00141CF5" w:rsidRDefault="00141CF5" w:rsidP="00705D34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CDD7" w14:textId="36D8461D" w:rsidR="00141CF5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78BD" w14:textId="77777777" w:rsidR="00141CF5" w:rsidRPr="008D3DDD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B703" w14:textId="411D5EC2" w:rsidR="00141CF5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141CF5" w:rsidRPr="00AF7AAC" w14:paraId="35DCBF53" w14:textId="77777777" w:rsidTr="00705D34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DF7C" w14:textId="60839A64" w:rsidR="00141CF5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BaseSize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77E0" w14:textId="33E149A4" w:rsidR="00141CF5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D8CB" w14:textId="77777777" w:rsidR="00141CF5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A683" w14:textId="77777777" w:rsidR="00141CF5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9D00" w14:textId="2E8193FD" w:rsidR="00141CF5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41CF5" w:rsidRPr="00AF7AAC" w14:paraId="218DD020" w14:textId="77777777" w:rsidTr="00705D34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A113" w14:textId="2FC621D4" w:rsidR="00141CF5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DefaultUsage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5281" w14:textId="77777777" w:rsidR="00141CF5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21C3" w14:textId="4BE330F6" w:rsidR="00141CF5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DefaultUsages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1C45" w14:textId="77777777" w:rsidR="00141CF5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4229" w14:textId="3133E055" w:rsidR="00141CF5" w:rsidRPr="00AF7AAC" w:rsidRDefault="00141CF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</w:tbl>
    <w:p w14:paraId="60BDB50F" w14:textId="77777777" w:rsidR="00141CF5" w:rsidRDefault="00141CF5" w:rsidP="00CA088E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D928405" w14:textId="77777777" w:rsidR="00141CF5" w:rsidRDefault="00141CF5" w:rsidP="00CA088E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6D59C52" w14:textId="5B5B35E2" w:rsidR="00D61098" w:rsidRDefault="00057713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ItemTemplate</w:t>
      </w:r>
    </w:p>
    <w:p w14:paraId="00555E0A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1"/>
        <w:gridCol w:w="1266"/>
        <w:gridCol w:w="1639"/>
        <w:gridCol w:w="929"/>
        <w:gridCol w:w="2835"/>
      </w:tblGrid>
      <w:tr w:rsidR="00057713" w:rsidRPr="00AF7AAC" w14:paraId="48CA7DF7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4B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70A3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225D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1B15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D18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29B9D719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369D" w14:textId="6E17E954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TemplateName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DC42" w14:textId="77777777" w:rsidR="00057713" w:rsidRPr="008D3DDD" w:rsidRDefault="00057713" w:rsidP="00057713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4CC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F144" w14:textId="16DED5BA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784D" w14:textId="7314CD5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Kay</w:t>
            </w:r>
          </w:p>
        </w:tc>
      </w:tr>
      <w:tr w:rsidR="00057713" w:rsidRPr="00AF7AAC" w14:paraId="58F0B3B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AB9A" w14:textId="6AC85805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24C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234E" w14:textId="333242EB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58B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C47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2B6563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1A0E" w14:textId="4E5FF85A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8A18" w14:textId="7DC5092D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699F" w14:textId="1C810261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EDB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C0CD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ECB65C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6A7" w14:textId="584D2DB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CCE4" w14:textId="638093A2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A24" w14:textId="2D770FC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5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F4D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D7433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730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198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F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E90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431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EE20C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7299" w14:textId="51AB425C" w:rsidR="00057713" w:rsidRPr="00AF7AAC" w:rsidRDefault="00D3558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MeasureGroup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1F9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CB0" w14:textId="79389271" w:rsidR="00057713" w:rsidRPr="00AF7AAC" w:rsidRDefault="00D3558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MeasureGroup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A4B2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027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E0426E7" w14:textId="6DA8CFBC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E0214C2" w14:textId="77777777" w:rsidR="00057713" w:rsidRDefault="00057713" w:rsidP="00057713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03C4DCB4" w14:textId="3185B3D7" w:rsidR="00057713" w:rsidRPr="00057713" w:rsidRDefault="00057713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057713">
        <w:rPr>
          <w:rFonts w:ascii="Niva-Book" w:hAnsi="Niva-Book"/>
          <w:sz w:val="22"/>
          <w:szCs w:val="22"/>
          <w:lang w:val="en-US"/>
        </w:rPr>
        <w:t>Item</w:t>
      </w:r>
    </w:p>
    <w:p w14:paraId="3253A65B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1"/>
        <w:gridCol w:w="1267"/>
        <w:gridCol w:w="1639"/>
        <w:gridCol w:w="929"/>
        <w:gridCol w:w="2834"/>
      </w:tblGrid>
      <w:tr w:rsidR="00057713" w:rsidRPr="00AF7AAC" w14:paraId="601E71BA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B70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ED7F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0C6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C5C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DB1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464E6B84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CFC7" w14:textId="0C1E159B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BA7" w14:textId="6551D286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8EA6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4CFF" w14:textId="2D0AB2E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B28B" w14:textId="5FB4531C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2ADB05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8BC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4A6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593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655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CC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7382F2D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9A01" w14:textId="09C7E16B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E96F" w14:textId="09674500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35B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692" w14:textId="4C57200C" w:rsidR="00057713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CEC3" w14:textId="051FE8A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5464DE" w:rsidRPr="00AF7AAC" w14:paraId="5926522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51B0" w14:textId="39954B61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995" w14:textId="67F9E005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71A8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FC6A" w14:textId="36E973D1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6C2A" w14:textId="449434D8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5464DE" w:rsidRPr="00AF7AAC" w14:paraId="01119F2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1C4" w14:textId="70AFD0D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UnitCost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809C" w14:textId="6E7610FF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DAA7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2DC8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27D3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3A8EF972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8287" w14:textId="6F7CF8B6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6031" w14:textId="589BCB5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7E6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311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B4DA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5C9ECB3E" w14:textId="77777777" w:rsidTr="00205CB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937E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0889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5FB7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B158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49D9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08EC8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2985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CF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52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0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31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D5ADBD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99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9FF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9A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C929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DA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3324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9B67" w14:textId="66D26E62" w:rsidR="00057713" w:rsidRPr="00AF7AAC" w:rsidRDefault="00D3558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7F27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F8F9" w14:textId="666190D0" w:rsidR="00057713" w:rsidRPr="00AF7AAC" w:rsidRDefault="00D3558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MeasureGroup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585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495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D5C6C97" w14:textId="308B38D4" w:rsidR="00A90067" w:rsidRDefault="00A90067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80FDD9A" w14:textId="77777777" w:rsidR="00A90067" w:rsidRDefault="00A90067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BF3BC4A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E02FEC0" w14:textId="43B54CD0" w:rsidR="00A90067" w:rsidRPr="00A90067" w:rsidRDefault="00A90067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A90067">
        <w:rPr>
          <w:rFonts w:ascii="Niva-Book" w:hAnsi="Niva-Book"/>
          <w:sz w:val="22"/>
          <w:szCs w:val="22"/>
          <w:lang w:val="en-US"/>
        </w:rPr>
        <w:t>Item</w:t>
      </w:r>
      <w:r>
        <w:rPr>
          <w:rFonts w:ascii="Niva-Book" w:hAnsi="Niva-Book"/>
          <w:sz w:val="22"/>
          <w:szCs w:val="22"/>
          <w:lang w:val="en-US"/>
        </w:rPr>
        <w:t>PriceGroup</w:t>
      </w:r>
    </w:p>
    <w:p w14:paraId="23F3C094" w14:textId="77777777" w:rsidR="00A90067" w:rsidRPr="00FB06F2" w:rsidRDefault="00A90067" w:rsidP="00A9006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A90067" w:rsidRPr="00AF7AAC" w14:paraId="729757B0" w14:textId="77777777" w:rsidTr="00705D34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A36A" w14:textId="77777777" w:rsidR="00A90067" w:rsidRPr="00AF7AAC" w:rsidRDefault="00A90067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F573" w14:textId="77777777" w:rsidR="00A90067" w:rsidRPr="00AF7AAC" w:rsidRDefault="00A90067" w:rsidP="00705D34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B63" w14:textId="77777777" w:rsidR="00A90067" w:rsidRPr="00AF7AAC" w:rsidRDefault="00A90067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E7B0" w14:textId="77777777" w:rsidR="00A90067" w:rsidRPr="00AF7AAC" w:rsidRDefault="00A90067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4A03" w14:textId="77777777" w:rsidR="00A90067" w:rsidRPr="00AF7AAC" w:rsidRDefault="00A90067" w:rsidP="00705D34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A90067" w:rsidRPr="00AF7AAC" w14:paraId="740D1F70" w14:textId="77777777" w:rsidTr="00705D34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EBDB" w14:textId="02A83E49" w:rsidR="00A90067" w:rsidRPr="008D3DDD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</w:t>
            </w:r>
            <w:r>
              <w:t xml:space="preserve"> </w:t>
            </w:r>
            <w:r w:rsidRPr="00A90067">
              <w:rPr>
                <w:rFonts w:ascii="Niva-Book" w:hAnsi="Niva-Book"/>
                <w:sz w:val="22"/>
                <w:szCs w:val="22"/>
                <w:lang w:val="en-US"/>
              </w:rPr>
              <w:t>ItemPriceGroupID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034" w14:textId="77777777" w:rsidR="00A90067" w:rsidRPr="008D3DDD" w:rsidRDefault="00A90067" w:rsidP="00705D34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CE50" w14:textId="77777777" w:rsidR="00A90067" w:rsidRPr="008D3DDD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C3FB" w14:textId="77777777" w:rsidR="00A90067" w:rsidRPr="008D3DDD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43D5" w14:textId="52937D68" w:rsidR="00A90067" w:rsidRPr="008D3DDD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A90067" w:rsidRPr="00AF7AAC" w14:paraId="243D67BA" w14:textId="77777777" w:rsidTr="00705D34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FC75" w14:textId="31F6B96F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D637" w14:textId="77777777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E149" w14:textId="489D33B2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772D" w14:textId="77777777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C208" w14:textId="2F72DEDA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A90067" w:rsidRPr="00AF7AAC" w14:paraId="1813EC33" w14:textId="77777777" w:rsidTr="00705D34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1499" w14:textId="3CA7BEFD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90067"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289C" w14:textId="77777777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9D92" w14:textId="6ABD0448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CD04" w14:textId="26342844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10A3" w14:textId="555FBD30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A90067" w:rsidRPr="00AF7AAC" w14:paraId="7CC00609" w14:textId="77777777" w:rsidTr="00705D34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2067" w14:textId="77777777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E06A" w14:textId="77777777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9E8" w14:textId="77777777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9C99" w14:textId="77777777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61F6" w14:textId="77777777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0067" w:rsidRPr="00AF7AAC" w14:paraId="5D1CE675" w14:textId="77777777" w:rsidTr="00705D34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825" w14:textId="45F6213E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DD77" w14:textId="16324514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F8F9" w14:textId="6869C2AE" w:rsidR="00A90067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1AA8" w14:textId="77777777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93B3" w14:textId="77777777" w:rsidR="00A90067" w:rsidRPr="00AF7AAC" w:rsidRDefault="00A90067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03643C8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9ED3F7A" w14:textId="10E330C5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6D2A452" w14:textId="09F6C4D2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AE95679" w14:textId="77777777" w:rsidR="009C6EFB" w:rsidRDefault="009C6EFB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BEEE1D6" w14:textId="64EA453B" w:rsidR="00057713" w:rsidRDefault="00057713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Customer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D61098" w:rsidRPr="00AF7AAC" w14:paraId="2D00FB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6B7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0257" w14:textId="77777777" w:rsidR="00D61098" w:rsidRPr="00AF7AAC" w:rsidRDefault="00D6109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7E80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C57F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808B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0CC5038E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F75D" w14:textId="33F9252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5DE3" w14:textId="09BECC09" w:rsidR="008F28F7" w:rsidRPr="008D3DDD" w:rsidRDefault="009965C8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2A9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50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D9E5" w14:textId="7CF1BE79" w:rsidR="008F28F7" w:rsidRPr="008D3DDD" w:rsidRDefault="009965C8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8F28F7" w:rsidRPr="00AF7AAC" w14:paraId="45D304F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360" w14:textId="7851C5D2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7F2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089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84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3E9E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1FA32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7D0F" w14:textId="1A9792DC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7AC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AF7C" w14:textId="3011840E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1DE9" w14:textId="60BEF6F8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42D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F91099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C014" w14:textId="629153E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CustomerCategory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8CE4" w14:textId="752AC6E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790" w14:textId="2E1B33E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401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ECEBBB2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376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8E4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3E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E60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F82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8B504F0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791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15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E6E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58D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85B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0396899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5942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0C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78B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0D5F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F03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46CDBED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A7D3" w14:textId="320144B3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988" w14:textId="409655D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B2DE" w14:textId="794481F5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CE0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B8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C8FF6D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7DEF" w14:textId="1D9B88D8" w:rsidR="008F28F7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Default</w:t>
            </w:r>
            <w:r w:rsidR="00FC0BE1">
              <w:rPr>
                <w:rFonts w:ascii="Niva-Book" w:hAnsi="Niva-Book"/>
                <w:sz w:val="22"/>
                <w:szCs w:val="22"/>
                <w:lang w:val="en-US"/>
              </w:rPr>
              <w:t>Sponser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0A9A" w14:textId="4DA3D24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6215" w14:textId="04C03CC1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729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56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4A354B63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32C2" w14:textId="01C4D722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223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FE89" w14:textId="3C44D8C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A42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A34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F98F5C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8399" w14:textId="7A445C3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60AB" w14:textId="495BE3D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6306" w14:textId="08184E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D46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D9DE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848D30A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851" w14:textId="2CE8E44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361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AACE" w14:textId="6A2169EB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7F40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68A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C7557" w:rsidRPr="00AF7AAC" w14:paraId="410AF0AB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AD7B" w14:textId="1CFA95CB" w:rsidR="00AC7557" w:rsidRDefault="00495DBB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Sponser</w:t>
            </w:r>
            <w:r w:rsidR="00AC7557">
              <w:rPr>
                <w:rFonts w:ascii="Niva-Book" w:hAnsi="Niva-Book"/>
                <w:sz w:val="22"/>
                <w:szCs w:val="22"/>
                <w:lang w:val="en-US"/>
              </w:rPr>
              <w:t>Only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0AE5" w14:textId="49C0F280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CA6A" w14:textId="77777777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07D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DD26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C7557" w:rsidRPr="00AF7AAC" w14:paraId="250083B1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D2FB" w14:textId="492CDAA0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AllowCredit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C61E" w14:textId="7B7C2560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C0F" w14:textId="77777777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A927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FE82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613BC" w:rsidRPr="00AF7AAC" w14:paraId="52DA1E2A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9FFA" w14:textId="52E55C63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Sponser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DB9D" w14:textId="40B3F486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ECCE" w14:textId="77777777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5B5A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4E3B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8BC5FA4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B83" w14:textId="3CAE52F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0C9B" w14:textId="3462468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83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2C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4F0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613BC" w:rsidRPr="00AF7AAC" w14:paraId="0AD4A0A0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913" w14:textId="31B0D320" w:rsidR="00F613BC" w:rsidRDefault="00FC0BE1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PossibleSponsers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E5B1" w14:textId="66D97A99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7C16" w14:textId="7A78BBD1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818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F1DF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376B731" w14:textId="2AB876B1" w:rsidR="00D61098" w:rsidRDefault="00D61098" w:rsidP="00D61098">
      <w:pPr>
        <w:rPr>
          <w:rFonts w:ascii="Niva-Book" w:hAnsi="Niva-Book"/>
          <w:sz w:val="22"/>
          <w:szCs w:val="22"/>
          <w:lang w:val="en-US"/>
        </w:rPr>
      </w:pPr>
    </w:p>
    <w:p w14:paraId="06E2A548" w14:textId="77777777" w:rsidR="004674B7" w:rsidRDefault="004674B7" w:rsidP="004674B7">
      <w:pPr>
        <w:rPr>
          <w:rFonts w:ascii="Niva-Book" w:hAnsi="Niva-Book"/>
          <w:sz w:val="22"/>
          <w:szCs w:val="22"/>
          <w:lang w:val="en-US"/>
        </w:rPr>
      </w:pPr>
    </w:p>
    <w:p w14:paraId="3FEB6D82" w14:textId="080283B8" w:rsidR="004674B7" w:rsidRDefault="004674B7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SaleOrder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4674B7" w:rsidRPr="00AF7AAC" w14:paraId="0FA733D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F077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FB6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1BA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06B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6D63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74B7" w:rsidRPr="00AF7AAC" w14:paraId="7AA4591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FCB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FB3B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DED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118F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5E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4674B7" w:rsidRPr="00AF7AAC" w14:paraId="7EFB39D2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95D7" w14:textId="391FED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0697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8C27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79C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24A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4674B7" w:rsidRPr="00AF7AAC" w14:paraId="6877D84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1E6F" w14:textId="24FB1AB0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OrderDate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469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E68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6A1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BCD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8B0EC48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D88F" w14:textId="20964FDE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ShipAddress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CB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857D" w14:textId="4011C516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0917" w14:textId="5F9D10B3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9AC9" w14:textId="5F60E73A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AC2FAA9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6923" w14:textId="77E6555B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SellTo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3B8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A5C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8C5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E9E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3F1DD9E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9AF9" w14:textId="69B0FC3F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A7" w14:textId="2F34325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A198" w14:textId="3AEBFF21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37C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EAE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DC7C847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2AF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270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F0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781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726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1050B60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A5F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E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589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63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B3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B4528B3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D57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CC7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62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F73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8034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C753105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59EC" w14:textId="6DBF102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6144" w14:textId="299D4935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56D1" w14:textId="15C8E88A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7A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D884" w14:textId="7E2787C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4674B7" w:rsidRPr="00AF7AAC" w14:paraId="4624C09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44C1" w14:textId="55F8610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5EE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A5FF" w14:textId="035B918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EF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040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AFD02E0" w14:textId="77777777" w:rsidR="004674B7" w:rsidRDefault="004674B7" w:rsidP="004674B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F6A1904" w14:textId="77777777" w:rsidR="0030551F" w:rsidRDefault="0030551F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276410AF" w14:textId="558A22E9" w:rsidR="004674B7" w:rsidRPr="00D173EA" w:rsidRDefault="004674B7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D173EA">
        <w:rPr>
          <w:rFonts w:ascii="Niva-Book" w:hAnsi="Niva-Book"/>
          <w:sz w:val="22"/>
          <w:szCs w:val="22"/>
          <w:lang w:val="en-US"/>
        </w:rPr>
        <w:lastRenderedPageBreak/>
        <w:t>SaleOrderDetail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4674B7" w:rsidRPr="00AF7AAC" w14:paraId="53A7289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E416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0A05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161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4E7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4790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30551F" w:rsidRPr="00AF7AAC" w14:paraId="7C210E6D" w14:textId="77777777" w:rsidTr="002D7ECE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DBAA" w14:textId="77777777" w:rsidR="0030551F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AD2C" w14:textId="77777777" w:rsidR="0030551F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5576" w14:textId="77777777" w:rsidR="0030551F" w:rsidRPr="00AF7AAC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8D98" w14:textId="77777777" w:rsidR="0030551F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F8A2" w14:textId="77777777" w:rsidR="0030551F" w:rsidRPr="00AF7AAC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4674B7" w:rsidRPr="00AF7AAC" w14:paraId="39F06AEB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1B6C" w14:textId="767F5590" w:rsidR="004674B7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CDA9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48D" w14:textId="645594C5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BBFD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FC9" w14:textId="4EF18620" w:rsidR="004674B7" w:rsidRPr="008D3DDD" w:rsidRDefault="0030551F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4674B7" w:rsidRPr="00AF7AAC" w14:paraId="4B859FC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E9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3CA2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DFA7" w14:textId="4B51726B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EA7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17DF" w14:textId="22B359D6" w:rsidR="004674B7" w:rsidRPr="008D3DDD" w:rsidRDefault="0030551F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4674B7" w:rsidRPr="00AF7AAC" w14:paraId="35203262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F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AAD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95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A1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41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3EC9D10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CA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F0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1ED6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C72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84C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036744FA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2F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6C0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13F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3A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7578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CECC519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F0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FC8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A48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835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89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6CABF1D8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226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15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561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8E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B79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6C648EE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0D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F1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0A0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2A6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4B73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7629394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73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1BF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30E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B8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8DD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F1571" w:rsidRPr="00AF7AAC" w14:paraId="286EA5BC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C84F" w14:textId="50FA9078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364D" w14:textId="64A382E6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D2E8" w14:textId="7851736E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EB31" w14:textId="77777777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9A2" w14:textId="77777777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95ACC" w:rsidRPr="00AF7AAC" w14:paraId="0C9996CD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3110" w14:textId="41E3F843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05AE" w14:textId="20E34B8B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E05D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F29" w14:textId="0A2D22DE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002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1AE250B" w14:textId="42655B1C" w:rsidR="004674B7" w:rsidRPr="004674B7" w:rsidRDefault="004674B7" w:rsidP="00395ACC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073A0D1" w14:textId="4BFCF560" w:rsidR="005B3D13" w:rsidRDefault="0019290D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Invoice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19290D" w:rsidRPr="00AF7AAC" w14:paraId="7AD0003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8640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01CB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9998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35A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4FC4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9290D" w:rsidRPr="00AF7AAC" w14:paraId="379C9A05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70E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452C" w14:textId="39FFD0FD" w:rsidR="0019290D" w:rsidRPr="008D3DDD" w:rsidRDefault="009965C8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963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28FC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ECF8" w14:textId="773149C5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19290D" w:rsidRPr="00AF7AAC" w14:paraId="167BFB96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954E" w14:textId="4513006A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I</w:t>
            </w:r>
            <w:r w:rsidR="0019290D"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951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B52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676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FA9" w14:textId="59DE87E6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4FDEA67B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6044" w14:textId="6327FB20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E214" w14:textId="198E1C1B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D6C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955E" w14:textId="4C6DD9B1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016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0C93D12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3133" w14:textId="24D1790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SellTo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3DF4" w14:textId="49B48C23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9DF8" w14:textId="2E7101B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1541" w14:textId="405CA67F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104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59C458F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ADF6" w14:textId="70F5912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91A1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B078" w14:textId="2AB528AB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369" w14:textId="2E08CF22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687C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1731E08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971" w14:textId="417FA11F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301A" w14:textId="4426FD54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0612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DC52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1253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416E814F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358" w14:textId="4289B9E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990B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216D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1B0" w14:textId="1FE8491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6488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257E49EC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3C6D" w14:textId="3A813DB6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AmountPaid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D8AB" w14:textId="63349C0C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055E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BA8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46B5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6F46B07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B921" w14:textId="339873E2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EEB1" w14:textId="56DC95B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F5FC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9DC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0EAD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0F97AA6B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8369" w14:textId="6C81EB00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OriginalAmount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5525" w14:textId="2A1A5EF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4BF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8000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5318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849E3" w:rsidRPr="00AF7AAC" w14:paraId="5ACCEA4F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532F" w14:textId="14070CA9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InvoiceSource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283C" w14:textId="6D7D66EA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70DF" w14:textId="77777777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E438" w14:textId="7EE20FB2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FD93" w14:textId="77777777" w:rsidR="00D849E3" w:rsidRPr="00AF7AAC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849E3" w:rsidRPr="00AF7AAC" w14:paraId="697A71F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29AF" w14:textId="3CD6502F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0B98" w14:textId="3C01476E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AB25" w14:textId="695A2B59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Commom.EntryMode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9DFA" w14:textId="77777777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8378" w14:textId="17D58E8E" w:rsidR="00D849E3" w:rsidRPr="00AF7AAC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849E3" w:rsidRPr="00AF7AAC" w14:paraId="16A998AC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D9D" w14:textId="5E7AF497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98AD" w14:textId="2BD01BC7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FA1E" w14:textId="2B7837AB" w:rsidR="00D849E3" w:rsidRPr="00AF7AAC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1F80" w14:textId="77777777" w:rsidR="00D849E3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39BB" w14:textId="77777777" w:rsidR="00D849E3" w:rsidRPr="00AF7AAC" w:rsidRDefault="00D849E3" w:rsidP="00D849E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F42F17E" w14:textId="052CECD3" w:rsidR="002D7ECE" w:rsidRDefault="002D7ECE" w:rsidP="009965C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7860849" w14:textId="77777777" w:rsidR="002D7ECE" w:rsidRDefault="002D7ECE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12C40628" w14:textId="77777777" w:rsidR="009965C8" w:rsidRDefault="009965C8" w:rsidP="009965C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25E3E3D" w14:textId="22FF17DB" w:rsidR="0019290D" w:rsidRDefault="0019290D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InvoiceDetails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8"/>
        <w:gridCol w:w="1100"/>
        <w:gridCol w:w="77"/>
        <w:gridCol w:w="2425"/>
        <w:gridCol w:w="77"/>
        <w:gridCol w:w="757"/>
        <w:gridCol w:w="65"/>
        <w:gridCol w:w="2223"/>
      </w:tblGrid>
      <w:tr w:rsidR="0019290D" w:rsidRPr="00AF7AAC" w14:paraId="6674333C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601C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C19A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1575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304D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B1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30551F" w:rsidRPr="00AF7AAC" w14:paraId="7F4CCE39" w14:textId="77777777" w:rsidTr="002D7ECE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500A" w14:textId="77777777" w:rsidR="0030551F" w:rsidRPr="00AF7AAC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4103" w14:textId="1143D896" w:rsidR="0030551F" w:rsidRPr="00AF7AAC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DE77" w14:textId="77777777" w:rsidR="0030551F" w:rsidRPr="00AF7AAC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54EC" w14:textId="5C4D864C" w:rsidR="0030551F" w:rsidRPr="00AF7AAC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A578" w14:textId="77777777" w:rsidR="0030551F" w:rsidRPr="00AF7AAC" w:rsidRDefault="0030551F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52A9CC47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6FDF" w14:textId="6BC1069E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872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54B5" w14:textId="5951A3A9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7B80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8583" w14:textId="70BAA82C" w:rsidR="0019290D" w:rsidRPr="008D3DDD" w:rsidRDefault="009C6D02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19290D" w:rsidRPr="00AF7AAC" w14:paraId="1B7DDEAE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A9E4" w14:textId="46C2B9DC" w:rsidR="0019290D" w:rsidRPr="008D3DD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7175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8958" w14:textId="1C1E739D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C7C3" w14:textId="1A19733A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7907" w14:textId="7EECEFCB" w:rsidR="0019290D" w:rsidRPr="008D3DDD" w:rsidRDefault="009C6D02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B967B7" w:rsidRPr="00AF7AAC" w14:paraId="5D7515F4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A4DE" w14:textId="55421AA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AE4" w14:textId="4A08D71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570A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F25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E99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6C08512F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FB35" w14:textId="1BEDC73C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CA5E" w14:textId="516A74A2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3A44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38C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4A9D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240F08D8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3E3A" w14:textId="1349AB15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2F8E" w14:textId="63142AD9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76D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0618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BB1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9532855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B639" w14:textId="49E631AF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9282" w14:textId="60FB4B38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AFB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838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E3AC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E35A839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1F9D" w14:textId="06E1AE66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C8F7" w14:textId="54B3AA2D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7A07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57A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35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0A493BC1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8A11" w14:textId="56137410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9594" w14:textId="279A42D6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1BB8" w14:textId="449021EF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2A3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B861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218CE97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1EC6" w14:textId="1DDE7FB2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C98" w14:textId="7E92C103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D4D0" w14:textId="121714B9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285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B0AD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F7D12B4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681" w14:textId="5B1C4A7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9FEE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1181" w14:textId="13AC2DF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380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6F56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D5D98" w:rsidRPr="00AF7AAC" w14:paraId="0C4D0E5A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ADBE" w14:textId="1014D40F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OriginalQuantity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420B" w14:textId="63D8CBE8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68AD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9607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7AEF" w14:textId="4421286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Read only. Populated </w:t>
            </w:r>
          </w:p>
        </w:tc>
      </w:tr>
      <w:tr w:rsidR="00AD5D98" w:rsidRPr="00AF7AAC" w14:paraId="5DAD87CE" w14:textId="77777777" w:rsidTr="0019290D"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A75F" w14:textId="29DF1B6A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OriginalAmount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C146" w14:textId="62E327D0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8B80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64A6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0228" w14:textId="43CC7972" w:rsidR="00AD5D98" w:rsidRPr="00AF7AAC" w:rsidRDefault="00750AB2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Read only. Populated </w:t>
            </w:r>
          </w:p>
        </w:tc>
      </w:tr>
      <w:tr w:rsidR="00EA40C5" w:rsidRPr="00AF7AAC" w14:paraId="1228C552" w14:textId="77777777" w:rsidTr="00705D34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5595" w14:textId="77777777" w:rsidR="00EA40C5" w:rsidRDefault="00EA40C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InvoiceSourceID</w:t>
            </w:r>
          </w:p>
        </w:tc>
        <w:tc>
          <w:tcPr>
            <w:tcW w:w="1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4E3" w14:textId="77777777" w:rsidR="00EA40C5" w:rsidRDefault="00EA40C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278C" w14:textId="77777777" w:rsidR="00EA40C5" w:rsidRDefault="00EA40C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12F5" w14:textId="77777777" w:rsidR="00EA40C5" w:rsidRDefault="00EA40C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0677" w14:textId="77777777" w:rsidR="00EA40C5" w:rsidRPr="00AF7AAC" w:rsidRDefault="00EA40C5" w:rsidP="00705D3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0D1F66D" w14:textId="2406A4A8" w:rsidR="0019290D" w:rsidRDefault="0019290D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CB56BBA" w14:textId="77777777" w:rsidR="009D3181" w:rsidRDefault="009D3181" w:rsidP="009D318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6F2B4CE" w14:textId="1E03C34B" w:rsidR="009D3181" w:rsidRPr="009D3181" w:rsidRDefault="009D3181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9D3181"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r>
        <w:rPr>
          <w:rFonts w:ascii="Niva-Book" w:hAnsi="Niva-Book"/>
          <w:sz w:val="22"/>
          <w:szCs w:val="22"/>
          <w:lang w:val="en-US"/>
        </w:rPr>
        <w:t>Request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1185"/>
        <w:gridCol w:w="2786"/>
        <w:gridCol w:w="756"/>
        <w:gridCol w:w="1837"/>
      </w:tblGrid>
      <w:tr w:rsidR="00A952BC" w:rsidRPr="00AF7AAC" w14:paraId="686B3AD9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34F4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409E" w14:textId="77777777" w:rsidR="009D3181" w:rsidRPr="00AF7AAC" w:rsidRDefault="009D3181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CE48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74AD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E67F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A952BC" w:rsidRPr="00AF7AAC" w14:paraId="2722F1C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972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D126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803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0054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43B2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A952BC" w:rsidRPr="00AF7AAC" w14:paraId="3BA3C002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6C7E" w14:textId="6102175E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CC87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3E12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2004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0D73" w14:textId="2F5283D2" w:rsidR="009D3181" w:rsidRPr="008D3DDD" w:rsidRDefault="002802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 gen</w:t>
            </w:r>
          </w:p>
        </w:tc>
      </w:tr>
      <w:tr w:rsidR="00A952BC" w:rsidRPr="00AF7AAC" w14:paraId="15FA378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E4B" w14:textId="55ECEFCD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C440" w14:textId="5B0C6019" w:rsidR="009D3181" w:rsidRPr="008D3DDD" w:rsidRDefault="0028024F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9D26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82BD" w14:textId="2924C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4E8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1102EE84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2A5D" w14:textId="2216783D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RequestDate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FB38" w14:textId="77777777" w:rsidR="009D3181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471F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377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95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51F640A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BFB5" w14:textId="358B7C22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5B05" w14:textId="4D67BF05" w:rsidR="009D3181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79B" w14:textId="0515D72D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88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365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4ED3CB1E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FB9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C90B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935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7E53" w14:textId="451540A3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5AF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5283BB36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1125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8AB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52E4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C87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288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046F692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06D1" w14:textId="70B0CBC8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6993" w14:textId="500E179A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0A9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B1" w14:textId="2098B150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3736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7A3984B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DC1D" w14:textId="71070755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A952BC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01AE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2C15" w14:textId="309BA411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950440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DA2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D5D1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BA67AB7" w14:textId="77777777" w:rsidR="009D3181" w:rsidRDefault="009D3181" w:rsidP="009D318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CBE848B" w14:textId="33374756" w:rsidR="009D3181" w:rsidRDefault="009D3181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NoteRequest</w:t>
      </w:r>
      <w:r>
        <w:rPr>
          <w:rFonts w:ascii="Niva-Book" w:hAnsi="Niva-Book"/>
          <w:sz w:val="22"/>
          <w:szCs w:val="22"/>
          <w:lang w:val="en-US"/>
        </w:rPr>
        <w:t>Details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9D3181" w:rsidRPr="00AF7AAC" w14:paraId="53693F59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759B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7C20" w14:textId="77777777" w:rsidR="009D3181" w:rsidRPr="00AF7AAC" w:rsidRDefault="009D3181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8FAB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8E3A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31B1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C6D02" w:rsidRPr="00AF7AAC" w14:paraId="2EEEC7AE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C3B8" w14:textId="35D93435" w:rsidR="009C6D02" w:rsidRPr="00AF7AAC" w:rsidRDefault="009C6D02" w:rsidP="009C6D02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CreditNoteDetailID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2988" w14:textId="68B49923" w:rsidR="009C6D02" w:rsidRPr="00AF7AAC" w:rsidRDefault="009C6D02" w:rsidP="009C6D0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2F62" w14:textId="77777777" w:rsidR="009C6D02" w:rsidRDefault="009C6D02" w:rsidP="009C6D0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8883" w14:textId="77777777" w:rsidR="009C6D02" w:rsidRPr="00AF7AAC" w:rsidRDefault="009C6D02" w:rsidP="009C6D0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CF1F" w14:textId="4021AAD6" w:rsidR="009C6D02" w:rsidRPr="00AF7AAC" w:rsidRDefault="009C6D02" w:rsidP="009C6D0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9C6D02" w:rsidRPr="00AF7AAC" w14:paraId="3E2C165F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1054" w14:textId="59E02510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1593" w14:textId="77777777" w:rsidR="009C6D02" w:rsidRPr="008D3DDD" w:rsidRDefault="009C6D02" w:rsidP="009C6D02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E94" w14:textId="5BB398B1" w:rsidR="009C6D02" w:rsidRPr="008D3DDD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13C1" w14:textId="77777777" w:rsidR="009C6D02" w:rsidRPr="008D3DDD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B199" w14:textId="77777777" w:rsidR="009C6D02" w:rsidRPr="008D3DDD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3AF04ACF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18B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2D4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26FB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4E77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F88E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20C69AA2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BE58" w14:textId="4F417964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F2F5" w14:textId="76344B81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9BAA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8980" w14:textId="527D2D56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A494" w14:textId="6E600F35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5925281D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CA8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BaseQuantity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C7FF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AFD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C572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1DF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034B113C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D1E8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6967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7022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93E2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FC2D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39815658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E636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A765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AF53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D0A1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348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2071F387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4B1B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1C2F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97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2390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3BEF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20E19B3B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4242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AB01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14B7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71AB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802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7B575985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C675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3931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D99B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C9C1" w14:textId="7777777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BEAA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D02" w:rsidRPr="00AF7AAC" w14:paraId="4E7406CA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06F" w14:textId="79EA6150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7929" w14:textId="58D4E93E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F6E1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FF8A" w14:textId="7DFBBC17" w:rsidR="009C6D02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16E4" w14:textId="77777777" w:rsidR="009C6D02" w:rsidRPr="00AF7AAC" w:rsidRDefault="009C6D02" w:rsidP="009C6D0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DE78B10" w14:textId="289BC39C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5D26424" w14:textId="018F7E60" w:rsidR="00950440" w:rsidRPr="00950440" w:rsidRDefault="00950440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950440">
        <w:rPr>
          <w:rFonts w:ascii="Niva-Book" w:hAnsi="Niva-Book"/>
          <w:sz w:val="22"/>
          <w:szCs w:val="22"/>
          <w:lang w:val="en-US"/>
        </w:rPr>
        <w:t>CreditNote</w:t>
      </w:r>
      <w:r>
        <w:rPr>
          <w:rFonts w:ascii="Niva-Book" w:hAnsi="Niva-Book"/>
          <w:sz w:val="22"/>
          <w:szCs w:val="22"/>
          <w:lang w:val="en-US"/>
        </w:rPr>
        <w:t>Approval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950440" w:rsidRPr="00AF7AAC" w14:paraId="741EC688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B02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8513" w14:textId="77777777" w:rsidR="00950440" w:rsidRPr="00AF7AAC" w:rsidRDefault="00950440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1293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816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A969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07FBE" w:rsidRPr="00AF7AAC" w14:paraId="7F5CAD9D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0847" w14:textId="56FED89F" w:rsidR="00407FBE" w:rsidRPr="00407FBE" w:rsidRDefault="00407FBE" w:rsidP="00407F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059FA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ApprovalID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3FA5" w14:textId="6D724683" w:rsidR="00407FBE" w:rsidRPr="00407FBE" w:rsidRDefault="00407FBE" w:rsidP="009919AA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407FB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6B17" w14:textId="77777777" w:rsidR="00407FBE" w:rsidRPr="00407FBE" w:rsidRDefault="00407FBE" w:rsidP="009919AA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3C81" w14:textId="77777777" w:rsidR="00407FBE" w:rsidRPr="00407FBE" w:rsidRDefault="00407FBE" w:rsidP="009919AA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F11D" w14:textId="56D7C219" w:rsidR="00407FBE" w:rsidRPr="00407FBE" w:rsidRDefault="00407FBE" w:rsidP="00407F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50440" w:rsidRPr="00AF7AAC" w14:paraId="64396D5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41BF" w14:textId="1D18688A" w:rsidR="00950440" w:rsidRDefault="009919AA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1D6C" w14:textId="1DC5C7B1" w:rsidR="00950440" w:rsidRPr="008D3DDD" w:rsidRDefault="009919AA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7453" w14:textId="35D865D2" w:rsidR="00950440" w:rsidRPr="008D3DDD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87EB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0E46" w14:textId="10B50628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5A24842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A19D" w14:textId="594B7465" w:rsidR="00950440" w:rsidRPr="008D3DDD" w:rsidRDefault="009919AA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ApprovalDate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B2F1" w14:textId="2976E062" w:rsidR="00950440" w:rsidRPr="008D3DDD" w:rsidRDefault="009919AA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9626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E66" w14:textId="0D59BE35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0CCA" w14:textId="70D832A4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44C3B331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1BFD" w14:textId="0E4785FD" w:rsidR="00950440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ApprovalNotes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9A9E" w14:textId="77777777" w:rsidR="00950440" w:rsidRPr="008D3DDD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73D7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F424" w14:textId="68EBEED5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FEA3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5C5886FE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1EF" w14:textId="1F203B62" w:rsidR="00950440" w:rsidRDefault="00AB416D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Request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2D36" w14:textId="77777777" w:rsidR="00950440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414" w14:textId="6901C39B" w:rsidR="00950440" w:rsidRPr="008D3DDD" w:rsidRDefault="00AB416D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5006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BA4B" w14:textId="6C64D5EE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4B4F0B4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D82" w14:textId="11A3E3FD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Approv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edBy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FE6" w14:textId="77777777" w:rsidR="00950440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A511" w14:textId="7A5C2226" w:rsidR="00950440" w:rsidRPr="008D3DDD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6733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EA44" w14:textId="4E058A7B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AAC0F43" w14:textId="77777777" w:rsidR="00950440" w:rsidRDefault="00950440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15B8208" w14:textId="0E985F2D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8CAF432" w14:textId="54497053" w:rsidR="00F773F4" w:rsidRPr="00DD4A96" w:rsidRDefault="00F773F4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DD4A96"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F773F4" w:rsidRPr="00AF7AAC" w14:paraId="5736EC82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F770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2BEC" w14:textId="77777777" w:rsidR="00F773F4" w:rsidRPr="00AF7AAC" w:rsidRDefault="00F773F4" w:rsidP="00466B5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EB53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D341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2115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6B59" w:rsidRPr="00AF7AAC" w14:paraId="31E5CE49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8CDB" w14:textId="50459E08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805A" w14:textId="4057C685" w:rsidR="00466B59" w:rsidRPr="008D3DDD" w:rsidRDefault="00466B59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F1E2" w14:textId="77777777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483D" w14:textId="6067C6D4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1D88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41FE" w:rsidRPr="00AF7AAC" w14:paraId="69DD92C5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611" w14:textId="69195615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3057" w14:textId="4583B6A7" w:rsidR="008A41FE" w:rsidRDefault="008A41FE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7576" w14:textId="1DE28991" w:rsidR="008A41FE" w:rsidRPr="008D3DDD" w:rsidRDefault="00D8508A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372" w14:textId="77777777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E59D" w14:textId="6580B03B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References Credit Memo Requests</w:t>
            </w:r>
          </w:p>
        </w:tc>
      </w:tr>
      <w:tr w:rsidR="008A41FE" w:rsidRPr="00AF7AAC" w14:paraId="1D724146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D30D" w14:textId="652082BB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ApprovalMode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66FA" w14:textId="53EFC897" w:rsidR="008A41FE" w:rsidRDefault="008A41FE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42B6" w14:textId="76C9BBB1" w:rsidR="008A41FE" w:rsidRPr="008D3DDD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ApprovalMode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1B4F" w14:textId="77777777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5B58" w14:textId="36648BF6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466B59" w:rsidRPr="00AF7AAC" w14:paraId="64852D55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3D96" w14:textId="63F92759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7A55" w14:textId="687ACEEC" w:rsidR="00466B59" w:rsidRDefault="00466B59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FCB9" w14:textId="77777777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29FC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8E27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40D9E7E0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EB0D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1F92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19AC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E29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34C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0F0032AF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42BD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F46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4D7C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84F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8EF6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3D8" w:rsidRPr="00AF7AAC" w14:paraId="554E4A61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2E" w14:textId="3801BA6F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ToRefundAmount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128E" w14:textId="4887D3FD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D04A" w14:textId="77777777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86B8" w14:textId="77777777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0089" w14:textId="77777777" w:rsidR="001923D8" w:rsidRPr="00AF7AAC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68987BC9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29B6" w14:textId="16718B28" w:rsidR="00F773F4" w:rsidRDefault="00DC38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="00F773F4">
              <w:rPr>
                <w:rFonts w:ascii="Niva-Book" w:hAnsi="Niva-Book"/>
                <w:sz w:val="22"/>
                <w:szCs w:val="22"/>
                <w:lang w:val="en-US"/>
              </w:rPr>
              <w:t>Details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F631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B626" w14:textId="7059137F" w:rsidR="00F773F4" w:rsidRPr="00AF7AAC" w:rsidRDefault="00DC38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="00F773F4">
              <w:rPr>
                <w:rFonts w:ascii="Niva-Book" w:hAnsi="Niva-Book"/>
                <w:sz w:val="22"/>
                <w:szCs w:val="22"/>
                <w:lang w:val="en-US"/>
              </w:rPr>
              <w:t>Details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D5D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E463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CD1B559" w14:textId="77777777" w:rsidR="00F773F4" w:rsidRDefault="00F773F4" w:rsidP="00F773F4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426DD50" w14:textId="06055251" w:rsidR="00F773F4" w:rsidRDefault="00F773F4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r>
        <w:rPr>
          <w:rFonts w:ascii="Niva-Book" w:hAnsi="Niva-Book"/>
          <w:sz w:val="22"/>
          <w:szCs w:val="22"/>
          <w:lang w:val="en-US"/>
        </w:rPr>
        <w:t>Details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0"/>
        <w:gridCol w:w="999"/>
        <w:gridCol w:w="2790"/>
        <w:gridCol w:w="672"/>
        <w:gridCol w:w="2209"/>
      </w:tblGrid>
      <w:tr w:rsidR="00F773F4" w:rsidRPr="00AF7AAC" w14:paraId="7AF56CAF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38ED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C765" w14:textId="77777777" w:rsidR="00F773F4" w:rsidRPr="00AF7AAC" w:rsidRDefault="00F773F4" w:rsidP="00466B5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4BBA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F6D5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4889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266F35" w:rsidRPr="00AF7AAC" w14:paraId="1B62D283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8D30" w14:textId="77777777" w:rsidR="00266F35" w:rsidRDefault="00266F35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CreditNoteDetailID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44A7" w14:textId="77777777" w:rsidR="00266F35" w:rsidRDefault="00266F35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88D1" w14:textId="77777777" w:rsidR="00266F35" w:rsidRDefault="00266F35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514" w14:textId="77777777" w:rsidR="00266F35" w:rsidRDefault="00266F35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9A00" w14:textId="623542A5" w:rsidR="00266F35" w:rsidRDefault="00266F35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F773F4" w:rsidRPr="00AF7AAC" w14:paraId="665E7CDC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944" w14:textId="2547413C" w:rsidR="00F773F4" w:rsidRDefault="008205CB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1A91" w14:textId="77777777" w:rsidR="00F773F4" w:rsidRPr="008D3DDD" w:rsidRDefault="00F773F4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DD61" w14:textId="1C094983" w:rsidR="00F773F4" w:rsidRPr="008D3DDD" w:rsidRDefault="008205CB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E9F" w14:textId="77777777" w:rsidR="00F773F4" w:rsidRPr="008D3DDD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0889" w14:textId="53817F67" w:rsidR="00F773F4" w:rsidRPr="008D3DDD" w:rsidRDefault="00266F35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()</w:t>
            </w:r>
          </w:p>
        </w:tc>
      </w:tr>
      <w:tr w:rsidR="00F773F4" w:rsidRPr="00AF7AAC" w14:paraId="22EE6764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730A" w14:textId="06435327" w:rsidR="00F773F4" w:rsidRPr="00AF7AAC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116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CD9F" w14:textId="5A0DD5D7" w:rsidR="00F773F4" w:rsidRPr="00AF7AAC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tNote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3CDA" w14:textId="7AF54FD2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6D35" w14:textId="09622610" w:rsidR="00F773F4" w:rsidRPr="00AF7AAC" w:rsidRDefault="00266F35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Unique()</w:t>
            </w:r>
          </w:p>
        </w:tc>
      </w:tr>
      <w:tr w:rsidR="00F773F4" w:rsidRPr="00AF7AAC" w14:paraId="07D7FF0D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3049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2959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2A73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65EE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215F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68B9EC03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386B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182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0568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5440" w14:textId="51AA67E1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03A0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72E6004F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1598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2E46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2D4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4AA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481B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1D7DF23E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C1FE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Quantity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31AC" w14:textId="46B62768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6BD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5D68" w14:textId="1BFD7AE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43B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34BE98A2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00F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4E9B" w14:textId="40A685AE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7277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1746" w14:textId="3BB44B93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9C51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10EA033F" w14:textId="77777777" w:rsidTr="00266F35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B77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FFCF" w14:textId="31C666EC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8F3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749F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B56E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6B2251A" w14:textId="77777777" w:rsidR="00DD4A96" w:rsidRDefault="00DD4A96" w:rsidP="00DD4A96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C099A7D" w14:textId="0DE3FEE7" w:rsidR="00DD4A96" w:rsidRPr="00DD4A96" w:rsidRDefault="00DD4A96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Receipt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DD4A96" w:rsidRPr="00AF7AAC" w14:paraId="7BC4AF2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6B4E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4429" w14:textId="77777777" w:rsidR="00DD4A96" w:rsidRPr="00AF7AAC" w:rsidRDefault="00DD4A96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B4E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043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AD51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4A96" w:rsidRPr="00AF7AAC" w14:paraId="3927644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43E2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1157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0116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719A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D4CC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DD4A96" w:rsidRPr="00AF7AAC" w14:paraId="183C4EE2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2320" w14:textId="709A57B5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ReciptI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52B9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3B6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B85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790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DD4A96" w:rsidRPr="00AF7AAC" w14:paraId="2AE8F9D9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F955" w14:textId="2D02D4CB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2BCA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AC2B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A18D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4CFA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5AEC8FEF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CA4E" w14:textId="27F422BB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EF5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0696" w14:textId="2776CCC1" w:rsidR="00DD4A96" w:rsidRPr="00AF7AAC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949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28FF" w14:textId="4FD3A4CC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034CCC2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1A62" w14:textId="5FE04876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PayMode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FF56" w14:textId="77DFA2E8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68FF" w14:textId="0000E11C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PayModes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E7E9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759" w14:textId="05661635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D4A96" w:rsidRPr="00AF7AAC" w14:paraId="5C4828DF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1874" w14:textId="785B0100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D7CF" w14:textId="71BCCE3F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E67C" w14:textId="29048901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E50F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4B4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25D8F0D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63CF" w14:textId="35D0BAA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TotalBill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913" w14:textId="0EC0A067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4576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8541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C9B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682CBD0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62ED" w14:textId="5BC19564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AmountTendered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16E3" w14:textId="5E33EA48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AE7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3D29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F708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0C2B997B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CE35" w14:textId="7DB06BCC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74A9" w14:textId="637A170F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5415" w14:textId="6DEDBD05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778E" w14:textId="6D8DFC2E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58D4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3AAD7FC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325" w14:textId="07ADA342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ExchangeRate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14B5" w14:textId="674066C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3DAB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A1C4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B1B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72DEB03D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3677" w14:textId="365BA77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ChangeGiven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3923" w14:textId="5E006B6B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DF9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5318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7705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48D6AC8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F496" w14:textId="339F3E6F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AmountPaid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F2F0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AFD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807B" w14:textId="4DF31F9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EEA9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6CEF1C7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766E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D6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24F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E84F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F5D8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750AB2" w:rsidRPr="00AF7AAC" w14:paraId="79642618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05F4" w14:textId="61395179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23E2" w14:textId="69E2502E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3817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C3E4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D898" w14:textId="6A1FE5E6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</w:t>
            </w:r>
            <w:r w:rsidR="003064FF">
              <w:rPr>
                <w:rFonts w:ascii="Niva-Book" w:hAnsi="Niva-Book"/>
                <w:sz w:val="22"/>
                <w:szCs w:val="22"/>
                <w:lang w:val="en-US"/>
              </w:rPr>
              <w:t>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refund</w:t>
            </w:r>
          </w:p>
        </w:tc>
      </w:tr>
      <w:tr w:rsidR="00DD4A96" w:rsidRPr="00AF7AAC" w14:paraId="5436AD0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AF2A" w14:textId="328E1F8D" w:rsidR="00DD4A96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9F11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53F3" w14:textId="47DA3097" w:rsidR="00DD4A96" w:rsidRPr="00AF7AAC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6605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B85E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0983523" w14:textId="77777777" w:rsidR="00DD4A96" w:rsidRDefault="00DD4A96" w:rsidP="00DD4A96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A3B72E0" w14:textId="3B05A806" w:rsidR="00DD4A96" w:rsidRDefault="00DC384F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ReceiptInvoice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DD4A96" w:rsidRPr="00AF7AAC" w14:paraId="048DDB53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028B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8269" w14:textId="77777777" w:rsidR="00DD4A96" w:rsidRPr="00AF7AAC" w:rsidRDefault="00DD4A96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CFE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E859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7BD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253F48" w:rsidRPr="00AF7AAC" w14:paraId="2CB9E565" w14:textId="77777777" w:rsidTr="002D7ECE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232E" w14:textId="77777777" w:rsidR="00253F48" w:rsidRPr="00AF7AAC" w:rsidRDefault="00253F48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ReceiptInvoiceID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7614" w14:textId="77777777" w:rsidR="00253F48" w:rsidRPr="00AF7AAC" w:rsidRDefault="00253F48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92FE" w14:textId="77777777" w:rsidR="00253F48" w:rsidRPr="00AF7AAC" w:rsidRDefault="00253F48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D6D1" w14:textId="77777777" w:rsidR="00253F48" w:rsidRPr="00AF7AAC" w:rsidRDefault="00253F48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E0C5" w14:textId="77777777" w:rsidR="00253F48" w:rsidRPr="00AF7AAC" w:rsidRDefault="00253F48" w:rsidP="002D7EC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DD4A96" w:rsidRPr="00AF7AAC" w14:paraId="1CB1B640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A810" w14:textId="01EA2ED4" w:rsidR="00DD4A96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E65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57B4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5428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4C1C" w14:textId="7AE78C5E" w:rsidR="00DD4A96" w:rsidRPr="008D3DDD" w:rsidRDefault="00253F48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</w:t>
            </w:r>
            <w:r w:rsidR="00AA55EB">
              <w:rPr>
                <w:rFonts w:ascii="Niva-Book" w:hAnsi="Niva-Book"/>
                <w:sz w:val="22"/>
                <w:szCs w:val="22"/>
                <w:lang w:val="en-US"/>
              </w:rPr>
              <w:t>nique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()</w:t>
            </w:r>
          </w:p>
        </w:tc>
      </w:tr>
      <w:tr w:rsidR="00DD4A96" w:rsidRPr="00AF7AAC" w14:paraId="58A47DE2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7430" w14:textId="27EB5F20" w:rsidR="00DD4A96" w:rsidRPr="008D3DDD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4575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622F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8642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5C02" w14:textId="03CABD68" w:rsidR="00DD4A96" w:rsidRPr="008D3DDD" w:rsidRDefault="00253F48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</w:t>
            </w:r>
            <w:r w:rsidR="00AA55EB">
              <w:rPr>
                <w:rFonts w:ascii="Niva-Book" w:hAnsi="Niva-Book"/>
                <w:sz w:val="22"/>
                <w:szCs w:val="22"/>
                <w:lang w:val="en-US"/>
              </w:rPr>
              <w:t>nique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()</w:t>
            </w:r>
          </w:p>
        </w:tc>
      </w:tr>
      <w:tr w:rsidR="00DD4A96" w:rsidRPr="00AF7AAC" w14:paraId="7F92C724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9370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F0C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C65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32F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8054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79289C2D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ABD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F376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B5DB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710A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8EB5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750AB2" w:rsidRPr="00AF7AAC" w14:paraId="192A772B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793C" w14:textId="65901216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CC57" w14:textId="08D9E77E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DB67" w14:textId="77777777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E84B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520C" w14:textId="39DBCAB2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after refund</w:t>
            </w:r>
          </w:p>
        </w:tc>
      </w:tr>
    </w:tbl>
    <w:p w14:paraId="0687F4E7" w14:textId="661B9961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9AACE0A" w14:textId="55008DA5" w:rsidR="00955F7C" w:rsidRPr="00955F7C" w:rsidRDefault="00955F7C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Refund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955F7C" w:rsidRPr="00AF7AAC" w14:paraId="72F2330D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21D5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DE2B" w14:textId="77777777" w:rsidR="00955F7C" w:rsidRPr="00AF7AAC" w:rsidRDefault="00955F7C" w:rsidP="00955F7C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DFC7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C10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A253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55F7C" w:rsidRPr="00AF7AAC" w14:paraId="6798A277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5EF3" w14:textId="36323E8E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RefundID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967" w14:textId="77777777" w:rsidR="00955F7C" w:rsidRPr="008D3DDD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82F" w14:textId="5BCEA33A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661F" w14:textId="77777777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A78C" w14:textId="25C1BFC0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Key</w:t>
            </w:r>
          </w:p>
        </w:tc>
      </w:tr>
      <w:tr w:rsidR="00955F7C" w:rsidRPr="00AF7AAC" w14:paraId="43143865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8BB1" w14:textId="5D1CAC2C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E4AF" w14:textId="77777777" w:rsidR="00955F7C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F02F" w14:textId="517EBACE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F00D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E64F" w14:textId="1FDD590F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5F7C" w:rsidRPr="00AF7AAC" w14:paraId="6B2B89E8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F25D" w14:textId="09731AF2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RefundDate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22A" w14:textId="77777777" w:rsidR="00955F7C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79B6" w14:textId="77777777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449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510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39EA0C63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7623" w14:textId="46C71C6C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PayMode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12E1" w14:textId="5F9A2E07" w:rsidR="00172707" w:rsidRDefault="00172707" w:rsidP="0017270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0672" w14:textId="38E4B7BB" w:rsidR="00172707" w:rsidRPr="008D3DDD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PayModes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32E8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2E9" w14:textId="39695E12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72707" w:rsidRPr="00AF7AAC" w14:paraId="5239F66E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43ED" w14:textId="1A4AA9EA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AE31" w14:textId="3D653386" w:rsidR="00172707" w:rsidRDefault="00172707" w:rsidP="0017270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7881" w14:textId="6E767A63" w:rsidR="00172707" w:rsidRPr="008D3DDD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326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120B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1751D328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3FC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30D7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549D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EF32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2D40" w14:textId="77777777" w:rsidR="00172707" w:rsidRPr="00AF7AAC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65C4472E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7661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40B3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0E95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5820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8FF9" w14:textId="77777777" w:rsidR="00172707" w:rsidRPr="00AF7AAC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BD807A9" w14:textId="276BEE9D" w:rsidR="00955F7C" w:rsidRDefault="00955F7C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110DCD14" w14:textId="00C200E0" w:rsidR="00EC2564" w:rsidRPr="00EC2564" w:rsidRDefault="00EC2564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EC2564">
        <w:rPr>
          <w:rFonts w:ascii="Niva-Book" w:hAnsi="Niva-Book"/>
          <w:sz w:val="22"/>
          <w:szCs w:val="22"/>
          <w:lang w:val="en-US"/>
        </w:rPr>
        <w:t>RefundReceipts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EC2564" w:rsidRPr="00AF7AAC" w14:paraId="3B365ED7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2AFE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AFD" w14:textId="77777777" w:rsidR="00EC2564" w:rsidRPr="00AF7AAC" w:rsidRDefault="00EC2564" w:rsidP="007935D7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827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448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0D21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EC2564" w:rsidRPr="00AF7AAC" w14:paraId="40155A5D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68A5" w14:textId="6175475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C2564">
              <w:rPr>
                <w:rFonts w:ascii="Niva-Book" w:hAnsi="Niva-Book"/>
                <w:sz w:val="22"/>
                <w:szCs w:val="22"/>
                <w:lang w:val="en-US"/>
              </w:rPr>
              <w:t>RefundReceiptID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3CFB" w14:textId="0EC497D3" w:rsidR="00EC2564" w:rsidRPr="00EC2564" w:rsidRDefault="00EC2564" w:rsidP="007935D7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EC2564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6E7C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43EA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630B" w14:textId="73F1787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C2564">
              <w:rPr>
                <w:rFonts w:ascii="Niva-Book" w:hAnsi="Niva-Book"/>
                <w:sz w:val="22"/>
                <w:szCs w:val="22"/>
                <w:lang w:val="en-US"/>
              </w:rPr>
              <w:t>PK</w:t>
            </w:r>
            <w:r w:rsidR="00396445">
              <w:rPr>
                <w:rFonts w:ascii="Niva-Book" w:hAnsi="Niva-Book"/>
                <w:sz w:val="22"/>
                <w:szCs w:val="22"/>
                <w:lang w:val="en-US"/>
              </w:rPr>
              <w:t xml:space="preserve"> &amp; auto</w:t>
            </w:r>
          </w:p>
        </w:tc>
      </w:tr>
      <w:tr w:rsidR="00EC2564" w:rsidRPr="00AF7AAC" w14:paraId="56FC5E95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A68E" w14:textId="51B7BC7F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Refund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6CF3" w14:textId="4B1C4583" w:rsidR="00EC2564" w:rsidRPr="00EC2564" w:rsidRDefault="00396445" w:rsidP="0039644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E89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C10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3A0A" w14:textId="0C6F2A3D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  <w:r w:rsidR="00FC390A">
              <w:rPr>
                <w:rFonts w:ascii="Niva-Book" w:hAnsi="Niva-Book"/>
                <w:sz w:val="22"/>
                <w:szCs w:val="22"/>
                <w:lang w:val="en-US"/>
              </w:rPr>
              <w:t xml:space="preserve"> ()</w:t>
            </w:r>
          </w:p>
        </w:tc>
      </w:tr>
      <w:tr w:rsidR="00EC2564" w:rsidRPr="00AF7AAC" w14:paraId="2D5BC4A1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C0E1" w14:textId="77777777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39D3" w14:textId="77777777" w:rsidR="00EC2564" w:rsidRPr="00955F7C" w:rsidRDefault="00EC2564" w:rsidP="007935D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356F" w14:textId="77777777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BEBC" w14:textId="77777777" w:rsidR="00EC2564" w:rsidRPr="00955F7C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2336" w14:textId="413F5C9C" w:rsidR="00EC2564" w:rsidRPr="00955F7C" w:rsidRDefault="00FC390A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</w:t>
            </w:r>
            <w:r w:rsidR="00EC2564">
              <w:rPr>
                <w:rFonts w:ascii="Niva-Book" w:hAnsi="Niva-Book"/>
                <w:sz w:val="22"/>
                <w:szCs w:val="22"/>
                <w:lang w:val="en-US"/>
              </w:rPr>
              <w:t>nique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()</w:t>
            </w:r>
          </w:p>
        </w:tc>
      </w:tr>
      <w:tr w:rsidR="00EC2564" w:rsidRPr="00AF7AAC" w14:paraId="7385591F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FC88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B184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F311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8C0D" w14:textId="0D0734D2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7D08" w14:textId="77777777" w:rsidR="00EC2564" w:rsidRPr="00AF7AA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2ADCFE7" w14:textId="77777777" w:rsidR="00EC2564" w:rsidRDefault="00EC256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4D9366B" w14:textId="77777777" w:rsidR="00DD4A96" w:rsidRPr="0019290D" w:rsidRDefault="00DD4A96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EED4ACA" w14:textId="6D25C7E1" w:rsidR="005B3D13" w:rsidRPr="00312F6C" w:rsidRDefault="005B3D13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312F6C">
        <w:rPr>
          <w:rFonts w:ascii="Niva-Book" w:hAnsi="Niva-Book"/>
          <w:sz w:val="22"/>
          <w:szCs w:val="22"/>
          <w:lang w:val="en-US"/>
        </w:rPr>
        <w:t>Vendor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117"/>
        <w:gridCol w:w="2502"/>
        <w:gridCol w:w="844"/>
        <w:gridCol w:w="2343"/>
      </w:tblGrid>
      <w:tr w:rsidR="005B3D13" w:rsidRPr="00AF7AAC" w14:paraId="3024577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118F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5D30" w14:textId="77777777" w:rsidR="005B3D13" w:rsidRPr="00AF7AAC" w:rsidRDefault="005B3D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C3CB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244D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8AD8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68FE8F1E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1829" w14:textId="52E9DFB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A7E5" w14:textId="71381DB5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F59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EC2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A51F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602D45F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1F48" w14:textId="07593AC5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0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CF8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BA0A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F96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3DDFE3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030D" w14:textId="7ED26ED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C89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0B8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A07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2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B31F249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B68" w14:textId="171E1BC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VendorCategory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B87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A1B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BB1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0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B2797C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8B8B" w14:textId="277837B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Contact Person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14E9" w14:textId="5A8F71A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F81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D68C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685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1E7FA5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9E17" w14:textId="2E29B5A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B4BF" w14:textId="112B816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57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706B" w14:textId="727C3A7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847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D0E90F3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3B76" w14:textId="53EE518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E14E" w14:textId="04CC5118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3317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FDAD" w14:textId="7119138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DA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85E8048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18DC" w14:textId="11A968CF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B00" w14:textId="67EA94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88FD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184" w14:textId="13BBD5D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8C76" w14:textId="06123B4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2EE0D3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A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380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403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A4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39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159B7F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F050" w14:textId="7A1616EF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5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48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B08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F93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082E0F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B5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46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07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790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537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1100A1D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358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49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6C35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F9E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C2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0EEDDBB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2280" w14:textId="61675E0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255" w14:textId="66D15381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DE3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5D4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98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F60BB1F" w14:textId="231E09E9" w:rsidR="005B3D13" w:rsidRDefault="005B3D13" w:rsidP="005B3D13">
      <w:pPr>
        <w:rPr>
          <w:rFonts w:ascii="Niva-Book" w:hAnsi="Niva-Book"/>
          <w:sz w:val="22"/>
          <w:szCs w:val="22"/>
          <w:lang w:val="en-US"/>
        </w:rPr>
      </w:pPr>
    </w:p>
    <w:p w14:paraId="69516463" w14:textId="2F82BC33" w:rsidR="002004AD" w:rsidRDefault="002004AD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BankAccount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2004AD" w:rsidRPr="00AF7AAC" w14:paraId="5BD9A74C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243F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6F82" w14:textId="77777777" w:rsidR="002004AD" w:rsidRPr="00AF7AAC" w:rsidRDefault="002004AD" w:rsidP="002004A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BA5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C65E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DC6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5C057BA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23D9" w14:textId="01CC4688" w:rsidR="008F28F7" w:rsidRP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F753" w14:textId="092320FE" w:rsidR="008F28F7" w:rsidRPr="008F28F7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D89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0734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5D7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004AD" w:rsidRPr="00AF7AAC" w14:paraId="5AA3F392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F1E4" w14:textId="30767F08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8527" w14:textId="77777777" w:rsidR="002004AD" w:rsidRPr="008D3DDD" w:rsidRDefault="002004AD" w:rsidP="002004A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464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1778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39F3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00D8109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F24" w14:textId="60AA60FB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F86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5A2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80E3" w14:textId="76140B9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46C7" w14:textId="7E2E9BCA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430848" w:rsidRPr="00AF7AAC" w14:paraId="385887B8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930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BankAccountType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0B2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6CAD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E158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52A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863C2C" w:rsidRPr="00AF7AAC" w14:paraId="281A221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B9D8" w14:textId="3E198F48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4107" w14:textId="759AA29B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6DC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3D86" w14:textId="485D12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EE4E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79A742F3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CE6" w14:textId="0109D67C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C61" w14:textId="7176003A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3380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C4F" w14:textId="56F39F3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AF20" w14:textId="5B2FE6CF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863C2C" w:rsidRPr="00AF7AAC" w14:paraId="2A414248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1F9D" w14:textId="100C74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Branch</w:t>
            </w:r>
            <w:r w:rsidR="00603E5A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C213" w14:textId="66EA5F96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05E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49AF" w14:textId="4D35668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B0B1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073B66B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528A" w14:textId="049AFAEF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618F" w14:textId="13A669A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43B" w14:textId="3C5930D0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7A3" w14:textId="7777777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87A4" w14:textId="77777777" w:rsidR="004A06B8" w:rsidRPr="00AF7AAC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2D3339D5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8D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PostingAccount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93D1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63B5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0C18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99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2B7C6BD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F17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368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BFE0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C99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ADA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65C5C23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CE2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8197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779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25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700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16874C3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24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5A83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14DB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D10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C21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6EC0" w:rsidRPr="00AF7AAC" w14:paraId="0A57217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9D73" w14:textId="19F7133A" w:rsidR="00DD6EC0" w:rsidRDefault="0043084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Is</w:t>
            </w:r>
            <w:r w:rsidR="00DD6EC0">
              <w:rPr>
                <w:rFonts w:ascii="Niva-Book" w:hAnsi="Niva-Book"/>
                <w:sz w:val="22"/>
                <w:szCs w:val="22"/>
                <w:lang w:val="en-US"/>
              </w:rPr>
              <w:t>Default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2D9A" w14:textId="3CE3D5E6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B34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F710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ED3E" w14:textId="77777777" w:rsidR="00DD6EC0" w:rsidRPr="00AF7AAC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59B62D7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69E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BD0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BEA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1CA6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F74D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FE52752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17E511B" w14:textId="1B00D9B6" w:rsidR="00530138" w:rsidRPr="008F28F7" w:rsidRDefault="00530138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8F28F7">
        <w:rPr>
          <w:rFonts w:ascii="Niva-Book" w:hAnsi="Niva-Book"/>
          <w:sz w:val="22"/>
          <w:szCs w:val="22"/>
          <w:lang w:val="en-US"/>
        </w:rPr>
        <w:lastRenderedPageBreak/>
        <w:t>JournalEnty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35"/>
        <w:gridCol w:w="2261"/>
        <w:gridCol w:w="757"/>
        <w:gridCol w:w="1859"/>
      </w:tblGrid>
      <w:tr w:rsidR="00981184" w:rsidRPr="00AF7AAC" w14:paraId="313CA2C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4BB7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865" w14:textId="77777777" w:rsidR="00530138" w:rsidRPr="00AF7AAC" w:rsidRDefault="0053013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4729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B9C6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84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81184" w:rsidRPr="00AF7AAC" w14:paraId="03B5B1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5114" w14:textId="05EF14ED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7397" w14:textId="2CF044F8" w:rsidR="00530138" w:rsidRPr="008D3DDD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1D22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A72" w14:textId="2EE522BE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B0FC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30138" w:rsidRPr="00AF7AAC" w14:paraId="2CE5242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884" w14:textId="35327E19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62CA" w14:textId="64BA4B4B" w:rsidR="00530138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A20" w14:textId="25DDEAD8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0FD4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651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401FF0FF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2F2" w14:textId="715340C1" w:rsidR="00530138" w:rsidRPr="00AF7AAC" w:rsidRDefault="00C31D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</w:t>
            </w:r>
            <w:r w:rsidR="00530138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F47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76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9C47" w14:textId="17DB651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0BD0" w14:textId="40B32143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81184" w:rsidRPr="00AF7AAC" w14:paraId="4A0BBE4D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3696" w14:textId="6435D7D2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EntryDate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B11" w14:textId="3B0A769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519" w14:textId="20C73A7A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7339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B9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17AB9" w:rsidRPr="00AF7AAC" w14:paraId="7F819E7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6A8B" w14:textId="464025AB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Narration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14D7" w14:textId="5FE49EA5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3460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3087" w14:textId="5AA03DE2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62DE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5B15A33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C8DD" w14:textId="3AE20CB0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87C7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754" w14:textId="0446F86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8E89" w14:textId="163A0EBD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02B4" w14:textId="2EEA8ABC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</w:t>
            </w:r>
            <w:r w:rsidR="00A42D49">
              <w:rPr>
                <w:rFonts w:ascii="Niva-Book" w:hAnsi="Niva-Book"/>
                <w:sz w:val="22"/>
                <w:szCs w:val="22"/>
                <w:lang w:val="en-US"/>
              </w:rPr>
              <w:t>n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umerated</w:t>
            </w:r>
          </w:p>
        </w:tc>
      </w:tr>
      <w:tr w:rsidR="00E77836" w:rsidRPr="00AF7AAC" w14:paraId="1D29E9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4A12" w14:textId="70849656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7DBD" w14:textId="25DCECDE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9666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9F9F" w14:textId="3A900FE5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6510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6F26585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5A2D" w14:textId="3908D12E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FB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9B8A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879" w14:textId="5D9C8A71" w:rsidR="00530138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  <w:r w:rsidR="00981184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6BEE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86CB43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A587" w14:textId="14633B0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F94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681" w14:textId="740DE84C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87B0" w14:textId="0EFFE53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6F3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3791D07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76F2" w14:textId="37017C06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BaseAmount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2185" w14:textId="2C73A4A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ABAE" w14:textId="4947BF3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0D2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E75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35527B7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52E5" w14:textId="4653EE2E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Exchan</w:t>
            </w:r>
            <w:r w:rsidR="00F2635E">
              <w:rPr>
                <w:rFonts w:ascii="Niva-Book" w:hAnsi="Niva-Book"/>
                <w:sz w:val="22"/>
                <w:szCs w:val="22"/>
                <w:lang w:val="en-US"/>
              </w:rPr>
              <w:t>g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eRate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FED8" w14:textId="27854773" w:rsidR="00530138" w:rsidRPr="00AF7AAC" w:rsidRDefault="000C25F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4C9" w14:textId="6FC8F9E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C792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2340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1041E1B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6CAD" w14:textId="041EBF2B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F07B" w14:textId="372F9291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6B0A" w14:textId="23ED5F63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15A1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A7C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1BEF8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2FAD" w14:textId="33512E11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E5E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188" w14:textId="39A0470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D43E" w14:textId="3775E439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0D1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130FBE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1D5E" w14:textId="1F6CDACF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64D4" w14:textId="69AE32B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1660" w14:textId="4EB37541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1002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D9DE" w14:textId="4043B874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7743C6" w:rsidRPr="00AF7AAC" w14:paraId="25B4C3D0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27BC" w14:textId="4717483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JournalType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E49" w14:textId="69D9810C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B15" w14:textId="4E788783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JournalTypes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DFD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682A" w14:textId="37F2B7AB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Enumerated </w:t>
            </w:r>
          </w:p>
        </w:tc>
      </w:tr>
      <w:tr w:rsidR="007743C6" w:rsidRPr="00AF7AAC" w14:paraId="4A4CE0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EAA9" w14:textId="60DFF1BE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06B3" w14:textId="6FD280D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C86F" w14:textId="594BDD6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282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8A13" w14:textId="5DADC09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80EA1" w:rsidRPr="00AF7AAC" w14:paraId="2FFA093A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A654" w14:textId="4B64225F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9F55" w14:textId="3A31A29C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7045" w14:textId="07AF02D9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F297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576F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49698E0" w14:textId="568BBEA3" w:rsidR="005B3D13" w:rsidRDefault="005B3D13" w:rsidP="00D61098">
      <w:pPr>
        <w:rPr>
          <w:rFonts w:ascii="Niva-Book" w:hAnsi="Niva-Book"/>
          <w:sz w:val="22"/>
          <w:szCs w:val="22"/>
          <w:lang w:val="en-US"/>
        </w:rPr>
      </w:pPr>
    </w:p>
    <w:p w14:paraId="4A1D5E70" w14:textId="1CBB44CE" w:rsidR="00A42D49" w:rsidRDefault="00A42D49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JournalEntryDetail</w:t>
      </w:r>
    </w:p>
    <w:p w14:paraId="7AC01C25" w14:textId="7C536F84" w:rsidR="00A42D49" w:rsidRPr="00530138" w:rsidRDefault="00A42D49" w:rsidP="00411CF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2316"/>
        <w:gridCol w:w="2146"/>
        <w:gridCol w:w="760"/>
        <w:gridCol w:w="1883"/>
      </w:tblGrid>
      <w:tr w:rsidR="00A42D49" w:rsidRPr="00AF7AAC" w14:paraId="72E6628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A92F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3FB9" w14:textId="77777777" w:rsidR="00A42D49" w:rsidRPr="00AF7AAC" w:rsidRDefault="00A42D49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945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679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E198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F27F6" w:rsidRPr="00AF7AAC" w14:paraId="72F71DB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1614" w14:textId="5E10FED1" w:rsidR="004F27F6" w:rsidRPr="004F27F6" w:rsidRDefault="004F27F6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F27F6">
              <w:rPr>
                <w:rFonts w:ascii="Niva-Book" w:hAnsi="Niva-Book"/>
                <w:sz w:val="22"/>
                <w:szCs w:val="22"/>
                <w:lang w:val="en-US"/>
              </w:rPr>
              <w:t>JournalEntryDetailID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D0D0" w14:textId="0E5629A9" w:rsidR="004F27F6" w:rsidRPr="004F27F6" w:rsidRDefault="00B77161" w:rsidP="004F27F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358" w14:textId="77777777" w:rsidR="004F27F6" w:rsidRPr="004F27F6" w:rsidRDefault="004F27F6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143" w14:textId="5E053281" w:rsidR="004F27F6" w:rsidRPr="004F27F6" w:rsidRDefault="004F27F6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619" w14:textId="5A31A783" w:rsidR="004F27F6" w:rsidRPr="004F27F6" w:rsidRDefault="00B77161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Auto PK</w:t>
            </w:r>
          </w:p>
        </w:tc>
      </w:tr>
      <w:tr w:rsidR="00D862AF" w:rsidRPr="00AF7AAC" w14:paraId="61D0AE14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EADE" w14:textId="7A30F7D5" w:rsidR="00D862AF" w:rsidRPr="00D862AF" w:rsidRDefault="00D862AF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2295" w14:textId="17112E91" w:rsidR="00D862AF" w:rsidRPr="00D862AF" w:rsidRDefault="00D862AF" w:rsidP="00D862AF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862AF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A976" w14:textId="04B5778A" w:rsidR="00D862AF" w:rsidRPr="00D862AF" w:rsidRDefault="00D862AF" w:rsidP="00D862A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ECF4" w14:textId="77777777" w:rsidR="00D862AF" w:rsidRPr="00D862AF" w:rsidRDefault="00D862A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BB8" w14:textId="533556A3" w:rsidR="00D862AF" w:rsidRPr="00D862AF" w:rsidRDefault="00607EBF" w:rsidP="00607EB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A42D49" w:rsidRPr="00AF7AAC" w14:paraId="2534F38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AF5D" w14:textId="18BB38AA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4B3D" w14:textId="791A776F" w:rsidR="00A42D49" w:rsidRPr="008D3DDD" w:rsidRDefault="00D862AF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5CE" w14:textId="70F453D1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7004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1B6D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E619AD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333D" w14:textId="600C0B53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9EC6" w14:textId="77777777" w:rsidR="00A42D49" w:rsidRDefault="00A42D49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F643" w14:textId="108E68F8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2423" w14:textId="1E2CBDA3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043E" w14:textId="09D7EA8E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Either COA, CustomerID, VenderID, etc</w:t>
            </w:r>
          </w:p>
        </w:tc>
      </w:tr>
      <w:tr w:rsidR="001B54C5" w:rsidRPr="00AF7AAC" w14:paraId="09694E7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C4B9" w14:textId="7E3662A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CD58" w14:textId="45BD5E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E2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701C" w14:textId="7B5497BB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CFD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7F6AA85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D531" w14:textId="707E42C4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D48" w14:textId="762C0B57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341D" w14:textId="69373CCB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E0DF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CEE3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2D49" w:rsidRPr="00AF7AAC" w14:paraId="06F2AF1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CA0" w14:textId="4BB64C9C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62F6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533B" w14:textId="62827D6D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CC6F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9B89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52124" w:rsidRPr="00AF7AAC" w14:paraId="3FF2FA7B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E623" w14:textId="2863332C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7806" w14:textId="5CFF05A6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5792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4A45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DE75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52124" w:rsidRPr="00AF7AAC" w14:paraId="2E62490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940F" w14:textId="7B2B22D1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EA41" w14:textId="3C3BD6C2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7B2E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7D0F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9120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5D3DEE5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B7C" w14:textId="51989308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5682" w14:textId="446312A4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977D" w14:textId="5008631B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5D38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9C6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265C" w:rsidRPr="00AF7AAC" w14:paraId="1B583498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7AD" w14:textId="4A633BB6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A9B" w14:textId="1B35B753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3F39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290E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32C" w14:textId="77777777" w:rsidR="0009265C" w:rsidRPr="00AF7AA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3785C2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D95A" w14:textId="12E980F7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0339" w14:textId="4B25D34F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E05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743" w14:textId="1996CD29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9031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9F0E519" w14:textId="77777777" w:rsidR="00A42D49" w:rsidRPr="00D61098" w:rsidRDefault="00A42D49" w:rsidP="00A42D49">
      <w:pPr>
        <w:rPr>
          <w:rFonts w:ascii="Niva-Book" w:hAnsi="Niva-Book"/>
          <w:sz w:val="22"/>
          <w:szCs w:val="22"/>
          <w:lang w:val="en-US"/>
        </w:rPr>
      </w:pPr>
    </w:p>
    <w:p w14:paraId="73C04088" w14:textId="75226148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42FB07F5" w14:textId="77777777" w:rsidR="00A42D49" w:rsidRDefault="00A42D49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1687D056" w14:textId="43667692" w:rsidR="001B54C5" w:rsidRPr="001B54C5" w:rsidRDefault="001B54C5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GeneralLedger</w:t>
      </w:r>
    </w:p>
    <w:p w14:paraId="73501EFF" w14:textId="77777777" w:rsidR="001B54C5" w:rsidRPr="00530138" w:rsidRDefault="001B54C5" w:rsidP="001B54C5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B54C5" w:rsidRPr="00AF7AAC" w14:paraId="4CFEB78B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1FD6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0AE" w14:textId="77777777" w:rsidR="001B54C5" w:rsidRPr="00AF7AAC" w:rsidRDefault="001B54C5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582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B5C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5243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54C5" w:rsidRPr="00AF7AAC" w14:paraId="60B1B65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3C37" w14:textId="64FC2105" w:rsidR="001B54C5" w:rsidRPr="00D862AF" w:rsidRDefault="001B54C5" w:rsidP="001B54C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F954" w14:textId="16E73194" w:rsidR="001B54C5" w:rsidRPr="00D862AF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BBD9" w14:textId="7D061ED6" w:rsidR="001B54C5" w:rsidRPr="00D862AF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D61" w14:textId="77777777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BFE7" w14:textId="54914BF5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1B54C5" w:rsidRPr="00AF7AAC" w14:paraId="0F0FC98C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4C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A690" w14:textId="77777777" w:rsidR="001B54C5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903F" w14:textId="643202CD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81A1" w14:textId="777777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AE91" w14:textId="227D8B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 ChartAccount</w:t>
            </w:r>
          </w:p>
        </w:tc>
      </w:tr>
      <w:tr w:rsidR="001B54C5" w:rsidRPr="00AF7AAC" w14:paraId="4A66935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8CE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E1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BBC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57B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383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FEA140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1597" w14:textId="46E2B13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068" w14:textId="01B53039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E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43E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C353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970846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35CB" w14:textId="1F07B8C0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9DA" w14:textId="06476084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5027" w14:textId="7B4E6C5C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53D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CA10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3BB325AF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61A0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738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EF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356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94CC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77836" w:rsidRPr="00AF7AAC" w14:paraId="0ABD6B7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4D3" w14:textId="268D603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59A5" w14:textId="3F8608FB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E45B" w14:textId="7777777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79F5" w14:textId="4A446CB5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926E" w14:textId="77777777" w:rsidR="00E77836" w:rsidRPr="00AF7AAC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6CF2454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4F9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A3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FB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ABD6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97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6AA67171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71C9" w14:textId="53030286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EE54" w14:textId="00CA8708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0333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0F1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93A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18DF269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BFC1" w14:textId="14FEE37F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4C8C" w14:textId="6516417C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4D08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242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C76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5ADE6119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4DAC" w14:textId="4BCF941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EA6" w14:textId="2702201B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84D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F4F7" w14:textId="19EF1CD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8A0A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5325230" w14:textId="7FEDAA74" w:rsidR="001B54C5" w:rsidRDefault="001B54C5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4BDE1E0" w14:textId="626DEED5" w:rsidR="00413187" w:rsidRPr="00413187" w:rsidRDefault="00413187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Customer</w:t>
      </w:r>
      <w:r w:rsidRPr="00413187">
        <w:rPr>
          <w:rFonts w:ascii="Niva-Book" w:hAnsi="Niva-Book"/>
          <w:sz w:val="22"/>
          <w:szCs w:val="22"/>
          <w:lang w:val="en-US"/>
        </w:rPr>
        <w:t>Ledger</w:t>
      </w:r>
    </w:p>
    <w:p w14:paraId="738F0C1D" w14:textId="77777777" w:rsidR="00413187" w:rsidRPr="00530138" w:rsidRDefault="00413187" w:rsidP="0041318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413187" w:rsidRPr="00AF7AAC" w14:paraId="39490311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82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9E22" w14:textId="77777777" w:rsidR="00413187" w:rsidRPr="00AF7AAC" w:rsidRDefault="00413187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6082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331F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E23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13187" w:rsidRPr="00AF7AAC" w14:paraId="73F930D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67A9" w14:textId="28A4824C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8FB" w14:textId="77777777" w:rsidR="00413187" w:rsidRPr="00D862AF" w:rsidRDefault="00413187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C62E" w14:textId="77777777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82E5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36CD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EB692A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57F5" w14:textId="3028EF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0B79" w14:textId="2D831BC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3" w14:textId="19CD788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C0B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7F3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8852FE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515E" w14:textId="27083DF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89C" w14:textId="023F3116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4AC3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643" w14:textId="4D4ADD7A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D63" w14:textId="4C1F6BE9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001303F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E49" w14:textId="6C7BAB4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F647" w14:textId="5F669044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E0E1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DE78" w14:textId="7CB97A02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8D6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E9DEF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1B57" w14:textId="5820673A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A69C" w14:textId="18B73AC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6585" w14:textId="4074F97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77A8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47CA" w14:textId="783FBEF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6E256F85" w14:textId="77777777" w:rsidTr="008B1B1A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C01A" w14:textId="5362813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  <w:p w14:paraId="389A2369" w14:textId="1FB8930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4412" w14:textId="24702DF8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209D" w14:textId="4B70ACA6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D1BF" w14:textId="6DA0B06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546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434E49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491" w14:textId="3B2D9DE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8630" w14:textId="2F0CC222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AE6A" w14:textId="76A83BD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DD37" w14:textId="2DE4F46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67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3BDD7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0A04" w14:textId="21C51B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782" w14:textId="21C7129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5EF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E89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D22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89DC26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7AA" w14:textId="7943E64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E06D" w14:textId="3CE5D5D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B67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29FB" w14:textId="5849347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5CD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3C1E01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04B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11E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F64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EB7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2C3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58B71C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6FE8" w14:textId="72F7680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0B0B" w14:textId="185E9BF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7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BF5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D920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1836A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5AB2" w14:textId="0091972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233A" w14:textId="6C60F09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23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AE3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248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CDB9CA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106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8B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B771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53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97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BB11D4C" w14:textId="2C512BE9" w:rsidR="009C6EFB" w:rsidRDefault="009C6EF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10E600A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7D366F1A" w14:textId="77777777" w:rsidR="00413187" w:rsidRDefault="00413187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6379EFA" w14:textId="629D2B12" w:rsidR="005B65CB" w:rsidRPr="005B65CB" w:rsidRDefault="001D4491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Vender</w:t>
      </w:r>
      <w:r w:rsidR="005B65CB" w:rsidRPr="005B65CB">
        <w:rPr>
          <w:rFonts w:ascii="Niva-Book" w:hAnsi="Niva-Book"/>
          <w:sz w:val="22"/>
          <w:szCs w:val="22"/>
          <w:lang w:val="en-US"/>
        </w:rPr>
        <w:t>Ledger</w:t>
      </w:r>
    </w:p>
    <w:p w14:paraId="7EDACA10" w14:textId="77777777" w:rsidR="005B65CB" w:rsidRPr="00530138" w:rsidRDefault="005B65CB" w:rsidP="005B65C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5B65CB" w:rsidRPr="00AF7AAC" w14:paraId="62074DF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C193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DE53" w14:textId="77777777" w:rsidR="005B65CB" w:rsidRPr="00AF7AAC" w:rsidRDefault="005B65CB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D949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BC21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2C82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5B65CB" w:rsidRPr="00AF7AAC" w14:paraId="23E9FC9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F026" w14:textId="0369E253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CAB4" w14:textId="77777777" w:rsidR="005B65CB" w:rsidRPr="00D862AF" w:rsidRDefault="005B65CB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409F" w14:textId="77777777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673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C694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04965D6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EBC0" w14:textId="3236284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E378" w14:textId="62B52F8C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2758" w14:textId="5BEDE75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3003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C326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B9CD7F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6280" w14:textId="3658280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VenderID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B4C6" w14:textId="6F034D3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D577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F4A" w14:textId="6CB6CA5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712E" w14:textId="3B7D59D3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Vender</w:t>
            </w:r>
          </w:p>
        </w:tc>
      </w:tr>
      <w:tr w:rsidR="00E77836" w:rsidRPr="00AF7AAC" w14:paraId="564CC13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C82B" w14:textId="52EBD4F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VenderName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FE40" w14:textId="3C569F83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B4FD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2A5" w14:textId="623247DE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B42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94AC2C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60F4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A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427C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6C90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7CE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73314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F3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  <w:p w14:paraId="7BE217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9E66" w14:textId="3358939A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7D8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9E86" w14:textId="682339CF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3A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100272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B10" w14:textId="2A6DA3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2D6B" w14:textId="4B1C9B0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3C1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626" w14:textId="2375228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DE3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BEF29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30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E4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6F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D7BB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2375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0F17E86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8B90" w14:textId="5BDD0B5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D21B" w14:textId="4A0A14A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11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38F6" w14:textId="7FC8108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3C2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C81B21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E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25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46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34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5FA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40064B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51F2" w14:textId="0605ACB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8E7F" w14:textId="22C0D921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95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A9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638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39AF4C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6110" w14:textId="5B56943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559D" w14:textId="2381CC6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47B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35F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E93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2A32E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D2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A3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D96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DE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02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52B3908" w14:textId="13574795" w:rsidR="005B65CB" w:rsidRDefault="005B65C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499964C" w14:textId="77777777" w:rsidR="001D4491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327AEC9" w14:textId="2AA1E565" w:rsidR="001D4491" w:rsidRPr="001D4491" w:rsidRDefault="001D4491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Bank</w:t>
      </w:r>
      <w:r w:rsidRPr="001D4491">
        <w:rPr>
          <w:rFonts w:ascii="Niva-Book" w:hAnsi="Niva-Book"/>
          <w:sz w:val="22"/>
          <w:szCs w:val="22"/>
          <w:lang w:val="en-US"/>
        </w:rPr>
        <w:t>Ledger</w:t>
      </w:r>
    </w:p>
    <w:p w14:paraId="3469324E" w14:textId="77777777" w:rsidR="001D4491" w:rsidRPr="00530138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D4491" w:rsidRPr="00AF7AAC" w14:paraId="0631E2D7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B9A5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CA94" w14:textId="77777777" w:rsidR="001D4491" w:rsidRPr="00AF7AAC" w:rsidRDefault="001D4491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6F3A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C748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C5F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D4491" w:rsidRPr="00AF7AAC" w14:paraId="0830D50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FBEA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77B" w14:textId="77777777" w:rsidR="001D4491" w:rsidRPr="00D862AF" w:rsidRDefault="001D4491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93F7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55A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9BE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236609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B1B0" w14:textId="46CCF03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A61A" w14:textId="3F29028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DBFA" w14:textId="235352AF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104A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B423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4BB06D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CFDF" w14:textId="6E71884E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7A8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335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7D1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2A3B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3D89FC49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D459" w14:textId="4D71C7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324B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70E4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A83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AB4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79FF9BA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594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F40D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68E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E32D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0D1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7DB7DE51" w14:textId="77777777" w:rsidTr="0019290D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4C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  <w:p w14:paraId="488D019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4A7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533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22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8B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D460CFE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17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5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62F2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A16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9F53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A2EAD0D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3D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464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C8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1C1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84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E45BFF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9F7A" w14:textId="7073B01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0DD8" w14:textId="21364D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017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982" w14:textId="3B3E6632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8F2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1C523A4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85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C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A85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F63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337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D6D4A01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2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89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481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BC9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F0A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F78CB30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FFC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237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EE84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06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35E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F75592F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C5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984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794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27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C397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661E4F7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7A9EAE2" w14:textId="09EDC8B4" w:rsidR="00DD5AE0" w:rsidRPr="00530138" w:rsidRDefault="00DD5AE0" w:rsidP="00141CF5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Staff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DD5AE0" w:rsidRPr="00AF7AAC" w14:paraId="12C949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BDFC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5D3D" w14:textId="77777777" w:rsidR="00DD5AE0" w:rsidRPr="00AF7AAC" w:rsidRDefault="00DD5AE0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E3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104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8161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5AE0" w:rsidRPr="00AF7AAC" w14:paraId="71A89CE1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016B" w14:textId="7FFBD6E3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4376" w14:textId="77777777" w:rsidR="00DD5AE0" w:rsidRPr="00D862AF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453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F4D" w14:textId="77777777" w:rsidR="00DD5AE0" w:rsidRPr="00D862AF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544C" w14:textId="747D9DAB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Generates StaffID</w:t>
            </w:r>
          </w:p>
        </w:tc>
      </w:tr>
      <w:tr w:rsidR="00DD5AE0" w:rsidRPr="00AF7AAC" w14:paraId="783FCF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698F" w14:textId="224FB06F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7CAD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B7B6" w14:textId="66BBA694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AA2B" w14:textId="3C0390D8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0093" w14:textId="4E4181F4" w:rsidR="00DD5AE0" w:rsidRDefault="00DD5AE0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50CC" w:rsidRPr="00AF7AAC" w14:paraId="5486505E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ED9A" w14:textId="20DB9561" w:rsidR="00A450CC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E391" w14:textId="729D4AB3" w:rsidR="00A450CC" w:rsidRPr="009430BE" w:rsidRDefault="00A450CC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Image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1B7A" w14:textId="77777777" w:rsidR="00A450CC" w:rsidRPr="00D862AF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DD14" w14:textId="77777777" w:rsidR="00A450CC" w:rsidRDefault="00A450CC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639" w14:textId="77777777" w:rsidR="00A450CC" w:rsidRDefault="00A450CC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F065AD5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1754" w14:textId="25166E0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CC1A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270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893A" w14:textId="77777777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6E69" w14:textId="1D7FCAC3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B88A8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90E" w14:textId="55C2F4FF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2975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5294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F951" w14:textId="794C1023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7484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8CCAE" w14:textId="77777777" w:rsidTr="008A26BB">
        <w:trPr>
          <w:trHeight w:val="359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E0FD" w14:textId="4D00CA0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OtherNames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FD03" w14:textId="5ADF9E47" w:rsidR="00DD5AE0" w:rsidRDefault="009430B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3148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8527" w14:textId="712152E7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F585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FBCC512" w14:textId="77777777" w:rsidTr="008A26BB">
        <w:trPr>
          <w:trHeight w:val="350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F20" w14:textId="06F9CDEB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Initials</w:t>
            </w:r>
          </w:p>
          <w:p w14:paraId="68A2762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22E9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AB2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D7A3" w14:textId="267657A3" w:rsidR="00DD5AE0" w:rsidRPr="008D3DDD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46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744908B6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3714" w14:textId="47302143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D78D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1B88" w14:textId="2737A9F4" w:rsidR="00DD5AE0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0C0B" w14:textId="30BE742E" w:rsidR="00DD5AE0" w:rsidRPr="008D3DDD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E17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BE93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2BB3" w14:textId="48B3095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BirthDate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5FD" w14:textId="0BCEB8A4" w:rsidR="00DD5AE0" w:rsidRDefault="0002625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FB15" w14:textId="7080FB58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3C1C" w14:textId="77777777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ABBA" w14:textId="04209433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5101F9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F476" w14:textId="727759C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JoinDate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2FC8" w14:textId="3DC498C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C820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3D81" w14:textId="1B17BDEB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5B72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1E151B3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BBC" w14:textId="7F0BB882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NationalID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3C40" w14:textId="6376D6A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51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680A" w14:textId="3ADE0267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406A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2625E" w:rsidRPr="00AF7AAC" w14:paraId="448A3C93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EB9" w14:textId="1D3CD8FC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CEB4" w14:textId="2A05048D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C4E1" w14:textId="1D8C5D9B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BE62" w14:textId="77777777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CDA" w14:textId="77777777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55499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A407" w14:textId="6840C13C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651A" w14:textId="4B1ABA6A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7800" w14:textId="14BC0545" w:rsidR="00DD5AE0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84DF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3600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18896ED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A8FC" w14:textId="37A51406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StaffTitle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A981" w14:textId="2D56B180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187" w14:textId="71E43E69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3E98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09AF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322DC1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A32" w14:textId="009E1EEB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026" w14:textId="726E7D24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76A7" w14:textId="13C3B7E1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C075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0F8A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44C7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1EE3" w14:textId="6DA8F52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4F1" w14:textId="1D2E48E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084" w14:textId="08B3C22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789B" w14:textId="4ADDAACF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A780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FC073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138F" w14:textId="78475BF6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389A" w14:textId="0C81AEA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5C4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AF8" w14:textId="4F29660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B3C2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2B81BE30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FC41" w14:textId="3633EEA9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EmailAddress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252E" w14:textId="35AAE58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07D6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8A70" w14:textId="05BC1B80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D888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504101D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359" w14:textId="6F516AF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PhysicalAddress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092" w14:textId="49D680D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48F7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0318" w14:textId="6219FA5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A7F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0AEEE8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3A4" w14:textId="2AAC3858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SpecialSkills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9F8B" w14:textId="0A7A213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6F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C0FE" w14:textId="6BE0058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C8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771FE6C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0E89" w14:textId="54864C4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BBA" w14:textId="2BD24E9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863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6258" w14:textId="77777777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CCD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A135958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E169E22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D81220E" w14:textId="5B104827" w:rsidR="00057713" w:rsidRPr="002C664F" w:rsidRDefault="00057713" w:rsidP="001D4491">
      <w:pPr>
        <w:pStyle w:val="ListParagraph"/>
        <w:numPr>
          <w:ilvl w:val="0"/>
          <w:numId w:val="19"/>
        </w:numPr>
        <w:rPr>
          <w:rFonts w:ascii="Niva-Book" w:hAnsi="Niva-Book"/>
          <w:sz w:val="22"/>
          <w:szCs w:val="22"/>
          <w:lang w:val="en-US"/>
        </w:rPr>
      </w:pPr>
      <w:r w:rsidRPr="002C664F">
        <w:rPr>
          <w:rFonts w:ascii="Niva-Book" w:hAnsi="Niva-Book"/>
          <w:sz w:val="22"/>
          <w:szCs w:val="22"/>
          <w:lang w:val="en-US"/>
        </w:rPr>
        <w:t>ItemLedger</w:t>
      </w:r>
    </w:p>
    <w:p w14:paraId="5E04674C" w14:textId="77777777" w:rsidR="00057713" w:rsidRPr="00530138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057713" w:rsidRPr="00AF7AAC" w14:paraId="1F15158D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C4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6556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957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E95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EEB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33ABA47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9177" w14:textId="26E2563F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25C9" w14:textId="77777777" w:rsidR="00057713" w:rsidRPr="00D862AF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5DE8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733A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D16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057713" w:rsidRPr="00AF7AAC" w14:paraId="323B926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05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CA6A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B0D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93B3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E291" w14:textId="77777777" w:rsidR="00057713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0A0D9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E020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985" w14:textId="77777777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482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691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34B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923CE5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EC1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4741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64D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C9AD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A74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057713" w:rsidRPr="00AF7AAC" w14:paraId="467CD6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4736" w14:textId="0838D154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ItemID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766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EA8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AA7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48E9" w14:textId="0A403782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Item</w:t>
            </w:r>
          </w:p>
        </w:tc>
      </w:tr>
      <w:tr w:rsidR="00057713" w:rsidRPr="00AF7AAC" w14:paraId="5BD6F31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E89D" w14:textId="75AB8FAE" w:rsidR="00057713" w:rsidRDefault="003D24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057713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9446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E9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C4D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6037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88B3BB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DEA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707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FA8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9A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C7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21265" w:rsidRPr="00AF7AAC" w14:paraId="6434C9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ADC" w14:textId="248CC0E0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96D7" w14:textId="127E0CDB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836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FE30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2824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21265" w:rsidRPr="00AF7AAC" w14:paraId="0A502AE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18DE" w14:textId="5FE1C39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C986" w14:textId="793210D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0174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AEE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E0F6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255821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51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F8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18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2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95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A6144A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0E3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331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93A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8A9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EA3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52A941D" w14:textId="77777777" w:rsidR="00057713" w:rsidRPr="00A42D49" w:rsidRDefault="00057713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sectPr w:rsidR="00057713" w:rsidRPr="00A4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a-Boo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D38"/>
    <w:multiLevelType w:val="hybridMultilevel"/>
    <w:tmpl w:val="80BC25EE"/>
    <w:lvl w:ilvl="0" w:tplc="32428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B54C4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24C5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7F8B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742C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3BC6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47788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1524B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150296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1DA9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776D7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208C3"/>
    <w:multiLevelType w:val="hybridMultilevel"/>
    <w:tmpl w:val="39A019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F4B20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078E1"/>
    <w:multiLevelType w:val="hybridMultilevel"/>
    <w:tmpl w:val="B9CC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182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5059B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D46C7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7A2F23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72409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77E93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5CF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920AD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A0947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395EB1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6055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D2FB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A696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41384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81C1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25B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C30F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F107E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17CD9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67AD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E6E9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D044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3156F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D167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22"/>
  </w:num>
  <w:num w:numId="7">
    <w:abstractNumId w:val="30"/>
  </w:num>
  <w:num w:numId="8">
    <w:abstractNumId w:val="13"/>
  </w:num>
  <w:num w:numId="9">
    <w:abstractNumId w:val="7"/>
  </w:num>
  <w:num w:numId="10">
    <w:abstractNumId w:val="36"/>
  </w:num>
  <w:num w:numId="11">
    <w:abstractNumId w:val="34"/>
  </w:num>
  <w:num w:numId="12">
    <w:abstractNumId w:val="19"/>
  </w:num>
  <w:num w:numId="13">
    <w:abstractNumId w:val="12"/>
  </w:num>
  <w:num w:numId="14">
    <w:abstractNumId w:val="29"/>
  </w:num>
  <w:num w:numId="15">
    <w:abstractNumId w:val="23"/>
  </w:num>
  <w:num w:numId="16">
    <w:abstractNumId w:val="20"/>
  </w:num>
  <w:num w:numId="17">
    <w:abstractNumId w:val="37"/>
  </w:num>
  <w:num w:numId="18">
    <w:abstractNumId w:val="32"/>
  </w:num>
  <w:num w:numId="19">
    <w:abstractNumId w:val="15"/>
  </w:num>
  <w:num w:numId="20">
    <w:abstractNumId w:val="24"/>
  </w:num>
  <w:num w:numId="21">
    <w:abstractNumId w:val="8"/>
  </w:num>
  <w:num w:numId="22">
    <w:abstractNumId w:val="18"/>
  </w:num>
  <w:num w:numId="23">
    <w:abstractNumId w:val="3"/>
  </w:num>
  <w:num w:numId="24">
    <w:abstractNumId w:val="28"/>
  </w:num>
  <w:num w:numId="25">
    <w:abstractNumId w:val="25"/>
  </w:num>
  <w:num w:numId="26">
    <w:abstractNumId w:val="4"/>
  </w:num>
  <w:num w:numId="27">
    <w:abstractNumId w:val="14"/>
  </w:num>
  <w:num w:numId="28">
    <w:abstractNumId w:val="35"/>
  </w:num>
  <w:num w:numId="29">
    <w:abstractNumId w:val="2"/>
  </w:num>
  <w:num w:numId="30">
    <w:abstractNumId w:val="9"/>
  </w:num>
  <w:num w:numId="31">
    <w:abstractNumId w:val="21"/>
  </w:num>
  <w:num w:numId="32">
    <w:abstractNumId w:val="16"/>
  </w:num>
  <w:num w:numId="33">
    <w:abstractNumId w:val="31"/>
  </w:num>
  <w:num w:numId="34">
    <w:abstractNumId w:val="27"/>
  </w:num>
  <w:num w:numId="35">
    <w:abstractNumId w:val="26"/>
  </w:num>
  <w:num w:numId="36">
    <w:abstractNumId w:val="17"/>
  </w:num>
  <w:num w:numId="37">
    <w:abstractNumId w:val="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F"/>
    <w:rsid w:val="00017AB9"/>
    <w:rsid w:val="0002625E"/>
    <w:rsid w:val="00057713"/>
    <w:rsid w:val="00091847"/>
    <w:rsid w:val="0009265C"/>
    <w:rsid w:val="00093CB3"/>
    <w:rsid w:val="000A6704"/>
    <w:rsid w:val="000B5E5E"/>
    <w:rsid w:val="000C25F0"/>
    <w:rsid w:val="000E54C7"/>
    <w:rsid w:val="000E5DE5"/>
    <w:rsid w:val="000F7C5C"/>
    <w:rsid w:val="001040E1"/>
    <w:rsid w:val="0011545C"/>
    <w:rsid w:val="00121265"/>
    <w:rsid w:val="001404B9"/>
    <w:rsid w:val="00141CF5"/>
    <w:rsid w:val="00151A4A"/>
    <w:rsid w:val="00172707"/>
    <w:rsid w:val="00175061"/>
    <w:rsid w:val="001923D8"/>
    <w:rsid w:val="0019290D"/>
    <w:rsid w:val="001A6662"/>
    <w:rsid w:val="001B3241"/>
    <w:rsid w:val="001B54C5"/>
    <w:rsid w:val="001B6F4B"/>
    <w:rsid w:val="001D4491"/>
    <w:rsid w:val="001F383E"/>
    <w:rsid w:val="002004AD"/>
    <w:rsid w:val="002059FA"/>
    <w:rsid w:val="00205CB0"/>
    <w:rsid w:val="00216BD4"/>
    <w:rsid w:val="00237FDB"/>
    <w:rsid w:val="00247201"/>
    <w:rsid w:val="00253F48"/>
    <w:rsid w:val="00266F35"/>
    <w:rsid w:val="00270D42"/>
    <w:rsid w:val="00271A61"/>
    <w:rsid w:val="0028024F"/>
    <w:rsid w:val="002A1C60"/>
    <w:rsid w:val="002B61D7"/>
    <w:rsid w:val="002C08C4"/>
    <w:rsid w:val="002C664F"/>
    <w:rsid w:val="002D7ECE"/>
    <w:rsid w:val="002E7D41"/>
    <w:rsid w:val="0030551F"/>
    <w:rsid w:val="003064FF"/>
    <w:rsid w:val="0030657C"/>
    <w:rsid w:val="00312F6C"/>
    <w:rsid w:val="003132B9"/>
    <w:rsid w:val="00374BA8"/>
    <w:rsid w:val="00395ACC"/>
    <w:rsid w:val="00396445"/>
    <w:rsid w:val="003D10B6"/>
    <w:rsid w:val="003D24B0"/>
    <w:rsid w:val="003D4708"/>
    <w:rsid w:val="003D62F7"/>
    <w:rsid w:val="003E7845"/>
    <w:rsid w:val="004071D9"/>
    <w:rsid w:val="00407FBE"/>
    <w:rsid w:val="00411CFB"/>
    <w:rsid w:val="00413187"/>
    <w:rsid w:val="00430848"/>
    <w:rsid w:val="00451B47"/>
    <w:rsid w:val="00455306"/>
    <w:rsid w:val="00466B59"/>
    <w:rsid w:val="004674B7"/>
    <w:rsid w:val="004928EE"/>
    <w:rsid w:val="00495DBB"/>
    <w:rsid w:val="004A06B8"/>
    <w:rsid w:val="004B747F"/>
    <w:rsid w:val="004E58F7"/>
    <w:rsid w:val="004F27F6"/>
    <w:rsid w:val="00523E13"/>
    <w:rsid w:val="00524724"/>
    <w:rsid w:val="00530138"/>
    <w:rsid w:val="00543178"/>
    <w:rsid w:val="005464DE"/>
    <w:rsid w:val="005B3D13"/>
    <w:rsid w:val="005B65CB"/>
    <w:rsid w:val="005C5C4D"/>
    <w:rsid w:val="005D5DCD"/>
    <w:rsid w:val="005D7E0D"/>
    <w:rsid w:val="005E7C5B"/>
    <w:rsid w:val="00603E5A"/>
    <w:rsid w:val="00607EBF"/>
    <w:rsid w:val="00620414"/>
    <w:rsid w:val="00622295"/>
    <w:rsid w:val="00635479"/>
    <w:rsid w:val="00657F1C"/>
    <w:rsid w:val="00665504"/>
    <w:rsid w:val="00672412"/>
    <w:rsid w:val="006F1571"/>
    <w:rsid w:val="00706392"/>
    <w:rsid w:val="007235C1"/>
    <w:rsid w:val="00734AB2"/>
    <w:rsid w:val="00750AB2"/>
    <w:rsid w:val="007743C6"/>
    <w:rsid w:val="007748B9"/>
    <w:rsid w:val="00782A07"/>
    <w:rsid w:val="007935D7"/>
    <w:rsid w:val="007B683E"/>
    <w:rsid w:val="007C5802"/>
    <w:rsid w:val="007D3EB9"/>
    <w:rsid w:val="00817EC2"/>
    <w:rsid w:val="0082059F"/>
    <w:rsid w:val="008205CB"/>
    <w:rsid w:val="00832A11"/>
    <w:rsid w:val="00836489"/>
    <w:rsid w:val="00853733"/>
    <w:rsid w:val="00863C2C"/>
    <w:rsid w:val="00870614"/>
    <w:rsid w:val="008A26BB"/>
    <w:rsid w:val="008A41FE"/>
    <w:rsid w:val="008A62E9"/>
    <w:rsid w:val="008B1B1A"/>
    <w:rsid w:val="008B7195"/>
    <w:rsid w:val="008D3DDD"/>
    <w:rsid w:val="008F28F7"/>
    <w:rsid w:val="009101D4"/>
    <w:rsid w:val="009120D2"/>
    <w:rsid w:val="0092468E"/>
    <w:rsid w:val="00934BD8"/>
    <w:rsid w:val="009430BE"/>
    <w:rsid w:val="00950440"/>
    <w:rsid w:val="00951363"/>
    <w:rsid w:val="00955F7C"/>
    <w:rsid w:val="00981184"/>
    <w:rsid w:val="009919AA"/>
    <w:rsid w:val="009965C8"/>
    <w:rsid w:val="009B72C2"/>
    <w:rsid w:val="009C6D02"/>
    <w:rsid w:val="009C6EFB"/>
    <w:rsid w:val="009D13A7"/>
    <w:rsid w:val="009D1781"/>
    <w:rsid w:val="009D3181"/>
    <w:rsid w:val="00A227DA"/>
    <w:rsid w:val="00A22FBE"/>
    <w:rsid w:val="00A234A0"/>
    <w:rsid w:val="00A418C0"/>
    <w:rsid w:val="00A42D49"/>
    <w:rsid w:val="00A44E1B"/>
    <w:rsid w:val="00A450CC"/>
    <w:rsid w:val="00A87398"/>
    <w:rsid w:val="00A90067"/>
    <w:rsid w:val="00A92880"/>
    <w:rsid w:val="00A952BC"/>
    <w:rsid w:val="00AA55EB"/>
    <w:rsid w:val="00AB416D"/>
    <w:rsid w:val="00AC7557"/>
    <w:rsid w:val="00AD5D98"/>
    <w:rsid w:val="00B079AF"/>
    <w:rsid w:val="00B25D79"/>
    <w:rsid w:val="00B37DD6"/>
    <w:rsid w:val="00B41ED8"/>
    <w:rsid w:val="00B43C9B"/>
    <w:rsid w:val="00B451BE"/>
    <w:rsid w:val="00B77161"/>
    <w:rsid w:val="00B8001A"/>
    <w:rsid w:val="00B80EA1"/>
    <w:rsid w:val="00B83833"/>
    <w:rsid w:val="00B967B7"/>
    <w:rsid w:val="00C1044C"/>
    <w:rsid w:val="00C12D71"/>
    <w:rsid w:val="00C31DB0"/>
    <w:rsid w:val="00C4393A"/>
    <w:rsid w:val="00C463E7"/>
    <w:rsid w:val="00CA088E"/>
    <w:rsid w:val="00CA52D5"/>
    <w:rsid w:val="00CB1F4D"/>
    <w:rsid w:val="00CB5D35"/>
    <w:rsid w:val="00CC4CE6"/>
    <w:rsid w:val="00CE2CC2"/>
    <w:rsid w:val="00CF38D4"/>
    <w:rsid w:val="00D0196B"/>
    <w:rsid w:val="00D04087"/>
    <w:rsid w:val="00D13E4C"/>
    <w:rsid w:val="00D173EA"/>
    <w:rsid w:val="00D2377E"/>
    <w:rsid w:val="00D31064"/>
    <w:rsid w:val="00D35581"/>
    <w:rsid w:val="00D37D23"/>
    <w:rsid w:val="00D452F4"/>
    <w:rsid w:val="00D52124"/>
    <w:rsid w:val="00D56735"/>
    <w:rsid w:val="00D61098"/>
    <w:rsid w:val="00D75F1E"/>
    <w:rsid w:val="00D849E3"/>
    <w:rsid w:val="00D8508A"/>
    <w:rsid w:val="00D862AF"/>
    <w:rsid w:val="00DB2D6B"/>
    <w:rsid w:val="00DC384F"/>
    <w:rsid w:val="00DD4A96"/>
    <w:rsid w:val="00DD5AE0"/>
    <w:rsid w:val="00DD6EC0"/>
    <w:rsid w:val="00DF626F"/>
    <w:rsid w:val="00E117A6"/>
    <w:rsid w:val="00E32999"/>
    <w:rsid w:val="00E35B65"/>
    <w:rsid w:val="00E36308"/>
    <w:rsid w:val="00E72B0B"/>
    <w:rsid w:val="00E77836"/>
    <w:rsid w:val="00E87BA8"/>
    <w:rsid w:val="00EA1E32"/>
    <w:rsid w:val="00EA40C5"/>
    <w:rsid w:val="00EC2564"/>
    <w:rsid w:val="00EE4A10"/>
    <w:rsid w:val="00EE6D66"/>
    <w:rsid w:val="00F032BE"/>
    <w:rsid w:val="00F2635E"/>
    <w:rsid w:val="00F613BC"/>
    <w:rsid w:val="00F704EA"/>
    <w:rsid w:val="00F773F4"/>
    <w:rsid w:val="00FB06F2"/>
    <w:rsid w:val="00FC0BE1"/>
    <w:rsid w:val="00FC2936"/>
    <w:rsid w:val="00FC390A"/>
    <w:rsid w:val="00FD4B11"/>
    <w:rsid w:val="00FE5E87"/>
    <w:rsid w:val="00FF465A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5E0A"/>
  <w15:chartTrackingRefBased/>
  <w15:docId w15:val="{69F6F767-D9FD-4109-96DD-1EB9B9E9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13"/>
    <w:pPr>
      <w:spacing w:after="0" w:line="240" w:lineRule="auto"/>
    </w:pPr>
    <w:rPr>
      <w:rFonts w:eastAsia="Times New Roman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B747F"/>
    <w:pPr>
      <w:keepNext/>
      <w:jc w:val="center"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47F"/>
    <w:rPr>
      <w:rFonts w:eastAsia="Times New Roman" w:cs="Times New Roman"/>
      <w:b/>
      <w:bCs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4B747F"/>
    <w:pPr>
      <w:ind w:left="720"/>
      <w:contextualSpacing/>
    </w:pPr>
  </w:style>
  <w:style w:type="table" w:styleId="TableGrid">
    <w:name w:val="Table Grid"/>
    <w:basedOn w:val="TableNormal"/>
    <w:uiPriority w:val="39"/>
    <w:rsid w:val="005C5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12195</TotalTime>
  <Pages>21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Nturanabo</dc:creator>
  <cp:keywords/>
  <dc:description/>
  <cp:lastModifiedBy>Sam Nturanabo</cp:lastModifiedBy>
  <cp:revision>135</cp:revision>
  <dcterms:created xsi:type="dcterms:W3CDTF">2018-12-07T19:40:00Z</dcterms:created>
  <dcterms:modified xsi:type="dcterms:W3CDTF">2020-06-21T15:38:00Z</dcterms:modified>
</cp:coreProperties>
</file>