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EE91" w14:textId="5BD6F096" w:rsidR="004B747F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proofErr w:type="spellStart"/>
      <w:r>
        <w:rPr>
          <w:rFonts w:ascii="Niva-Book" w:hAnsi="Niva-Book"/>
          <w:sz w:val="22"/>
          <w:szCs w:val="22"/>
        </w:rPr>
        <w:t>Enums</w:t>
      </w:r>
      <w:proofErr w:type="spellEnd"/>
    </w:p>
    <w:p w14:paraId="5FD89CD5" w14:textId="77777777" w:rsidR="00981184" w:rsidRDefault="00981184" w:rsidP="00981184">
      <w:pPr>
        <w:pStyle w:val="ListParagraph"/>
        <w:rPr>
          <w:rFonts w:ascii="Niva-Book" w:hAnsi="Niva-Book"/>
          <w:sz w:val="22"/>
          <w:szCs w:val="22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2430"/>
        <w:gridCol w:w="4410"/>
        <w:gridCol w:w="2610"/>
      </w:tblGrid>
      <w:tr w:rsidR="00530138" w14:paraId="6D6E3798" w14:textId="119D847C" w:rsidTr="00603E5A">
        <w:trPr>
          <w:trHeight w:val="323"/>
        </w:trPr>
        <w:tc>
          <w:tcPr>
            <w:tcW w:w="2430" w:type="dxa"/>
          </w:tcPr>
          <w:p w14:paraId="689F67C1" w14:textId="32BBD6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Name</w:t>
            </w:r>
          </w:p>
        </w:tc>
        <w:tc>
          <w:tcPr>
            <w:tcW w:w="4410" w:type="dxa"/>
          </w:tcPr>
          <w:p w14:paraId="5FA58F10" w14:textId="46DC416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Value</w:t>
            </w:r>
          </w:p>
        </w:tc>
        <w:tc>
          <w:tcPr>
            <w:tcW w:w="2610" w:type="dxa"/>
          </w:tcPr>
          <w:p w14:paraId="62F0504D" w14:textId="43C7AD3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Description</w:t>
            </w:r>
          </w:p>
        </w:tc>
      </w:tr>
      <w:tr w:rsidR="00EE6D66" w14:paraId="49065B54" w14:textId="77777777" w:rsidTr="00603E5A">
        <w:trPr>
          <w:trHeight w:val="323"/>
        </w:trPr>
        <w:tc>
          <w:tcPr>
            <w:tcW w:w="2430" w:type="dxa"/>
          </w:tcPr>
          <w:p w14:paraId="203561E7" w14:textId="076096A8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ObjectTpes</w:t>
            </w:r>
            <w:proofErr w:type="spellEnd"/>
          </w:p>
        </w:tc>
        <w:tc>
          <w:tcPr>
            <w:tcW w:w="4410" w:type="dxa"/>
          </w:tcPr>
          <w:p w14:paraId="3AF98D1F" w14:textId="7F8B7FE5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Table, View, Form</w:t>
            </w:r>
          </w:p>
        </w:tc>
        <w:tc>
          <w:tcPr>
            <w:tcW w:w="2610" w:type="dxa"/>
          </w:tcPr>
          <w:p w14:paraId="12A7C391" w14:textId="77777777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3846064" w14:textId="38459036" w:rsidTr="00603E5A">
        <w:tc>
          <w:tcPr>
            <w:tcW w:w="2430" w:type="dxa"/>
          </w:tcPr>
          <w:p w14:paraId="3857B9CE" w14:textId="1DD0415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Gender</w:t>
            </w:r>
          </w:p>
        </w:tc>
        <w:tc>
          <w:tcPr>
            <w:tcW w:w="4410" w:type="dxa"/>
          </w:tcPr>
          <w:p w14:paraId="7E385E3E" w14:textId="204321A1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Male, Female</w:t>
            </w:r>
          </w:p>
        </w:tc>
        <w:tc>
          <w:tcPr>
            <w:tcW w:w="2610" w:type="dxa"/>
          </w:tcPr>
          <w:p w14:paraId="5FBA3338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B64164F" w14:textId="054BCFC0" w:rsidTr="00603E5A">
        <w:tc>
          <w:tcPr>
            <w:tcW w:w="2430" w:type="dxa"/>
          </w:tcPr>
          <w:p w14:paraId="1872BD83" w14:textId="018144D5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AccountTypes</w:t>
            </w:r>
            <w:proofErr w:type="spellEnd"/>
          </w:p>
        </w:tc>
        <w:tc>
          <w:tcPr>
            <w:tcW w:w="4410" w:type="dxa"/>
          </w:tcPr>
          <w:p w14:paraId="306CDCEC" w14:textId="448401F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Asset, Liability, Income, Equity</w:t>
            </w:r>
          </w:p>
        </w:tc>
        <w:tc>
          <w:tcPr>
            <w:tcW w:w="2610" w:type="dxa"/>
          </w:tcPr>
          <w:p w14:paraId="486DBB8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76109665" w14:textId="34BF645C" w:rsidTr="00603E5A">
        <w:tc>
          <w:tcPr>
            <w:tcW w:w="2430" w:type="dxa"/>
          </w:tcPr>
          <w:p w14:paraId="29B8C6F7" w14:textId="71E09468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ItemGroups</w:t>
            </w:r>
            <w:proofErr w:type="spellEnd"/>
          </w:p>
        </w:tc>
        <w:tc>
          <w:tcPr>
            <w:tcW w:w="4410" w:type="dxa"/>
          </w:tcPr>
          <w:p w14:paraId="49525195" w14:textId="19AD2C14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Inventory, Service</w:t>
            </w:r>
          </w:p>
        </w:tc>
        <w:tc>
          <w:tcPr>
            <w:tcW w:w="2610" w:type="dxa"/>
          </w:tcPr>
          <w:p w14:paraId="2D79FA1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070C5340" w14:textId="77777777" w:rsidTr="00603E5A">
        <w:tc>
          <w:tcPr>
            <w:tcW w:w="2430" w:type="dxa"/>
          </w:tcPr>
          <w:p w14:paraId="02D40DD8" w14:textId="4F8D19A6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AccountActions</w:t>
            </w:r>
            <w:proofErr w:type="spellEnd"/>
          </w:p>
        </w:tc>
        <w:tc>
          <w:tcPr>
            <w:tcW w:w="4410" w:type="dxa"/>
          </w:tcPr>
          <w:p w14:paraId="1C23D0DE" w14:textId="7B99972E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Debit, Credit</w:t>
            </w:r>
          </w:p>
        </w:tc>
        <w:tc>
          <w:tcPr>
            <w:tcW w:w="2610" w:type="dxa"/>
          </w:tcPr>
          <w:p w14:paraId="25108D60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2732937F" w14:textId="3B7CD219" w:rsidTr="00603E5A">
        <w:tc>
          <w:tcPr>
            <w:tcW w:w="2430" w:type="dxa"/>
          </w:tcPr>
          <w:p w14:paraId="756695A7" w14:textId="1F1724FC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JournalTypes</w:t>
            </w:r>
            <w:proofErr w:type="spellEnd"/>
          </w:p>
        </w:tc>
        <w:tc>
          <w:tcPr>
            <w:tcW w:w="4410" w:type="dxa"/>
          </w:tcPr>
          <w:p w14:paraId="2ECDC606" w14:textId="63A4AA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General, Sales, Purchases, Items</w:t>
            </w:r>
          </w:p>
        </w:tc>
        <w:tc>
          <w:tcPr>
            <w:tcW w:w="2610" w:type="dxa"/>
          </w:tcPr>
          <w:p w14:paraId="3E94DF5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981184" w14:paraId="02AB82FC" w14:textId="77777777" w:rsidTr="00603E5A">
        <w:tc>
          <w:tcPr>
            <w:tcW w:w="2430" w:type="dxa"/>
          </w:tcPr>
          <w:p w14:paraId="41611A44" w14:textId="4711A894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Account</w:t>
            </w:r>
            <w:r w:rsidR="00607EBF">
              <w:rPr>
                <w:rFonts w:ascii="Niva-Book" w:hAnsi="Niva-Book"/>
                <w:sz w:val="22"/>
                <w:szCs w:val="22"/>
              </w:rPr>
              <w:t>Groups</w:t>
            </w:r>
            <w:proofErr w:type="spellEnd"/>
          </w:p>
        </w:tc>
        <w:tc>
          <w:tcPr>
            <w:tcW w:w="4410" w:type="dxa"/>
          </w:tcPr>
          <w:p w14:paraId="45397B32" w14:textId="4557FECE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COA, Customer, Vendor, Bank</w:t>
            </w:r>
          </w:p>
        </w:tc>
        <w:tc>
          <w:tcPr>
            <w:tcW w:w="2610" w:type="dxa"/>
          </w:tcPr>
          <w:p w14:paraId="4937F47F" w14:textId="77777777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156E934F" w14:textId="70484F9C" w:rsidTr="00603E5A">
        <w:tc>
          <w:tcPr>
            <w:tcW w:w="2430" w:type="dxa"/>
          </w:tcPr>
          <w:p w14:paraId="5A513545" w14:textId="1B636CBD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Document</w:t>
            </w:r>
            <w:r w:rsidR="00981184">
              <w:rPr>
                <w:rFonts w:ascii="Niva-Book" w:hAnsi="Niva-Book"/>
                <w:sz w:val="22"/>
                <w:szCs w:val="22"/>
              </w:rPr>
              <w:t>Types</w:t>
            </w:r>
            <w:proofErr w:type="spellEnd"/>
          </w:p>
        </w:tc>
        <w:tc>
          <w:tcPr>
            <w:tcW w:w="4410" w:type="dxa"/>
          </w:tcPr>
          <w:p w14:paraId="4CB6A1EB" w14:textId="3199EC44" w:rsidR="00530138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Invoices, Receipts, Vouchers,</w:t>
            </w:r>
            <w:r w:rsidR="00603E5A">
              <w:rPr>
                <w:rFonts w:ascii="Niva-Book" w:hAnsi="Niva-Book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va-Book" w:hAnsi="Niva-Book"/>
                <w:sz w:val="22"/>
                <w:szCs w:val="22"/>
              </w:rPr>
              <w:t>CreditMemos</w:t>
            </w:r>
            <w:proofErr w:type="spellEnd"/>
            <w:r>
              <w:rPr>
                <w:rFonts w:ascii="Niva-Book" w:hAnsi="Niva-Book"/>
                <w:sz w:val="22"/>
                <w:szCs w:val="22"/>
              </w:rPr>
              <w:t>, Refunds</w:t>
            </w:r>
          </w:p>
        </w:tc>
        <w:tc>
          <w:tcPr>
            <w:tcW w:w="2610" w:type="dxa"/>
          </w:tcPr>
          <w:p w14:paraId="2123196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68734A78" w14:textId="77777777" w:rsidTr="00603E5A">
        <w:tc>
          <w:tcPr>
            <w:tcW w:w="2430" w:type="dxa"/>
          </w:tcPr>
          <w:p w14:paraId="3EECC78D" w14:textId="31ACB4A6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EntryModes</w:t>
            </w:r>
            <w:proofErr w:type="spellEnd"/>
          </w:p>
        </w:tc>
        <w:tc>
          <w:tcPr>
            <w:tcW w:w="4410" w:type="dxa"/>
          </w:tcPr>
          <w:p w14:paraId="1CB04C35" w14:textId="56147F15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Manual, System</w:t>
            </w:r>
          </w:p>
        </w:tc>
        <w:tc>
          <w:tcPr>
            <w:tcW w:w="2610" w:type="dxa"/>
          </w:tcPr>
          <w:p w14:paraId="32685AE1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573A3BA4" w14:textId="77777777" w:rsidTr="00603E5A">
        <w:tc>
          <w:tcPr>
            <w:tcW w:w="2430" w:type="dxa"/>
          </w:tcPr>
          <w:p w14:paraId="5BBAFC88" w14:textId="44375A0F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  <w:proofErr w:type="spellEnd"/>
          </w:p>
        </w:tc>
        <w:tc>
          <w:tcPr>
            <w:tcW w:w="4410" w:type="dxa"/>
          </w:tcPr>
          <w:p w14:paraId="2F76D40F" w14:textId="32C8186E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Cash, Bank</w:t>
            </w:r>
          </w:p>
        </w:tc>
        <w:tc>
          <w:tcPr>
            <w:tcW w:w="2610" w:type="dxa"/>
          </w:tcPr>
          <w:p w14:paraId="7CB21771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20FEB775" w14:textId="77777777" w:rsidTr="00603E5A">
        <w:tc>
          <w:tcPr>
            <w:tcW w:w="2430" w:type="dxa"/>
          </w:tcPr>
          <w:p w14:paraId="55C6F57A" w14:textId="1D8EA264" w:rsidR="00603E5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RequestStatus</w:t>
            </w:r>
            <w:proofErr w:type="spellEnd"/>
          </w:p>
        </w:tc>
        <w:tc>
          <w:tcPr>
            <w:tcW w:w="4410" w:type="dxa"/>
          </w:tcPr>
          <w:p w14:paraId="4CC43CEF" w14:textId="4CF8F2A8" w:rsidR="00603E5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Pending, Processing, Approved, Cancelled</w:t>
            </w:r>
          </w:p>
        </w:tc>
        <w:tc>
          <w:tcPr>
            <w:tcW w:w="2610" w:type="dxa"/>
          </w:tcPr>
          <w:p w14:paraId="1F628115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508A" w14:paraId="488940CE" w14:textId="77777777" w:rsidTr="00603E5A">
        <w:tc>
          <w:tcPr>
            <w:tcW w:w="2430" w:type="dxa"/>
          </w:tcPr>
          <w:p w14:paraId="2D0FCB9B" w14:textId="47E86D50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ApprovalMode</w:t>
            </w:r>
            <w:proofErr w:type="spellEnd"/>
          </w:p>
        </w:tc>
        <w:tc>
          <w:tcPr>
            <w:tcW w:w="4410" w:type="dxa"/>
          </w:tcPr>
          <w:p w14:paraId="5202D266" w14:textId="1481E400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Auto, Manual</w:t>
            </w:r>
          </w:p>
        </w:tc>
        <w:tc>
          <w:tcPr>
            <w:tcW w:w="2610" w:type="dxa"/>
          </w:tcPr>
          <w:p w14:paraId="514E6BC5" w14:textId="77777777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</w:tbl>
    <w:p w14:paraId="361254D4" w14:textId="77777777" w:rsidR="00312F6C" w:rsidRDefault="00312F6C" w:rsidP="00312F6C">
      <w:pPr>
        <w:pStyle w:val="ListParagraph"/>
        <w:rPr>
          <w:rFonts w:ascii="Niva-Book" w:hAnsi="Niva-Book"/>
          <w:sz w:val="22"/>
          <w:szCs w:val="22"/>
        </w:rPr>
      </w:pPr>
    </w:p>
    <w:p w14:paraId="6E0C98D6" w14:textId="2CC97FF2" w:rsidR="00312F6C" w:rsidRPr="005C5C4D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proofErr w:type="spellStart"/>
      <w:r>
        <w:rPr>
          <w:rFonts w:ascii="Niva-Book" w:hAnsi="Niva-Book"/>
          <w:sz w:val="22"/>
          <w:szCs w:val="22"/>
        </w:rPr>
        <w:t>LookupObject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D" w14:paraId="0C4890CB" w14:textId="77777777" w:rsidTr="005C5C4D">
        <w:tc>
          <w:tcPr>
            <w:tcW w:w="4675" w:type="dxa"/>
          </w:tcPr>
          <w:p w14:paraId="2E26E76B" w14:textId="03C4020A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ID</w:t>
            </w:r>
          </w:p>
        </w:tc>
        <w:tc>
          <w:tcPr>
            <w:tcW w:w="4675" w:type="dxa"/>
          </w:tcPr>
          <w:p w14:paraId="2588CDB6" w14:textId="093FFCEF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Name</w:t>
            </w:r>
          </w:p>
        </w:tc>
      </w:tr>
      <w:tr w:rsidR="001040E1" w14:paraId="26A9F714" w14:textId="77777777" w:rsidTr="005C5C4D">
        <w:tc>
          <w:tcPr>
            <w:tcW w:w="4675" w:type="dxa"/>
          </w:tcPr>
          <w:p w14:paraId="1BC80E80" w14:textId="7677CDC7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64E0FF2B" w14:textId="070E260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Country</w:t>
            </w:r>
          </w:p>
        </w:tc>
      </w:tr>
      <w:tr w:rsidR="001040E1" w14:paraId="68551B39" w14:textId="77777777" w:rsidTr="005C5C4D">
        <w:tc>
          <w:tcPr>
            <w:tcW w:w="4675" w:type="dxa"/>
          </w:tcPr>
          <w:p w14:paraId="617887AA" w14:textId="3D29658F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</w:t>
            </w:r>
          </w:p>
        </w:tc>
        <w:tc>
          <w:tcPr>
            <w:tcW w:w="4675" w:type="dxa"/>
          </w:tcPr>
          <w:p w14:paraId="67F976F2" w14:textId="44D53EE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Marital Status</w:t>
            </w:r>
          </w:p>
        </w:tc>
      </w:tr>
      <w:tr w:rsidR="001040E1" w14:paraId="39CB8388" w14:textId="77777777" w:rsidTr="005C5C4D">
        <w:tc>
          <w:tcPr>
            <w:tcW w:w="4675" w:type="dxa"/>
          </w:tcPr>
          <w:p w14:paraId="24023678" w14:textId="7B7F82F8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03F06E7E" w14:textId="43DAB00E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Staff Title</w:t>
            </w:r>
          </w:p>
        </w:tc>
      </w:tr>
      <w:tr w:rsidR="001040E1" w14:paraId="6DFCAEF6" w14:textId="77777777" w:rsidTr="005C5C4D">
        <w:tc>
          <w:tcPr>
            <w:tcW w:w="4675" w:type="dxa"/>
          </w:tcPr>
          <w:p w14:paraId="4F81D53E" w14:textId="03F2A866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42DE8763" w14:textId="37A0F343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Occupation</w:t>
            </w:r>
          </w:p>
        </w:tc>
      </w:tr>
      <w:tr w:rsidR="005C5C4D" w14:paraId="7F800DF4" w14:textId="77777777" w:rsidTr="005C5C4D">
        <w:tc>
          <w:tcPr>
            <w:tcW w:w="4675" w:type="dxa"/>
          </w:tcPr>
          <w:p w14:paraId="144CC694" w14:textId="32F9CA50" w:rsidR="005C5C4D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606AE27F" w14:textId="0EB55B16" w:rsidR="005C5C4D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District</w:t>
            </w:r>
          </w:p>
        </w:tc>
      </w:tr>
      <w:tr w:rsidR="001040E1" w14:paraId="647B5E6B" w14:textId="77777777" w:rsidTr="005C5C4D">
        <w:tc>
          <w:tcPr>
            <w:tcW w:w="4675" w:type="dxa"/>
          </w:tcPr>
          <w:p w14:paraId="0EF714C8" w14:textId="475ABD30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37E4ED96" w14:textId="01E94F8C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Religion</w:t>
            </w:r>
          </w:p>
        </w:tc>
      </w:tr>
      <w:tr w:rsidR="001040E1" w14:paraId="1596253B" w14:textId="77777777" w:rsidTr="005C5C4D">
        <w:tc>
          <w:tcPr>
            <w:tcW w:w="4675" w:type="dxa"/>
          </w:tcPr>
          <w:p w14:paraId="1F6C2BE5" w14:textId="715E7E3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13DCB847" w14:textId="30634D19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Qualification</w:t>
            </w:r>
          </w:p>
        </w:tc>
      </w:tr>
      <w:tr w:rsidR="001040E1" w14:paraId="33D68CB9" w14:textId="77777777" w:rsidTr="005C5C4D">
        <w:tc>
          <w:tcPr>
            <w:tcW w:w="4675" w:type="dxa"/>
          </w:tcPr>
          <w:p w14:paraId="679025DF" w14:textId="0F00816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2009D253" w14:textId="1DC72EE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Department</w:t>
            </w:r>
          </w:p>
        </w:tc>
      </w:tr>
      <w:tr w:rsidR="001040E1" w14:paraId="57706394" w14:textId="77777777" w:rsidTr="005C5C4D">
        <w:tc>
          <w:tcPr>
            <w:tcW w:w="4675" w:type="dxa"/>
          </w:tcPr>
          <w:p w14:paraId="79974126" w14:textId="2486B50A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9</w:t>
            </w:r>
          </w:p>
        </w:tc>
        <w:tc>
          <w:tcPr>
            <w:tcW w:w="4675" w:type="dxa"/>
          </w:tcPr>
          <w:p w14:paraId="3AAB4485" w14:textId="3778B27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</w:t>
            </w:r>
            <w:r w:rsidR="00543178">
              <w:rPr>
                <w:rFonts w:ascii="Niva-Book" w:hAnsi="Niva-Book"/>
                <w:sz w:val="22"/>
                <w:szCs w:val="22"/>
              </w:rPr>
              <w:t>ustomer</w:t>
            </w:r>
            <w:r>
              <w:rPr>
                <w:rFonts w:ascii="Niva-Book" w:hAnsi="Niva-Book"/>
                <w:sz w:val="22"/>
                <w:szCs w:val="22"/>
              </w:rPr>
              <w:t xml:space="preserve"> Category</w:t>
            </w:r>
          </w:p>
        </w:tc>
      </w:tr>
      <w:tr w:rsidR="00635479" w14:paraId="1460E843" w14:textId="77777777" w:rsidTr="005C5C4D">
        <w:tc>
          <w:tcPr>
            <w:tcW w:w="4675" w:type="dxa"/>
          </w:tcPr>
          <w:p w14:paraId="7EDE1A7A" w14:textId="386CD99E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0</w:t>
            </w:r>
          </w:p>
        </w:tc>
        <w:tc>
          <w:tcPr>
            <w:tcW w:w="4675" w:type="dxa"/>
          </w:tcPr>
          <w:p w14:paraId="29AAB14F" w14:textId="61BC8FDD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Category</w:t>
            </w:r>
          </w:p>
        </w:tc>
      </w:tr>
      <w:tr w:rsidR="001040E1" w14:paraId="3999905C" w14:textId="77777777" w:rsidTr="005C5C4D">
        <w:tc>
          <w:tcPr>
            <w:tcW w:w="4675" w:type="dxa"/>
          </w:tcPr>
          <w:p w14:paraId="703453A5" w14:textId="750D567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2279E6D7" w14:textId="027AE34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Price Group</w:t>
            </w:r>
          </w:p>
        </w:tc>
      </w:tr>
      <w:tr w:rsidR="001040E1" w14:paraId="7A37B8DB" w14:textId="77777777" w:rsidTr="005C5C4D">
        <w:tc>
          <w:tcPr>
            <w:tcW w:w="4675" w:type="dxa"/>
          </w:tcPr>
          <w:p w14:paraId="4304879A" w14:textId="593A42B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1FD2EF6C" w14:textId="42CF7822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Unit Measure</w:t>
            </w:r>
          </w:p>
        </w:tc>
      </w:tr>
      <w:tr w:rsidR="001040E1" w14:paraId="176AD8CB" w14:textId="77777777" w:rsidTr="005C5C4D">
        <w:tc>
          <w:tcPr>
            <w:tcW w:w="4675" w:type="dxa"/>
          </w:tcPr>
          <w:p w14:paraId="3964C3AA" w14:textId="3B528F2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69B31CF5" w14:textId="2F3E044F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Item Group</w:t>
            </w:r>
          </w:p>
        </w:tc>
      </w:tr>
      <w:tr w:rsidR="001040E1" w14:paraId="3748FA1E" w14:textId="77777777" w:rsidTr="005C5C4D">
        <w:tc>
          <w:tcPr>
            <w:tcW w:w="4675" w:type="dxa"/>
          </w:tcPr>
          <w:p w14:paraId="31080AB2" w14:textId="55BBDA0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1C8F0F41" w14:textId="77D64B36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Business Group</w:t>
            </w:r>
          </w:p>
        </w:tc>
      </w:tr>
      <w:tr w:rsidR="001040E1" w14:paraId="2CB3A2F2" w14:textId="77777777" w:rsidTr="005C5C4D">
        <w:tc>
          <w:tcPr>
            <w:tcW w:w="4675" w:type="dxa"/>
          </w:tcPr>
          <w:p w14:paraId="2265E10B" w14:textId="0EE2A07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39773186" w14:textId="5AD53E89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Item Group</w:t>
            </w:r>
          </w:p>
        </w:tc>
      </w:tr>
      <w:tr w:rsidR="00543178" w14:paraId="22128EA1" w14:textId="77777777" w:rsidTr="005C5C4D">
        <w:tc>
          <w:tcPr>
            <w:tcW w:w="4675" w:type="dxa"/>
          </w:tcPr>
          <w:p w14:paraId="3BCE41CC" w14:textId="4FA6B8E2" w:rsidR="00543178" w:rsidRDefault="00543178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72BEF038" w14:textId="78F0C2D8" w:rsidR="00543178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Business Group</w:t>
            </w:r>
          </w:p>
        </w:tc>
      </w:tr>
      <w:tr w:rsidR="001040E1" w14:paraId="3922C036" w14:textId="77777777" w:rsidTr="005C5C4D">
        <w:tc>
          <w:tcPr>
            <w:tcW w:w="4675" w:type="dxa"/>
          </w:tcPr>
          <w:p w14:paraId="68E67930" w14:textId="5498A52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6CC4133B" w14:textId="3E0FEA33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 Group</w:t>
            </w:r>
          </w:p>
        </w:tc>
      </w:tr>
      <w:tr w:rsidR="001040E1" w14:paraId="4BC9CF20" w14:textId="77777777" w:rsidTr="005C5C4D">
        <w:tc>
          <w:tcPr>
            <w:tcW w:w="4675" w:type="dxa"/>
          </w:tcPr>
          <w:p w14:paraId="2053A3D2" w14:textId="46A4D0EE" w:rsidR="001040E1" w:rsidRDefault="001F383E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43C08562" w14:textId="100725F4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Customer Group</w:t>
            </w:r>
          </w:p>
        </w:tc>
      </w:tr>
      <w:tr w:rsidR="001040E1" w14:paraId="01BF6A1A" w14:textId="77777777" w:rsidTr="005C5C4D">
        <w:tc>
          <w:tcPr>
            <w:tcW w:w="4675" w:type="dxa"/>
          </w:tcPr>
          <w:p w14:paraId="42BD6E0F" w14:textId="4835A714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19</w:t>
            </w:r>
          </w:p>
        </w:tc>
        <w:tc>
          <w:tcPr>
            <w:tcW w:w="4675" w:type="dxa"/>
          </w:tcPr>
          <w:p w14:paraId="78341967" w14:textId="44100528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Group</w:t>
            </w:r>
          </w:p>
        </w:tc>
      </w:tr>
      <w:tr w:rsidR="001F383E" w14:paraId="68580494" w14:textId="77777777" w:rsidTr="005C5C4D">
        <w:tc>
          <w:tcPr>
            <w:tcW w:w="4675" w:type="dxa"/>
          </w:tcPr>
          <w:p w14:paraId="59D24F3B" w14:textId="28B2C00C" w:rsidR="001F383E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20</w:t>
            </w:r>
          </w:p>
        </w:tc>
        <w:tc>
          <w:tcPr>
            <w:tcW w:w="4675" w:type="dxa"/>
          </w:tcPr>
          <w:p w14:paraId="743675F4" w14:textId="3A710865" w:rsidR="001F383E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Location</w:t>
            </w:r>
          </w:p>
        </w:tc>
      </w:tr>
    </w:tbl>
    <w:p w14:paraId="6C1CC1B1" w14:textId="484F6FFF" w:rsidR="00530138" w:rsidRDefault="00530138" w:rsidP="004B747F">
      <w:pPr>
        <w:rPr>
          <w:rFonts w:ascii="Niva-Book" w:hAnsi="Niva-Book"/>
          <w:sz w:val="22"/>
          <w:szCs w:val="22"/>
        </w:rPr>
      </w:pPr>
    </w:p>
    <w:p w14:paraId="2A8870AA" w14:textId="77777777" w:rsidR="00530138" w:rsidRDefault="00530138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426F9EB8" w14:textId="77777777" w:rsidR="00D31064" w:rsidRPr="00AF7AAC" w:rsidRDefault="00D31064" w:rsidP="00D31064">
      <w:pPr>
        <w:rPr>
          <w:rFonts w:ascii="Niva-Book" w:hAnsi="Niva-Book"/>
          <w:sz w:val="22"/>
          <w:szCs w:val="22"/>
        </w:rPr>
      </w:pPr>
    </w:p>
    <w:p w14:paraId="4F28D7DA" w14:textId="352C028D" w:rsidR="00D31064" w:rsidRPr="00D31064" w:rsidRDefault="00D31064" w:rsidP="00D31064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D31064">
        <w:rPr>
          <w:rFonts w:ascii="Niva-Book" w:hAnsi="Niva-Book"/>
          <w:sz w:val="22"/>
          <w:szCs w:val="22"/>
          <w:lang w:val="en-US"/>
        </w:rPr>
        <w:t>LookupObject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31064" w:rsidRPr="00AF7AAC" w14:paraId="1C5FA04B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AC52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B5BB" w14:textId="77777777" w:rsidR="00D31064" w:rsidRPr="00AF7AAC" w:rsidRDefault="00D31064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AF2A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84D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137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31064" w:rsidRPr="00AF7AAC" w14:paraId="40FABD6F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166" w14:textId="470BCA0E" w:rsidR="00D31064" w:rsidRPr="00D75F1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39B7" w14:textId="77777777" w:rsidR="00D31064" w:rsidRPr="00D75F1E" w:rsidRDefault="00D31064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FC26" w14:textId="77777777" w:rsidR="00D31064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90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F70F" w14:textId="4CB66F11" w:rsidR="00D31064" w:rsidRPr="00AF7AAC" w:rsidRDefault="00D31064" w:rsidP="00D31064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D31064" w:rsidRPr="00AF7AAC" w14:paraId="5DCD5E40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33FF" w14:textId="5824CE5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B452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334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CDA4" w14:textId="501CB4B2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EEC" w14:textId="4FE0268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31064" w:rsidRPr="00AF7AAC" w14:paraId="3468FB0A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822" w14:textId="0D39BCD9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5FF" w14:textId="5FE3E6C6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92B7" w14:textId="68C7CAA1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5078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EB35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31064" w:rsidRPr="00AF7AAC" w14:paraId="4BDC4397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7D9C" w14:textId="0AA814F5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8E61" w14:textId="7E140714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0EBB" w14:textId="240AE964" w:rsidR="00D31064" w:rsidRPr="00AF7AAC" w:rsidRDefault="00D31064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0091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6BFB" w14:textId="77777777" w:rsidR="00D31064" w:rsidRPr="004F1A72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3337654" w14:textId="3308D711" w:rsidR="005C5C4D" w:rsidRDefault="005C5C4D" w:rsidP="004B747F">
      <w:pPr>
        <w:rPr>
          <w:rFonts w:ascii="Niva-Book" w:hAnsi="Niva-Book"/>
          <w:sz w:val="22"/>
          <w:szCs w:val="22"/>
        </w:rPr>
      </w:pPr>
    </w:p>
    <w:p w14:paraId="752F636A" w14:textId="3605DB3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2C750075" w14:textId="4E213058" w:rsidR="0030657C" w:rsidRPr="0030657C" w:rsidRDefault="0030657C" w:rsidP="0030657C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30657C">
        <w:rPr>
          <w:rFonts w:ascii="Niva-Book" w:hAnsi="Niva-Book"/>
          <w:sz w:val="22"/>
          <w:szCs w:val="22"/>
          <w:lang w:val="en-US"/>
        </w:rPr>
        <w:t>Lookup</w:t>
      </w:r>
      <w:r>
        <w:rPr>
          <w:rFonts w:ascii="Niva-Book" w:hAnsi="Niva-Book"/>
          <w:sz w:val="22"/>
          <w:szCs w:val="22"/>
          <w:lang w:val="en-US"/>
        </w:rPr>
        <w:t>Data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30657C" w:rsidRPr="00AF7AAC" w14:paraId="4401E0C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5A1A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69DE" w14:textId="77777777" w:rsidR="0030657C" w:rsidRPr="00AF7AAC" w:rsidRDefault="0030657C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3C00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7104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75F3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30657C" w:rsidRPr="00AF7AAC" w14:paraId="03CCCDE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3C8" w14:textId="709BB0CA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828F" w14:textId="554CB10B" w:rsidR="0030657C" w:rsidRPr="0030657C" w:rsidRDefault="00B43C9B" w:rsidP="003065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30657C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9F29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170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9B7D" w14:textId="79F2C411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30657C" w:rsidRPr="00AF7AAC" w14:paraId="79A6A13E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91DA" w14:textId="0A312580" w:rsidR="0030657C" w:rsidRPr="00D75F1E" w:rsidRDefault="00C12D7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30657C">
              <w:rPr>
                <w:rFonts w:ascii="Niva-Book" w:hAnsi="Niva-Book"/>
                <w:sz w:val="22"/>
                <w:szCs w:val="22"/>
                <w:lang w:val="en-US"/>
              </w:rPr>
              <w:t>Object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916" w14:textId="7B8B1208" w:rsidR="0030657C" w:rsidRPr="00D75F1E" w:rsidRDefault="00C12D7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2002" w14:textId="5A1624E1" w:rsidR="0030657C" w:rsidRPr="00C12D71" w:rsidRDefault="00C12D71" w:rsidP="00C12D71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C12D71">
              <w:rPr>
                <w:rFonts w:ascii="Niva-Book" w:hAnsi="Niva-Book"/>
                <w:sz w:val="22"/>
                <w:szCs w:val="22"/>
                <w:lang w:val="en-US"/>
              </w:rPr>
              <w:t>LookupObject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BD59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EA42" w14:textId="323DED70" w:rsidR="0030657C" w:rsidRP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30657C" w:rsidRPr="00AF7AAC" w14:paraId="22E834B2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DEF1" w14:textId="67BA6239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LookupDataID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917B" w14:textId="29865C2D" w:rsidR="0030657C" w:rsidRPr="00D75F1E" w:rsidRDefault="0030657C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D708" w14:textId="77777777" w:rsidR="0030657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FBFE" w14:textId="4A4C15B0" w:rsidR="0030657C" w:rsidRPr="00AF7AAC" w:rsidRDefault="0030657C" w:rsidP="0030657C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E795" w14:textId="674A2D55" w:rsidR="0030657C" w:rsidRPr="0092468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30657C" w:rsidRPr="00AF7AAC" w14:paraId="20BA0361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B5E" w14:textId="5A5DD4B8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LookupDataName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B1B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2FB2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948F" w14:textId="72E22F14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0413" w14:textId="333743B6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and C Unique</w:t>
            </w:r>
          </w:p>
        </w:tc>
      </w:tr>
      <w:tr w:rsidR="0030657C" w:rsidRPr="00AF7AAC" w14:paraId="37EEE7E6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55BD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01A9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D9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4BA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FF0F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7F24A845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295C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13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78F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BE1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906E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6097C62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BE7F" w14:textId="246E944B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IsDefault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02CD" w14:textId="5E771E70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4544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36E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A5F7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9B76A48" w14:textId="3479F2B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336F3437" w14:textId="6FAA4582" w:rsidR="0092468E" w:rsidRPr="0092468E" w:rsidRDefault="0092468E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AccessObject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92468E" w:rsidRPr="00AF7AAC" w14:paraId="54394E6B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FBD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78F6" w14:textId="77777777" w:rsidR="0092468E" w:rsidRPr="00AF7AAC" w:rsidRDefault="0092468E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EC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36B5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6324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2468E" w:rsidRPr="00AF7AAC" w14:paraId="709D348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3FE7" w14:textId="4FCCD096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635F" w14:textId="040BDBF7" w:rsidR="0092468E" w:rsidRPr="0030657C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2747" w14:textId="77777777" w:rsidR="0092468E" w:rsidRPr="0030657C" w:rsidRDefault="0092468E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9A9F" w14:textId="5B2F7965" w:rsidR="0092468E" w:rsidRPr="0030657C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8B5" w14:textId="09C21A1E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2468E" w:rsidRPr="00AF7AAC" w14:paraId="0E3A7DA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80D8" w14:textId="42F8D195" w:rsidR="0092468E" w:rsidRPr="00D75F1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Caption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D708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0B59" w14:textId="1D2A2DB0" w:rsidR="0092468E" w:rsidRPr="00C12D71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2D12" w14:textId="4C582F27" w:rsidR="0092468E" w:rsidRPr="00D13E4C" w:rsidRDefault="007235C1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13E4C"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0046" w14:textId="41028F37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Display Key</w:t>
            </w:r>
          </w:p>
        </w:tc>
      </w:tr>
      <w:tr w:rsidR="0092468E" w:rsidRPr="00AF7AAC" w14:paraId="76133D57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185" w14:textId="786130BD" w:rsid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ObjectType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CB12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3FD6" w14:textId="58850303" w:rsidR="0092468E" w:rsidRPr="0092468E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ObjectTypes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EDD3" w14:textId="314B3F28" w:rsidR="0092468E" w:rsidRPr="00AF7AAC" w:rsidRDefault="0092468E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A5DE" w14:textId="38B5D85C" w:rsidR="0092468E" w:rsidRP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</w:tbl>
    <w:p w14:paraId="4560F3A1" w14:textId="77777777" w:rsidR="0092468E" w:rsidRDefault="0092468E" w:rsidP="004B747F">
      <w:pPr>
        <w:rPr>
          <w:rFonts w:ascii="Niva-Book" w:hAnsi="Niva-Book"/>
          <w:sz w:val="22"/>
          <w:szCs w:val="22"/>
        </w:rPr>
      </w:pPr>
    </w:p>
    <w:p w14:paraId="6F1102BD" w14:textId="0C966AB4" w:rsidR="00B43C9B" w:rsidRPr="00B43C9B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User</w:t>
      </w:r>
      <w:r w:rsidR="00B43C9B" w:rsidRPr="00B43C9B">
        <w:rPr>
          <w:rFonts w:ascii="Niva-Book" w:hAnsi="Niva-Book"/>
          <w:sz w:val="22"/>
          <w:szCs w:val="22"/>
          <w:lang w:val="en-US"/>
        </w:rPr>
        <w:t>Role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68"/>
        <w:gridCol w:w="1466"/>
        <w:gridCol w:w="1669"/>
        <w:gridCol w:w="1045"/>
        <w:gridCol w:w="2702"/>
      </w:tblGrid>
      <w:tr w:rsidR="00B43C9B" w:rsidRPr="00AF7AAC" w14:paraId="26A591EF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F76E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3105" w14:textId="77777777" w:rsidR="00B43C9B" w:rsidRPr="00AF7AAC" w:rsidRDefault="00B43C9B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629C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D3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D8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43C9B" w:rsidRPr="00AF7AAC" w14:paraId="1BAC5CCC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47EE" w14:textId="005C6EBD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RoleName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4196" w14:textId="39566CC4" w:rsidR="00B43C9B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064F" w14:textId="77777777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F76B" w14:textId="66A1F584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AF1" w14:textId="6E54ACFB" w:rsidR="00B43C9B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B43C9B" w:rsidRPr="00AF7AAC" w14:paraId="430660D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D1A8" w14:textId="30C6FBEC" w:rsidR="00B43C9B" w:rsidRPr="00D75F1E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D1" w14:textId="77777777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C2DA" w14:textId="77777777" w:rsidR="00B43C9B" w:rsidRPr="00C12D71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FA51" w14:textId="5A34214E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B618" w14:textId="336999F7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43C9B" w:rsidRPr="00AF7AAC" w14:paraId="5899F390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8200" w14:textId="340DF6D7" w:rsidR="00B43C9B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UserRoleDetails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23CD" w14:textId="7B3EACB3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List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53B" w14:textId="08F773EF" w:rsidR="00B43C9B" w:rsidRPr="008B7195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7195">
              <w:rPr>
                <w:rFonts w:ascii="Niva-Book" w:hAnsi="Niva-Book"/>
                <w:sz w:val="22"/>
                <w:szCs w:val="22"/>
                <w:lang w:val="en-US"/>
              </w:rPr>
              <w:t>UserRoleDetail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F665" w14:textId="77777777" w:rsidR="00B43C9B" w:rsidRPr="00AF7AAC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224" w14:textId="1D5DE923" w:rsidR="00B43C9B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51FAD9" w14:textId="72C0B168" w:rsidR="00B43C9B" w:rsidRDefault="00B43C9B" w:rsidP="004B747F">
      <w:pPr>
        <w:rPr>
          <w:rFonts w:ascii="Niva-Book" w:hAnsi="Niva-Book"/>
          <w:sz w:val="22"/>
          <w:szCs w:val="22"/>
        </w:rPr>
      </w:pPr>
    </w:p>
    <w:p w14:paraId="1DEFAC31" w14:textId="70397914" w:rsidR="008B7195" w:rsidRPr="008B7195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8B7195">
        <w:rPr>
          <w:rFonts w:ascii="Niva-Book" w:hAnsi="Niva-Book"/>
          <w:sz w:val="22"/>
          <w:szCs w:val="22"/>
          <w:lang w:val="en-US"/>
        </w:rPr>
        <w:t>UserRoleDetail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7"/>
        <w:gridCol w:w="1495"/>
        <w:gridCol w:w="1542"/>
        <w:gridCol w:w="1060"/>
        <w:gridCol w:w="2756"/>
      </w:tblGrid>
      <w:tr w:rsidR="008B7195" w:rsidRPr="00AF7AAC" w14:paraId="0DA5868A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9DF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7948" w14:textId="77777777" w:rsidR="008B7195" w:rsidRPr="00AF7AAC" w:rsidRDefault="008B7195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37E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456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3977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8001A" w:rsidRPr="0030657C" w14:paraId="1A68EDFA" w14:textId="77777777" w:rsidTr="00B8001A"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F559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UserRoleDetailID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1931" w14:textId="520613F0" w:rsidR="00B8001A" w:rsidRDefault="00374BA8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Sring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600C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E6A" w14:textId="77777777" w:rsidR="00B8001A" w:rsidRPr="00AF7AAC" w:rsidRDefault="00B8001A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C8E0" w14:textId="28900F7C" w:rsidR="00B8001A" w:rsidRPr="0030657C" w:rsidRDefault="00832A11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80</w:t>
            </w:r>
          </w:p>
        </w:tc>
      </w:tr>
      <w:tr w:rsidR="008B7195" w:rsidRPr="00AF7AAC" w14:paraId="2951F809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1CCC" w14:textId="24CA60A1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8E95" w14:textId="180C41DB" w:rsidR="008B7195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C71D" w14:textId="3AAD36E6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8D55" w14:textId="5FAAE2B7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E201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3650E1A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7598" w14:textId="75605F31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30D1" w14:textId="2D657C43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1A4" w14:textId="020B4C95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DA1D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5D7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3A3270C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989" w14:textId="209F01A9" w:rsidR="008B7195" w:rsidRPr="00D75F1E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CanCreate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E590" w14:textId="53EF12F5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8227" w14:textId="77777777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FEE3" w14:textId="399BA6EC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39E1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0E67498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C4C7" w14:textId="59BE0C4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CanUpdate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DB43" w14:textId="5538487D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726D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BEAC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CF1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43D71C5E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2078" w14:textId="2381736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CanRead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74D6" w14:textId="4134A41A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F608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64E6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BD2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714CE4B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0562" w14:textId="2BC7BD57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CanDelete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53B3" w14:textId="657FD1C4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E5C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C270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158F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F773F4" w:rsidRPr="00AF7AAC" w14:paraId="65962D96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798F" w14:textId="330DFE82" w:rsidR="00F773F4" w:rsidRDefault="00F773F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CanPrint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3A2A" w14:textId="0C44EEFB" w:rsidR="00F773F4" w:rsidRDefault="00F773F4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4795" w14:textId="77777777" w:rsidR="00F773F4" w:rsidRDefault="00F773F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EF60" w14:textId="77777777" w:rsidR="00F773F4" w:rsidRPr="00AF7AAC" w:rsidRDefault="00F773F4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2451" w14:textId="77777777" w:rsidR="00F773F4" w:rsidRDefault="00F773F4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6562E4C8" w14:textId="77777777" w:rsidR="008B7195" w:rsidRDefault="008B7195" w:rsidP="004B747F">
      <w:pPr>
        <w:rPr>
          <w:rFonts w:ascii="Niva-Book" w:hAnsi="Niva-Book"/>
          <w:sz w:val="22"/>
          <w:szCs w:val="22"/>
        </w:rPr>
      </w:pPr>
    </w:p>
    <w:p w14:paraId="5E073931" w14:textId="4AF7FB2A" w:rsidR="00247201" w:rsidRPr="00247201" w:rsidRDefault="00247201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AppUser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1240"/>
        <w:gridCol w:w="1459"/>
        <w:gridCol w:w="1071"/>
        <w:gridCol w:w="2794"/>
      </w:tblGrid>
      <w:tr w:rsidR="00247201" w:rsidRPr="00AF7AAC" w14:paraId="5DFAEF98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0476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FC8" w14:textId="77777777" w:rsidR="00247201" w:rsidRPr="00AF7AAC" w:rsidRDefault="00247201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820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D82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6B73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247201" w:rsidRPr="00AF7AAC" w14:paraId="0E55A1BC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8BBB" w14:textId="224D08D5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LoginID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8C42" w14:textId="77777777" w:rsidR="00247201" w:rsidRPr="0030657C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Int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7540" w14:textId="77777777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F7B5" w14:textId="4ECA9CB9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C453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247201" w:rsidRPr="00AF7AAC" w14:paraId="3B2ABFBA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6D43" w14:textId="61BFBAB2" w:rsidR="00247201" w:rsidRPr="00D75F1E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D27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9248" w14:textId="6071E638" w:rsidR="00247201" w:rsidRPr="00C12D7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A814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B86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247201" w:rsidRPr="00AF7AAC" w14:paraId="2E2A95FD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19B6" w14:textId="5DF5F6F0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3E7A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7C67" w14:textId="77777777" w:rsidR="00247201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4A17" w14:textId="1EB5610A" w:rsidR="00247201" w:rsidRPr="00AF7AAC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49EB" w14:textId="77777777" w:rsidR="00247201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247201" w:rsidRPr="00AF7AAC" w14:paraId="68D7530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C7AE" w14:textId="221665C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StaffNo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1D99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A0C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24AD" w14:textId="58AE707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E447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and C Unique</w:t>
            </w:r>
          </w:p>
        </w:tc>
      </w:tr>
      <w:tr w:rsidR="00247201" w:rsidRPr="00AF7AAC" w14:paraId="7EE1E3FF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2311" w14:textId="30DB99CB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AFD" w14:textId="118A2B4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79E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1DF8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7735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273D9BF2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B494" w14:textId="79C05E8B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4B75" w14:textId="3889B929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275" w14:textId="40666493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057B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06A4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441071A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B33C" w14:textId="7E12AFA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Disabled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D98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6DAF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914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EFE" w14:textId="77777777" w:rsidR="00247201" w:rsidRPr="004F1A72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E181C6C" w14:textId="4646A9C7" w:rsidR="00247201" w:rsidRDefault="00247201" w:rsidP="004B747F">
      <w:pPr>
        <w:rPr>
          <w:rFonts w:ascii="Niva-Book" w:hAnsi="Niva-Book"/>
          <w:sz w:val="22"/>
          <w:szCs w:val="22"/>
        </w:rPr>
      </w:pPr>
    </w:p>
    <w:p w14:paraId="4070BEF8" w14:textId="16BD539D" w:rsidR="001B3241" w:rsidRPr="001B3241" w:rsidRDefault="001B3241" w:rsidP="001B3241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1B3241">
        <w:rPr>
          <w:rFonts w:ascii="Niva-Book" w:hAnsi="Niva-Book"/>
          <w:sz w:val="22"/>
          <w:szCs w:val="22"/>
          <w:lang w:val="en-US"/>
        </w:rPr>
        <w:t>A</w:t>
      </w:r>
      <w:r>
        <w:rPr>
          <w:rFonts w:ascii="Niva-Book" w:hAnsi="Niva-Book"/>
          <w:sz w:val="22"/>
          <w:szCs w:val="22"/>
          <w:lang w:val="en-US"/>
        </w:rPr>
        <w:t>ccountCategory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199"/>
        <w:gridCol w:w="1906"/>
        <w:gridCol w:w="1054"/>
        <w:gridCol w:w="2570"/>
      </w:tblGrid>
      <w:tr w:rsidR="001B3241" w:rsidRPr="00AF7AAC" w14:paraId="4C4120C8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0A3C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66FA" w14:textId="77777777" w:rsidR="001B3241" w:rsidRPr="00AF7AAC" w:rsidRDefault="001B3241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7416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6628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12B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3241" w:rsidRPr="00AF7AAC" w14:paraId="0F0E8B2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8167" w14:textId="1878B9CF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4A13" w14:textId="19176E9D" w:rsidR="001B3241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1B3241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5E8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E84D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B5B4" w14:textId="77777777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1B3241" w:rsidRPr="00AF7AAC" w14:paraId="56879F51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9CC1" w14:textId="31695E85" w:rsidR="001B3241" w:rsidRPr="00D75F1E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716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5037" w14:textId="5B6662ED" w:rsidR="001B3241" w:rsidRPr="00C12D71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4437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E3F3" w14:textId="02DFFBFB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&amp; enumerated</w:t>
            </w:r>
          </w:p>
        </w:tc>
      </w:tr>
      <w:tr w:rsidR="001B3241" w:rsidRPr="00AF7AAC" w14:paraId="26A034E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F8D" w14:textId="10D115B6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CategoryID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27F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7F5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064C" w14:textId="533C6D06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417E" w14:textId="77777777" w:rsidR="001B3241" w:rsidRDefault="001B3241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1B3241" w:rsidRPr="00AF7AAC" w14:paraId="2B2689C9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F654" w14:textId="31FB6B9E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CategoryName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0008" w14:textId="0509C1A4" w:rsidR="001B3241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1522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BE93" w14:textId="251E77B8" w:rsidR="001B3241" w:rsidRPr="00E36308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5BD" w14:textId="49DAC922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Discription</w:t>
            </w:r>
            <w:proofErr w:type="spellEnd"/>
          </w:p>
        </w:tc>
      </w:tr>
      <w:tr w:rsidR="001B3241" w:rsidRPr="00AF7AAC" w14:paraId="096235F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2E65" w14:textId="28FCE0EA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ParentCategory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BB4C" w14:textId="53812536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2DF3" w14:textId="2BD14B83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86D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FFC" w14:textId="5F5B790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5C4D0A7D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90D7" w14:textId="042C3A2E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337D" w14:textId="4A7C9B3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22C5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9A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F79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46929D7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500E" w14:textId="78E09AF1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D91D" w14:textId="18C28619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17EF" w14:textId="0365947B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02F7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A116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29725D8" w14:textId="3B635A2E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C386DF5" w14:textId="2BF35997" w:rsidR="00E36308" w:rsidRPr="00E36308" w:rsidRDefault="00E36308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ChartAccount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37"/>
        <w:gridCol w:w="1197"/>
        <w:gridCol w:w="1906"/>
        <w:gridCol w:w="1053"/>
        <w:gridCol w:w="2557"/>
      </w:tblGrid>
      <w:tr w:rsidR="00E36308" w:rsidRPr="00AF7AAC" w14:paraId="28EB16DB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711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22C7" w14:textId="77777777" w:rsidR="00E36308" w:rsidRPr="00AF7AAC" w:rsidRDefault="00E36308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10B2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65CA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CA27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E36308" w:rsidRPr="00AF7AAC" w14:paraId="6D28224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9D7C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44A" w14:textId="2314D182" w:rsidR="00E36308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E36308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1758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A5A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4D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E36308" w:rsidRPr="00AF7AAC" w14:paraId="6657EE6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AA6" w14:textId="77777777" w:rsidR="00E36308" w:rsidRPr="00D75F1E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2626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75" w14:textId="08741354" w:rsidR="00E36308" w:rsidRPr="00C12D71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6FAC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F01A" w14:textId="04003B5B" w:rsidR="00E36308" w:rsidRPr="0030657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</w:p>
        </w:tc>
      </w:tr>
      <w:tr w:rsidR="00E36308" w:rsidRPr="00AF7AAC" w14:paraId="54C8B485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16BE" w14:textId="42E7F85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Category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B80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2D99" w14:textId="4ECB012C" w:rsidR="00E36308" w:rsidRPr="00B25D79" w:rsidRDefault="00B25D79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B25D79"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EFDF" w14:textId="530BC4D4" w:rsidR="00E36308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F4B5" w14:textId="6B183015" w:rsidR="00E36308" w:rsidRDefault="00B25D79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ID Generator</w:t>
            </w:r>
          </w:p>
        </w:tc>
      </w:tr>
      <w:tr w:rsidR="00E36308" w:rsidRPr="00AF7AAC" w14:paraId="5AA1DE4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3A65" w14:textId="4E09C8B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F3A1" w14:textId="77777777" w:rsidR="00E36308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5782" w14:textId="77777777" w:rsidR="00E36308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DEE8" w14:textId="7E3939D4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E36308" w:rsidRP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4B76" w14:textId="7C06B6C9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36308" w:rsidRPr="00AF7AAC" w14:paraId="2C51876A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7581" w14:textId="3375C0FD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7C14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D72A" w14:textId="4D75C069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89" w14:textId="323CDDDA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E6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5BF742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4506" w14:textId="7F5D322E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E685" w14:textId="3E8872DA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7986" w14:textId="21A1A0E5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13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D68B" w14:textId="23739B31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6D37ECF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BF1E" w14:textId="79FD7A05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AccountReport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DE35" w14:textId="6EAC00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7EC" w14:textId="12C9B7A8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AccountReports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A2D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1575" w14:textId="22C12CF4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3B52FC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0C66" w14:textId="7D830BD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Contra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56BC" w14:textId="42A1D55A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2E2E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A47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B17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0304D368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9CFF" w14:textId="20A4FB01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ControlAccount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C611" w14:textId="17C23663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570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8CA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5403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32FC404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E43B" w14:textId="3F7BB234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OpeningBalance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6ECB" w14:textId="339CA2C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6E5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C7A3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893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4B3977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AC6" w14:textId="4F37B7E2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ClosingBalance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463C" w14:textId="46647705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194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9C72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B194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65C7145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C1B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4666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BB27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AA00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8BE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741FE6B7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8F9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839D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D8A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73FA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65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D875799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C581D27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244AFEB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07C27EA" w14:textId="68DD085F" w:rsidR="004B747F" w:rsidRPr="00FB06F2" w:rsidRDefault="008A62E9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FB06F2">
        <w:rPr>
          <w:rFonts w:ascii="Niva-Book" w:hAnsi="Niva-Book"/>
          <w:sz w:val="22"/>
          <w:szCs w:val="22"/>
          <w:lang w:val="en-US"/>
        </w:rPr>
        <w:t>GeneneralPostingGroup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8A62E9" w:rsidRPr="00AF7AAC" w14:paraId="19A90077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E7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CCEA" w14:textId="77777777" w:rsidR="008A62E9" w:rsidRPr="00AF7AAC" w:rsidRDefault="008A62E9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5FFB" w14:textId="28F28776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1469" w14:textId="546C272A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CD19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75F1E" w:rsidRPr="00AF7AAC" w14:paraId="6D0230D1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0F5" w14:textId="14E28673" w:rsidR="00D75F1E" w:rsidRPr="00D75F1E" w:rsidRDefault="00D75F1E" w:rsidP="00D75F1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75F1E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0CFB" w14:textId="2E39F1A1" w:rsidR="00D75F1E" w:rsidRPr="00D75F1E" w:rsidRDefault="00D75F1E" w:rsidP="00D75F1E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DB31" w14:textId="77777777" w:rsidR="00D75F1E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B0C1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C0AB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A62E9" w:rsidRPr="00AF7AAC" w14:paraId="06FD16DD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DA83" w14:textId="7179BC40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GeneralPostingGroupID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98BF" w14:textId="2795722A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9654" w14:textId="7777777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CA53" w14:textId="059A055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C46A" w14:textId="795EACA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8A62E9" w:rsidRPr="00AF7AAC" w14:paraId="7D62D728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9A8B" w14:textId="76414DCB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7AA5" w14:textId="254DDD4C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1C57" w14:textId="4234BF38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F7" w14:textId="5731C1DE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DF77" w14:textId="7C98A826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7A1669D0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C0CA" w14:textId="2DEEDFF8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0090" w14:textId="2EDB5500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8794" w14:textId="238E1925" w:rsidR="008A62E9" w:rsidRPr="00AF7AAC" w:rsidRDefault="008D3DDD" w:rsidP="00FF695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85D5" w14:textId="3088E76E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F70B" w14:textId="2AE73FD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52AC92D6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E95" w14:textId="071A90C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SalesAccount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2CEB" w14:textId="7875431F" w:rsidR="008A62E9" w:rsidRPr="00AF7AAC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1059" w14:textId="0C585086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17B4" w14:textId="144FB944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042" w14:textId="0488B49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3136D206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23D4" w14:textId="26A30704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SalesDiscountAccount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67FD" w14:textId="37D4A364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DBA2" w14:textId="67D5EAEB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24EE" w14:textId="69B905B7" w:rsidR="008A62E9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5E" w14:textId="7777777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289C52AF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C1AE" w14:textId="3B76842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SalesReturnAccount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307D" w14:textId="67016B00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040D" w14:textId="3C72D1B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3BFD" w14:textId="7777777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4DE0" w14:textId="77777777" w:rsidR="00E35B65" w:rsidRPr="004F1A72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684F607C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C01" w14:textId="593B34CA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PurchaseAccount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A764" w14:textId="32A22F1E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1047" w14:textId="14A21C94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8D9C" w14:textId="1C28F12D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4AD4" w14:textId="755763C0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5BA8D1B1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A5B5" w14:textId="65B8EFFB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PurchaseDiscountAccount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BB76" w14:textId="03BC70CD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8C3C" w14:textId="2A74497C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8FE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107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54E02C2B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5B19" w14:textId="1DDE5D84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DirectCostAppliedAccount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B70F" w14:textId="6FB7C750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F99D" w14:textId="2A2F2020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8048" w14:textId="7CA9E0FB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16" w14:textId="0B8488AE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09341F85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A18" w14:textId="32DC9A8E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PurchaseReturnAccount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D5CB" w14:textId="23499CAF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95F4" w14:textId="5A0CBB84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6E1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42EB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AD1938C" w14:textId="4CD0A7A9" w:rsidR="00DF626F" w:rsidRDefault="00DF626F" w:rsidP="004B747F">
      <w:pPr>
        <w:rPr>
          <w:rFonts w:ascii="Niva-Book" w:hAnsi="Niva-Book"/>
          <w:sz w:val="22"/>
          <w:szCs w:val="22"/>
        </w:rPr>
      </w:pPr>
    </w:p>
    <w:p w14:paraId="7BBCD695" w14:textId="77777777" w:rsidR="00DF626F" w:rsidRDefault="00DF626F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17E52532" w14:textId="77777777" w:rsidR="004B747F" w:rsidRDefault="004B747F" w:rsidP="004B747F">
      <w:pPr>
        <w:rPr>
          <w:rFonts w:ascii="Niva-Book" w:hAnsi="Niva-Book"/>
          <w:sz w:val="22"/>
          <w:szCs w:val="22"/>
        </w:rPr>
      </w:pPr>
    </w:p>
    <w:p w14:paraId="2B964F06" w14:textId="5AE9945A" w:rsidR="008D3DDD" w:rsidRPr="008D3DDD" w:rsidRDefault="00DF626F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proofErr w:type="spellStart"/>
      <w:r>
        <w:rPr>
          <w:rFonts w:ascii="Niva-Book" w:hAnsi="Niva-Book"/>
          <w:sz w:val="22"/>
          <w:szCs w:val="22"/>
        </w:rPr>
        <w:t>Customer</w:t>
      </w:r>
      <w:r w:rsidR="008D3DDD">
        <w:rPr>
          <w:rFonts w:ascii="Niva-Book" w:hAnsi="Niva-Book"/>
          <w:sz w:val="22"/>
          <w:szCs w:val="22"/>
        </w:rPr>
        <w:t>PostingGroup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0B74A09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9E59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94C0" w14:textId="77777777" w:rsidR="008D3DDD" w:rsidRPr="00AF7AAC" w:rsidRDefault="008D3DDD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A1D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1580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969C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67B28FE9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B002" w14:textId="43FFE8A9" w:rsidR="00D04087" w:rsidRP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0F72" w14:textId="0D3ECBD1" w:rsidR="00D04087" w:rsidRPr="00D04087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76A3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063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110B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F626F" w:rsidRPr="00AF7AAC" w14:paraId="01570BC5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5485" w14:textId="211B1789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2F9B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3D7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47F0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9B21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F626F" w:rsidRPr="00AF7AAC" w14:paraId="447D5B1B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42B0" w14:textId="7AACDD9E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D4E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747B" w14:textId="54781288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76C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F0A2" w14:textId="1D6BCBB2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79D90EF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F600" w14:textId="00DE18F4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Receivable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13A6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A33E" w14:textId="571E0E8D" w:rsidR="008D3DDD" w:rsidRPr="00AF7AAC" w:rsidRDefault="008D3DDD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67F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F8DC" w14:textId="221E36D4" w:rsidR="008D3DDD" w:rsidRPr="004F1A72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 type. Usually a holder for pending sales invoices</w:t>
            </w:r>
          </w:p>
        </w:tc>
      </w:tr>
      <w:tr w:rsidR="00DF626F" w:rsidRPr="00AF7AAC" w14:paraId="09DABDE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5E19" w14:textId="537674AB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9A49" w14:textId="05EDBB9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4A5" w14:textId="2E9A31E0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6BA3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230F" w14:textId="77777777" w:rsidR="00DF626F" w:rsidRPr="004F1A72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1ADFE17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8EB8" w14:textId="14B7AC03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0D78" w14:textId="4081488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B29F" w14:textId="78A765E1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6BAF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DDF5" w14:textId="4CD23C7B" w:rsidR="00DF626F" w:rsidRPr="004F1A72" w:rsidRDefault="0087061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</w:t>
            </w:r>
            <w:r w:rsidR="00237FDB">
              <w:rPr>
                <w:rFonts w:ascii="Niva-Book" w:hAnsi="Niva-Book"/>
                <w:sz w:val="22"/>
                <w:szCs w:val="22"/>
                <w:lang w:val="en-US"/>
              </w:rPr>
              <w:t xml:space="preserve"> type usually early payment Disc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. Contra to Receivables</w:t>
            </w:r>
          </w:p>
        </w:tc>
      </w:tr>
      <w:tr w:rsidR="00237FDB" w:rsidRPr="00AF7AAC" w14:paraId="19752196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335E" w14:textId="312C73FE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UnPaidRefunds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2CA" w14:textId="77777777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0D4" w14:textId="77777777" w:rsidR="00237FDB" w:rsidRDefault="00237FD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98A5" w14:textId="77777777" w:rsidR="00237FDB" w:rsidRPr="00AF7AAC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AB31" w14:textId="0CB7C9A8" w:rsidR="00237FDB" w:rsidRPr="004F1A72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Liability. For unpaid Refunds</w:t>
            </w:r>
          </w:p>
        </w:tc>
      </w:tr>
      <w:tr w:rsidR="00237FDB" w:rsidRPr="00AF7AAC" w14:paraId="110A9991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BC1C" w14:textId="1A6C86C4" w:rsidR="00237FDB" w:rsidRDefault="005E7C5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Deposits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3938" w14:textId="77777777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D1EA" w14:textId="77777777" w:rsidR="00237FDB" w:rsidRDefault="00237FD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DD2A" w14:textId="77777777" w:rsidR="00237FDB" w:rsidRPr="00AF7AAC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8853" w14:textId="43E83EDB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Liability</w:t>
            </w:r>
          </w:p>
        </w:tc>
      </w:tr>
    </w:tbl>
    <w:p w14:paraId="7A785E95" w14:textId="493ECB9D" w:rsidR="003D10B6" w:rsidRDefault="003D10B6"/>
    <w:p w14:paraId="5FB58BDB" w14:textId="3651A902" w:rsidR="00DF626F" w:rsidRDefault="00B41ED8" w:rsidP="00B41ED8">
      <w:pPr>
        <w:ind w:left="360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4.</w:t>
      </w:r>
      <w:r w:rsidR="00DF626F" w:rsidRPr="00B41ED8">
        <w:rPr>
          <w:rFonts w:ascii="Niva-Book" w:hAnsi="Niva-Book"/>
          <w:sz w:val="22"/>
          <w:szCs w:val="22"/>
        </w:rPr>
        <w:t>VendorPostingGroup</w:t>
      </w:r>
    </w:p>
    <w:p w14:paraId="75CD9454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1F2996ED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3E0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7AD8" w14:textId="77777777" w:rsidR="00DF626F" w:rsidRPr="00AF7AAC" w:rsidRDefault="00DF626F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8450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D4B9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0A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017818E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53C7" w14:textId="0A719A8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B5FD" w14:textId="4341299E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356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851A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0C64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68DDDF37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B4AD" w14:textId="6D4A6D7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BA0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AD9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DD0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984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04087" w:rsidRPr="00AF7AAC" w14:paraId="1D54D76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3D37" w14:textId="1BB08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209A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8191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9EC5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D89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B4B034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1769" w14:textId="1B7FC340" w:rsidR="00D04087" w:rsidRPr="00AF7AAC" w:rsidRDefault="00A44E1B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Paya</w:t>
            </w:r>
            <w:r w:rsidR="00D04087">
              <w:rPr>
                <w:rFonts w:ascii="Niva-Book" w:hAnsi="Niva-Book"/>
                <w:sz w:val="22"/>
                <w:szCs w:val="22"/>
                <w:lang w:val="en-US"/>
              </w:rPr>
              <w:t>bleAccount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F46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FF44" w14:textId="77777777" w:rsidR="00D04087" w:rsidRPr="00AF7AAC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D5B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39ED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6EAD8C5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8DE4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283D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7FC9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EA6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6DF3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250571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E113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51C6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16C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1A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947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CE2CC2" w:rsidRPr="004F1A72" w14:paraId="44F6D73B" w14:textId="77777777" w:rsidTr="007935D7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8674" w14:textId="52ED73F0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UnRefundedReturns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0C4" w14:textId="77777777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83C4" w14:textId="77777777" w:rsidR="00CE2CC2" w:rsidRDefault="00CE2CC2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B166" w14:textId="77777777" w:rsidR="00CE2CC2" w:rsidRPr="00AF7AAC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C90" w14:textId="74DF0F34" w:rsidR="00CE2CC2" w:rsidRPr="004F1A7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Assets</w:t>
            </w:r>
          </w:p>
        </w:tc>
      </w:tr>
      <w:tr w:rsidR="00CE2CC2" w14:paraId="118E29ED" w14:textId="77777777" w:rsidTr="007935D7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0E2" w14:textId="3CE88BC8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PrePaidExpenses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7EC2" w14:textId="77777777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BE75" w14:textId="77777777" w:rsidR="00CE2CC2" w:rsidRDefault="00CE2CC2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4A39" w14:textId="77777777" w:rsidR="00CE2CC2" w:rsidRPr="00AF7AAC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3DA2" w14:textId="2F9ECC18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Assets</w:t>
            </w:r>
          </w:p>
        </w:tc>
      </w:tr>
    </w:tbl>
    <w:p w14:paraId="1DD04FAB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12931629" w14:textId="3B35E649" w:rsidR="009D1781" w:rsidRDefault="008D3DDD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B41ED8">
        <w:rPr>
          <w:rFonts w:ascii="Niva-Book" w:hAnsi="Niva-Book"/>
          <w:sz w:val="22"/>
          <w:szCs w:val="22"/>
          <w:lang w:val="en-US"/>
        </w:rPr>
        <w:t>VATPostingGroup</w:t>
      </w:r>
      <w:proofErr w:type="spellEnd"/>
    </w:p>
    <w:p w14:paraId="65CAA7C3" w14:textId="77777777" w:rsidR="00B41ED8" w:rsidRPr="00B41ED8" w:rsidRDefault="00B41ED8" w:rsidP="00B41ED8">
      <w:pPr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1"/>
        <w:gridCol w:w="1359"/>
        <w:gridCol w:w="1569"/>
        <w:gridCol w:w="982"/>
        <w:gridCol w:w="3139"/>
      </w:tblGrid>
      <w:tr w:rsidR="008D3DDD" w:rsidRPr="00AF7AAC" w14:paraId="1A86F077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CF1B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F8BA" w14:textId="77777777" w:rsidR="008D3DDD" w:rsidRPr="00AF7AAC" w:rsidRDefault="008D3DDD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4D39" w14:textId="3DFC649F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E111" w14:textId="1E4E43F8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3FCA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196B695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8BF2" w14:textId="383B2B6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9DCD" w14:textId="50FC2764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A7FA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7E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7636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10E2ABE6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DC2" w14:textId="0D81279F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VATPostingGroupID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B2BC" w14:textId="4B474343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389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A62C" w14:textId="76A94C29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B197" w14:textId="3CBB5EE4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070CEEF4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D507" w14:textId="4CBFE56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88B" w14:textId="3EA140A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8009" w14:textId="1736580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EA8" w14:textId="65A0266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ABC8" w14:textId="2D8CB97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B73A88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AB35" w14:textId="747A703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DC4E" w14:textId="4B9C8D0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5DBA" w14:textId="5CBC17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8430" w14:textId="3D6EAF4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F5FD" w14:textId="012618A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7ED932C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C2E" w14:textId="3166008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VATPercent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D6D9" w14:textId="4716E10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DD8C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F6E8" w14:textId="107C28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0556" w14:textId="27F7723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FEEBA6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0481" w14:textId="5F779C1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VATSalesAccount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BD14" w14:textId="14295D9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2D97" w14:textId="5060B09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779D" w14:textId="5121F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A997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47ABDBA8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01BE" w14:textId="57174C0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VATPurchaseAccount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B328" w14:textId="5E7C8B0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3EF" w14:textId="3FD6B2D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FD44" w14:textId="084A9A0C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FDBB" w14:textId="09F21AB6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0EEDFB3" w14:textId="17B591CA" w:rsidR="009C6EFB" w:rsidRDefault="009C6EFB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2BA6A0FD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212B5DAE" w14:textId="77777777" w:rsidR="009D1781" w:rsidRDefault="009D1781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72B86CAC" w14:textId="4F5B5750" w:rsidR="001A6662" w:rsidRDefault="001A6662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FB06F2">
        <w:rPr>
          <w:rFonts w:ascii="Niva-Book" w:hAnsi="Niva-Book"/>
          <w:sz w:val="22"/>
          <w:szCs w:val="22"/>
          <w:lang w:val="en-US"/>
        </w:rPr>
        <w:t>InventoryPostingGroup</w:t>
      </w:r>
      <w:proofErr w:type="spellEnd"/>
    </w:p>
    <w:p w14:paraId="7E3175DF" w14:textId="77777777" w:rsidR="00B41ED8" w:rsidRPr="00FB06F2" w:rsidRDefault="00B41ED8" w:rsidP="00B41ED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1A6662" w:rsidRPr="00AF7AAC" w14:paraId="35113E3F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F6D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C01F" w14:textId="77777777" w:rsidR="001A6662" w:rsidRPr="00AF7AAC" w:rsidRDefault="001A6662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E35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2E4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B44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C469F0A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0336" w14:textId="39780EB4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1054" w14:textId="4DD8F37F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1498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0041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B32D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672C041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5AD" w14:textId="414A5057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8FED" w14:textId="77777777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6E76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65E7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423B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A3ECD54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9E5" w14:textId="2E4E872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863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CB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DC2B" w14:textId="34464ED2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1A9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F660F36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0D9C" w14:textId="5B4C007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FF3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261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CAB" w14:textId="6C78CB7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34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49285E9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F325" w14:textId="088ED731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D14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7F2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4F6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9D2D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6D59C52" w14:textId="0ABFB050" w:rsidR="00D61098" w:rsidRDefault="00057713" w:rsidP="00D6109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ItemTemplate</w:t>
      </w:r>
      <w:proofErr w:type="spellEnd"/>
    </w:p>
    <w:p w14:paraId="00555E0A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057713" w:rsidRPr="00AF7AAC" w14:paraId="48CA7DF7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4B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70A3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225D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1B15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D18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29B9D719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369D" w14:textId="6E17E954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TemplateName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DC42" w14:textId="77777777" w:rsidR="00057713" w:rsidRPr="008D3DDD" w:rsidRDefault="00057713" w:rsidP="00057713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4CC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F144" w14:textId="16DED5BA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784D" w14:textId="7314CD5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Kay</w:t>
            </w:r>
          </w:p>
        </w:tc>
      </w:tr>
      <w:tr w:rsidR="00057713" w:rsidRPr="00AF7AAC" w14:paraId="58F0B3B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AB9A" w14:textId="6AC85805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24C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234E" w14:textId="333242EB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58B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C47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2B6563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1A0E" w14:textId="4E5FF85A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8A18" w14:textId="7DC5092D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699F" w14:textId="1C810261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EDB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C0CD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ECB65C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6A7" w14:textId="584D2DB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CCE4" w14:textId="638093A2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A24" w14:textId="2D770FC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5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F4D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D7433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730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198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F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E90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431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EE20C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7299" w14:textId="77911580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1F9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CB0" w14:textId="5CA6AF5E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A4B2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027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E0426E7" w14:textId="6DA8CFBC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E0214C2" w14:textId="77777777" w:rsidR="00057713" w:rsidRDefault="00057713" w:rsidP="00057713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03C4DCB4" w14:textId="3185B3D7" w:rsidR="00057713" w:rsidRPr="00057713" w:rsidRDefault="00057713" w:rsidP="00057713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057713">
        <w:rPr>
          <w:rFonts w:ascii="Niva-Book" w:hAnsi="Niva-Book"/>
          <w:sz w:val="22"/>
          <w:szCs w:val="22"/>
          <w:lang w:val="en-US"/>
        </w:rPr>
        <w:t>Item</w:t>
      </w:r>
    </w:p>
    <w:p w14:paraId="3253A65B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057713" w:rsidRPr="00AF7AAC" w14:paraId="601E71BA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B70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ED7F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0C6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C5C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DB1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464E6B84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CFC7" w14:textId="0C1E159B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BA7" w14:textId="6551D286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8EA6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4CFF" w14:textId="2D0AB2E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B28B" w14:textId="5FB4531C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2ADB05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8BC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4A6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593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655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CC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7382F2D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9A01" w14:textId="09C7E16B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E96F" w14:textId="09674500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35B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692" w14:textId="4C57200C" w:rsidR="00057713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CEC3" w14:textId="051FE8A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5464DE" w:rsidRPr="00AF7AAC" w14:paraId="5926522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51B0" w14:textId="39954B61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995" w14:textId="67F9E005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71A8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FC6A" w14:textId="36E973D1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6C2A" w14:textId="449434D8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5464DE" w:rsidRPr="00AF7AAC" w14:paraId="01119F2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1C4" w14:textId="70AFD0D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UnitCost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809C" w14:textId="6E7610FF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DAA7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2DC8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27D3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3A8EF972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8287" w14:textId="6F7CF8B6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6031" w14:textId="589BCB5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7E6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311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B4DA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5C9ECB3E" w14:textId="77777777" w:rsidTr="00205CB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937E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0889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5FB7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B158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49D9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08EC8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2985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CF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52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0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31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D5ADBD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99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9FF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9A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C929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DA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3324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9B67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7F27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F8F9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585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495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D5C6C97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03643C8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9ED3F7A" w14:textId="10E330C5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6D2A452" w14:textId="09F6C4D2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AE95679" w14:textId="77777777" w:rsidR="009C6EFB" w:rsidRDefault="009C6EFB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BEEE1D6" w14:textId="64EA453B" w:rsidR="00057713" w:rsidRDefault="00057713" w:rsidP="00057713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Customer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D61098" w:rsidRPr="00AF7AAC" w14:paraId="2D00FB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6B7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0257" w14:textId="77777777" w:rsidR="00D61098" w:rsidRPr="00AF7AAC" w:rsidRDefault="00D6109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7E80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C57F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808B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0CC5038E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F75D" w14:textId="33F9252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5DE3" w14:textId="09BECC09" w:rsidR="008F28F7" w:rsidRPr="008D3DDD" w:rsidRDefault="009965C8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2A9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50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D9E5" w14:textId="7CF1BE79" w:rsidR="008F28F7" w:rsidRPr="008D3DDD" w:rsidRDefault="009965C8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8F28F7" w:rsidRPr="00AF7AAC" w14:paraId="45D304F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360" w14:textId="7851C5D2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7F2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089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84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3E9E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1FA32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7D0F" w14:textId="1A9792DC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7AC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AF7C" w14:textId="3011840E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1DE9" w14:textId="60BEF6F8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42D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F91099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C014" w14:textId="629153E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CustomerCategory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8CE4" w14:textId="752AC6E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790" w14:textId="2E1B33E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401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ECEBBB2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376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8E4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3E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E60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F82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8B504F0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791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15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E6E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58D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85B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0396899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5942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0C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78B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0D5F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F03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46CDBED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A7D3" w14:textId="320144B3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988" w14:textId="409655D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B2DE" w14:textId="794481F5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CE0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B8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C8FF6D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7DEF" w14:textId="74B16058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BillToCustomer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0A9A" w14:textId="4DA3D24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6215" w14:textId="04C03CC1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729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56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4A354B63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32C2" w14:textId="01C4D722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223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FE89" w14:textId="3C44D8C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A42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A34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F98F5C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8399" w14:textId="7A445C3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60AB" w14:textId="495BE3D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6306" w14:textId="08184E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D46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D9DE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848D30A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851" w14:textId="2CE8E44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361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AACE" w14:textId="6A2169EB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7F40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68A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8BC5FA4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B83" w14:textId="3CAE52F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0C9B" w14:textId="3462468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83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2C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4F0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376B731" w14:textId="2AB876B1" w:rsidR="00D61098" w:rsidRDefault="00D61098" w:rsidP="00D61098">
      <w:pPr>
        <w:rPr>
          <w:rFonts w:ascii="Niva-Book" w:hAnsi="Niva-Book"/>
          <w:sz w:val="22"/>
          <w:szCs w:val="22"/>
          <w:lang w:val="en-US"/>
        </w:rPr>
      </w:pPr>
    </w:p>
    <w:p w14:paraId="06E2A548" w14:textId="77777777" w:rsidR="004674B7" w:rsidRDefault="004674B7" w:rsidP="004674B7">
      <w:pPr>
        <w:rPr>
          <w:rFonts w:ascii="Niva-Book" w:hAnsi="Niva-Book"/>
          <w:sz w:val="22"/>
          <w:szCs w:val="22"/>
          <w:lang w:val="en-US"/>
        </w:rPr>
      </w:pPr>
    </w:p>
    <w:p w14:paraId="3FEB6D82" w14:textId="080283B8" w:rsidR="004674B7" w:rsidRDefault="004674B7" w:rsidP="004674B7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SaleOrder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4674B7" w:rsidRPr="00AF7AAC" w14:paraId="0FA733D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F077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FB6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1BA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06B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6D63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74B7" w:rsidRPr="00AF7AAC" w14:paraId="7AA4591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FCB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FB3B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DED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118F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5E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4674B7" w:rsidRPr="00AF7AAC" w14:paraId="7EFB39D2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95D7" w14:textId="391FED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0697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8C27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79C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24A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4674B7" w:rsidRPr="00AF7AAC" w14:paraId="6877D84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1E6F" w14:textId="24FB1AB0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OrderDate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469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E68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6A1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BCD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8B0EC48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D88F" w14:textId="20964FDE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ShipAddress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CB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857D" w14:textId="4011C516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0917" w14:textId="5F9D10B3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9AC9" w14:textId="5F60E73A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AC2FAA9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6923" w14:textId="77E6555B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SellTo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3B8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A5C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8C5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E9E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3F1DD9E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9AF9" w14:textId="69B0FC3F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A7" w14:textId="2F34325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A198" w14:textId="3AEBFF21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37C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EAE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DC7C847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2AF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270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F0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781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726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1050B60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A5F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E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589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63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B3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B4528B3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D57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CC7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62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F73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8034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C753105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59EC" w14:textId="6DBF102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6144" w14:textId="299D4935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56D1" w14:textId="15C8E88A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7A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D884" w14:textId="7E2787C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4674B7" w:rsidRPr="00AF7AAC" w14:paraId="4624C09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44C1" w14:textId="55F8610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5EE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A5FF" w14:textId="035B918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EF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040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AFD02E0" w14:textId="77777777" w:rsidR="004674B7" w:rsidRDefault="004674B7" w:rsidP="004674B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76410AF" w14:textId="0AE1A4C1" w:rsidR="004674B7" w:rsidRPr="00D173EA" w:rsidRDefault="004674B7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D173EA">
        <w:rPr>
          <w:rFonts w:ascii="Niva-Book" w:hAnsi="Niva-Book"/>
          <w:sz w:val="22"/>
          <w:szCs w:val="22"/>
          <w:lang w:val="en-US"/>
        </w:rPr>
        <w:t>SaleOrderDetail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4674B7" w:rsidRPr="00AF7AAC" w14:paraId="53A7289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E416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0A05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161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4E7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4790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74B7" w:rsidRPr="00AF7AAC" w14:paraId="39F06AEB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1B6C" w14:textId="767F5590" w:rsidR="004674B7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CDA9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48D" w14:textId="645594C5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BBFD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FC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B859FC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E9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3CA2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DFA7" w14:textId="4B51726B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EA7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17DF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64129F2D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E35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56B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05A6" w14:textId="2EF967F3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703F" w14:textId="5D4AE1C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A8B" w14:textId="7F086804" w:rsidR="004674B7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4674B7" w:rsidRPr="00AF7AAC" w14:paraId="35203262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F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AAD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95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A1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41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3EC9D10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CA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UnitMeasure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F0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1ED6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C72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84C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036744FA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2F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6C0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13F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3A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7578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CECC519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F0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FC8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A48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835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89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6CABF1D8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226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15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561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8E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B79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6C648EE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0D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F1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0A0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2A6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4B73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7629394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73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1BF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30E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B8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8DD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F1571" w:rsidRPr="00AF7AAC" w14:paraId="286EA5BC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C84F" w14:textId="50FA9078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364D" w14:textId="64A382E6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D2E8" w14:textId="7851736E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EB31" w14:textId="77777777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9A2" w14:textId="77777777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95ACC" w:rsidRPr="00AF7AAC" w14:paraId="0C9996CD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3110" w14:textId="41E3F843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05AE" w14:textId="20E34B8B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E05D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F29" w14:textId="0A2D22DE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002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1AE250B" w14:textId="42655B1C" w:rsidR="004674B7" w:rsidRPr="004674B7" w:rsidRDefault="004674B7" w:rsidP="00395ACC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073A0D1" w14:textId="4BFCF560" w:rsidR="005B3D13" w:rsidRDefault="0019290D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Invoice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19290D" w:rsidRPr="00AF7AAC" w14:paraId="7AD0003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8640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01CB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9998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35A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4FC4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9290D" w:rsidRPr="00AF7AAC" w14:paraId="379C9A05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70E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452C" w14:textId="39FFD0FD" w:rsidR="0019290D" w:rsidRPr="008D3DDD" w:rsidRDefault="009965C8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963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28FC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ECF8" w14:textId="773149C5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19290D" w:rsidRPr="00AF7AAC" w14:paraId="167BFB96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954E" w14:textId="4513006A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I</w:t>
            </w:r>
            <w:r w:rsidR="0019290D"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951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B52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676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FA9" w14:textId="59DE87E6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4FDEA67B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6044" w14:textId="6327FB20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E214" w14:textId="198E1C1B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D6C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955E" w14:textId="4C6DD9B1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016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492F3C28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A343" w14:textId="6A743DB4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InvoiceType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E5F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B80" w14:textId="3C17E542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InvoiceTypes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1EB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20D3" w14:textId="45D2D6A5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9290D" w:rsidRPr="00AF7AAC" w14:paraId="59C458F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ADF6" w14:textId="70F5912E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91A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B078" w14:textId="2AB528AB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369" w14:textId="2E08CF22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687C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1731E08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971" w14:textId="417FA11F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301A" w14:textId="4426FD54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061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DC5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1253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416E814F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358" w14:textId="4289B9EE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990B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216D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1B0" w14:textId="1FE84917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648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D5D98" w:rsidRPr="00AF7AAC" w14:paraId="257E49EC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3C6D" w14:textId="3A813DB6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AmountPaid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D8AB" w14:textId="63349C0C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055E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BA8A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46B5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D5D98" w:rsidRPr="00AF7AAC" w14:paraId="6F46B07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B921" w14:textId="339873E2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EEB1" w14:textId="56DC95B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F5FC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9DCA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0EAD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D5D98" w:rsidRPr="00AF7AAC" w14:paraId="0F97AA6B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8369" w14:textId="6C81EB00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OriginalAmount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5525" w14:textId="2A1A5EF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4BFA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8000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5318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16A998AC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D9D" w14:textId="5E7AF497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98AD" w14:textId="2BD01BC7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FA1E" w14:textId="2B7837AB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1F80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39BB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F42F17E" w14:textId="77777777" w:rsidR="009965C8" w:rsidRDefault="009965C8" w:rsidP="009965C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25E3E3D" w14:textId="22FF17DB" w:rsidR="0019290D" w:rsidRDefault="0019290D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InvoiceDetails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19290D" w:rsidRPr="00AF7AAC" w14:paraId="6674333C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601C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C19A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1575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304D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B1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9290D" w:rsidRPr="00AF7AAC" w14:paraId="52A9CC47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6FDF" w14:textId="6BC1069E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872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54B5" w14:textId="5951A3A9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7B80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8583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1B7DDEAE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A9E4" w14:textId="46C2B9DC" w:rsidR="0019290D" w:rsidRPr="008D3DD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7175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8958" w14:textId="1C1E739D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C7C3" w14:textId="1A19733A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7907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6D81B9C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8A95" w14:textId="18CB00ED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5A02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DD70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DBF1" w14:textId="6D709A42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869E" w14:textId="0B0DCFD6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292A166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2310" w14:textId="787FFADA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EC2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C872" w14:textId="60C76678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84E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A879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617F906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5AC8" w14:textId="7D7D1007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SellTo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98CD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CAC3" w14:textId="6C31ABBE" w:rsidR="0019290D" w:rsidRDefault="004674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6FF6" w14:textId="532CE878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F107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5D7515F4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A4DE" w14:textId="55421AA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AE4" w14:textId="4A08D71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570A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F25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E99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6C08512F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FB35" w14:textId="1BEDC73C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CA5E" w14:textId="516A74A2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3A44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38C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4A9D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240F08D8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3E3A" w14:textId="1349AB15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2F8E" w14:textId="63142AD9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76D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0618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BB1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9532855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B639" w14:textId="49E631AF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9282" w14:textId="60FB4B38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AFB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838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E3AC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E35A839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1F9D" w14:textId="06E1AE66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C8F7" w14:textId="54B3AA2D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7A07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57A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35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0A493BC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8A11" w14:textId="56137410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9594" w14:textId="279A42D6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1BB8" w14:textId="449021EF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2A3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B861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218CE97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1EC6" w14:textId="1DDE7FB2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C98" w14:textId="7E92C103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D4D0" w14:textId="121714B9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285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B0AD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F7D12B4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681" w14:textId="5B1C4A7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9FEE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1181" w14:textId="13AC2DF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380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6F56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D5D98" w:rsidRPr="00AF7AAC" w14:paraId="0C4D0E5A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ADBE" w14:textId="1014D40F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OriginalQuantity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420B" w14:textId="63D8CBE8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68AD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9607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7AEF" w14:textId="167597EA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Read only. Populated after credit </w:t>
            </w:r>
            <w:r w:rsidR="00750AB2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</w:p>
        </w:tc>
      </w:tr>
      <w:tr w:rsidR="00AD5D98" w:rsidRPr="00AF7AAC" w14:paraId="5DAD87CE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A75F" w14:textId="29DF1B6A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OriginalAmount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C146" w14:textId="62E327D0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8B80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64A6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0228" w14:textId="2FD5D8E8" w:rsidR="00AD5D98" w:rsidRPr="00AF7AAC" w:rsidRDefault="00750AB2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after credit note</w:t>
            </w:r>
          </w:p>
        </w:tc>
      </w:tr>
    </w:tbl>
    <w:p w14:paraId="00D1F66D" w14:textId="2406A4A8" w:rsidR="0019290D" w:rsidRDefault="0019290D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CB56BBA" w14:textId="77777777" w:rsidR="009D3181" w:rsidRDefault="009D3181" w:rsidP="009D318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6F2B4CE" w14:textId="1E03C34B" w:rsidR="009D3181" w:rsidRPr="009D3181" w:rsidRDefault="009D3181" w:rsidP="009D3181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9D3181"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r>
        <w:rPr>
          <w:rFonts w:ascii="Niva-Book" w:hAnsi="Niva-Book"/>
          <w:sz w:val="22"/>
          <w:szCs w:val="22"/>
          <w:lang w:val="en-US"/>
        </w:rPr>
        <w:t>Request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1185"/>
        <w:gridCol w:w="2786"/>
        <w:gridCol w:w="756"/>
        <w:gridCol w:w="1837"/>
      </w:tblGrid>
      <w:tr w:rsidR="00A952BC" w:rsidRPr="00AF7AAC" w14:paraId="686B3AD9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34F4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409E" w14:textId="77777777" w:rsidR="009D3181" w:rsidRPr="00AF7AAC" w:rsidRDefault="009D3181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CE48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74AD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E67F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A952BC" w:rsidRPr="00AF7AAC" w14:paraId="2722F1C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972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D126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803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0054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43B2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A952BC" w:rsidRPr="00AF7AAC" w14:paraId="3BA3C002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6C7E" w14:textId="6102175E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CC87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3E12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2004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0D73" w14:textId="2F5283D2" w:rsidR="009D3181" w:rsidRPr="008D3DDD" w:rsidRDefault="002802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 gen</w:t>
            </w:r>
          </w:p>
        </w:tc>
      </w:tr>
      <w:tr w:rsidR="00A952BC" w:rsidRPr="00AF7AAC" w14:paraId="15FA378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E4B" w14:textId="55ECEFCD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C440" w14:textId="5B0C6019" w:rsidR="009D3181" w:rsidRPr="008D3DDD" w:rsidRDefault="0028024F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9D26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82BD" w14:textId="2924C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4E8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1102EE84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2A5D" w14:textId="2216783D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FB38" w14:textId="77777777" w:rsidR="009D3181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471F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377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95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51F640A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BFB5" w14:textId="358B7C22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5B05" w14:textId="4D67BF05" w:rsidR="009D3181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79B" w14:textId="0515D72D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88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365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4ED3CB1E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FB9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C90B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935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7E53" w14:textId="451540A3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5AF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5283BB36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1125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8AB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52E4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C87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288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046F692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06D1" w14:textId="70B0CBC8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6993" w14:textId="500E179A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0A9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B1" w14:textId="2098B150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3736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7A3984B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DC1D" w14:textId="71070755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A952BC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01AE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2C15" w14:textId="309BA411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950440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DA2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D5D1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BA67AB7" w14:textId="77777777" w:rsidR="009D3181" w:rsidRDefault="009D3181" w:rsidP="009D318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CBE848B" w14:textId="33374756" w:rsidR="009D3181" w:rsidRDefault="009D3181" w:rsidP="009D3181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NoteRequest</w:t>
      </w:r>
      <w:r>
        <w:rPr>
          <w:rFonts w:ascii="Niva-Book" w:hAnsi="Niva-Book"/>
          <w:sz w:val="22"/>
          <w:szCs w:val="22"/>
          <w:lang w:val="en-US"/>
        </w:rPr>
        <w:t>Details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9D3181" w:rsidRPr="00AF7AAC" w14:paraId="53693F59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759B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7C20" w14:textId="77777777" w:rsidR="009D3181" w:rsidRPr="00AF7AAC" w:rsidRDefault="009D3181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8FAB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8E3A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31B1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D3181" w:rsidRPr="00AF7AAC" w14:paraId="3E2C165F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1054" w14:textId="59E02510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1593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E94" w14:textId="5BB398B1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13C1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B199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3AF04ACF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18B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2D4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26FB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4E77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F88E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20C69AA2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BE58" w14:textId="29FBB229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DetailID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F2F5" w14:textId="387ED03B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9BAA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8980" w14:textId="527D2D56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A494" w14:textId="1C50F2BA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 xml:space="preserve"> auto </w:t>
            </w:r>
            <w:proofErr w:type="spellStart"/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>increement</w:t>
            </w:r>
            <w:proofErr w:type="spellEnd"/>
          </w:p>
        </w:tc>
      </w:tr>
      <w:tr w:rsidR="009D3181" w:rsidRPr="00AF7AAC" w14:paraId="5925281D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CA8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C7F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AFD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C57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1DF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034B113C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D1E8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696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702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93E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FC2D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39815658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E63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A765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AF5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D0A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348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2071F387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4B1B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1C2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9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239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3BEF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20E19B3B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424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AB0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14B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71AB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802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B575985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C675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393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D99B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C9C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BEAA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4E7406CA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06F" w14:textId="79EA6150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7929" w14:textId="58D4E93E" w:rsidR="009D3181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F6E1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FF8A" w14:textId="7DFBBC17" w:rsidR="009D3181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16E4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DE78B10" w14:textId="289BC39C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5D26424" w14:textId="018F7E60" w:rsidR="00950440" w:rsidRPr="00950440" w:rsidRDefault="00950440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950440">
        <w:rPr>
          <w:rFonts w:ascii="Niva-Book" w:hAnsi="Niva-Book"/>
          <w:sz w:val="22"/>
          <w:szCs w:val="22"/>
          <w:lang w:val="en-US"/>
        </w:rPr>
        <w:t>CreditNote</w:t>
      </w:r>
      <w:r>
        <w:rPr>
          <w:rFonts w:ascii="Niva-Book" w:hAnsi="Niva-Book"/>
          <w:sz w:val="22"/>
          <w:szCs w:val="22"/>
          <w:lang w:val="en-US"/>
        </w:rPr>
        <w:t>Approval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950440" w:rsidRPr="00AF7AAC" w14:paraId="741EC688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B02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8513" w14:textId="77777777" w:rsidR="00950440" w:rsidRPr="00AF7AAC" w:rsidRDefault="00950440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1293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816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A969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07FBE" w:rsidRPr="00AF7AAC" w14:paraId="7F5CAD9D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0847" w14:textId="56FED89F" w:rsidR="00407FBE" w:rsidRPr="00407FBE" w:rsidRDefault="00407FBE" w:rsidP="00407F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059FA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ApprovalID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3FA5" w14:textId="6D724683" w:rsidR="00407FBE" w:rsidRPr="00407FBE" w:rsidRDefault="00407FBE" w:rsidP="009919AA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407FB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6B17" w14:textId="77777777" w:rsidR="00407FBE" w:rsidRPr="00407FBE" w:rsidRDefault="00407FBE" w:rsidP="009919AA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3C81" w14:textId="77777777" w:rsidR="00407FBE" w:rsidRPr="00407FBE" w:rsidRDefault="00407FBE" w:rsidP="009919AA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F11D" w14:textId="56D7C219" w:rsidR="00407FBE" w:rsidRPr="00407FBE" w:rsidRDefault="00407FBE" w:rsidP="00407F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50440" w:rsidRPr="00AF7AAC" w14:paraId="64396D5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41BF" w14:textId="1D18688A" w:rsidR="00950440" w:rsidRDefault="009919AA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1D6C" w14:textId="1DC5C7B1" w:rsidR="00950440" w:rsidRPr="008D3DDD" w:rsidRDefault="009919AA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7453" w14:textId="35D865D2" w:rsidR="00950440" w:rsidRPr="008D3DDD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87EB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0E46" w14:textId="10B50628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5A24842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A19D" w14:textId="594B7465" w:rsidR="00950440" w:rsidRPr="008D3DDD" w:rsidRDefault="009919AA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ApprovalDate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B2F1" w14:textId="2976E062" w:rsidR="00950440" w:rsidRPr="008D3DDD" w:rsidRDefault="009919AA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9626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E66" w14:textId="0D59BE35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0CCA" w14:textId="70D832A4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44C3B331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1BFD" w14:textId="0E4785FD" w:rsidR="00950440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ApprovalNotes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9A9E" w14:textId="77777777" w:rsidR="00950440" w:rsidRPr="008D3DDD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73D7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F424" w14:textId="68EBEED5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FEA3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5C5886FE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1EF" w14:textId="1F203B62" w:rsidR="00950440" w:rsidRDefault="00AB416D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Status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2D36" w14:textId="77777777" w:rsidR="00950440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414" w14:textId="6901C39B" w:rsidR="00950440" w:rsidRPr="008D3DDD" w:rsidRDefault="00AB416D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5006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BA4B" w14:textId="6C64D5EE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4B4F0B4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D82" w14:textId="11A3E3FD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edBy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FE6" w14:textId="77777777" w:rsidR="00950440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A511" w14:textId="7A5C2226" w:rsidR="00950440" w:rsidRPr="008D3DDD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6733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EA44" w14:textId="4E058A7B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AAC0F43" w14:textId="77777777" w:rsidR="00950440" w:rsidRDefault="00950440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15B8208" w14:textId="0E985F2D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8CAF432" w14:textId="54497053" w:rsidR="00F773F4" w:rsidRPr="00DD4A96" w:rsidRDefault="00F773F4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DD4A96"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F773F4" w:rsidRPr="00AF7AAC" w14:paraId="5736EC82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F770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2BEC" w14:textId="77777777" w:rsidR="00F773F4" w:rsidRPr="00AF7AAC" w:rsidRDefault="00F773F4" w:rsidP="00466B5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EB53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D341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2115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6B59" w:rsidRPr="00AF7AAC" w14:paraId="31E5CE49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8CDB" w14:textId="50459E08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805A" w14:textId="4057C685" w:rsidR="00466B59" w:rsidRPr="008D3DDD" w:rsidRDefault="00466B59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F1E2" w14:textId="77777777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483D" w14:textId="6067C6D4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1D88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41FE" w:rsidRPr="00AF7AAC" w14:paraId="69DD92C5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611" w14:textId="69195615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3057" w14:textId="4583B6A7" w:rsidR="008A41FE" w:rsidRDefault="008A41FE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7576" w14:textId="1DE28991" w:rsidR="008A41FE" w:rsidRPr="008D3DDD" w:rsidRDefault="00D8508A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372" w14:textId="77777777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E59D" w14:textId="6580B03B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References Credit Memo Requests</w:t>
            </w:r>
          </w:p>
        </w:tc>
      </w:tr>
      <w:tr w:rsidR="008A41FE" w:rsidRPr="00AF7AAC" w14:paraId="1D724146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D30D" w14:textId="652082BB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ApprovalMode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66FA" w14:textId="53EFC897" w:rsidR="008A41FE" w:rsidRDefault="008A41FE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42B6" w14:textId="76C9BBB1" w:rsidR="008A41FE" w:rsidRPr="008D3DDD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ApprovalMode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1B4F" w14:textId="77777777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5B58" w14:textId="36648BF6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466B59" w:rsidRPr="00AF7AAC" w14:paraId="64852D55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3D96" w14:textId="63F92759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7A55" w14:textId="687ACEEC" w:rsidR="00466B59" w:rsidRDefault="00466B59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FCB9" w14:textId="77777777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29FC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8E27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40D9E7E0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EB0D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1F92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19AC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E29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34C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0F0032AF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42BD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F46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4D7C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84F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8EF6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3D8" w:rsidRPr="00AF7AAC" w14:paraId="554E4A61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2E" w14:textId="3801BA6F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ToRefundAmount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128E" w14:textId="4887D3FD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D04A" w14:textId="77777777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86B8" w14:textId="77777777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0089" w14:textId="77777777" w:rsidR="001923D8" w:rsidRPr="00AF7AAC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68987BC9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29B6" w14:textId="16718B28" w:rsidR="00F773F4" w:rsidRDefault="00DC38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="00F773F4">
              <w:rPr>
                <w:rFonts w:ascii="Niva-Book" w:hAnsi="Niva-Book"/>
                <w:sz w:val="22"/>
                <w:szCs w:val="22"/>
                <w:lang w:val="en-US"/>
              </w:rPr>
              <w:t>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F631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B626" w14:textId="7059137F" w:rsidR="00F773F4" w:rsidRPr="00AF7AAC" w:rsidRDefault="00DC38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="00F773F4">
              <w:rPr>
                <w:rFonts w:ascii="Niva-Book" w:hAnsi="Niva-Book"/>
                <w:sz w:val="22"/>
                <w:szCs w:val="22"/>
                <w:lang w:val="en-US"/>
              </w:rPr>
              <w:t>Details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D5D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E463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CD1B559" w14:textId="77777777" w:rsidR="00F773F4" w:rsidRDefault="00F773F4" w:rsidP="00F773F4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426DD50" w14:textId="06055251" w:rsidR="00F773F4" w:rsidRDefault="00F773F4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r>
        <w:rPr>
          <w:rFonts w:ascii="Niva-Book" w:hAnsi="Niva-Book"/>
          <w:sz w:val="22"/>
          <w:szCs w:val="22"/>
          <w:lang w:val="en-US"/>
        </w:rPr>
        <w:t>Details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0"/>
        <w:gridCol w:w="999"/>
        <w:gridCol w:w="2790"/>
        <w:gridCol w:w="672"/>
        <w:gridCol w:w="2209"/>
      </w:tblGrid>
      <w:tr w:rsidR="00F773F4" w:rsidRPr="00AF7AAC" w14:paraId="7AF56CAF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38ED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C765" w14:textId="77777777" w:rsidR="00F773F4" w:rsidRPr="00AF7AAC" w:rsidRDefault="00F773F4" w:rsidP="00466B5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4BBA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F6D5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4889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F773F4" w:rsidRPr="00AF7AAC" w14:paraId="665E7CDC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944" w14:textId="2547413C" w:rsidR="00F773F4" w:rsidRDefault="008205CB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1A91" w14:textId="77777777" w:rsidR="00F773F4" w:rsidRPr="008D3DDD" w:rsidRDefault="00F773F4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DD61" w14:textId="1C094983" w:rsidR="00F773F4" w:rsidRPr="008D3DDD" w:rsidRDefault="008205CB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E9F" w14:textId="77777777" w:rsidR="00F773F4" w:rsidRPr="008D3DDD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0889" w14:textId="77777777" w:rsidR="00F773F4" w:rsidRPr="008D3DDD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22EE6764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730A" w14:textId="06435327" w:rsidR="00F773F4" w:rsidRPr="00AF7AAC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116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CD9F" w14:textId="5A0DD5D7" w:rsidR="00F773F4" w:rsidRPr="00AF7AAC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tNote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3CDA" w14:textId="7AF54FD2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6D35" w14:textId="08F0E0BA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CC4CE6" w:rsidRPr="00AF7AAC" w14:paraId="2A09DE64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992C" w14:textId="00048269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DetailID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07BA" w14:textId="23933959" w:rsidR="00CC4CE6" w:rsidRDefault="002802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1CC5" w14:textId="77777777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A63B" w14:textId="77A0FCFF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F828" w14:textId="42E534C7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Key</w:t>
            </w:r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 xml:space="preserve"> auto increment</w:t>
            </w:r>
          </w:p>
        </w:tc>
      </w:tr>
      <w:tr w:rsidR="00F773F4" w:rsidRPr="00AF7AAC" w14:paraId="07D7FF0D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3049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2959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2A73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65EE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215F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68B9EC03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386B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182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0568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5440" w14:textId="51AA67E1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03A0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72E6004F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1598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2E46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2D4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4AA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481B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1D7DF23E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C1FE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31AC" w14:textId="46B62768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6BD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5D68" w14:textId="1BFD7AE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43B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34BE98A2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00F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4E9B" w14:textId="40A685AE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7277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1746" w14:textId="3BB44B93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9C51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10EA033F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B77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FFCF" w14:textId="31C666EC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8F3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749F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B56E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6B2251A" w14:textId="77777777" w:rsidR="00DD4A96" w:rsidRDefault="00DD4A96" w:rsidP="00DD4A96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C099A7D" w14:textId="0DE3FEE7" w:rsidR="00DD4A96" w:rsidRPr="00DD4A96" w:rsidRDefault="00DD4A96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Receipt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DD4A96" w:rsidRPr="00AF7AAC" w14:paraId="7BC4AF2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6B4E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4429" w14:textId="77777777" w:rsidR="00DD4A96" w:rsidRPr="00AF7AAC" w:rsidRDefault="00DD4A96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B4E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043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AD51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4A96" w:rsidRPr="00AF7AAC" w14:paraId="3927644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43E2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1157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0116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719A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D4CC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DD4A96" w:rsidRPr="00AF7AAC" w14:paraId="183C4EE2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2320" w14:textId="709A57B5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ReciptI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52B9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3B6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B85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790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DD4A96" w:rsidRPr="00AF7AAC" w14:paraId="2AE8F9D9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F955" w14:textId="2D02D4CB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2BCA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AC2B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A18D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4CFA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5AEC8FEF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CA4E" w14:textId="27F422BB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EF5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0696" w14:textId="2776CCC1" w:rsidR="00DD4A96" w:rsidRPr="00AF7AAC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949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28FF" w14:textId="4FD3A4CC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034CCC2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1A62" w14:textId="5FE04876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FF56" w14:textId="77DFA2E8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68FF" w14:textId="0000E11C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PayModes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E7E9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759" w14:textId="05661635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D4A96" w:rsidRPr="00AF7AAC" w14:paraId="5C4828DF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1874" w14:textId="785B0100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D7CF" w14:textId="71BCCE3F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E67C" w14:textId="29048901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E50F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4B4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25D8F0D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63CF" w14:textId="35D0BAA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TotalBill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913" w14:textId="0EC0A067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4576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8541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C9B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682CBD0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62ED" w14:textId="5BC19564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AmountTendered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16E3" w14:textId="5E33EA48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AE7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3D29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F708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0C2B997B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CE35" w14:textId="7DB06BCC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74A9" w14:textId="637A170F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5415" w14:textId="6DEDBD05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778E" w14:textId="6D8DFC2E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58D4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3AAD7FC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325" w14:textId="07ADA342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ExchangeRate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14B5" w14:textId="674066C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3DAB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A1C4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B1B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72DEB03D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3677" w14:textId="365BA77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ChangeGiven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3923" w14:textId="5E006B6B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DF9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5318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7705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48D6AC8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F496" w14:textId="339F3E6F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AmountPaid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F2F0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AFD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807B" w14:textId="4DF31F9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EEA9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6CEF1C7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766E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D6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24F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E84F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F5D8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750AB2" w:rsidRPr="00AF7AAC" w14:paraId="79642618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05F4" w14:textId="61395179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23E2" w14:textId="69E2502E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3817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C3E4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D898" w14:textId="4AF81CDC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after a refund</w:t>
            </w:r>
          </w:p>
        </w:tc>
      </w:tr>
      <w:tr w:rsidR="00DD4A96" w:rsidRPr="00AF7AAC" w14:paraId="5436AD0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AF2A" w14:textId="328E1F8D" w:rsidR="00DD4A96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9F11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53F3" w14:textId="47DA3097" w:rsidR="00DD4A96" w:rsidRPr="00AF7AAC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6605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B85E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0983523" w14:textId="77777777" w:rsidR="00DD4A96" w:rsidRDefault="00DD4A96" w:rsidP="00DD4A96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A3B72E0" w14:textId="3B05A806" w:rsidR="00DD4A96" w:rsidRDefault="00DC384F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ReceiptInvoice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DD4A96" w:rsidRPr="00AF7AAC" w14:paraId="048DDB53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028B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8269" w14:textId="77777777" w:rsidR="00DD4A96" w:rsidRPr="00AF7AAC" w:rsidRDefault="00DD4A96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CFE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E859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7BD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4A96" w:rsidRPr="00AF7AAC" w14:paraId="1CB1B640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A810" w14:textId="01EA2ED4" w:rsidR="00DD4A96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E65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57B4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5428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4C1C" w14:textId="347F85CC" w:rsidR="00DD4A96" w:rsidRPr="008D3DDD" w:rsidRDefault="00AA55EB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D4A96" w:rsidRPr="00AF7AAC" w14:paraId="58A47DE2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7430" w14:textId="27EB5F20" w:rsidR="00DD4A96" w:rsidRPr="008D3DDD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4575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622F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8642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5C02" w14:textId="6F382B1B" w:rsidR="00DD4A96" w:rsidRPr="008D3DDD" w:rsidRDefault="00AA55EB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D4A96" w:rsidRPr="00AF7AAC" w14:paraId="09F0FDC7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3A0B" w14:textId="2B6EADC6" w:rsidR="00DD4A96" w:rsidRPr="00AF7AAC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  <w:r w:rsidR="00DD4A96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83E6" w14:textId="41F679A4" w:rsidR="00DD4A96" w:rsidRPr="00AF7AAC" w:rsidRDefault="00AA55EB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E878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1C3C" w14:textId="53253A5B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F11" w14:textId="095A1242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 xml:space="preserve"> auto </w:t>
            </w:r>
            <w:proofErr w:type="spellStart"/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>increement</w:t>
            </w:r>
            <w:proofErr w:type="spellEnd"/>
          </w:p>
        </w:tc>
      </w:tr>
      <w:tr w:rsidR="00DD4A96" w:rsidRPr="00AF7AAC" w14:paraId="7F92C724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9370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F0C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C65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32F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8054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79289C2D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ABD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F376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B5DB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710A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8EB5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750AB2" w:rsidRPr="00AF7AAC" w14:paraId="192A772B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793C" w14:textId="65901216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CC57" w14:textId="08D9E77E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DB67" w14:textId="77777777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E84B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520C" w14:textId="39DBCAB2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after refund</w:t>
            </w:r>
          </w:p>
        </w:tc>
      </w:tr>
    </w:tbl>
    <w:p w14:paraId="0687F4E7" w14:textId="661B9961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9AACE0A" w14:textId="55008DA5" w:rsidR="00955F7C" w:rsidRPr="00955F7C" w:rsidRDefault="00955F7C" w:rsidP="00955F7C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Refund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955F7C" w:rsidRPr="00AF7AAC" w14:paraId="72F2330D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21D5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DE2B" w14:textId="77777777" w:rsidR="00955F7C" w:rsidRPr="00AF7AAC" w:rsidRDefault="00955F7C" w:rsidP="00955F7C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DFC7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C10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A253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55F7C" w:rsidRPr="00AF7AAC" w14:paraId="6798A277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5EF3" w14:textId="36323E8E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RefundID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967" w14:textId="77777777" w:rsidR="00955F7C" w:rsidRPr="008D3DDD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82F" w14:textId="5BCEA33A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661F" w14:textId="77777777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A78C" w14:textId="25C1BFC0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Key</w:t>
            </w:r>
          </w:p>
        </w:tc>
      </w:tr>
      <w:tr w:rsidR="00955F7C" w:rsidRPr="00AF7AAC" w14:paraId="43143865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8BB1" w14:textId="5D1CAC2C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E4AF" w14:textId="77777777" w:rsidR="00955F7C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F02F" w14:textId="517EBACE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F00D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E64F" w14:textId="1FDD590F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5F7C" w:rsidRPr="00AF7AAC" w14:paraId="6B2B89E8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F25D" w14:textId="09731AF2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RefundDate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22A" w14:textId="77777777" w:rsidR="00955F7C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79B6" w14:textId="77777777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449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510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39EA0C63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7623" w14:textId="46C71C6C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12E1" w14:textId="5F9A2E07" w:rsidR="00172707" w:rsidRDefault="00172707" w:rsidP="0017270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0672" w14:textId="38E4B7BB" w:rsidR="00172707" w:rsidRPr="008D3DDD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PayModes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32E8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2E9" w14:textId="39695E12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72707" w:rsidRPr="00AF7AAC" w14:paraId="5239F66E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43ED" w14:textId="1A4AA9EA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AE31" w14:textId="3D653386" w:rsidR="00172707" w:rsidRDefault="00172707" w:rsidP="0017270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7881" w14:textId="6E767A63" w:rsidR="00172707" w:rsidRPr="008D3DDD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326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120B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1751D328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3FC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30D7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549D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EF32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2D40" w14:textId="77777777" w:rsidR="00172707" w:rsidRPr="00AF7AAC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65C4472E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7661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40B3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0E95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5820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8FF9" w14:textId="77777777" w:rsidR="00172707" w:rsidRPr="00AF7AAC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BD807A9" w14:textId="276BEE9D" w:rsidR="00955F7C" w:rsidRDefault="00955F7C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110DCD14" w14:textId="00C200E0" w:rsidR="00EC2564" w:rsidRPr="00EC2564" w:rsidRDefault="00EC2564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EC2564">
        <w:rPr>
          <w:rFonts w:ascii="Niva-Book" w:hAnsi="Niva-Book"/>
          <w:sz w:val="22"/>
          <w:szCs w:val="22"/>
          <w:lang w:val="en-US"/>
        </w:rPr>
        <w:t>RefundReceipts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EC2564" w:rsidRPr="00AF7AAC" w14:paraId="3B365ED7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2AFE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AFD" w14:textId="77777777" w:rsidR="00EC2564" w:rsidRPr="00AF7AAC" w:rsidRDefault="00EC2564" w:rsidP="007935D7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827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448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0D21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EC2564" w:rsidRPr="00AF7AAC" w14:paraId="40155A5D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68A5" w14:textId="6175475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EC2564">
              <w:rPr>
                <w:rFonts w:ascii="Niva-Book" w:hAnsi="Niva-Book"/>
                <w:sz w:val="22"/>
                <w:szCs w:val="22"/>
                <w:lang w:val="en-US"/>
              </w:rPr>
              <w:t>RefundReceiptID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3CFB" w14:textId="0EC497D3" w:rsidR="00EC2564" w:rsidRPr="00EC2564" w:rsidRDefault="00EC2564" w:rsidP="007935D7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EC2564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6E7C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43EA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630B" w14:textId="73F1787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C2564">
              <w:rPr>
                <w:rFonts w:ascii="Niva-Book" w:hAnsi="Niva-Book"/>
                <w:sz w:val="22"/>
                <w:szCs w:val="22"/>
                <w:lang w:val="en-US"/>
              </w:rPr>
              <w:t>PK</w:t>
            </w:r>
            <w:r w:rsidR="00396445">
              <w:rPr>
                <w:rFonts w:ascii="Niva-Book" w:hAnsi="Niva-Book"/>
                <w:sz w:val="22"/>
                <w:szCs w:val="22"/>
                <w:lang w:val="en-US"/>
              </w:rPr>
              <w:t xml:space="preserve"> &amp; auto</w:t>
            </w:r>
          </w:p>
        </w:tc>
      </w:tr>
      <w:tr w:rsidR="00EC2564" w:rsidRPr="00AF7AAC" w14:paraId="56FC5E95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A68E" w14:textId="51B7BC7F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Refund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6CF3" w14:textId="4B1C4583" w:rsidR="00EC2564" w:rsidRPr="00EC2564" w:rsidRDefault="00396445" w:rsidP="0039644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E89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C10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3A0A" w14:textId="6BF3341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EC2564" w:rsidRPr="00AF7AAC" w14:paraId="2D5BC4A1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C0E1" w14:textId="77777777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39D3" w14:textId="77777777" w:rsidR="00EC2564" w:rsidRPr="00955F7C" w:rsidRDefault="00EC2564" w:rsidP="007935D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356F" w14:textId="77777777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BEBC" w14:textId="77777777" w:rsidR="00EC2564" w:rsidRPr="00955F7C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2336" w14:textId="6AB18E83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EC2564" w:rsidRPr="00AF7AAC" w14:paraId="7385591F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FC88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B184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F311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8C0D" w14:textId="0D0734D2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7D08" w14:textId="77777777" w:rsidR="00EC2564" w:rsidRPr="00AF7AA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2ADCFE7" w14:textId="77777777" w:rsidR="00EC2564" w:rsidRDefault="00EC256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4D9366B" w14:textId="77777777" w:rsidR="00DD4A96" w:rsidRPr="0019290D" w:rsidRDefault="00DD4A96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EED4ACA" w14:textId="6D25C7E1" w:rsidR="005B3D13" w:rsidRPr="00312F6C" w:rsidRDefault="005B3D13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312F6C">
        <w:rPr>
          <w:rFonts w:ascii="Niva-Book" w:hAnsi="Niva-Book"/>
          <w:sz w:val="22"/>
          <w:szCs w:val="22"/>
          <w:lang w:val="en-US"/>
        </w:rPr>
        <w:t>Vendor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117"/>
        <w:gridCol w:w="2502"/>
        <w:gridCol w:w="844"/>
        <w:gridCol w:w="2343"/>
      </w:tblGrid>
      <w:tr w:rsidR="005B3D13" w:rsidRPr="00AF7AAC" w14:paraId="3024577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118F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5D30" w14:textId="77777777" w:rsidR="005B3D13" w:rsidRPr="00AF7AAC" w:rsidRDefault="005B3D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C3CB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244D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8AD8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68FE8F1E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1829" w14:textId="52E9DFB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A7E5" w14:textId="71381DB5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F59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EC2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A51F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602D45F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1F48" w14:textId="07593AC5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0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CF8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BA0A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F96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3DDFE3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030D" w14:textId="7ED26ED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VendorName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C89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0B8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A07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2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B31F249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B68" w14:textId="171E1BC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VendorCategory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B87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A1B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BB1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0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B2797C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8B8B" w14:textId="277837B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Contact Person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14E9" w14:textId="5A8F71A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F81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D68C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685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1E7FA5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9E17" w14:textId="2E29B5A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B4BF" w14:textId="112B816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57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706B" w14:textId="727C3A7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847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D0E90F3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3B76" w14:textId="53EE518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E14E" w14:textId="04CC5118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3317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FDAD" w14:textId="7119138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DA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85E8048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18DC" w14:textId="11A968CF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B00" w14:textId="67EA94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88FD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184" w14:textId="13BBD5D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8C76" w14:textId="06123B4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2EE0D3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A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380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403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A4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39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159B7F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F050" w14:textId="7A1616EF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5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48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B08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F93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082E0F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B5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46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07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790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537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1100A1D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358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49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6C35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F9E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C2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0EEDDBB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2280" w14:textId="61675E0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255" w14:textId="66D15381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DE3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5D4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98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F60BB1F" w14:textId="231E09E9" w:rsidR="005B3D13" w:rsidRDefault="005B3D13" w:rsidP="005B3D13">
      <w:pPr>
        <w:rPr>
          <w:rFonts w:ascii="Niva-Book" w:hAnsi="Niva-Book"/>
          <w:sz w:val="22"/>
          <w:szCs w:val="22"/>
          <w:lang w:val="en-US"/>
        </w:rPr>
      </w:pPr>
    </w:p>
    <w:p w14:paraId="69516463" w14:textId="2F82BC33" w:rsidR="002004AD" w:rsidRDefault="002004AD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BankAccount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2004AD" w:rsidRPr="00AF7AAC" w14:paraId="5BD9A74C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243F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6F82" w14:textId="77777777" w:rsidR="002004AD" w:rsidRPr="00AF7AAC" w:rsidRDefault="002004AD" w:rsidP="002004A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BA5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C65E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DC6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5C057BA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23D9" w14:textId="01CC4688" w:rsidR="008F28F7" w:rsidRP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F753" w14:textId="092320FE" w:rsidR="008F28F7" w:rsidRPr="008F28F7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D89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0734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5D7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004AD" w:rsidRPr="00AF7AAC" w14:paraId="5AA3F392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F1E4" w14:textId="30767F08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8527" w14:textId="77777777" w:rsidR="002004AD" w:rsidRPr="008D3DDD" w:rsidRDefault="002004AD" w:rsidP="002004A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464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1778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39F3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00D8109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F24" w14:textId="60AA60FB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F86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5A2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80E3" w14:textId="76140B9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46C7" w14:textId="7E2E9BCA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430848" w:rsidRPr="00AF7AAC" w14:paraId="385887B8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930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BankAccountType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0B2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6CAD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E158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52A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863C2C" w:rsidRPr="00AF7AAC" w14:paraId="281A221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B9D8" w14:textId="3E198F48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4107" w14:textId="759AA29B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6DC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3D86" w14:textId="485D12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EE4E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79A742F3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CE6" w14:textId="0109D67C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C61" w14:textId="7176003A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3380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C4F" w14:textId="56F39F3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AF20" w14:textId="5B2FE6CF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863C2C" w:rsidRPr="00AF7AAC" w14:paraId="2A414248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1F9D" w14:textId="100C74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Branch</w:t>
            </w:r>
            <w:r w:rsidR="00603E5A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C213" w14:textId="66EA5F96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05E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49AF" w14:textId="4D35668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B0B1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073B66B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528A" w14:textId="049AFAEF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618F" w14:textId="13A669A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43B" w14:textId="3C5930D0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7A3" w14:textId="7777777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87A4" w14:textId="77777777" w:rsidR="004A06B8" w:rsidRPr="00AF7AAC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2D3339D5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8D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PostingAccount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93D1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63B5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0C18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99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2B7C6BD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F17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368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BFE0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C99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ADA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65C5C23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CE2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8197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779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25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700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16874C3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24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5A83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14DB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D10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C21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6EC0" w:rsidRPr="00AF7AAC" w14:paraId="0A57217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9D73" w14:textId="19F7133A" w:rsidR="00DD6EC0" w:rsidRDefault="0043084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Is</w:t>
            </w:r>
            <w:r w:rsidR="00DD6EC0">
              <w:rPr>
                <w:rFonts w:ascii="Niva-Book" w:hAnsi="Niva-Book"/>
                <w:sz w:val="22"/>
                <w:szCs w:val="22"/>
                <w:lang w:val="en-US"/>
              </w:rPr>
              <w:t>Default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2D9A" w14:textId="3CE3D5E6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B34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F710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ED3E" w14:textId="77777777" w:rsidR="00DD6EC0" w:rsidRPr="00AF7AAC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59B62D7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69E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BD0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BEA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1CA6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F74D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FE52752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17E511B" w14:textId="1B00D9B6" w:rsidR="00530138" w:rsidRPr="008F28F7" w:rsidRDefault="00530138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8F28F7">
        <w:rPr>
          <w:rFonts w:ascii="Niva-Book" w:hAnsi="Niva-Book"/>
          <w:sz w:val="22"/>
          <w:szCs w:val="22"/>
          <w:lang w:val="en-US"/>
        </w:rPr>
        <w:lastRenderedPageBreak/>
        <w:t>JournalEnty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35"/>
        <w:gridCol w:w="2261"/>
        <w:gridCol w:w="757"/>
        <w:gridCol w:w="1859"/>
      </w:tblGrid>
      <w:tr w:rsidR="00981184" w:rsidRPr="00AF7AAC" w14:paraId="313CA2C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4BB7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865" w14:textId="77777777" w:rsidR="00530138" w:rsidRPr="00AF7AAC" w:rsidRDefault="0053013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4729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B9C6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84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81184" w:rsidRPr="00AF7AAC" w14:paraId="03B5B1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5114" w14:textId="05EF14ED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7397" w14:textId="2CF044F8" w:rsidR="00530138" w:rsidRPr="008D3DDD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1D22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A72" w14:textId="2EE522BE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B0FC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30138" w:rsidRPr="00AF7AAC" w14:paraId="2CE5242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884" w14:textId="35327E19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62CA" w14:textId="64BA4B4B" w:rsidR="00530138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A20" w14:textId="25DDEAD8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0FD4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651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401FF0FF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2F2" w14:textId="715340C1" w:rsidR="00530138" w:rsidRPr="00AF7AAC" w:rsidRDefault="00C31D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</w:t>
            </w:r>
            <w:r w:rsidR="00530138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F47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76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9C47" w14:textId="17DB651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0BD0" w14:textId="40B32143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81184" w:rsidRPr="00AF7AAC" w14:paraId="4A0BBE4D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3696" w14:textId="6435D7D2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EntryDate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B11" w14:textId="3B0A769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519" w14:textId="20C73A7A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7339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B9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17AB9" w:rsidRPr="00AF7AAC" w14:paraId="7F819E7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6A8B" w14:textId="464025AB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Narration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14D7" w14:textId="5FE49EA5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3460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3087" w14:textId="5AA03DE2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62DE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5B15A33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C8DD" w14:textId="3AE20CB0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87C7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754" w14:textId="0446F86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8E89" w14:textId="163A0EBD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02B4" w14:textId="2EEA8ABC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</w:t>
            </w:r>
            <w:r w:rsidR="00A42D49">
              <w:rPr>
                <w:rFonts w:ascii="Niva-Book" w:hAnsi="Niva-Book"/>
                <w:sz w:val="22"/>
                <w:szCs w:val="22"/>
                <w:lang w:val="en-US"/>
              </w:rPr>
              <w:t>n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umerated</w:t>
            </w:r>
          </w:p>
        </w:tc>
      </w:tr>
      <w:tr w:rsidR="00E77836" w:rsidRPr="00AF7AAC" w14:paraId="1D29E9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4A12" w14:textId="70849656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7DBD" w14:textId="25DCECDE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9666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9F9F" w14:textId="3A900FE5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6510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6F26585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5A2D" w14:textId="3908D12E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FB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9B8A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879" w14:textId="5D9C8A71" w:rsidR="00530138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  <w:r w:rsidR="00981184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6BEE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86CB43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A587" w14:textId="14633B0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F94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681" w14:textId="740DE84C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87B0" w14:textId="0EFFE53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6F3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3791D07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76F2" w14:textId="37017C06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BaseAmount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2185" w14:textId="2C73A4A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ABAE" w14:textId="4947BF3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0D2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E75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35527B7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52E5" w14:textId="4653EE2E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Exchan</w:t>
            </w:r>
            <w:r w:rsidR="00F2635E">
              <w:rPr>
                <w:rFonts w:ascii="Niva-Book" w:hAnsi="Niva-Book"/>
                <w:sz w:val="22"/>
                <w:szCs w:val="22"/>
                <w:lang w:val="en-US"/>
              </w:rPr>
              <w:t>g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eRate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FED8" w14:textId="27854773" w:rsidR="00530138" w:rsidRPr="00AF7AAC" w:rsidRDefault="000C25F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4C9" w14:textId="6FC8F9E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C792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2340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1041E1B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6CAD" w14:textId="041EBF2B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F07B" w14:textId="372F9291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6B0A" w14:textId="23ED5F63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15A1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A7C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1BEF8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2FAD" w14:textId="33512E11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E5E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188" w14:textId="39A0470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D43E" w14:textId="3775E439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0D1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130FBE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1D5E" w14:textId="1F6CDACF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64D4" w14:textId="69AE32B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1660" w14:textId="4EB37541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1002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D9DE" w14:textId="4043B874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7743C6" w:rsidRPr="00AF7AAC" w14:paraId="25B4C3D0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27BC" w14:textId="4717483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JournalType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E49" w14:textId="69D9810C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B15" w14:textId="4E788783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JournalTypes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DFD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682A" w14:textId="37F2B7AB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Enumerated </w:t>
            </w:r>
          </w:p>
        </w:tc>
      </w:tr>
      <w:tr w:rsidR="007743C6" w:rsidRPr="00AF7AAC" w14:paraId="4A4CE0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EAA9" w14:textId="60DFF1BE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06B3" w14:textId="6FD280D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C86F" w14:textId="594BDD6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282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8A13" w14:textId="5DADC09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80EA1" w:rsidRPr="00AF7AAC" w14:paraId="2FFA093A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A654" w14:textId="4B64225F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9F55" w14:textId="3A31A29C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7045" w14:textId="07AF02D9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F297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576F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49698E0" w14:textId="568BBEA3" w:rsidR="005B3D13" w:rsidRDefault="005B3D13" w:rsidP="00D61098">
      <w:pPr>
        <w:rPr>
          <w:rFonts w:ascii="Niva-Book" w:hAnsi="Niva-Book"/>
          <w:sz w:val="22"/>
          <w:szCs w:val="22"/>
          <w:lang w:val="en-US"/>
        </w:rPr>
      </w:pPr>
    </w:p>
    <w:p w14:paraId="4A1D5E70" w14:textId="1CBB44CE" w:rsidR="00A42D49" w:rsidRDefault="00A42D49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JournalEntryDetail</w:t>
      </w:r>
      <w:proofErr w:type="spellEnd"/>
    </w:p>
    <w:p w14:paraId="7AC01C25" w14:textId="7C536F84" w:rsidR="00A42D49" w:rsidRPr="00530138" w:rsidRDefault="00A42D49" w:rsidP="00411CF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2316"/>
        <w:gridCol w:w="2146"/>
        <w:gridCol w:w="760"/>
        <w:gridCol w:w="1883"/>
      </w:tblGrid>
      <w:tr w:rsidR="00A42D49" w:rsidRPr="00AF7AAC" w14:paraId="72E6628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A92F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3FB9" w14:textId="77777777" w:rsidR="00A42D49" w:rsidRPr="00AF7AAC" w:rsidRDefault="00A42D49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945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679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E198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F27F6" w:rsidRPr="00AF7AAC" w14:paraId="72F71DB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1614" w14:textId="5E10FED1" w:rsidR="004F27F6" w:rsidRPr="004F27F6" w:rsidRDefault="004F27F6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4F27F6">
              <w:rPr>
                <w:rFonts w:ascii="Niva-Book" w:hAnsi="Niva-Book"/>
                <w:sz w:val="22"/>
                <w:szCs w:val="22"/>
                <w:lang w:val="en-US"/>
              </w:rPr>
              <w:t>JournalEntryDetailID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D0D0" w14:textId="54448071" w:rsidR="004F27F6" w:rsidRPr="004F27F6" w:rsidRDefault="004F27F6" w:rsidP="004F27F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4F27F6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358" w14:textId="77777777" w:rsidR="004F27F6" w:rsidRPr="004F27F6" w:rsidRDefault="004F27F6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143" w14:textId="201E004A" w:rsidR="004F27F6" w:rsidRPr="004F27F6" w:rsidRDefault="004F27F6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F27F6">
              <w:rPr>
                <w:rFonts w:ascii="Niva-Book" w:hAnsi="Niva-Book"/>
                <w:sz w:val="22"/>
                <w:szCs w:val="22"/>
                <w:lang w:val="en-US"/>
              </w:rPr>
              <w:t>60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619" w14:textId="410541F3" w:rsidR="004F27F6" w:rsidRPr="004F27F6" w:rsidRDefault="004E58F7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Background</w:t>
            </w:r>
          </w:p>
        </w:tc>
      </w:tr>
      <w:tr w:rsidR="00D862AF" w:rsidRPr="00AF7AAC" w14:paraId="61D0AE14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EADE" w14:textId="7A30F7D5" w:rsidR="00D862AF" w:rsidRPr="00D862AF" w:rsidRDefault="00D862AF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2295" w14:textId="17112E91" w:rsidR="00D862AF" w:rsidRPr="00D862AF" w:rsidRDefault="00D862AF" w:rsidP="00D862AF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862AF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A976" w14:textId="04B5778A" w:rsidR="00D862AF" w:rsidRPr="00D862AF" w:rsidRDefault="00D862AF" w:rsidP="00D862A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ECF4" w14:textId="77777777" w:rsidR="00D862AF" w:rsidRPr="00D862AF" w:rsidRDefault="00D862A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BB8" w14:textId="533556A3" w:rsidR="00D862AF" w:rsidRPr="00D862AF" w:rsidRDefault="00607EBF" w:rsidP="00607EB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A42D49" w:rsidRPr="00AF7AAC" w14:paraId="2534F38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AF5D" w14:textId="18BB38AA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4B3D" w14:textId="791A776F" w:rsidR="00A42D49" w:rsidRPr="008D3DDD" w:rsidRDefault="00D862AF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5CE" w14:textId="70F453D1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7004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1B6D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E619AD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333D" w14:textId="600C0B53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9EC6" w14:textId="77777777" w:rsidR="00A42D49" w:rsidRDefault="00A42D49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F643" w14:textId="108E68F8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2423" w14:textId="1E2CBDA3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043E" w14:textId="09D7EA8E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Either COA,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CustomerID</w:t>
            </w:r>
            <w:proofErr w:type="spellEnd"/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VenderID</w:t>
            </w:r>
            <w:proofErr w:type="spellEnd"/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etc</w:t>
            </w:r>
            <w:proofErr w:type="spellEnd"/>
          </w:p>
        </w:tc>
      </w:tr>
      <w:tr w:rsidR="001B54C5" w:rsidRPr="00AF7AAC" w14:paraId="09694E7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C4B9" w14:textId="7E3662A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CD58" w14:textId="45BD5E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E2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701C" w14:textId="7B5497BB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CFD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7F6AA85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D531" w14:textId="707E42C4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D48" w14:textId="762C0B57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341D" w14:textId="69373CCB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E0DF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CEE3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2D49" w:rsidRPr="00AF7AAC" w14:paraId="06F2AF1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CA0" w14:textId="4BB64C9C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62F6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533B" w14:textId="62827D6D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CC6F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9B89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52124" w:rsidRPr="00AF7AAC" w14:paraId="3FF2FA7B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E623" w14:textId="2863332C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7806" w14:textId="5CFF05A6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5792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4A45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DE75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52124" w:rsidRPr="00AF7AAC" w14:paraId="2E62490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940F" w14:textId="7B2B22D1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EA41" w14:textId="3C3BD6C2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7B2E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7D0F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9120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5D3DEE5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B7C" w14:textId="51989308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5682" w14:textId="446312A4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977D" w14:textId="5008631B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5D38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9C6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265C" w:rsidRPr="00AF7AAC" w14:paraId="1B583498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7AD" w14:textId="4A633BB6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A9B" w14:textId="1B35B753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3F39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290E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32C" w14:textId="77777777" w:rsidR="0009265C" w:rsidRPr="00AF7AA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3785C2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D95A" w14:textId="12E980F7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0339" w14:textId="4B25D34F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E05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743" w14:textId="1996CD29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9031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9F0E519" w14:textId="77777777" w:rsidR="00A42D49" w:rsidRPr="00D61098" w:rsidRDefault="00A42D49" w:rsidP="00A42D49">
      <w:pPr>
        <w:rPr>
          <w:rFonts w:ascii="Niva-Book" w:hAnsi="Niva-Book"/>
          <w:sz w:val="22"/>
          <w:szCs w:val="22"/>
          <w:lang w:val="en-US"/>
        </w:rPr>
      </w:pPr>
    </w:p>
    <w:p w14:paraId="73C04088" w14:textId="75226148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42FB07F5" w14:textId="77777777" w:rsidR="00A42D49" w:rsidRDefault="00A42D49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1687D056" w14:textId="43667692" w:rsidR="001B54C5" w:rsidRPr="001B54C5" w:rsidRDefault="001B54C5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GeneralLedger</w:t>
      </w:r>
      <w:proofErr w:type="spellEnd"/>
    </w:p>
    <w:p w14:paraId="73501EFF" w14:textId="77777777" w:rsidR="001B54C5" w:rsidRPr="00530138" w:rsidRDefault="001B54C5" w:rsidP="001B54C5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B54C5" w:rsidRPr="00AF7AAC" w14:paraId="4CFEB78B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1FD6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0AE" w14:textId="77777777" w:rsidR="001B54C5" w:rsidRPr="00AF7AAC" w:rsidRDefault="001B54C5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582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B5C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5243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54C5" w:rsidRPr="00AF7AAC" w14:paraId="60B1B65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3C37" w14:textId="64FC2105" w:rsidR="001B54C5" w:rsidRPr="00D862AF" w:rsidRDefault="001B54C5" w:rsidP="001B54C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F954" w14:textId="16E73194" w:rsidR="001B54C5" w:rsidRPr="00D862AF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BBD9" w14:textId="7D061ED6" w:rsidR="001B54C5" w:rsidRPr="00D862AF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D61" w14:textId="77777777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BFE7" w14:textId="54914BF5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1B54C5" w:rsidRPr="00AF7AAC" w14:paraId="0F0FC98C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4C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A690" w14:textId="77777777" w:rsidR="001B54C5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903F" w14:textId="643202CD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81A1" w14:textId="777777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AE91" w14:textId="227D8B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DB reference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</w:tr>
      <w:tr w:rsidR="001B54C5" w:rsidRPr="00AF7AAC" w14:paraId="4A66935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8CE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E1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BBC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57B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383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FEA140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1597" w14:textId="46E2B13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068" w14:textId="01B53039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E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43E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C353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970846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35CB" w14:textId="1F07B8C0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9DA" w14:textId="06476084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5027" w14:textId="7B4E6C5C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53D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CA10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3BB325AF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61A0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738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EF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356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94CC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77836" w:rsidRPr="00AF7AAC" w14:paraId="0ABD6B7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4D3" w14:textId="268D603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59A5" w14:textId="3F8608FB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E45B" w14:textId="7777777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79F5" w14:textId="4A446CB5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926E" w14:textId="77777777" w:rsidR="00E77836" w:rsidRPr="00AF7AAC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6CF2454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4F9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A3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FB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ABD6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97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6AA67171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71C9" w14:textId="53030286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EE54" w14:textId="00CA8708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0333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0F1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93A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18DF269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BFC1" w14:textId="14FEE37F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4C8C" w14:textId="6516417C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4D08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242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C76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5ADE6119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4DAC" w14:textId="4BCF941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EA6" w14:textId="2702201B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84D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F4F7" w14:textId="19EF1CD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8A0A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5325230" w14:textId="7FEDAA74" w:rsidR="001B54C5" w:rsidRDefault="001B54C5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4BDE1E0" w14:textId="626DEED5" w:rsidR="00413187" w:rsidRPr="00413187" w:rsidRDefault="00413187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Customer</w:t>
      </w:r>
      <w:r w:rsidRPr="00413187">
        <w:rPr>
          <w:rFonts w:ascii="Niva-Book" w:hAnsi="Niva-Book"/>
          <w:sz w:val="22"/>
          <w:szCs w:val="22"/>
          <w:lang w:val="en-US"/>
        </w:rPr>
        <w:t>Ledger</w:t>
      </w:r>
      <w:proofErr w:type="spellEnd"/>
    </w:p>
    <w:p w14:paraId="738F0C1D" w14:textId="77777777" w:rsidR="00413187" w:rsidRPr="00530138" w:rsidRDefault="00413187" w:rsidP="0041318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413187" w:rsidRPr="00AF7AAC" w14:paraId="39490311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82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9E22" w14:textId="77777777" w:rsidR="00413187" w:rsidRPr="00AF7AAC" w:rsidRDefault="00413187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6082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331F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E23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13187" w:rsidRPr="00AF7AAC" w14:paraId="73F930D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67A9" w14:textId="28A4824C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8FB" w14:textId="77777777" w:rsidR="00413187" w:rsidRPr="00D862AF" w:rsidRDefault="00413187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C62E" w14:textId="77777777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82E5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36CD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EB692A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57F5" w14:textId="3028EF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0B79" w14:textId="2D831BC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3" w14:textId="19CD788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C0B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7F3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8852FE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515E" w14:textId="27083DF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89C" w14:textId="023F3116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4AC3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643" w14:textId="4D4ADD7A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D63" w14:textId="4C1F6BE9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001303F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E49" w14:textId="6C7BAB4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F647" w14:textId="5F669044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E0E1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DE78" w14:textId="7CB97A02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8D6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E9DEF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1B57" w14:textId="5820673A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A69C" w14:textId="18B73AC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6585" w14:textId="4074F97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77A8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47CA" w14:textId="783FBEF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6E256F85" w14:textId="77777777" w:rsidTr="008B1B1A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C01A" w14:textId="5362813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  <w:p w14:paraId="389A2369" w14:textId="1FB8930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4412" w14:textId="24702DF8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209D" w14:textId="4B70ACA6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D1BF" w14:textId="6DA0B06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546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434E49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491" w14:textId="3B2D9DE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8630" w14:textId="2F0CC222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AE6A" w14:textId="76A83BD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DD37" w14:textId="2DE4F46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67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3BDD7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0A04" w14:textId="21C51B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782" w14:textId="21C7129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5EF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E89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D22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89DC26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7AA" w14:textId="7943E64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E06D" w14:textId="3CE5D5D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B67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29FB" w14:textId="5849347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5CD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3C1E01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04B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11E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F64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EB7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2C3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58B71C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6FE8" w14:textId="72F7680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0B0B" w14:textId="185E9BF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7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BF5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D920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1836A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5AB2" w14:textId="0091972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233A" w14:textId="6C60F09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23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AE3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248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CDB9CA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106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8B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B771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53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97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BB11D4C" w14:textId="2C512BE9" w:rsidR="009C6EFB" w:rsidRDefault="009C6EF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10E600A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7D366F1A" w14:textId="77777777" w:rsidR="00413187" w:rsidRDefault="00413187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6379EFA" w14:textId="629D2B12" w:rsidR="005B65CB" w:rsidRPr="005B65CB" w:rsidRDefault="001D4491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Vender</w:t>
      </w:r>
      <w:r w:rsidR="005B65CB" w:rsidRPr="005B65CB">
        <w:rPr>
          <w:rFonts w:ascii="Niva-Book" w:hAnsi="Niva-Book"/>
          <w:sz w:val="22"/>
          <w:szCs w:val="22"/>
          <w:lang w:val="en-US"/>
        </w:rPr>
        <w:t>Ledger</w:t>
      </w:r>
      <w:proofErr w:type="spellEnd"/>
    </w:p>
    <w:p w14:paraId="7EDACA10" w14:textId="77777777" w:rsidR="005B65CB" w:rsidRPr="00530138" w:rsidRDefault="005B65CB" w:rsidP="005B65C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5B65CB" w:rsidRPr="00AF7AAC" w14:paraId="62074DF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C193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DE53" w14:textId="77777777" w:rsidR="005B65CB" w:rsidRPr="00AF7AAC" w:rsidRDefault="005B65CB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D949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BC21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2C82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5B65CB" w:rsidRPr="00AF7AAC" w14:paraId="23E9FC9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F026" w14:textId="0369E253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CAB4" w14:textId="77777777" w:rsidR="005B65CB" w:rsidRPr="00D862AF" w:rsidRDefault="005B65CB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409F" w14:textId="77777777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673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C694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04965D6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EBC0" w14:textId="3236284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E378" w14:textId="62B52F8C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2758" w14:textId="5BEDE75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3003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C326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B9CD7F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6280" w14:textId="3658280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VenderID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B4C6" w14:textId="6F034D3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D577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F4A" w14:textId="6CB6CA5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712E" w14:textId="3B7D59D3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Vender</w:t>
            </w:r>
          </w:p>
        </w:tc>
      </w:tr>
      <w:tr w:rsidR="00E77836" w:rsidRPr="00AF7AAC" w14:paraId="564CC13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C82B" w14:textId="52EBD4F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VenderName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FE40" w14:textId="3C569F83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B4FD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2A5" w14:textId="623247DE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B42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94AC2C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60F4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A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427C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6C90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7CE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73314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F3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  <w:p w14:paraId="7BE217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9E66" w14:textId="3358939A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7D8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9E86" w14:textId="682339CF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3A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100272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B10" w14:textId="2A6DA3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2D6B" w14:textId="4B1C9B0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3C1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626" w14:textId="2375228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DE3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BEF29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30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E4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6F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D7BB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2375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0F17E86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8B90" w14:textId="5BDD0B5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D21B" w14:textId="4A0A14A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11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38F6" w14:textId="7FC8108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3C2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C81B21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E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25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46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34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5FA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40064B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51F2" w14:textId="0605ACB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8E7F" w14:textId="22C0D921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95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A9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638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39AF4C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6110" w14:textId="5B56943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559D" w14:textId="2381CC6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47B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35F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E93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2A32E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D2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A3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D96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DE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02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52B3908" w14:textId="13574795" w:rsidR="005B65CB" w:rsidRDefault="005B65C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499964C" w14:textId="77777777" w:rsidR="001D4491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327AEC9" w14:textId="2AA1E565" w:rsidR="001D4491" w:rsidRPr="001D4491" w:rsidRDefault="001D4491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Bank</w:t>
      </w:r>
      <w:r w:rsidRPr="001D4491">
        <w:rPr>
          <w:rFonts w:ascii="Niva-Book" w:hAnsi="Niva-Book"/>
          <w:sz w:val="22"/>
          <w:szCs w:val="22"/>
          <w:lang w:val="en-US"/>
        </w:rPr>
        <w:t>Ledger</w:t>
      </w:r>
      <w:proofErr w:type="spellEnd"/>
    </w:p>
    <w:p w14:paraId="3469324E" w14:textId="77777777" w:rsidR="001D4491" w:rsidRPr="00530138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D4491" w:rsidRPr="00AF7AAC" w14:paraId="0631E2D7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B9A5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CA94" w14:textId="77777777" w:rsidR="001D4491" w:rsidRPr="00AF7AAC" w:rsidRDefault="001D4491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6F3A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C748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C5F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D4491" w:rsidRPr="00AF7AAC" w14:paraId="0830D50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FBEA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77B" w14:textId="77777777" w:rsidR="001D4491" w:rsidRPr="00D862AF" w:rsidRDefault="001D4491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93F7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55A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9BE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236609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B1B0" w14:textId="46CCF03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A61A" w14:textId="3F29028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DBFA" w14:textId="235352AF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104A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B423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4BB06D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CFDF" w14:textId="6E71884E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7A8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335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7D1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2A3B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3D89FC49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D459" w14:textId="4D71C7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324B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70E4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A83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AB4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79FF9BA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594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F40D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68E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E32D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0D1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7DB7DE51" w14:textId="77777777" w:rsidTr="0019290D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4C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  <w:p w14:paraId="488D019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4A7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533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22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8B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D460CFE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17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5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62F2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A16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9F53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A2EAD0D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3D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464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C8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1C1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84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E45BFF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9F7A" w14:textId="7073B01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0DD8" w14:textId="21364D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017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982" w14:textId="3B3E6632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8F2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1C523A4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85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C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A85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F63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337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D6D4A01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2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89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481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BC9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F0A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F78CB30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FFC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237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EE84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06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35E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F75592F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C5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984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794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27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C397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661E4F7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7A9EAE2" w14:textId="09EDC8B4" w:rsidR="00DD5AE0" w:rsidRPr="00530138" w:rsidRDefault="00DD5AE0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Staff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DD5AE0" w:rsidRPr="00AF7AAC" w14:paraId="12C949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BDFC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5D3D" w14:textId="77777777" w:rsidR="00DD5AE0" w:rsidRPr="00AF7AAC" w:rsidRDefault="00DD5AE0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E3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104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8161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5AE0" w:rsidRPr="00AF7AAC" w14:paraId="71A89CE1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016B" w14:textId="7FFBD6E3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4376" w14:textId="77777777" w:rsidR="00DD5AE0" w:rsidRPr="00D862AF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453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F4D" w14:textId="77777777" w:rsidR="00DD5AE0" w:rsidRPr="00D862AF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544C" w14:textId="747D9DAB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Generates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StaffID</w:t>
            </w:r>
            <w:proofErr w:type="spellEnd"/>
          </w:p>
        </w:tc>
      </w:tr>
      <w:tr w:rsidR="00DD5AE0" w:rsidRPr="00AF7AAC" w14:paraId="783FCF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698F" w14:textId="224FB06F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7CAD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B7B6" w14:textId="66BBA694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AA2B" w14:textId="3C0390D8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0093" w14:textId="4E4181F4" w:rsidR="00DD5AE0" w:rsidRDefault="00DD5AE0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50CC" w:rsidRPr="00AF7AAC" w14:paraId="5486505E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ED9A" w14:textId="20DB9561" w:rsidR="00A450CC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E391" w14:textId="729D4AB3" w:rsidR="00A450CC" w:rsidRPr="009430BE" w:rsidRDefault="00A450CC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Image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1B7A" w14:textId="77777777" w:rsidR="00A450CC" w:rsidRPr="00D862AF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DD14" w14:textId="77777777" w:rsidR="00A450CC" w:rsidRDefault="00A450CC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639" w14:textId="77777777" w:rsidR="00A450CC" w:rsidRDefault="00A450CC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F065AD5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1754" w14:textId="25166E0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CC1A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270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893A" w14:textId="77777777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6E69" w14:textId="1D7FCAC3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B88A8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90E" w14:textId="55C2F4FF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2975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5294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F951" w14:textId="794C1023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7484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8CCAE" w14:textId="77777777" w:rsidTr="008A26BB">
        <w:trPr>
          <w:trHeight w:val="359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E0FD" w14:textId="4D00CA0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OtherNames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FD03" w14:textId="5ADF9E47" w:rsidR="00DD5AE0" w:rsidRDefault="009430B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3148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8527" w14:textId="712152E7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F585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FBCC512" w14:textId="77777777" w:rsidTr="008A26BB">
        <w:trPr>
          <w:trHeight w:val="350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F20" w14:textId="06F9CDEB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Initials</w:t>
            </w:r>
          </w:p>
          <w:p w14:paraId="68A2762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22E9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AB2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D7A3" w14:textId="267657A3" w:rsidR="00DD5AE0" w:rsidRPr="008D3DDD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46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744908B6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3714" w14:textId="47302143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D78D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1B88" w14:textId="2737A9F4" w:rsidR="00DD5AE0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0C0B" w14:textId="30BE742E" w:rsidR="00DD5AE0" w:rsidRPr="008D3DDD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E17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BE93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2BB3" w14:textId="48B3095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BirthDate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5FD" w14:textId="0BCEB8A4" w:rsidR="00DD5AE0" w:rsidRDefault="0002625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FB15" w14:textId="7080FB58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3C1C" w14:textId="77777777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ABBA" w14:textId="04209433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5101F9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F476" w14:textId="727759C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JoinDate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2FC8" w14:textId="3DC498C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C820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3D81" w14:textId="1B17BDEB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5B72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1E151B3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BBC" w14:textId="7F0BB882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NationalID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3C40" w14:textId="6376D6A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51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680A" w14:textId="3ADE0267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406A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2625E" w:rsidRPr="00AF7AAC" w14:paraId="448A3C93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EB9" w14:textId="1D3CD8FC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CEB4" w14:textId="2A05048D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C4E1" w14:textId="1D8C5D9B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BE62" w14:textId="77777777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CDA" w14:textId="77777777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55499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A407" w14:textId="6840C13C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651A" w14:textId="4B1ABA6A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7800" w14:textId="14BC0545" w:rsidR="00DD5AE0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84DF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3600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18896ED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A8FC" w14:textId="37A51406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StaffTitle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A981" w14:textId="2D56B180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187" w14:textId="71E43E69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3E98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09AF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322DC1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A32" w14:textId="009E1EEB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026" w14:textId="726E7D24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76A7" w14:textId="13C3B7E1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C075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0F8A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44C7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1EE3" w14:textId="6DA8F52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4F1" w14:textId="1D2E48E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084" w14:textId="08B3C22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789B" w14:textId="4ADDAACF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A780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FC073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138F" w14:textId="78475BF6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389A" w14:textId="0C81AEA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5C4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AF8" w14:textId="4F29660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B3C2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2B81BE30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FC41" w14:textId="3633EEA9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EmailAddress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252E" w14:textId="35AAE58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07D6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8A70" w14:textId="05BC1B80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D888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504101D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359" w14:textId="6F516AF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PhysicalAddress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092" w14:textId="49D680D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48F7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0318" w14:textId="6219FA5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A7F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0AEEE8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3A4" w14:textId="2AAC3858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SpecialSkills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9F8B" w14:textId="0A7A213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6F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C0FE" w14:textId="6BE0058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C8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771FE6C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0E89" w14:textId="54864C4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BBA" w14:textId="2BD24E9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863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6258" w14:textId="77777777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CCD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A135958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E169E22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D81220E" w14:textId="5B104827" w:rsidR="00057713" w:rsidRPr="002C664F" w:rsidRDefault="00057713" w:rsidP="001D4491">
      <w:pPr>
        <w:pStyle w:val="ListParagraph"/>
        <w:numPr>
          <w:ilvl w:val="0"/>
          <w:numId w:val="19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2C664F">
        <w:rPr>
          <w:rFonts w:ascii="Niva-Book" w:hAnsi="Niva-Book"/>
          <w:sz w:val="22"/>
          <w:szCs w:val="22"/>
          <w:lang w:val="en-US"/>
        </w:rPr>
        <w:t>ItemLedger</w:t>
      </w:r>
      <w:proofErr w:type="spellEnd"/>
    </w:p>
    <w:p w14:paraId="5E04674C" w14:textId="77777777" w:rsidR="00057713" w:rsidRPr="00530138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057713" w:rsidRPr="00AF7AAC" w14:paraId="1F15158D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C4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6556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957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E95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EEB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33ABA47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9177" w14:textId="26E2563F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25C9" w14:textId="77777777" w:rsidR="00057713" w:rsidRPr="00D862AF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5DE8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733A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D16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057713" w:rsidRPr="00AF7AAC" w14:paraId="323B926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05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CA6A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B0D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93B3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E291" w14:textId="77777777" w:rsidR="00057713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0A0D9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E020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985" w14:textId="77777777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482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691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34B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923CE5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EC1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4741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64D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C9AD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A74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057713" w:rsidRPr="00AF7AAC" w14:paraId="467CD6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4736" w14:textId="0838D154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ItemID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766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EA8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AA7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48E9" w14:textId="0A403782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Item</w:t>
            </w:r>
          </w:p>
        </w:tc>
      </w:tr>
      <w:tr w:rsidR="00057713" w:rsidRPr="00AF7AAC" w14:paraId="5BD6F31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E89D" w14:textId="75AB8FAE" w:rsidR="00057713" w:rsidRDefault="003D24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057713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9446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E9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C4D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6037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88B3BB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DEA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707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FA8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9A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C7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21265" w:rsidRPr="00AF7AAC" w14:paraId="6434C9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ADC" w14:textId="248CC0E0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96D7" w14:textId="127E0CDB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836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FE30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2824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21265" w:rsidRPr="00AF7AAC" w14:paraId="0A502AE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18DE" w14:textId="5FE1C39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C986" w14:textId="793210D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0174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AEE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E0F6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255821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51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F8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18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2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95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A6144A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0E3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331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93A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8A9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EA3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52A941D" w14:textId="77777777" w:rsidR="00057713" w:rsidRPr="00A42D49" w:rsidRDefault="00057713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sectPr w:rsidR="00057713" w:rsidRPr="00A4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a-Boo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D38"/>
    <w:multiLevelType w:val="hybridMultilevel"/>
    <w:tmpl w:val="80BC25EE"/>
    <w:lvl w:ilvl="0" w:tplc="32428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B54C4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24C5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7F8B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742C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3BC6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1524B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150296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C1DA9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76D7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08C3"/>
    <w:multiLevelType w:val="hybridMultilevel"/>
    <w:tmpl w:val="39A019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F4B20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078E1"/>
    <w:multiLevelType w:val="hybridMultilevel"/>
    <w:tmpl w:val="B9CC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E182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5059B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D46C7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72409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77E93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25CF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920AD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0947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95EB1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6055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D2FB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A696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41384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81C1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25B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C30F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F107E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17CD9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E6E9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D044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3156F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D167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20"/>
  </w:num>
  <w:num w:numId="7">
    <w:abstractNumId w:val="28"/>
  </w:num>
  <w:num w:numId="8">
    <w:abstractNumId w:val="12"/>
  </w:num>
  <w:num w:numId="9">
    <w:abstractNumId w:val="6"/>
  </w:num>
  <w:num w:numId="10">
    <w:abstractNumId w:val="33"/>
  </w:num>
  <w:num w:numId="11">
    <w:abstractNumId w:val="31"/>
  </w:num>
  <w:num w:numId="12">
    <w:abstractNumId w:val="17"/>
  </w:num>
  <w:num w:numId="13">
    <w:abstractNumId w:val="11"/>
  </w:num>
  <w:num w:numId="14">
    <w:abstractNumId w:val="27"/>
  </w:num>
  <w:num w:numId="15">
    <w:abstractNumId w:val="21"/>
  </w:num>
  <w:num w:numId="16">
    <w:abstractNumId w:val="18"/>
  </w:num>
  <w:num w:numId="17">
    <w:abstractNumId w:val="34"/>
  </w:num>
  <w:num w:numId="18">
    <w:abstractNumId w:val="30"/>
  </w:num>
  <w:num w:numId="19">
    <w:abstractNumId w:val="14"/>
  </w:num>
  <w:num w:numId="20">
    <w:abstractNumId w:val="22"/>
  </w:num>
  <w:num w:numId="21">
    <w:abstractNumId w:val="7"/>
  </w:num>
  <w:num w:numId="22">
    <w:abstractNumId w:val="16"/>
  </w:num>
  <w:num w:numId="23">
    <w:abstractNumId w:val="3"/>
  </w:num>
  <w:num w:numId="24">
    <w:abstractNumId w:val="26"/>
  </w:num>
  <w:num w:numId="25">
    <w:abstractNumId w:val="23"/>
  </w:num>
  <w:num w:numId="26">
    <w:abstractNumId w:val="4"/>
  </w:num>
  <w:num w:numId="27">
    <w:abstractNumId w:val="13"/>
  </w:num>
  <w:num w:numId="28">
    <w:abstractNumId w:val="32"/>
  </w:num>
  <w:num w:numId="29">
    <w:abstractNumId w:val="2"/>
  </w:num>
  <w:num w:numId="30">
    <w:abstractNumId w:val="8"/>
  </w:num>
  <w:num w:numId="31">
    <w:abstractNumId w:val="19"/>
  </w:num>
  <w:num w:numId="32">
    <w:abstractNumId w:val="15"/>
  </w:num>
  <w:num w:numId="33">
    <w:abstractNumId w:val="29"/>
  </w:num>
  <w:num w:numId="34">
    <w:abstractNumId w:val="2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F"/>
    <w:rsid w:val="00017AB9"/>
    <w:rsid w:val="0002625E"/>
    <w:rsid w:val="00057713"/>
    <w:rsid w:val="00091847"/>
    <w:rsid w:val="0009265C"/>
    <w:rsid w:val="00093CB3"/>
    <w:rsid w:val="000A6704"/>
    <w:rsid w:val="000B5E5E"/>
    <w:rsid w:val="000C25F0"/>
    <w:rsid w:val="000E54C7"/>
    <w:rsid w:val="000E5DE5"/>
    <w:rsid w:val="000F7C5C"/>
    <w:rsid w:val="001040E1"/>
    <w:rsid w:val="0011545C"/>
    <w:rsid w:val="00121265"/>
    <w:rsid w:val="001404B9"/>
    <w:rsid w:val="00151A4A"/>
    <w:rsid w:val="00172707"/>
    <w:rsid w:val="00175061"/>
    <w:rsid w:val="001923D8"/>
    <w:rsid w:val="0019290D"/>
    <w:rsid w:val="001A6662"/>
    <w:rsid w:val="001B3241"/>
    <w:rsid w:val="001B54C5"/>
    <w:rsid w:val="001B6F4B"/>
    <w:rsid w:val="001D4491"/>
    <w:rsid w:val="001F383E"/>
    <w:rsid w:val="002004AD"/>
    <w:rsid w:val="002059FA"/>
    <w:rsid w:val="00205CB0"/>
    <w:rsid w:val="00216BD4"/>
    <w:rsid w:val="00237FDB"/>
    <w:rsid w:val="00247201"/>
    <w:rsid w:val="00270D42"/>
    <w:rsid w:val="00271A61"/>
    <w:rsid w:val="0028024F"/>
    <w:rsid w:val="002A1C60"/>
    <w:rsid w:val="002C08C4"/>
    <w:rsid w:val="002C664F"/>
    <w:rsid w:val="0030657C"/>
    <w:rsid w:val="00312F6C"/>
    <w:rsid w:val="003132B9"/>
    <w:rsid w:val="00374BA8"/>
    <w:rsid w:val="00395ACC"/>
    <w:rsid w:val="00396445"/>
    <w:rsid w:val="003D10B6"/>
    <w:rsid w:val="003D24B0"/>
    <w:rsid w:val="003D4708"/>
    <w:rsid w:val="003D62F7"/>
    <w:rsid w:val="004071D9"/>
    <w:rsid w:val="00407FBE"/>
    <w:rsid w:val="00411CFB"/>
    <w:rsid w:val="00413187"/>
    <w:rsid w:val="00430848"/>
    <w:rsid w:val="00451B47"/>
    <w:rsid w:val="00455306"/>
    <w:rsid w:val="00466B59"/>
    <w:rsid w:val="004674B7"/>
    <w:rsid w:val="004928EE"/>
    <w:rsid w:val="004A06B8"/>
    <w:rsid w:val="004B747F"/>
    <w:rsid w:val="004E58F7"/>
    <w:rsid w:val="004F27F6"/>
    <w:rsid w:val="00523E13"/>
    <w:rsid w:val="00524724"/>
    <w:rsid w:val="00530138"/>
    <w:rsid w:val="00543178"/>
    <w:rsid w:val="005464DE"/>
    <w:rsid w:val="005B3D13"/>
    <w:rsid w:val="005B65CB"/>
    <w:rsid w:val="005C5C4D"/>
    <w:rsid w:val="005D5DCD"/>
    <w:rsid w:val="005D7E0D"/>
    <w:rsid w:val="005E7C5B"/>
    <w:rsid w:val="00603E5A"/>
    <w:rsid w:val="00607EBF"/>
    <w:rsid w:val="00620414"/>
    <w:rsid w:val="00622295"/>
    <w:rsid w:val="00635479"/>
    <w:rsid w:val="00657F1C"/>
    <w:rsid w:val="00665504"/>
    <w:rsid w:val="00672412"/>
    <w:rsid w:val="006F1571"/>
    <w:rsid w:val="00706392"/>
    <w:rsid w:val="007235C1"/>
    <w:rsid w:val="00734AB2"/>
    <w:rsid w:val="00750AB2"/>
    <w:rsid w:val="007743C6"/>
    <w:rsid w:val="007748B9"/>
    <w:rsid w:val="00782A07"/>
    <w:rsid w:val="007935D7"/>
    <w:rsid w:val="007B683E"/>
    <w:rsid w:val="007C5802"/>
    <w:rsid w:val="007D3EB9"/>
    <w:rsid w:val="00817EC2"/>
    <w:rsid w:val="0082059F"/>
    <w:rsid w:val="008205CB"/>
    <w:rsid w:val="00832A11"/>
    <w:rsid w:val="00836489"/>
    <w:rsid w:val="00853733"/>
    <w:rsid w:val="00863C2C"/>
    <w:rsid w:val="00870614"/>
    <w:rsid w:val="008A26BB"/>
    <w:rsid w:val="008A41FE"/>
    <w:rsid w:val="008A62E9"/>
    <w:rsid w:val="008B1B1A"/>
    <w:rsid w:val="008B7195"/>
    <w:rsid w:val="008D3DDD"/>
    <w:rsid w:val="008F28F7"/>
    <w:rsid w:val="009101D4"/>
    <w:rsid w:val="009120D2"/>
    <w:rsid w:val="0092468E"/>
    <w:rsid w:val="00934BD8"/>
    <w:rsid w:val="009430BE"/>
    <w:rsid w:val="00950440"/>
    <w:rsid w:val="00951363"/>
    <w:rsid w:val="00955F7C"/>
    <w:rsid w:val="00981184"/>
    <w:rsid w:val="009919AA"/>
    <w:rsid w:val="009965C8"/>
    <w:rsid w:val="009B72C2"/>
    <w:rsid w:val="009C6EFB"/>
    <w:rsid w:val="009D13A7"/>
    <w:rsid w:val="009D1781"/>
    <w:rsid w:val="009D3181"/>
    <w:rsid w:val="00A227DA"/>
    <w:rsid w:val="00A22FBE"/>
    <w:rsid w:val="00A234A0"/>
    <w:rsid w:val="00A418C0"/>
    <w:rsid w:val="00A42D49"/>
    <w:rsid w:val="00A44E1B"/>
    <w:rsid w:val="00A450CC"/>
    <w:rsid w:val="00A87398"/>
    <w:rsid w:val="00A92880"/>
    <w:rsid w:val="00A952BC"/>
    <w:rsid w:val="00AA55EB"/>
    <w:rsid w:val="00AB416D"/>
    <w:rsid w:val="00AD5D98"/>
    <w:rsid w:val="00B079AF"/>
    <w:rsid w:val="00B25D79"/>
    <w:rsid w:val="00B41ED8"/>
    <w:rsid w:val="00B43C9B"/>
    <w:rsid w:val="00B8001A"/>
    <w:rsid w:val="00B80EA1"/>
    <w:rsid w:val="00B83833"/>
    <w:rsid w:val="00B967B7"/>
    <w:rsid w:val="00C1044C"/>
    <w:rsid w:val="00C12D71"/>
    <w:rsid w:val="00C31DB0"/>
    <w:rsid w:val="00C4393A"/>
    <w:rsid w:val="00C463E7"/>
    <w:rsid w:val="00CA52D5"/>
    <w:rsid w:val="00CB1F4D"/>
    <w:rsid w:val="00CB5D35"/>
    <w:rsid w:val="00CC4CE6"/>
    <w:rsid w:val="00CE2CC2"/>
    <w:rsid w:val="00CF38D4"/>
    <w:rsid w:val="00D0196B"/>
    <w:rsid w:val="00D04087"/>
    <w:rsid w:val="00D13E4C"/>
    <w:rsid w:val="00D173EA"/>
    <w:rsid w:val="00D2377E"/>
    <w:rsid w:val="00D31064"/>
    <w:rsid w:val="00D37D23"/>
    <w:rsid w:val="00D452F4"/>
    <w:rsid w:val="00D52124"/>
    <w:rsid w:val="00D56735"/>
    <w:rsid w:val="00D61098"/>
    <w:rsid w:val="00D75F1E"/>
    <w:rsid w:val="00D8508A"/>
    <w:rsid w:val="00D862AF"/>
    <w:rsid w:val="00DB2D6B"/>
    <w:rsid w:val="00DC384F"/>
    <w:rsid w:val="00DD4A96"/>
    <w:rsid w:val="00DD5AE0"/>
    <w:rsid w:val="00DD6EC0"/>
    <w:rsid w:val="00DF626F"/>
    <w:rsid w:val="00E117A6"/>
    <w:rsid w:val="00E32999"/>
    <w:rsid w:val="00E35B65"/>
    <w:rsid w:val="00E36308"/>
    <w:rsid w:val="00E72B0B"/>
    <w:rsid w:val="00E77836"/>
    <w:rsid w:val="00E87BA8"/>
    <w:rsid w:val="00EA1E32"/>
    <w:rsid w:val="00EC2564"/>
    <w:rsid w:val="00EE4A10"/>
    <w:rsid w:val="00EE6D66"/>
    <w:rsid w:val="00F032BE"/>
    <w:rsid w:val="00F2635E"/>
    <w:rsid w:val="00F704EA"/>
    <w:rsid w:val="00F773F4"/>
    <w:rsid w:val="00FB06F2"/>
    <w:rsid w:val="00FC2936"/>
    <w:rsid w:val="00FD4B11"/>
    <w:rsid w:val="00FE5E87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5E0A"/>
  <w15:chartTrackingRefBased/>
  <w15:docId w15:val="{69F6F767-D9FD-4109-96DD-1EB9B9E9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13"/>
    <w:pPr>
      <w:spacing w:after="0" w:line="240" w:lineRule="auto"/>
    </w:pPr>
    <w:rPr>
      <w:rFonts w:eastAsia="Times New Roman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B747F"/>
    <w:pPr>
      <w:keepNext/>
      <w:jc w:val="center"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47F"/>
    <w:rPr>
      <w:rFonts w:eastAsia="Times New Roman" w:cs="Times New Roman"/>
      <w:b/>
      <w:bCs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4B747F"/>
    <w:pPr>
      <w:ind w:left="720"/>
      <w:contextualSpacing/>
    </w:pPr>
  </w:style>
  <w:style w:type="table" w:styleId="TableGrid">
    <w:name w:val="Table Grid"/>
    <w:basedOn w:val="TableNormal"/>
    <w:uiPriority w:val="39"/>
    <w:rsid w:val="005C5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8816</TotalTime>
  <Pages>18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Nturanabo</dc:creator>
  <cp:keywords/>
  <dc:description/>
  <cp:lastModifiedBy>Sam Nturanabo</cp:lastModifiedBy>
  <cp:revision>112</cp:revision>
  <dcterms:created xsi:type="dcterms:W3CDTF">2018-12-07T19:40:00Z</dcterms:created>
  <dcterms:modified xsi:type="dcterms:W3CDTF">2020-03-27T14:01:00Z</dcterms:modified>
</cp:coreProperties>
</file>