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4D182" w14:textId="3A2E4E5A" w:rsidR="00CF0DCB" w:rsidRDefault="00DB4E04">
      <w:pPr>
        <w:pStyle w:val="Heading1"/>
      </w:pPr>
      <w:r>
        <w:t>Questionnaire</w:t>
      </w:r>
    </w:p>
    <w:p w14:paraId="5AA4D183" w14:textId="77777777" w:rsidR="00CF0DCB" w:rsidRDefault="00DB4E04">
      <w:pPr>
        <w:pStyle w:val="Heading2"/>
      </w:pPr>
      <w:bookmarkStart w:id="0" w:name="_g8rdwboxrflk" w:colFirst="0" w:colLast="0"/>
      <w:bookmarkEnd w:id="0"/>
      <w:r>
        <w:t>Section 1: COVID-19 Knowledge Baseline</w:t>
      </w:r>
    </w:p>
    <w:p w14:paraId="5AA4D184" w14:textId="77777777" w:rsidR="00CF0DCB" w:rsidRDefault="00DB4E04">
      <w:pPr>
        <w:numPr>
          <w:ilvl w:val="0"/>
          <w:numId w:val="1"/>
        </w:numPr>
      </w:pPr>
      <w:r>
        <w:rPr>
          <w:b/>
        </w:rPr>
        <w:t>[QINF]</w:t>
      </w:r>
      <w:r>
        <w:t xml:space="preserve"> Do y</w:t>
      </w:r>
      <w:r>
        <w:t xml:space="preserve">ou personally know anyone who has tested positive for COVID-19?  If yes, was that a family member, a work colleague, a </w:t>
      </w:r>
      <w:proofErr w:type="gramStart"/>
      <w:r>
        <w:t>friend</w:t>
      </w:r>
      <w:proofErr w:type="gramEnd"/>
      <w:r>
        <w:t xml:space="preserve"> or someone else? (Please choose all that apply.)</w:t>
      </w:r>
    </w:p>
    <w:p w14:paraId="5AA4D185" w14:textId="77777777" w:rsidR="00CF0DCB" w:rsidRDefault="00DB4E04">
      <w:pPr>
        <w:numPr>
          <w:ilvl w:val="1"/>
          <w:numId w:val="1"/>
        </w:numPr>
      </w:pPr>
      <w:r>
        <w:t>No</w:t>
      </w:r>
    </w:p>
    <w:p w14:paraId="5AA4D186" w14:textId="77777777" w:rsidR="00CF0DCB" w:rsidRDefault="00DB4E04">
      <w:pPr>
        <w:numPr>
          <w:ilvl w:val="1"/>
          <w:numId w:val="1"/>
        </w:numPr>
      </w:pPr>
      <w:r>
        <w:t>Yes, myself</w:t>
      </w:r>
    </w:p>
    <w:p w14:paraId="5AA4D187" w14:textId="77777777" w:rsidR="00CF0DCB" w:rsidRDefault="00DB4E04">
      <w:pPr>
        <w:numPr>
          <w:ilvl w:val="1"/>
          <w:numId w:val="1"/>
        </w:numPr>
      </w:pPr>
      <w:r>
        <w:t>Yes, family member in my household</w:t>
      </w:r>
    </w:p>
    <w:p w14:paraId="5AA4D188" w14:textId="77777777" w:rsidR="00CF0DCB" w:rsidRDefault="00DB4E04">
      <w:pPr>
        <w:numPr>
          <w:ilvl w:val="1"/>
          <w:numId w:val="1"/>
        </w:numPr>
      </w:pPr>
      <w:r>
        <w:t>Yes, family member outside my h</w:t>
      </w:r>
      <w:r>
        <w:t>ousehold</w:t>
      </w:r>
    </w:p>
    <w:p w14:paraId="5AA4D189" w14:textId="77777777" w:rsidR="00CF0DCB" w:rsidRDefault="00DB4E04">
      <w:pPr>
        <w:numPr>
          <w:ilvl w:val="1"/>
          <w:numId w:val="1"/>
        </w:numPr>
      </w:pPr>
      <w:r>
        <w:t>Yes, a close friend</w:t>
      </w:r>
    </w:p>
    <w:p w14:paraId="5AA4D18A" w14:textId="77777777" w:rsidR="00CF0DCB" w:rsidRDefault="00DB4E04">
      <w:pPr>
        <w:numPr>
          <w:ilvl w:val="1"/>
          <w:numId w:val="1"/>
        </w:numPr>
      </w:pPr>
      <w:r>
        <w:t>Yes, a work colleague or someone else</w:t>
      </w:r>
    </w:p>
    <w:p w14:paraId="5AA4D18B" w14:textId="77777777" w:rsidR="00CF0DCB" w:rsidRDefault="00DB4E04">
      <w:pPr>
        <w:numPr>
          <w:ilvl w:val="0"/>
          <w:numId w:val="1"/>
        </w:numPr>
      </w:pPr>
      <w:r>
        <w:rPr>
          <w:b/>
        </w:rPr>
        <w:t>[QSHD]</w:t>
      </w:r>
      <w:r>
        <w:t xml:space="preserve"> Have you been shielding because you are in a vulnerable group for coronavirus (COVID-19)?</w:t>
      </w:r>
    </w:p>
    <w:p w14:paraId="5AA4D18C" w14:textId="77777777" w:rsidR="00CF0DCB" w:rsidRDefault="00DB4E04">
      <w:pPr>
        <w:numPr>
          <w:ilvl w:val="1"/>
          <w:numId w:val="1"/>
        </w:numPr>
      </w:pPr>
      <w:r>
        <w:t>Yes</w:t>
      </w:r>
    </w:p>
    <w:p w14:paraId="5AA4D18D" w14:textId="77777777" w:rsidR="00CF0DCB" w:rsidRDefault="00DB4E04">
      <w:pPr>
        <w:numPr>
          <w:ilvl w:val="1"/>
          <w:numId w:val="1"/>
        </w:numPr>
      </w:pPr>
      <w:r>
        <w:t>No</w:t>
      </w:r>
    </w:p>
    <w:p w14:paraId="5AA4D18E" w14:textId="77777777" w:rsidR="00CF0DCB" w:rsidRDefault="00DB4E04">
      <w:pPr>
        <w:numPr>
          <w:ilvl w:val="0"/>
          <w:numId w:val="1"/>
        </w:numPr>
      </w:pPr>
      <w:r>
        <w:rPr>
          <w:b/>
        </w:rPr>
        <w:t>[QKNL]</w:t>
      </w:r>
      <w:r>
        <w:t xml:space="preserve"> How strongly do you agree or disagree with the following statements?</w:t>
      </w:r>
    </w:p>
    <w:p w14:paraId="5AA4D18F" w14:textId="77777777" w:rsidR="00CF0DCB" w:rsidRDefault="00CF0DCB">
      <w:pPr>
        <w:spacing w:line="276" w:lineRule="auto"/>
        <w:ind w:left="720"/>
        <w:rPr>
          <w:sz w:val="22"/>
          <w:szCs w:val="22"/>
        </w:rPr>
      </w:pPr>
    </w:p>
    <w:tbl>
      <w:tblPr>
        <w:tblStyle w:val="a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1140"/>
        <w:gridCol w:w="1005"/>
        <w:gridCol w:w="1080"/>
        <w:gridCol w:w="1140"/>
        <w:gridCol w:w="915"/>
      </w:tblGrid>
      <w:tr w:rsidR="00CF0DCB" w14:paraId="5AA4D196" w14:textId="77777777">
        <w:trPr>
          <w:trHeight w:val="720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90" w14:textId="77777777" w:rsidR="00CF0DCB" w:rsidRDefault="00DB4E0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Rotate S</w:t>
            </w:r>
            <w:r>
              <w:rPr>
                <w:b/>
              </w:rPr>
              <w:t>tatements</w:t>
            </w:r>
          </w:p>
        </w:tc>
        <w:tc>
          <w:tcPr>
            <w:tcW w:w="1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91" w14:textId="77777777" w:rsidR="00CF0DCB" w:rsidRDefault="00DB4E04">
            <w:pPr>
              <w:spacing w:line="240" w:lineRule="auto"/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0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92" w14:textId="77777777" w:rsidR="00CF0DCB" w:rsidRDefault="00DB4E04">
            <w:pPr>
              <w:spacing w:line="240" w:lineRule="auto"/>
              <w:rPr>
                <w:b/>
              </w:rPr>
            </w:pPr>
            <w:r>
              <w:rPr>
                <w:b/>
              </w:rPr>
              <w:t>Tend to agree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93" w14:textId="77777777" w:rsidR="00CF0DCB" w:rsidRDefault="00DB4E04">
            <w:pPr>
              <w:spacing w:line="240" w:lineRule="auto"/>
              <w:rPr>
                <w:b/>
              </w:rPr>
            </w:pPr>
            <w:r>
              <w:rPr>
                <w:b/>
              </w:rPr>
              <w:t>Tend to disagree</w:t>
            </w:r>
          </w:p>
        </w:tc>
        <w:tc>
          <w:tcPr>
            <w:tcW w:w="1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94" w14:textId="77777777" w:rsidR="00CF0DCB" w:rsidRDefault="00DB4E04">
            <w:pPr>
              <w:spacing w:line="240" w:lineRule="auto"/>
              <w:rPr>
                <w:b/>
              </w:rPr>
            </w:pPr>
            <w:r>
              <w:rPr>
                <w:b/>
              </w:rPr>
              <w:t>Strongly disagree</w:t>
            </w:r>
          </w:p>
        </w:tc>
        <w:tc>
          <w:tcPr>
            <w:tcW w:w="9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95" w14:textId="77777777" w:rsidR="00CF0DCB" w:rsidRDefault="00DB4E04">
            <w:pPr>
              <w:spacing w:line="240" w:lineRule="auto"/>
              <w:rPr>
                <w:b/>
              </w:rPr>
            </w:pPr>
            <w:r>
              <w:rPr>
                <w:b/>
              </w:rPr>
              <w:t>Do not know</w:t>
            </w:r>
          </w:p>
        </w:tc>
      </w:tr>
      <w:tr w:rsidR="00CF0DCB" w14:paraId="5AA4D19D" w14:textId="77777777"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97" w14:textId="77777777" w:rsidR="00CF0DCB" w:rsidRDefault="00DB4E04">
            <w:pPr>
              <w:spacing w:line="240" w:lineRule="auto"/>
            </w:pPr>
            <w:r>
              <w:t xml:space="preserve">a) Washing hands with soap or </w:t>
            </w:r>
            <w:proofErr w:type="spellStart"/>
            <w:r>
              <w:t>sanitiser</w:t>
            </w:r>
            <w:proofErr w:type="spellEnd"/>
            <w:r>
              <w:t xml:space="preserve"> can help prevent the spread of coronavirus (COVID-19)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98" w14:textId="77777777" w:rsidR="00CF0DCB" w:rsidRDefault="00DB4E04">
            <w:pPr>
              <w:spacing w:line="240" w:lineRule="auto"/>
            </w:pPr>
            <w: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99" w14:textId="77777777" w:rsidR="00CF0DCB" w:rsidRDefault="00DB4E04">
            <w:pPr>
              <w:spacing w:line="240" w:lineRule="auto"/>
            </w:pPr>
            <w: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9A" w14:textId="77777777" w:rsidR="00CF0DCB" w:rsidRDefault="00DB4E04">
            <w:pPr>
              <w:spacing w:line="240" w:lineRule="auto"/>
            </w:pPr>
            <w: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9B" w14:textId="77777777" w:rsidR="00CF0DCB" w:rsidRDefault="00DB4E04">
            <w:pPr>
              <w:spacing w:line="240" w:lineRule="auto"/>
            </w:pPr>
            <w:r>
              <w:t>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9C" w14:textId="77777777" w:rsidR="00CF0DCB" w:rsidRDefault="00DB4E04">
            <w:pPr>
              <w:spacing w:line="240" w:lineRule="auto"/>
            </w:pPr>
            <w:r>
              <w:t>5</w:t>
            </w:r>
          </w:p>
        </w:tc>
      </w:tr>
      <w:tr w:rsidR="00CF0DCB" w14:paraId="5AA4D1A4" w14:textId="77777777"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9E" w14:textId="77777777" w:rsidR="00CF0DCB" w:rsidRDefault="00DB4E04">
            <w:pPr>
              <w:spacing w:line="240" w:lineRule="auto"/>
            </w:pPr>
            <w:r>
              <w:t xml:space="preserve">b) Staying indoors and reducing contact with others can help protect </w:t>
            </w:r>
            <w:r>
              <w:rPr>
                <w:u w:val="single"/>
              </w:rPr>
              <w:t>you</w:t>
            </w:r>
            <w:r>
              <w:t xml:space="preserve"> against catching coronavirus (COVID-19)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9F" w14:textId="77777777" w:rsidR="00CF0DCB" w:rsidRDefault="00DB4E04">
            <w:pPr>
              <w:spacing w:line="240" w:lineRule="auto"/>
            </w:pPr>
            <w: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A0" w14:textId="77777777" w:rsidR="00CF0DCB" w:rsidRDefault="00DB4E04">
            <w:pPr>
              <w:spacing w:line="240" w:lineRule="auto"/>
            </w:pPr>
            <w: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A1" w14:textId="77777777" w:rsidR="00CF0DCB" w:rsidRDefault="00DB4E04">
            <w:pPr>
              <w:spacing w:line="240" w:lineRule="auto"/>
            </w:pPr>
            <w: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A2" w14:textId="77777777" w:rsidR="00CF0DCB" w:rsidRDefault="00DB4E04">
            <w:pPr>
              <w:spacing w:line="240" w:lineRule="auto"/>
            </w:pPr>
            <w:r>
              <w:t>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A3" w14:textId="77777777" w:rsidR="00CF0DCB" w:rsidRDefault="00DB4E04">
            <w:pPr>
              <w:spacing w:line="240" w:lineRule="auto"/>
            </w:pPr>
            <w:r>
              <w:t>5</w:t>
            </w:r>
          </w:p>
        </w:tc>
      </w:tr>
      <w:tr w:rsidR="00CF0DCB" w14:paraId="5AA4D1AB" w14:textId="77777777"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A5" w14:textId="77777777" w:rsidR="00CF0DCB" w:rsidRDefault="00DB4E04">
            <w:pPr>
              <w:spacing w:line="240" w:lineRule="auto"/>
            </w:pPr>
            <w:r>
              <w:lastRenderedPageBreak/>
              <w:t xml:space="preserve">c) Staying indoors and reducing contact with </w:t>
            </w:r>
            <w:r>
              <w:rPr>
                <w:u w:val="single"/>
              </w:rPr>
              <w:t>others</w:t>
            </w:r>
            <w:r>
              <w:t xml:space="preserve"> can help protect others from catching coronavirus (COVID-19)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A6" w14:textId="77777777" w:rsidR="00CF0DCB" w:rsidRDefault="00DB4E04">
            <w:pPr>
              <w:spacing w:line="240" w:lineRule="auto"/>
            </w:pPr>
            <w: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A7" w14:textId="77777777" w:rsidR="00CF0DCB" w:rsidRDefault="00DB4E04">
            <w:pPr>
              <w:spacing w:line="240" w:lineRule="auto"/>
            </w:pPr>
            <w: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A8" w14:textId="77777777" w:rsidR="00CF0DCB" w:rsidRDefault="00DB4E04">
            <w:pPr>
              <w:spacing w:line="240" w:lineRule="auto"/>
            </w:pPr>
            <w: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A9" w14:textId="77777777" w:rsidR="00CF0DCB" w:rsidRDefault="00DB4E04">
            <w:pPr>
              <w:spacing w:line="240" w:lineRule="auto"/>
            </w:pPr>
            <w:r>
              <w:t>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AA" w14:textId="77777777" w:rsidR="00CF0DCB" w:rsidRDefault="00DB4E04">
            <w:pPr>
              <w:spacing w:line="240" w:lineRule="auto"/>
            </w:pPr>
            <w:r>
              <w:t>5</w:t>
            </w:r>
          </w:p>
        </w:tc>
      </w:tr>
      <w:tr w:rsidR="00CF0DCB" w14:paraId="5AA4D1B2" w14:textId="77777777"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AC" w14:textId="77777777" w:rsidR="00CF0DCB" w:rsidRDefault="00DB4E04">
            <w:pPr>
              <w:spacing w:line="240" w:lineRule="auto"/>
            </w:pPr>
            <w:r>
              <w:t>d) If you catch coronavirus (COVID-19), you can infect somebody else before you have developed symptoms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AD" w14:textId="77777777" w:rsidR="00CF0DCB" w:rsidRDefault="00DB4E04">
            <w:pPr>
              <w:spacing w:line="240" w:lineRule="auto"/>
            </w:pPr>
            <w: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AE" w14:textId="77777777" w:rsidR="00CF0DCB" w:rsidRDefault="00DB4E04">
            <w:pPr>
              <w:spacing w:line="240" w:lineRule="auto"/>
            </w:pPr>
            <w: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AF" w14:textId="77777777" w:rsidR="00CF0DCB" w:rsidRDefault="00DB4E04">
            <w:pPr>
              <w:spacing w:line="240" w:lineRule="auto"/>
            </w:pPr>
            <w: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B0" w14:textId="77777777" w:rsidR="00CF0DCB" w:rsidRDefault="00DB4E04">
            <w:pPr>
              <w:spacing w:line="240" w:lineRule="auto"/>
            </w:pPr>
            <w:r>
              <w:t>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B1" w14:textId="77777777" w:rsidR="00CF0DCB" w:rsidRDefault="00DB4E04">
            <w:pPr>
              <w:spacing w:line="240" w:lineRule="auto"/>
            </w:pPr>
            <w:r>
              <w:t>5</w:t>
            </w:r>
          </w:p>
        </w:tc>
      </w:tr>
      <w:tr w:rsidR="00CF0DCB" w14:paraId="5AA4D1B9" w14:textId="77777777"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B3" w14:textId="77777777" w:rsidR="00CF0DCB" w:rsidRDefault="00DB4E04">
            <w:pPr>
              <w:spacing w:line="240" w:lineRule="auto"/>
            </w:pPr>
            <w:r>
              <w:t>e) On average, before lockdown, someone with coronavirus (COVID-19) would have infected 2-3 other people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B4" w14:textId="77777777" w:rsidR="00CF0DCB" w:rsidRDefault="00DB4E04">
            <w:pPr>
              <w:spacing w:line="240" w:lineRule="auto"/>
            </w:pPr>
            <w: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B5" w14:textId="77777777" w:rsidR="00CF0DCB" w:rsidRDefault="00DB4E04">
            <w:pPr>
              <w:spacing w:line="240" w:lineRule="auto"/>
            </w:pPr>
            <w: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B6" w14:textId="77777777" w:rsidR="00CF0DCB" w:rsidRDefault="00DB4E04">
            <w:pPr>
              <w:spacing w:line="240" w:lineRule="auto"/>
            </w:pPr>
            <w: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B7" w14:textId="77777777" w:rsidR="00CF0DCB" w:rsidRDefault="00DB4E04">
            <w:pPr>
              <w:spacing w:line="240" w:lineRule="auto"/>
            </w:pPr>
            <w:r>
              <w:t>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B8" w14:textId="77777777" w:rsidR="00CF0DCB" w:rsidRDefault="00DB4E04">
            <w:pPr>
              <w:spacing w:line="240" w:lineRule="auto"/>
            </w:pPr>
            <w:r>
              <w:t>5</w:t>
            </w:r>
          </w:p>
        </w:tc>
      </w:tr>
      <w:tr w:rsidR="00CF0DCB" w14:paraId="5AA4D1C0" w14:textId="77777777"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BA" w14:textId="77777777" w:rsidR="00CF0DCB" w:rsidRDefault="00DB4E04">
            <w:pPr>
              <w:spacing w:line="240" w:lineRule="auto"/>
            </w:pPr>
            <w:r>
              <w:t>f) Treatments already exi</w:t>
            </w:r>
            <w:r>
              <w:t>st to prevent you catching coronavirus (COVID-19)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BB" w14:textId="77777777" w:rsidR="00CF0DCB" w:rsidRDefault="00DB4E04">
            <w:pPr>
              <w:spacing w:line="240" w:lineRule="auto"/>
            </w:pPr>
            <w: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BC" w14:textId="77777777" w:rsidR="00CF0DCB" w:rsidRDefault="00DB4E04">
            <w:pPr>
              <w:spacing w:line="240" w:lineRule="auto"/>
            </w:pPr>
            <w: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BD" w14:textId="77777777" w:rsidR="00CF0DCB" w:rsidRDefault="00DB4E04">
            <w:pPr>
              <w:spacing w:line="240" w:lineRule="auto"/>
            </w:pPr>
            <w: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BE" w14:textId="77777777" w:rsidR="00CF0DCB" w:rsidRDefault="00DB4E04">
            <w:pPr>
              <w:spacing w:line="240" w:lineRule="auto"/>
            </w:pPr>
            <w:r>
              <w:t>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BF" w14:textId="77777777" w:rsidR="00CF0DCB" w:rsidRDefault="00DB4E04">
            <w:pPr>
              <w:spacing w:line="240" w:lineRule="auto"/>
            </w:pPr>
            <w:r>
              <w:t>5</w:t>
            </w:r>
          </w:p>
        </w:tc>
      </w:tr>
      <w:tr w:rsidR="00CF0DCB" w14:paraId="5AA4D1C7" w14:textId="77777777"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C1" w14:textId="77777777" w:rsidR="00CF0DCB" w:rsidRDefault="00DB4E04">
            <w:pPr>
              <w:spacing w:line="240" w:lineRule="auto"/>
            </w:pPr>
            <w:r>
              <w:t>g) Wearing a facemask in public can help prevent the spread of coronavirus (COVID-19)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C2" w14:textId="77777777" w:rsidR="00CF0DCB" w:rsidRDefault="00DB4E04">
            <w:pPr>
              <w:spacing w:line="240" w:lineRule="auto"/>
            </w:pPr>
            <w: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C3" w14:textId="77777777" w:rsidR="00CF0DCB" w:rsidRDefault="00DB4E04">
            <w:pPr>
              <w:spacing w:line="240" w:lineRule="auto"/>
            </w:pPr>
            <w: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C4" w14:textId="77777777" w:rsidR="00CF0DCB" w:rsidRDefault="00DB4E04">
            <w:pPr>
              <w:spacing w:line="240" w:lineRule="auto"/>
            </w:pPr>
            <w: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C5" w14:textId="77777777" w:rsidR="00CF0DCB" w:rsidRDefault="00DB4E04">
            <w:pPr>
              <w:spacing w:line="240" w:lineRule="auto"/>
            </w:pPr>
            <w:r>
              <w:t>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C6" w14:textId="77777777" w:rsidR="00CF0DCB" w:rsidRDefault="00DB4E04">
            <w:pPr>
              <w:spacing w:line="240" w:lineRule="auto"/>
            </w:pPr>
            <w:r>
              <w:t>5</w:t>
            </w:r>
          </w:p>
        </w:tc>
      </w:tr>
    </w:tbl>
    <w:p w14:paraId="5AA4D1C8" w14:textId="77777777" w:rsidR="00CF0DCB" w:rsidRDefault="00CF0DCB">
      <w:pPr>
        <w:rPr>
          <w:sz w:val="22"/>
          <w:szCs w:val="22"/>
        </w:rPr>
      </w:pPr>
    </w:p>
    <w:p w14:paraId="5AA4D1C9" w14:textId="77777777" w:rsidR="00CF0DCB" w:rsidRDefault="00DB4E04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>[QCOVVCI]</w:t>
      </w:r>
      <w:r>
        <w:rPr>
          <w:sz w:val="22"/>
          <w:szCs w:val="22"/>
        </w:rPr>
        <w:t xml:space="preserve"> How strongly do you agree or disagree with each of the following statements?</w:t>
      </w:r>
    </w:p>
    <w:p w14:paraId="5AA4D1CA" w14:textId="77777777" w:rsidR="00CF0DCB" w:rsidRDefault="00CF0DCB">
      <w:pPr>
        <w:spacing w:line="276" w:lineRule="auto"/>
        <w:ind w:left="720"/>
        <w:rPr>
          <w:sz w:val="22"/>
          <w:szCs w:val="22"/>
        </w:rPr>
      </w:pPr>
    </w:p>
    <w:tbl>
      <w:tblPr>
        <w:tblStyle w:val="ab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1140"/>
        <w:gridCol w:w="1005"/>
        <w:gridCol w:w="1080"/>
        <w:gridCol w:w="1140"/>
        <w:gridCol w:w="915"/>
      </w:tblGrid>
      <w:tr w:rsidR="00CF0DCB" w14:paraId="5AA4D1D1" w14:textId="77777777">
        <w:trPr>
          <w:trHeight w:val="720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CB" w14:textId="77777777" w:rsidR="00CF0DCB" w:rsidRDefault="00DB4E0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Rotate Statements</w:t>
            </w:r>
          </w:p>
        </w:tc>
        <w:tc>
          <w:tcPr>
            <w:tcW w:w="1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CC" w14:textId="77777777" w:rsidR="00CF0DCB" w:rsidRDefault="00DB4E04">
            <w:pPr>
              <w:spacing w:line="240" w:lineRule="auto"/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0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CD" w14:textId="77777777" w:rsidR="00CF0DCB" w:rsidRDefault="00DB4E04">
            <w:pPr>
              <w:spacing w:line="240" w:lineRule="auto"/>
              <w:rPr>
                <w:b/>
              </w:rPr>
            </w:pPr>
            <w:r>
              <w:rPr>
                <w:b/>
              </w:rPr>
              <w:t>Tend to agree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CE" w14:textId="77777777" w:rsidR="00CF0DCB" w:rsidRDefault="00DB4E04">
            <w:pPr>
              <w:spacing w:line="240" w:lineRule="auto"/>
              <w:rPr>
                <w:b/>
              </w:rPr>
            </w:pPr>
            <w:r>
              <w:rPr>
                <w:b/>
              </w:rPr>
              <w:t>Tend to disagree</w:t>
            </w:r>
          </w:p>
        </w:tc>
        <w:tc>
          <w:tcPr>
            <w:tcW w:w="1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CF" w14:textId="77777777" w:rsidR="00CF0DCB" w:rsidRDefault="00DB4E04">
            <w:pPr>
              <w:spacing w:line="240" w:lineRule="auto"/>
              <w:rPr>
                <w:b/>
              </w:rPr>
            </w:pPr>
            <w:r>
              <w:rPr>
                <w:b/>
              </w:rPr>
              <w:t>Strongly disagree</w:t>
            </w:r>
          </w:p>
        </w:tc>
        <w:tc>
          <w:tcPr>
            <w:tcW w:w="9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D0" w14:textId="77777777" w:rsidR="00CF0DCB" w:rsidRDefault="00DB4E04">
            <w:pPr>
              <w:spacing w:line="240" w:lineRule="auto"/>
              <w:rPr>
                <w:b/>
              </w:rPr>
            </w:pPr>
            <w:r>
              <w:rPr>
                <w:b/>
              </w:rPr>
              <w:t>Do not know</w:t>
            </w:r>
          </w:p>
        </w:tc>
      </w:tr>
      <w:tr w:rsidR="00CF0DCB" w14:paraId="5AA4D1D8" w14:textId="77777777"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D2" w14:textId="77777777" w:rsidR="00CF0DCB" w:rsidRDefault="00DB4E04">
            <w:pPr>
              <w:spacing w:line="240" w:lineRule="auto"/>
            </w:pPr>
            <w:r>
              <w:t xml:space="preserve">a) A coronavirus (COVID-19) vaccine would only be made available to the public if it </w:t>
            </w:r>
            <w:proofErr w:type="gramStart"/>
            <w:r>
              <w:t>was</w:t>
            </w:r>
            <w:proofErr w:type="gramEnd"/>
            <w:r>
              <w:t xml:space="preserve"> safe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D3" w14:textId="77777777" w:rsidR="00CF0DCB" w:rsidRDefault="00DB4E04">
            <w:pPr>
              <w:spacing w:line="240" w:lineRule="auto"/>
            </w:pPr>
            <w: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D4" w14:textId="77777777" w:rsidR="00CF0DCB" w:rsidRDefault="00DB4E04">
            <w:pPr>
              <w:spacing w:line="240" w:lineRule="auto"/>
            </w:pPr>
            <w: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D5" w14:textId="77777777" w:rsidR="00CF0DCB" w:rsidRDefault="00DB4E04">
            <w:pPr>
              <w:spacing w:line="240" w:lineRule="auto"/>
            </w:pPr>
            <w: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D6" w14:textId="77777777" w:rsidR="00CF0DCB" w:rsidRDefault="00DB4E04">
            <w:pPr>
              <w:spacing w:line="240" w:lineRule="auto"/>
            </w:pPr>
            <w:r>
              <w:t>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D7" w14:textId="77777777" w:rsidR="00CF0DCB" w:rsidRDefault="00DB4E04">
            <w:pPr>
              <w:spacing w:line="240" w:lineRule="auto"/>
            </w:pPr>
            <w:r>
              <w:t>5</w:t>
            </w:r>
          </w:p>
        </w:tc>
      </w:tr>
      <w:tr w:rsidR="00CF0DCB" w14:paraId="5AA4D1DF" w14:textId="77777777"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D9" w14:textId="77777777" w:rsidR="00CF0DCB" w:rsidRDefault="00DB4E04">
            <w:pPr>
              <w:spacing w:line="240" w:lineRule="auto"/>
            </w:pPr>
            <w:r>
              <w:t xml:space="preserve">b) A coronavirus (COVID-19) vaccine would only be made available to the public if it </w:t>
            </w:r>
            <w:proofErr w:type="gramStart"/>
            <w:r>
              <w:t>was</w:t>
            </w:r>
            <w:proofErr w:type="gramEnd"/>
            <w:r>
              <w:t xml:space="preserve"> effective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DA" w14:textId="77777777" w:rsidR="00CF0DCB" w:rsidRDefault="00DB4E04">
            <w:pPr>
              <w:spacing w:line="240" w:lineRule="auto"/>
            </w:pPr>
            <w: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DB" w14:textId="77777777" w:rsidR="00CF0DCB" w:rsidRDefault="00DB4E04">
            <w:pPr>
              <w:spacing w:line="240" w:lineRule="auto"/>
            </w:pPr>
            <w: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DC" w14:textId="77777777" w:rsidR="00CF0DCB" w:rsidRDefault="00DB4E04">
            <w:pPr>
              <w:spacing w:line="240" w:lineRule="auto"/>
            </w:pPr>
            <w: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DD" w14:textId="77777777" w:rsidR="00CF0DCB" w:rsidRDefault="00DB4E04">
            <w:pPr>
              <w:spacing w:line="240" w:lineRule="auto"/>
            </w:pPr>
            <w:r>
              <w:t>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DE" w14:textId="77777777" w:rsidR="00CF0DCB" w:rsidRDefault="00DB4E04">
            <w:pPr>
              <w:spacing w:line="240" w:lineRule="auto"/>
            </w:pPr>
            <w:r>
              <w:t>5</w:t>
            </w:r>
          </w:p>
        </w:tc>
      </w:tr>
      <w:tr w:rsidR="00CF0DCB" w14:paraId="5AA4D1E6" w14:textId="77777777"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E0" w14:textId="77777777" w:rsidR="00CF0DCB" w:rsidRDefault="00DB4E04">
            <w:pPr>
              <w:spacing w:line="240" w:lineRule="auto"/>
            </w:pPr>
            <w:r>
              <w:t>c)  A coronavirus (COVID-19) vaccine is important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E1" w14:textId="77777777" w:rsidR="00CF0DCB" w:rsidRDefault="00DB4E04">
            <w:pPr>
              <w:spacing w:line="240" w:lineRule="auto"/>
            </w:pPr>
            <w: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E2" w14:textId="77777777" w:rsidR="00CF0DCB" w:rsidRDefault="00DB4E04">
            <w:pPr>
              <w:spacing w:line="240" w:lineRule="auto"/>
            </w:pPr>
            <w: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E3" w14:textId="77777777" w:rsidR="00CF0DCB" w:rsidRDefault="00DB4E04">
            <w:pPr>
              <w:spacing w:line="240" w:lineRule="auto"/>
            </w:pPr>
            <w: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E4" w14:textId="77777777" w:rsidR="00CF0DCB" w:rsidRDefault="00DB4E04">
            <w:pPr>
              <w:spacing w:line="240" w:lineRule="auto"/>
            </w:pPr>
            <w:r>
              <w:t>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E5" w14:textId="77777777" w:rsidR="00CF0DCB" w:rsidRDefault="00DB4E04">
            <w:pPr>
              <w:spacing w:line="240" w:lineRule="auto"/>
            </w:pPr>
            <w:r>
              <w:t>5</w:t>
            </w:r>
          </w:p>
        </w:tc>
      </w:tr>
      <w:tr w:rsidR="00CF0DCB" w14:paraId="5AA4D1ED" w14:textId="77777777"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E7" w14:textId="77777777" w:rsidR="00CF0DCB" w:rsidRDefault="00DB4E04">
            <w:pPr>
              <w:spacing w:line="240" w:lineRule="auto"/>
            </w:pPr>
            <w:r>
              <w:t xml:space="preserve">d) A coronavirus (COVID-19) vaccine will not be compatible </w:t>
            </w:r>
            <w:r>
              <w:lastRenderedPageBreak/>
              <w:t>with my religious or personal beliefs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E8" w14:textId="77777777" w:rsidR="00CF0DCB" w:rsidRDefault="00DB4E04">
            <w:pPr>
              <w:spacing w:line="240" w:lineRule="auto"/>
            </w:pPr>
            <w:r>
              <w:lastRenderedPageBreak/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E9" w14:textId="77777777" w:rsidR="00CF0DCB" w:rsidRDefault="00DB4E04">
            <w:pPr>
              <w:spacing w:line="240" w:lineRule="auto"/>
            </w:pPr>
            <w: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EA" w14:textId="77777777" w:rsidR="00CF0DCB" w:rsidRDefault="00DB4E04">
            <w:pPr>
              <w:spacing w:line="240" w:lineRule="auto"/>
            </w:pPr>
            <w: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EB" w14:textId="77777777" w:rsidR="00CF0DCB" w:rsidRDefault="00DB4E04">
            <w:pPr>
              <w:spacing w:line="240" w:lineRule="auto"/>
            </w:pPr>
            <w:r>
              <w:t>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EC" w14:textId="77777777" w:rsidR="00CF0DCB" w:rsidRDefault="00DB4E04">
            <w:pPr>
              <w:spacing w:line="240" w:lineRule="auto"/>
            </w:pPr>
            <w:r>
              <w:t>5</w:t>
            </w:r>
          </w:p>
        </w:tc>
      </w:tr>
      <w:tr w:rsidR="00CF0DCB" w14:paraId="5AA4D1F4" w14:textId="77777777"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EE" w14:textId="77777777" w:rsidR="00CF0DCB" w:rsidRDefault="00DB4E04">
            <w:pPr>
              <w:spacing w:line="240" w:lineRule="auto"/>
            </w:pPr>
            <w:r>
              <w:t>e) I am worried that I may contract coronavirus (COVID-19) from a COVID-19 vaccine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EF" w14:textId="77777777" w:rsidR="00CF0DCB" w:rsidRDefault="00DB4E04">
            <w:pPr>
              <w:spacing w:line="240" w:lineRule="auto"/>
            </w:pPr>
            <w: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F0" w14:textId="77777777" w:rsidR="00CF0DCB" w:rsidRDefault="00DB4E04">
            <w:pPr>
              <w:spacing w:line="240" w:lineRule="auto"/>
            </w:pPr>
            <w: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F1" w14:textId="77777777" w:rsidR="00CF0DCB" w:rsidRDefault="00DB4E04">
            <w:pPr>
              <w:spacing w:line="240" w:lineRule="auto"/>
            </w:pPr>
            <w: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F2" w14:textId="77777777" w:rsidR="00CF0DCB" w:rsidRDefault="00DB4E04">
            <w:pPr>
              <w:spacing w:line="240" w:lineRule="auto"/>
            </w:pPr>
            <w:r>
              <w:t>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F3" w14:textId="77777777" w:rsidR="00CF0DCB" w:rsidRDefault="00DB4E04">
            <w:pPr>
              <w:spacing w:line="240" w:lineRule="auto"/>
            </w:pPr>
            <w:r>
              <w:t>5</w:t>
            </w:r>
          </w:p>
        </w:tc>
      </w:tr>
      <w:tr w:rsidR="00CF0DCB" w14:paraId="5AA4D1FB" w14:textId="77777777"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F5" w14:textId="77777777" w:rsidR="00CF0DCB" w:rsidRDefault="00DB4E04">
            <w:pPr>
              <w:spacing w:line="240" w:lineRule="auto"/>
            </w:pPr>
            <w:r>
              <w:t>f) The benefits of accepting a COVID-19 vaccine will outweigh the risks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F6" w14:textId="77777777" w:rsidR="00CF0DCB" w:rsidRDefault="00DB4E04">
            <w:pPr>
              <w:spacing w:line="240" w:lineRule="auto"/>
            </w:pPr>
            <w: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F7" w14:textId="77777777" w:rsidR="00CF0DCB" w:rsidRDefault="00DB4E04">
            <w:pPr>
              <w:spacing w:line="240" w:lineRule="auto"/>
            </w:pPr>
            <w: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F8" w14:textId="77777777" w:rsidR="00CF0DCB" w:rsidRDefault="00DB4E04">
            <w:pPr>
              <w:spacing w:line="240" w:lineRule="auto"/>
            </w:pPr>
            <w: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F9" w14:textId="77777777" w:rsidR="00CF0DCB" w:rsidRDefault="00DB4E04">
            <w:pPr>
              <w:spacing w:line="240" w:lineRule="auto"/>
            </w:pPr>
            <w:r>
              <w:t>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FA" w14:textId="77777777" w:rsidR="00CF0DCB" w:rsidRDefault="00DB4E04">
            <w:pPr>
              <w:spacing w:line="240" w:lineRule="auto"/>
            </w:pPr>
            <w:r>
              <w:t>5</w:t>
            </w:r>
          </w:p>
        </w:tc>
      </w:tr>
    </w:tbl>
    <w:p w14:paraId="5AA4D1FC" w14:textId="77777777" w:rsidR="00CF0DCB" w:rsidRDefault="00CF0DCB">
      <w:pPr>
        <w:rPr>
          <w:sz w:val="22"/>
          <w:szCs w:val="22"/>
        </w:rPr>
      </w:pPr>
    </w:p>
    <w:p w14:paraId="5AA4D1FD" w14:textId="77777777" w:rsidR="00CF0DCB" w:rsidRDefault="00DB4E04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>[QVCI]</w:t>
      </w:r>
      <w:r>
        <w:rPr>
          <w:sz w:val="22"/>
          <w:szCs w:val="22"/>
        </w:rPr>
        <w:t xml:space="preserve"> We will now ask you some questions about vaccines in general. How strongly do you agree or disagree with each of the following statements?</w:t>
      </w:r>
    </w:p>
    <w:p w14:paraId="5AA4D1FE" w14:textId="77777777" w:rsidR="00CF0DCB" w:rsidRDefault="00CF0DCB">
      <w:pPr>
        <w:spacing w:line="276" w:lineRule="auto"/>
        <w:ind w:left="720"/>
        <w:rPr>
          <w:sz w:val="22"/>
          <w:szCs w:val="22"/>
        </w:rPr>
      </w:pPr>
    </w:p>
    <w:tbl>
      <w:tblPr>
        <w:tblStyle w:val="ac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1140"/>
        <w:gridCol w:w="1005"/>
        <w:gridCol w:w="1080"/>
        <w:gridCol w:w="1140"/>
        <w:gridCol w:w="915"/>
      </w:tblGrid>
      <w:tr w:rsidR="00CF0DCB" w14:paraId="5AA4D205" w14:textId="77777777">
        <w:trPr>
          <w:trHeight w:val="720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1FF" w14:textId="77777777" w:rsidR="00CF0DCB" w:rsidRDefault="00DB4E0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Rotate Statements</w:t>
            </w:r>
          </w:p>
        </w:tc>
        <w:tc>
          <w:tcPr>
            <w:tcW w:w="1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00" w14:textId="77777777" w:rsidR="00CF0DCB" w:rsidRDefault="00DB4E04">
            <w:pPr>
              <w:spacing w:line="240" w:lineRule="auto"/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0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01" w14:textId="77777777" w:rsidR="00CF0DCB" w:rsidRDefault="00DB4E04">
            <w:pPr>
              <w:spacing w:line="240" w:lineRule="auto"/>
              <w:rPr>
                <w:b/>
              </w:rPr>
            </w:pPr>
            <w:r>
              <w:rPr>
                <w:b/>
              </w:rPr>
              <w:t>Tend to agree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02" w14:textId="77777777" w:rsidR="00CF0DCB" w:rsidRDefault="00DB4E04">
            <w:pPr>
              <w:spacing w:line="240" w:lineRule="auto"/>
              <w:rPr>
                <w:b/>
              </w:rPr>
            </w:pPr>
            <w:r>
              <w:rPr>
                <w:b/>
              </w:rPr>
              <w:t>Tend to disagree</w:t>
            </w:r>
          </w:p>
        </w:tc>
        <w:tc>
          <w:tcPr>
            <w:tcW w:w="1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03" w14:textId="77777777" w:rsidR="00CF0DCB" w:rsidRDefault="00DB4E04">
            <w:pPr>
              <w:spacing w:line="240" w:lineRule="auto"/>
              <w:rPr>
                <w:b/>
              </w:rPr>
            </w:pPr>
            <w:r>
              <w:rPr>
                <w:b/>
              </w:rPr>
              <w:t>Strongly disagree</w:t>
            </w:r>
          </w:p>
        </w:tc>
        <w:tc>
          <w:tcPr>
            <w:tcW w:w="9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04" w14:textId="77777777" w:rsidR="00CF0DCB" w:rsidRDefault="00DB4E04">
            <w:pPr>
              <w:spacing w:line="240" w:lineRule="auto"/>
              <w:rPr>
                <w:b/>
              </w:rPr>
            </w:pPr>
            <w:r>
              <w:rPr>
                <w:b/>
              </w:rPr>
              <w:t>Do not know</w:t>
            </w:r>
          </w:p>
        </w:tc>
      </w:tr>
      <w:tr w:rsidR="00CF0DCB" w14:paraId="5AA4D20C" w14:textId="77777777"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06" w14:textId="77777777" w:rsidR="00CF0DCB" w:rsidRDefault="00DB4E04">
            <w:pPr>
              <w:spacing w:line="240" w:lineRule="auto"/>
            </w:pPr>
            <w:r>
              <w:t>a) Overall, I think vaccines are important for children to have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07" w14:textId="77777777" w:rsidR="00CF0DCB" w:rsidRDefault="00DB4E04">
            <w:pPr>
              <w:spacing w:line="240" w:lineRule="auto"/>
            </w:pPr>
            <w: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08" w14:textId="77777777" w:rsidR="00CF0DCB" w:rsidRDefault="00DB4E04">
            <w:pPr>
              <w:spacing w:line="240" w:lineRule="auto"/>
            </w:pPr>
            <w: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09" w14:textId="77777777" w:rsidR="00CF0DCB" w:rsidRDefault="00DB4E04">
            <w:pPr>
              <w:spacing w:line="240" w:lineRule="auto"/>
            </w:pPr>
            <w: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0A" w14:textId="77777777" w:rsidR="00CF0DCB" w:rsidRDefault="00DB4E04">
            <w:pPr>
              <w:spacing w:line="240" w:lineRule="auto"/>
            </w:pPr>
            <w:r>
              <w:t>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0B" w14:textId="77777777" w:rsidR="00CF0DCB" w:rsidRDefault="00DB4E04">
            <w:pPr>
              <w:spacing w:line="240" w:lineRule="auto"/>
            </w:pPr>
            <w:r>
              <w:t>5</w:t>
            </w:r>
          </w:p>
        </w:tc>
      </w:tr>
      <w:tr w:rsidR="00CF0DCB" w14:paraId="5AA4D213" w14:textId="77777777"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0D" w14:textId="77777777" w:rsidR="00CF0DCB" w:rsidRDefault="00DB4E04">
            <w:pPr>
              <w:spacing w:line="240" w:lineRule="auto"/>
            </w:pPr>
            <w:r>
              <w:t>b) Overall, I think vaccines are safe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0E" w14:textId="77777777" w:rsidR="00CF0DCB" w:rsidRDefault="00DB4E04">
            <w:pPr>
              <w:spacing w:line="240" w:lineRule="auto"/>
            </w:pPr>
            <w: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0F" w14:textId="77777777" w:rsidR="00CF0DCB" w:rsidRDefault="00DB4E04">
            <w:pPr>
              <w:spacing w:line="240" w:lineRule="auto"/>
            </w:pPr>
            <w: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10" w14:textId="77777777" w:rsidR="00CF0DCB" w:rsidRDefault="00DB4E04">
            <w:pPr>
              <w:spacing w:line="240" w:lineRule="auto"/>
            </w:pPr>
            <w: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11" w14:textId="77777777" w:rsidR="00CF0DCB" w:rsidRDefault="00DB4E04">
            <w:pPr>
              <w:spacing w:line="240" w:lineRule="auto"/>
            </w:pPr>
            <w:r>
              <w:t>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12" w14:textId="77777777" w:rsidR="00CF0DCB" w:rsidRDefault="00DB4E04">
            <w:pPr>
              <w:spacing w:line="240" w:lineRule="auto"/>
            </w:pPr>
            <w:r>
              <w:t>5</w:t>
            </w:r>
          </w:p>
        </w:tc>
      </w:tr>
      <w:tr w:rsidR="00CF0DCB" w14:paraId="5AA4D21A" w14:textId="77777777"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14" w14:textId="77777777" w:rsidR="00CF0DCB" w:rsidRDefault="00DB4E04">
            <w:pPr>
              <w:spacing w:line="240" w:lineRule="auto"/>
            </w:pPr>
            <w:r>
              <w:t>c) Overall, I think vaccines are effective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15" w14:textId="77777777" w:rsidR="00CF0DCB" w:rsidRDefault="00DB4E04">
            <w:pPr>
              <w:spacing w:line="240" w:lineRule="auto"/>
            </w:pPr>
            <w: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16" w14:textId="77777777" w:rsidR="00CF0DCB" w:rsidRDefault="00DB4E04">
            <w:pPr>
              <w:spacing w:line="240" w:lineRule="auto"/>
            </w:pPr>
            <w: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17" w14:textId="77777777" w:rsidR="00CF0DCB" w:rsidRDefault="00DB4E04">
            <w:pPr>
              <w:spacing w:line="240" w:lineRule="auto"/>
            </w:pPr>
            <w: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18" w14:textId="77777777" w:rsidR="00CF0DCB" w:rsidRDefault="00DB4E04">
            <w:pPr>
              <w:spacing w:line="240" w:lineRule="auto"/>
            </w:pPr>
            <w:r>
              <w:t>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19" w14:textId="77777777" w:rsidR="00CF0DCB" w:rsidRDefault="00DB4E04">
            <w:pPr>
              <w:spacing w:line="240" w:lineRule="auto"/>
            </w:pPr>
            <w:r>
              <w:t>5</w:t>
            </w:r>
          </w:p>
        </w:tc>
      </w:tr>
      <w:tr w:rsidR="00CF0DCB" w14:paraId="5AA4D221" w14:textId="77777777"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1B" w14:textId="77777777" w:rsidR="00CF0DCB" w:rsidRDefault="00DB4E04">
            <w:pPr>
              <w:spacing w:line="240" w:lineRule="auto"/>
            </w:pPr>
            <w:r>
              <w:t>d) Overall, vaccines are compatible with my religious beliefs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1C" w14:textId="77777777" w:rsidR="00CF0DCB" w:rsidRDefault="00DB4E04">
            <w:pPr>
              <w:spacing w:line="240" w:lineRule="auto"/>
            </w:pPr>
            <w: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1D" w14:textId="77777777" w:rsidR="00CF0DCB" w:rsidRDefault="00DB4E04">
            <w:pPr>
              <w:spacing w:line="240" w:lineRule="auto"/>
            </w:pPr>
            <w: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1E" w14:textId="77777777" w:rsidR="00CF0DCB" w:rsidRDefault="00DB4E04">
            <w:pPr>
              <w:spacing w:line="240" w:lineRule="auto"/>
            </w:pPr>
            <w: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1F" w14:textId="77777777" w:rsidR="00CF0DCB" w:rsidRDefault="00DB4E04">
            <w:pPr>
              <w:spacing w:line="240" w:lineRule="auto"/>
            </w:pPr>
            <w:r>
              <w:t>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20" w14:textId="77777777" w:rsidR="00CF0DCB" w:rsidRDefault="00DB4E04">
            <w:pPr>
              <w:spacing w:line="240" w:lineRule="auto"/>
            </w:pPr>
            <w:r>
              <w:t>5</w:t>
            </w:r>
          </w:p>
        </w:tc>
      </w:tr>
    </w:tbl>
    <w:p w14:paraId="5AA4D222" w14:textId="77777777" w:rsidR="00CF0DCB" w:rsidRDefault="00DB4E04">
      <w:pPr>
        <w:rPr>
          <w:sz w:val="22"/>
          <w:szCs w:val="22"/>
        </w:rPr>
      </w:pPr>
      <w:r>
        <w:br w:type="page"/>
      </w:r>
    </w:p>
    <w:p w14:paraId="5AA4D223" w14:textId="77777777" w:rsidR="00CF0DCB" w:rsidRDefault="00DB4E04">
      <w:pPr>
        <w:pStyle w:val="Heading2"/>
      </w:pPr>
      <w:bookmarkStart w:id="1" w:name="_7u5nvyars9yh" w:colFirst="0" w:colLast="0"/>
      <w:bookmarkEnd w:id="1"/>
      <w:r>
        <w:lastRenderedPageBreak/>
        <w:t>Section 2: COVID-19 Main</w:t>
      </w:r>
    </w:p>
    <w:p w14:paraId="5AA4D224" w14:textId="77777777" w:rsidR="00CF0DCB" w:rsidRDefault="00DB4E04">
      <w:pPr>
        <w:numPr>
          <w:ilvl w:val="0"/>
          <w:numId w:val="1"/>
        </w:numPr>
      </w:pPr>
      <w:r>
        <w:rPr>
          <w:b/>
        </w:rPr>
        <w:t>[QSRCUK: UK only]</w:t>
      </w:r>
      <w:r>
        <w:t xml:space="preserve"> What sources of information do you trust regarding COVID-19? (Please choose all that apply.)</w:t>
      </w:r>
    </w:p>
    <w:p w14:paraId="5AA4D225" w14:textId="77777777" w:rsidR="00CF0DCB" w:rsidRDefault="00DB4E04">
      <w:pPr>
        <w:numPr>
          <w:ilvl w:val="1"/>
          <w:numId w:val="1"/>
        </w:numPr>
      </w:pPr>
      <w:r>
        <w:t>Television news</w:t>
      </w:r>
    </w:p>
    <w:p w14:paraId="5AA4D226" w14:textId="77777777" w:rsidR="00CF0DCB" w:rsidRDefault="00DB4E04">
      <w:pPr>
        <w:numPr>
          <w:ilvl w:val="1"/>
          <w:numId w:val="1"/>
        </w:numPr>
      </w:pPr>
      <w:r>
        <w:t xml:space="preserve">Radio, </w:t>
      </w:r>
      <w:proofErr w:type="gramStart"/>
      <w:r>
        <w:t>podcasts</w:t>
      </w:r>
      <w:proofErr w:type="gramEnd"/>
      <w:r>
        <w:t xml:space="preserve"> and other broadcasts</w:t>
      </w:r>
    </w:p>
    <w:p w14:paraId="5AA4D227" w14:textId="77777777" w:rsidR="00CF0DCB" w:rsidRDefault="00DB4E04">
      <w:pPr>
        <w:numPr>
          <w:ilvl w:val="1"/>
          <w:numId w:val="1"/>
        </w:numPr>
      </w:pPr>
      <w:r>
        <w:t>Newspapers and other journalism</w:t>
      </w:r>
    </w:p>
    <w:p w14:paraId="5AA4D228" w14:textId="77777777" w:rsidR="00CF0DCB" w:rsidRDefault="00DB4E04">
      <w:pPr>
        <w:numPr>
          <w:ilvl w:val="1"/>
          <w:numId w:val="1"/>
        </w:numPr>
      </w:pPr>
      <w:r>
        <w:t>Daily government briefings</w:t>
      </w:r>
    </w:p>
    <w:p w14:paraId="5AA4D229" w14:textId="77777777" w:rsidR="00CF0DCB" w:rsidRDefault="00DB4E04">
      <w:pPr>
        <w:numPr>
          <w:ilvl w:val="1"/>
          <w:numId w:val="1"/>
        </w:numPr>
      </w:pPr>
      <w:r>
        <w:t>National health authorities (e.g. PHE, NHS)</w:t>
      </w:r>
    </w:p>
    <w:p w14:paraId="5AA4D22A" w14:textId="77777777" w:rsidR="00CF0DCB" w:rsidRDefault="00DB4E04">
      <w:pPr>
        <w:numPr>
          <w:ilvl w:val="1"/>
          <w:numId w:val="1"/>
        </w:numPr>
      </w:pPr>
      <w:r>
        <w:t>International health authorities (e.g. WHO)</w:t>
      </w:r>
    </w:p>
    <w:p w14:paraId="5AA4D22B" w14:textId="77777777" w:rsidR="00CF0DCB" w:rsidRDefault="00DB4E04">
      <w:pPr>
        <w:numPr>
          <w:ilvl w:val="1"/>
          <w:numId w:val="1"/>
        </w:numPr>
      </w:pPr>
      <w:r>
        <w:t>Healthcare workers (e.g. doctors, nurses)</w:t>
      </w:r>
    </w:p>
    <w:p w14:paraId="5AA4D22C" w14:textId="77777777" w:rsidR="00CF0DCB" w:rsidRDefault="00DB4E04">
      <w:pPr>
        <w:numPr>
          <w:ilvl w:val="1"/>
          <w:numId w:val="1"/>
        </w:numPr>
      </w:pPr>
      <w:r>
        <w:t>Scientific experts</w:t>
      </w:r>
    </w:p>
    <w:p w14:paraId="5AA4D22D" w14:textId="77777777" w:rsidR="00CF0DCB" w:rsidRDefault="00DB4E04">
      <w:pPr>
        <w:numPr>
          <w:ilvl w:val="1"/>
          <w:numId w:val="1"/>
        </w:numPr>
      </w:pPr>
      <w:r>
        <w:t>Government websites</w:t>
      </w:r>
    </w:p>
    <w:p w14:paraId="5AA4D22E" w14:textId="77777777" w:rsidR="00CF0DCB" w:rsidRDefault="00DB4E04">
      <w:pPr>
        <w:numPr>
          <w:ilvl w:val="1"/>
          <w:numId w:val="1"/>
        </w:numPr>
      </w:pPr>
      <w:r>
        <w:t>Social media platforms (e.g. Facebook, Twitter, YouTube)</w:t>
      </w:r>
    </w:p>
    <w:p w14:paraId="5AA4D22F" w14:textId="77777777" w:rsidR="00CF0DCB" w:rsidRDefault="00DB4E04">
      <w:pPr>
        <w:numPr>
          <w:ilvl w:val="1"/>
          <w:numId w:val="1"/>
        </w:numPr>
      </w:pPr>
      <w:r>
        <w:t>Celebrities</w:t>
      </w:r>
    </w:p>
    <w:p w14:paraId="5AA4D230" w14:textId="77777777" w:rsidR="00CF0DCB" w:rsidRDefault="00DB4E04">
      <w:pPr>
        <w:numPr>
          <w:ilvl w:val="1"/>
          <w:numId w:val="1"/>
        </w:numPr>
      </w:pPr>
      <w:r>
        <w:t>Online search engines or other websites (e.g. Google)</w:t>
      </w:r>
    </w:p>
    <w:p w14:paraId="5AA4D231" w14:textId="77777777" w:rsidR="00CF0DCB" w:rsidRDefault="00DB4E04">
      <w:pPr>
        <w:numPr>
          <w:ilvl w:val="1"/>
          <w:numId w:val="1"/>
        </w:numPr>
      </w:pPr>
      <w:r>
        <w:t>Family and friends</w:t>
      </w:r>
    </w:p>
    <w:p w14:paraId="5AA4D232" w14:textId="77777777" w:rsidR="00CF0DCB" w:rsidRDefault="00DB4E04">
      <w:pPr>
        <w:numPr>
          <w:ilvl w:val="1"/>
          <w:numId w:val="1"/>
        </w:numPr>
      </w:pPr>
      <w:r>
        <w:t>Work/school/college guidelines</w:t>
      </w:r>
    </w:p>
    <w:p w14:paraId="5AA4D233" w14:textId="77777777" w:rsidR="00CF0DCB" w:rsidRDefault="00DB4E04">
      <w:pPr>
        <w:numPr>
          <w:ilvl w:val="1"/>
          <w:numId w:val="1"/>
        </w:numPr>
      </w:pPr>
      <w:r>
        <w:t>Other (specify) ________________</w:t>
      </w:r>
    </w:p>
    <w:p w14:paraId="5AA4D234" w14:textId="77777777" w:rsidR="00CF0DCB" w:rsidRDefault="00DB4E04">
      <w:pPr>
        <w:numPr>
          <w:ilvl w:val="1"/>
          <w:numId w:val="1"/>
        </w:numPr>
      </w:pPr>
      <w:r>
        <w:t>None of the above</w:t>
      </w:r>
    </w:p>
    <w:p w14:paraId="5AA4D235" w14:textId="77777777" w:rsidR="00CF0DCB" w:rsidRDefault="00DB4E04">
      <w:pPr>
        <w:numPr>
          <w:ilvl w:val="0"/>
          <w:numId w:val="1"/>
        </w:numPr>
      </w:pPr>
      <w:r>
        <w:rPr>
          <w:b/>
        </w:rPr>
        <w:t xml:space="preserve">[QSRCUS: US only] </w:t>
      </w:r>
      <w:r>
        <w:t>What sources of information do you trust regarding COVID-19? (Please choose all tha</w:t>
      </w:r>
      <w:r>
        <w:t>t apply.)</w:t>
      </w:r>
    </w:p>
    <w:p w14:paraId="5AA4D236" w14:textId="77777777" w:rsidR="00CF0DCB" w:rsidRDefault="00DB4E04">
      <w:pPr>
        <w:numPr>
          <w:ilvl w:val="1"/>
          <w:numId w:val="1"/>
        </w:numPr>
      </w:pPr>
      <w:r>
        <w:t>Television news</w:t>
      </w:r>
    </w:p>
    <w:p w14:paraId="5AA4D237" w14:textId="77777777" w:rsidR="00CF0DCB" w:rsidRDefault="00DB4E04">
      <w:pPr>
        <w:numPr>
          <w:ilvl w:val="1"/>
          <w:numId w:val="1"/>
        </w:numPr>
      </w:pPr>
      <w:r>
        <w:t xml:space="preserve">Radio, </w:t>
      </w:r>
      <w:proofErr w:type="gramStart"/>
      <w:r>
        <w:t>podcasts</w:t>
      </w:r>
      <w:proofErr w:type="gramEnd"/>
      <w:r>
        <w:t xml:space="preserve"> and other broadcasts</w:t>
      </w:r>
    </w:p>
    <w:p w14:paraId="5AA4D238" w14:textId="77777777" w:rsidR="00CF0DCB" w:rsidRDefault="00DB4E04">
      <w:pPr>
        <w:numPr>
          <w:ilvl w:val="1"/>
          <w:numId w:val="1"/>
        </w:numPr>
      </w:pPr>
      <w:r>
        <w:lastRenderedPageBreak/>
        <w:t>Newspapers and other journalism</w:t>
      </w:r>
    </w:p>
    <w:p w14:paraId="5AA4D239" w14:textId="77777777" w:rsidR="00CF0DCB" w:rsidRDefault="00DB4E04">
      <w:pPr>
        <w:numPr>
          <w:ilvl w:val="1"/>
          <w:numId w:val="1"/>
        </w:numPr>
      </w:pPr>
      <w:r>
        <w:t>White House Press briefings</w:t>
      </w:r>
    </w:p>
    <w:p w14:paraId="5AA4D23A" w14:textId="77777777" w:rsidR="00CF0DCB" w:rsidRDefault="00DB4E04">
      <w:pPr>
        <w:numPr>
          <w:ilvl w:val="1"/>
          <w:numId w:val="1"/>
        </w:numPr>
      </w:pPr>
      <w:r>
        <w:t>State government briefings</w:t>
      </w:r>
    </w:p>
    <w:p w14:paraId="5AA4D23B" w14:textId="77777777" w:rsidR="00CF0DCB" w:rsidRDefault="00DB4E04">
      <w:pPr>
        <w:numPr>
          <w:ilvl w:val="1"/>
          <w:numId w:val="1"/>
        </w:numPr>
      </w:pPr>
      <w:r>
        <w:t>National health authorities (e.g. CDC)</w:t>
      </w:r>
    </w:p>
    <w:p w14:paraId="5AA4D23C" w14:textId="77777777" w:rsidR="00CF0DCB" w:rsidRDefault="00DB4E04">
      <w:pPr>
        <w:numPr>
          <w:ilvl w:val="1"/>
          <w:numId w:val="1"/>
        </w:numPr>
      </w:pPr>
      <w:r>
        <w:t>International health authorities (e.g. WHO)</w:t>
      </w:r>
    </w:p>
    <w:p w14:paraId="5AA4D23D" w14:textId="77777777" w:rsidR="00CF0DCB" w:rsidRDefault="00DB4E04">
      <w:pPr>
        <w:numPr>
          <w:ilvl w:val="1"/>
          <w:numId w:val="1"/>
        </w:numPr>
      </w:pPr>
      <w:r>
        <w:t>Healthcare workers (e.g</w:t>
      </w:r>
      <w:r>
        <w:t>. doctors, nurses)</w:t>
      </w:r>
    </w:p>
    <w:p w14:paraId="5AA4D23E" w14:textId="77777777" w:rsidR="00CF0DCB" w:rsidRDefault="00DB4E04">
      <w:pPr>
        <w:numPr>
          <w:ilvl w:val="1"/>
          <w:numId w:val="1"/>
        </w:numPr>
      </w:pPr>
      <w:r>
        <w:t>Scientific experts</w:t>
      </w:r>
    </w:p>
    <w:p w14:paraId="5AA4D23F" w14:textId="77777777" w:rsidR="00CF0DCB" w:rsidRDefault="00DB4E04">
      <w:pPr>
        <w:numPr>
          <w:ilvl w:val="1"/>
          <w:numId w:val="1"/>
        </w:numPr>
      </w:pPr>
      <w:r>
        <w:t>Government websites</w:t>
      </w:r>
    </w:p>
    <w:p w14:paraId="5AA4D240" w14:textId="77777777" w:rsidR="00CF0DCB" w:rsidRDefault="00DB4E04">
      <w:pPr>
        <w:numPr>
          <w:ilvl w:val="1"/>
          <w:numId w:val="1"/>
        </w:numPr>
      </w:pPr>
      <w:r>
        <w:t>Social media platforms (e.g. Facebook, Twitter, YouTube)</w:t>
      </w:r>
    </w:p>
    <w:p w14:paraId="5AA4D241" w14:textId="77777777" w:rsidR="00CF0DCB" w:rsidRDefault="00DB4E04">
      <w:pPr>
        <w:numPr>
          <w:ilvl w:val="1"/>
          <w:numId w:val="1"/>
        </w:numPr>
      </w:pPr>
      <w:r>
        <w:t>Celebrities</w:t>
      </w:r>
    </w:p>
    <w:p w14:paraId="5AA4D242" w14:textId="77777777" w:rsidR="00CF0DCB" w:rsidRDefault="00DB4E04">
      <w:pPr>
        <w:numPr>
          <w:ilvl w:val="1"/>
          <w:numId w:val="1"/>
        </w:numPr>
      </w:pPr>
      <w:r>
        <w:t>Online search engines or other websites (e.g. Google)</w:t>
      </w:r>
    </w:p>
    <w:p w14:paraId="5AA4D243" w14:textId="77777777" w:rsidR="00CF0DCB" w:rsidRDefault="00DB4E04">
      <w:pPr>
        <w:numPr>
          <w:ilvl w:val="1"/>
          <w:numId w:val="1"/>
        </w:numPr>
      </w:pPr>
      <w:r>
        <w:t>Family and friends</w:t>
      </w:r>
    </w:p>
    <w:p w14:paraId="5AA4D244" w14:textId="77777777" w:rsidR="00CF0DCB" w:rsidRDefault="00DB4E04">
      <w:pPr>
        <w:numPr>
          <w:ilvl w:val="1"/>
          <w:numId w:val="1"/>
        </w:numPr>
      </w:pPr>
      <w:r>
        <w:t>Work/school/college guidelines</w:t>
      </w:r>
    </w:p>
    <w:p w14:paraId="5AA4D245" w14:textId="77777777" w:rsidR="00CF0DCB" w:rsidRDefault="00DB4E04">
      <w:pPr>
        <w:numPr>
          <w:ilvl w:val="1"/>
          <w:numId w:val="1"/>
        </w:numPr>
      </w:pPr>
      <w:r>
        <w:t>Other (specify) ________________</w:t>
      </w:r>
    </w:p>
    <w:p w14:paraId="5AA4D246" w14:textId="77777777" w:rsidR="00CF0DCB" w:rsidRDefault="00DB4E04">
      <w:pPr>
        <w:numPr>
          <w:ilvl w:val="1"/>
          <w:numId w:val="1"/>
        </w:numPr>
      </w:pPr>
      <w:r>
        <w:t>None of the above</w:t>
      </w:r>
    </w:p>
    <w:p w14:paraId="5AA4D247" w14:textId="77777777" w:rsidR="00CF0DCB" w:rsidRDefault="00DB4E04">
      <w:pPr>
        <w:numPr>
          <w:ilvl w:val="0"/>
          <w:numId w:val="1"/>
        </w:numPr>
      </w:pPr>
      <w:r>
        <w:rPr>
          <w:b/>
        </w:rPr>
        <w:t>[QCOVSELF]</w:t>
      </w:r>
      <w:r>
        <w:t xml:space="preserve"> If a new coronavirus (COVID-19) vaccine became available, would you accept the vaccine for yourself?</w:t>
      </w:r>
    </w:p>
    <w:p w14:paraId="5AA4D248" w14:textId="77777777" w:rsidR="00CF0DCB" w:rsidRDefault="00DB4E04">
      <w:pPr>
        <w:numPr>
          <w:ilvl w:val="1"/>
          <w:numId w:val="1"/>
        </w:numPr>
      </w:pPr>
      <w:r>
        <w:t>Yes, definitely</w:t>
      </w:r>
    </w:p>
    <w:p w14:paraId="5AA4D249" w14:textId="77777777" w:rsidR="00CF0DCB" w:rsidRDefault="00DB4E04">
      <w:pPr>
        <w:numPr>
          <w:ilvl w:val="1"/>
          <w:numId w:val="1"/>
        </w:numPr>
      </w:pPr>
      <w:r>
        <w:t>Unsure, but leaning towards yes</w:t>
      </w:r>
    </w:p>
    <w:p w14:paraId="5AA4D24A" w14:textId="77777777" w:rsidR="00CF0DCB" w:rsidRDefault="00DB4E04">
      <w:pPr>
        <w:numPr>
          <w:ilvl w:val="1"/>
          <w:numId w:val="1"/>
        </w:numPr>
      </w:pPr>
      <w:r>
        <w:t>Unsure, but leaning towards no</w:t>
      </w:r>
    </w:p>
    <w:p w14:paraId="5AA4D24B" w14:textId="77777777" w:rsidR="00CF0DCB" w:rsidRDefault="00DB4E04">
      <w:pPr>
        <w:numPr>
          <w:ilvl w:val="1"/>
          <w:numId w:val="1"/>
        </w:numPr>
      </w:pPr>
      <w:r>
        <w:t xml:space="preserve">No, </w:t>
      </w:r>
      <w:proofErr w:type="gramStart"/>
      <w:r>
        <w:t>definitely</w:t>
      </w:r>
      <w:r>
        <w:t xml:space="preserve"> not</w:t>
      </w:r>
      <w:proofErr w:type="gramEnd"/>
    </w:p>
    <w:p w14:paraId="5AA4D24C" w14:textId="77777777" w:rsidR="00CF0DCB" w:rsidRDefault="00DB4E04">
      <w:pPr>
        <w:numPr>
          <w:ilvl w:val="0"/>
          <w:numId w:val="1"/>
        </w:numPr>
      </w:pPr>
      <w:r>
        <w:rPr>
          <w:b/>
        </w:rPr>
        <w:t xml:space="preserve">[QCOVSELFWHY: if </w:t>
      </w:r>
      <w:proofErr w:type="gramStart"/>
      <w:r>
        <w:rPr>
          <w:b/>
        </w:rPr>
        <w:t>QCOVSELF!=</w:t>
      </w:r>
      <w:proofErr w:type="gramEnd"/>
      <w:r>
        <w:rPr>
          <w:b/>
        </w:rPr>
        <w:t>a]</w:t>
      </w:r>
      <w:r>
        <w:t xml:space="preserve"> Why are you unsure about accepting a vaccine against coronavirus (COVID-19)? (Please choose all that apply.)</w:t>
      </w:r>
    </w:p>
    <w:p w14:paraId="5AA4D24D" w14:textId="77777777" w:rsidR="00CF0DCB" w:rsidRDefault="00DB4E04">
      <w:pPr>
        <w:numPr>
          <w:ilvl w:val="1"/>
          <w:numId w:val="1"/>
        </w:numPr>
      </w:pPr>
      <w:r>
        <w:lastRenderedPageBreak/>
        <w:t>I do not yet know enough about how safe it would be</w:t>
      </w:r>
    </w:p>
    <w:p w14:paraId="5AA4D24E" w14:textId="77777777" w:rsidR="00CF0DCB" w:rsidRDefault="00DB4E04">
      <w:pPr>
        <w:numPr>
          <w:ilvl w:val="1"/>
          <w:numId w:val="1"/>
        </w:numPr>
      </w:pPr>
      <w:r>
        <w:t>I do not yet know about how effective it would be</w:t>
      </w:r>
    </w:p>
    <w:p w14:paraId="5AA4D24F" w14:textId="77777777" w:rsidR="00CF0DCB" w:rsidRDefault="00DB4E04">
      <w:pPr>
        <w:numPr>
          <w:ilvl w:val="1"/>
          <w:numId w:val="1"/>
        </w:numPr>
      </w:pPr>
      <w:r>
        <w:t>I do not f</w:t>
      </w:r>
      <w:r>
        <w:t xml:space="preserve">eel I am at risk of catching the virus  </w:t>
      </w:r>
      <w:r>
        <w:tab/>
      </w:r>
    </w:p>
    <w:p w14:paraId="5AA4D250" w14:textId="77777777" w:rsidR="00CF0DCB" w:rsidRDefault="00DB4E04">
      <w:pPr>
        <w:numPr>
          <w:ilvl w:val="1"/>
          <w:numId w:val="1"/>
        </w:numPr>
      </w:pPr>
      <w:r>
        <w:t>I would want to wait until other people had been vaccinated first</w:t>
      </w:r>
    </w:p>
    <w:p w14:paraId="5AA4D251" w14:textId="77777777" w:rsidR="00CF0DCB" w:rsidRDefault="00DB4E04">
      <w:pPr>
        <w:numPr>
          <w:ilvl w:val="1"/>
          <w:numId w:val="1"/>
        </w:numPr>
      </w:pPr>
      <w:r>
        <w:t>I do not feel I would be seriously ill if I caught the virus</w:t>
      </w:r>
    </w:p>
    <w:p w14:paraId="5AA4D252" w14:textId="77777777" w:rsidR="00CF0DCB" w:rsidRDefault="00DB4E04">
      <w:pPr>
        <w:numPr>
          <w:ilvl w:val="1"/>
          <w:numId w:val="1"/>
        </w:numPr>
      </w:pPr>
      <w:r>
        <w:t>I am confident there will be other effective treatments soon</w:t>
      </w:r>
    </w:p>
    <w:p w14:paraId="5AA4D253" w14:textId="77777777" w:rsidR="00CF0DCB" w:rsidRDefault="00DB4E04">
      <w:pPr>
        <w:numPr>
          <w:ilvl w:val="1"/>
          <w:numId w:val="1"/>
        </w:numPr>
      </w:pPr>
      <w:r>
        <w:t>I am confident that I have</w:t>
      </w:r>
      <w:r>
        <w:t xml:space="preserve"> already acquired immunity (protection) through previous infection with the virus</w:t>
      </w:r>
    </w:p>
    <w:p w14:paraId="5AA4D254" w14:textId="77777777" w:rsidR="00CF0DCB" w:rsidRDefault="00DB4E04">
      <w:pPr>
        <w:numPr>
          <w:ilvl w:val="1"/>
          <w:numId w:val="1"/>
        </w:numPr>
      </w:pPr>
      <w:r>
        <w:t>Approval/Development for the vaccine may be rushed and it may not be thoroughly tested</w:t>
      </w:r>
    </w:p>
    <w:p w14:paraId="5AA4D255" w14:textId="77777777" w:rsidR="00CF0DCB" w:rsidRDefault="00DB4E04">
      <w:pPr>
        <w:numPr>
          <w:ilvl w:val="1"/>
          <w:numId w:val="1"/>
        </w:numPr>
      </w:pPr>
      <w:r>
        <w:t>Other, please state ________________</w:t>
      </w:r>
    </w:p>
    <w:p w14:paraId="5AA4D256" w14:textId="77777777" w:rsidR="00CF0DCB" w:rsidRDefault="00DB4E04">
      <w:pPr>
        <w:numPr>
          <w:ilvl w:val="1"/>
          <w:numId w:val="1"/>
        </w:numPr>
      </w:pPr>
      <w:r>
        <w:t>Do not know</w:t>
      </w:r>
    </w:p>
    <w:p w14:paraId="5AA4D257" w14:textId="77777777" w:rsidR="00CF0DCB" w:rsidRDefault="00DB4E04">
      <w:pPr>
        <w:numPr>
          <w:ilvl w:val="0"/>
          <w:numId w:val="1"/>
        </w:numPr>
      </w:pPr>
      <w:r>
        <w:rPr>
          <w:b/>
        </w:rPr>
        <w:t xml:space="preserve">[QCOVOTH] </w:t>
      </w:r>
      <w:r>
        <w:t>If a new coronavirus (COVID-</w:t>
      </w:r>
      <w:r>
        <w:t>19) vaccine became available, would you accept the vaccine if it meant protecting friends, family, or at-risk groups?</w:t>
      </w:r>
    </w:p>
    <w:p w14:paraId="5AA4D258" w14:textId="77777777" w:rsidR="00CF0DCB" w:rsidRDefault="00DB4E04">
      <w:pPr>
        <w:numPr>
          <w:ilvl w:val="1"/>
          <w:numId w:val="1"/>
        </w:numPr>
      </w:pPr>
      <w:r>
        <w:t>Yes, definitely</w:t>
      </w:r>
    </w:p>
    <w:p w14:paraId="5AA4D259" w14:textId="77777777" w:rsidR="00CF0DCB" w:rsidRDefault="00DB4E04">
      <w:pPr>
        <w:numPr>
          <w:ilvl w:val="1"/>
          <w:numId w:val="1"/>
        </w:numPr>
      </w:pPr>
      <w:r>
        <w:t>Unsure, but leaning towards yes</w:t>
      </w:r>
    </w:p>
    <w:p w14:paraId="5AA4D25A" w14:textId="77777777" w:rsidR="00CF0DCB" w:rsidRDefault="00DB4E04">
      <w:pPr>
        <w:numPr>
          <w:ilvl w:val="1"/>
          <w:numId w:val="1"/>
        </w:numPr>
      </w:pPr>
      <w:r>
        <w:t>Unsure, but leaning towards no</w:t>
      </w:r>
    </w:p>
    <w:p w14:paraId="5AA4D25B" w14:textId="77777777" w:rsidR="00CF0DCB" w:rsidRDefault="00DB4E04">
      <w:pPr>
        <w:numPr>
          <w:ilvl w:val="1"/>
          <w:numId w:val="1"/>
        </w:numPr>
      </w:pPr>
      <w:r>
        <w:t xml:space="preserve">No, </w:t>
      </w:r>
      <w:proofErr w:type="gramStart"/>
      <w:r>
        <w:t>definitely not</w:t>
      </w:r>
      <w:proofErr w:type="gramEnd"/>
    </w:p>
    <w:p w14:paraId="5AA4D25C" w14:textId="77777777" w:rsidR="00CF0DCB" w:rsidRDefault="00DB4E04">
      <w:pPr>
        <w:numPr>
          <w:ilvl w:val="0"/>
          <w:numId w:val="1"/>
        </w:numPr>
      </w:pPr>
      <w:r>
        <w:rPr>
          <w:b/>
        </w:rPr>
        <w:t>[QCOVWHEN]</w:t>
      </w:r>
      <w:r>
        <w:t xml:space="preserve"> When do you think the vaccine</w:t>
      </w:r>
      <w:r>
        <w:t xml:space="preserve"> against coronavirus (COVID-19) will be publicly available for anybody to take?  </w:t>
      </w:r>
    </w:p>
    <w:p w14:paraId="5AA4D25D" w14:textId="77777777" w:rsidR="00CF0DCB" w:rsidRDefault="00DB4E04">
      <w:pPr>
        <w:numPr>
          <w:ilvl w:val="1"/>
          <w:numId w:val="1"/>
        </w:numPr>
      </w:pPr>
      <w:r>
        <w:t>Less than 1 month</w:t>
      </w:r>
    </w:p>
    <w:p w14:paraId="5AA4D25E" w14:textId="77777777" w:rsidR="00CF0DCB" w:rsidRDefault="00DB4E04">
      <w:pPr>
        <w:numPr>
          <w:ilvl w:val="1"/>
          <w:numId w:val="1"/>
        </w:numPr>
      </w:pPr>
      <w:r>
        <w:t>1 to 3 months</w:t>
      </w:r>
    </w:p>
    <w:p w14:paraId="5AA4D25F" w14:textId="77777777" w:rsidR="00CF0DCB" w:rsidRDefault="00DB4E04">
      <w:pPr>
        <w:numPr>
          <w:ilvl w:val="1"/>
          <w:numId w:val="1"/>
        </w:numPr>
      </w:pPr>
      <w:r>
        <w:t>4 to 6 months</w:t>
      </w:r>
    </w:p>
    <w:p w14:paraId="5AA4D260" w14:textId="77777777" w:rsidR="00CF0DCB" w:rsidRDefault="00DB4E04">
      <w:pPr>
        <w:numPr>
          <w:ilvl w:val="1"/>
          <w:numId w:val="1"/>
        </w:numPr>
      </w:pPr>
      <w:r>
        <w:lastRenderedPageBreak/>
        <w:t>7 to 12 months</w:t>
      </w:r>
    </w:p>
    <w:p w14:paraId="5AA4D261" w14:textId="77777777" w:rsidR="00CF0DCB" w:rsidRDefault="00DB4E04">
      <w:pPr>
        <w:numPr>
          <w:ilvl w:val="1"/>
          <w:numId w:val="1"/>
        </w:numPr>
      </w:pPr>
      <w:r>
        <w:t>13 to 24 months</w:t>
      </w:r>
    </w:p>
    <w:p w14:paraId="5AA4D262" w14:textId="77777777" w:rsidR="00CF0DCB" w:rsidRDefault="00DB4E04">
      <w:pPr>
        <w:numPr>
          <w:ilvl w:val="1"/>
          <w:numId w:val="1"/>
        </w:numPr>
      </w:pPr>
      <w:r>
        <w:t>More than 24 months</w:t>
      </w:r>
    </w:p>
    <w:p w14:paraId="5AA4D263" w14:textId="77777777" w:rsidR="00CF0DCB" w:rsidRDefault="00DB4E04">
      <w:pPr>
        <w:numPr>
          <w:ilvl w:val="1"/>
          <w:numId w:val="1"/>
        </w:numPr>
      </w:pPr>
      <w:r>
        <w:t>I do not think a COVID-19 vaccine will ever be available</w:t>
      </w:r>
    </w:p>
    <w:p w14:paraId="5AA4D264" w14:textId="77777777" w:rsidR="00CF0DCB" w:rsidRDefault="00DB4E04">
      <w:pPr>
        <w:numPr>
          <w:ilvl w:val="1"/>
          <w:numId w:val="1"/>
        </w:numPr>
      </w:pPr>
      <w:r>
        <w:t>Do not know</w:t>
      </w:r>
    </w:p>
    <w:p w14:paraId="5AA4D265" w14:textId="77777777" w:rsidR="00CF0DCB" w:rsidRDefault="00DB4E04">
      <w:pPr>
        <w:pStyle w:val="Heading2"/>
      </w:pPr>
      <w:bookmarkStart w:id="2" w:name="_t883zy4sowkp" w:colFirst="0" w:colLast="0"/>
      <w:bookmarkEnd w:id="2"/>
      <w:r>
        <w:t>Section 3: Social Media</w:t>
      </w:r>
    </w:p>
    <w:p w14:paraId="5AA4D266" w14:textId="77777777" w:rsidR="00CF0DCB" w:rsidRDefault="00DB4E04">
      <w:r>
        <w:t>We will now ask you some questions about your use of social media</w:t>
      </w:r>
    </w:p>
    <w:p w14:paraId="5AA4D267" w14:textId="77777777" w:rsidR="00CF0DCB" w:rsidRDefault="00DB4E04">
      <w:pPr>
        <w:numPr>
          <w:ilvl w:val="0"/>
          <w:numId w:val="1"/>
        </w:numPr>
      </w:pPr>
      <w:r>
        <w:rPr>
          <w:b/>
        </w:rPr>
        <w:t>[QSOCUSE]</w:t>
      </w:r>
      <w:r>
        <w:t xml:space="preserve"> In the past month, on average, how much time per day have you spent actively using soci</w:t>
      </w:r>
      <w:r>
        <w:t>al media?</w:t>
      </w:r>
    </w:p>
    <w:p w14:paraId="5AA4D268" w14:textId="77777777" w:rsidR="00CF0DCB" w:rsidRDefault="00DB4E04">
      <w:pPr>
        <w:numPr>
          <w:ilvl w:val="1"/>
          <w:numId w:val="1"/>
        </w:numPr>
      </w:pPr>
      <w:r>
        <w:t>None</w:t>
      </w:r>
    </w:p>
    <w:p w14:paraId="5AA4D269" w14:textId="77777777" w:rsidR="00CF0DCB" w:rsidRDefault="00DB4E04">
      <w:pPr>
        <w:numPr>
          <w:ilvl w:val="1"/>
          <w:numId w:val="1"/>
        </w:numPr>
      </w:pPr>
      <w:r>
        <w:t>Less than 10 minutes per day</w:t>
      </w:r>
    </w:p>
    <w:p w14:paraId="5AA4D26A" w14:textId="77777777" w:rsidR="00CF0DCB" w:rsidRDefault="00DB4E04">
      <w:pPr>
        <w:numPr>
          <w:ilvl w:val="1"/>
          <w:numId w:val="1"/>
        </w:numPr>
      </w:pPr>
      <w:r>
        <w:t>10–30 minutes per day</w:t>
      </w:r>
    </w:p>
    <w:p w14:paraId="5AA4D26B" w14:textId="77777777" w:rsidR="00CF0DCB" w:rsidRDefault="00DB4E04">
      <w:pPr>
        <w:numPr>
          <w:ilvl w:val="1"/>
          <w:numId w:val="1"/>
        </w:numPr>
      </w:pPr>
      <w:r>
        <w:t>31–60 minutes per day</w:t>
      </w:r>
    </w:p>
    <w:p w14:paraId="5AA4D26C" w14:textId="77777777" w:rsidR="00CF0DCB" w:rsidRDefault="00DB4E04">
      <w:pPr>
        <w:numPr>
          <w:ilvl w:val="1"/>
          <w:numId w:val="1"/>
        </w:numPr>
      </w:pPr>
      <w:r>
        <w:t>1–2 hours per day</w:t>
      </w:r>
    </w:p>
    <w:p w14:paraId="5AA4D26D" w14:textId="77777777" w:rsidR="00CF0DCB" w:rsidRDefault="00DB4E04">
      <w:pPr>
        <w:numPr>
          <w:ilvl w:val="1"/>
          <w:numId w:val="1"/>
        </w:numPr>
      </w:pPr>
      <w:r>
        <w:t>2–3 hours per day</w:t>
      </w:r>
    </w:p>
    <w:p w14:paraId="5AA4D26E" w14:textId="77777777" w:rsidR="00CF0DCB" w:rsidRDefault="00DB4E04">
      <w:pPr>
        <w:numPr>
          <w:ilvl w:val="1"/>
          <w:numId w:val="1"/>
        </w:numPr>
      </w:pPr>
      <w:r>
        <w:t>More than 3 hours per day</w:t>
      </w:r>
    </w:p>
    <w:p w14:paraId="5AA4D26F" w14:textId="77777777" w:rsidR="00CF0DCB" w:rsidRDefault="00DB4E04">
      <w:pPr>
        <w:numPr>
          <w:ilvl w:val="0"/>
          <w:numId w:val="1"/>
        </w:numPr>
      </w:pPr>
      <w:r>
        <w:rPr>
          <w:b/>
        </w:rPr>
        <w:t>[QSOCTYP]</w:t>
      </w:r>
      <w:r>
        <w:t xml:space="preserve"> What social media platforms do you use? (Please choose all that apply.)</w:t>
      </w:r>
    </w:p>
    <w:p w14:paraId="5AA4D270" w14:textId="77777777" w:rsidR="00CF0DCB" w:rsidRDefault="00DB4E04">
      <w:pPr>
        <w:numPr>
          <w:ilvl w:val="1"/>
          <w:numId w:val="1"/>
        </w:numPr>
      </w:pPr>
      <w:r>
        <w:t>Facebook</w:t>
      </w:r>
    </w:p>
    <w:p w14:paraId="5AA4D271" w14:textId="77777777" w:rsidR="00CF0DCB" w:rsidRDefault="00DB4E04">
      <w:pPr>
        <w:numPr>
          <w:ilvl w:val="1"/>
          <w:numId w:val="1"/>
        </w:numPr>
      </w:pPr>
      <w:r>
        <w:t>Twitter</w:t>
      </w:r>
    </w:p>
    <w:p w14:paraId="5AA4D272" w14:textId="77777777" w:rsidR="00CF0DCB" w:rsidRDefault="00DB4E04">
      <w:pPr>
        <w:numPr>
          <w:ilvl w:val="1"/>
          <w:numId w:val="1"/>
        </w:numPr>
      </w:pPr>
      <w:r>
        <w:t>YouTube</w:t>
      </w:r>
    </w:p>
    <w:p w14:paraId="5AA4D273" w14:textId="77777777" w:rsidR="00CF0DCB" w:rsidRDefault="00DB4E04">
      <w:pPr>
        <w:numPr>
          <w:ilvl w:val="1"/>
          <w:numId w:val="1"/>
        </w:numPr>
      </w:pPr>
      <w:r>
        <w:t>WhatsApp</w:t>
      </w:r>
    </w:p>
    <w:p w14:paraId="5AA4D274" w14:textId="77777777" w:rsidR="00CF0DCB" w:rsidRDefault="00DB4E04">
      <w:pPr>
        <w:numPr>
          <w:ilvl w:val="1"/>
          <w:numId w:val="1"/>
        </w:numPr>
      </w:pPr>
      <w:r>
        <w:t>Instagram</w:t>
      </w:r>
    </w:p>
    <w:p w14:paraId="5AA4D275" w14:textId="77777777" w:rsidR="00CF0DCB" w:rsidRDefault="00DB4E04">
      <w:pPr>
        <w:numPr>
          <w:ilvl w:val="1"/>
          <w:numId w:val="1"/>
        </w:numPr>
      </w:pPr>
      <w:r>
        <w:t>Pinterest</w:t>
      </w:r>
    </w:p>
    <w:p w14:paraId="5AA4D276" w14:textId="77777777" w:rsidR="00CF0DCB" w:rsidRDefault="00DB4E04">
      <w:pPr>
        <w:numPr>
          <w:ilvl w:val="1"/>
          <w:numId w:val="1"/>
        </w:numPr>
      </w:pPr>
      <w:proofErr w:type="spellStart"/>
      <w:r>
        <w:lastRenderedPageBreak/>
        <w:t>LinkedIN</w:t>
      </w:r>
      <w:proofErr w:type="spellEnd"/>
    </w:p>
    <w:p w14:paraId="5AA4D277" w14:textId="77777777" w:rsidR="00CF0DCB" w:rsidRDefault="00DB4E04">
      <w:pPr>
        <w:numPr>
          <w:ilvl w:val="1"/>
          <w:numId w:val="1"/>
        </w:numPr>
      </w:pPr>
      <w:r>
        <w:t>Other (please state) ________________</w:t>
      </w:r>
    </w:p>
    <w:p w14:paraId="5AA4D278" w14:textId="77777777" w:rsidR="00CF0DCB" w:rsidRDefault="00DB4E04">
      <w:pPr>
        <w:numPr>
          <w:ilvl w:val="1"/>
          <w:numId w:val="1"/>
        </w:numPr>
      </w:pPr>
      <w:r>
        <w:t>None of the above</w:t>
      </w:r>
    </w:p>
    <w:p w14:paraId="5AA4D279" w14:textId="77777777" w:rsidR="00CF0DCB" w:rsidRDefault="00DB4E04">
      <w:pPr>
        <w:numPr>
          <w:ilvl w:val="0"/>
          <w:numId w:val="1"/>
        </w:numPr>
      </w:pPr>
      <w:r>
        <w:rPr>
          <w:b/>
        </w:rPr>
        <w:t>[QSOCINF]</w:t>
      </w:r>
      <w:r>
        <w:t xml:space="preserve"> Which of these social media platforms do you receive information regarding COVID-19 from? (Please choose all that apply.)</w:t>
      </w:r>
    </w:p>
    <w:p w14:paraId="5AA4D27A" w14:textId="77777777" w:rsidR="00CF0DCB" w:rsidRDefault="00DB4E04">
      <w:pPr>
        <w:ind w:left="720"/>
        <w:rPr>
          <w:i/>
        </w:rPr>
      </w:pPr>
      <w:r>
        <w:rPr>
          <w:i/>
        </w:rPr>
        <w:t xml:space="preserve">(Subset options from </w:t>
      </w:r>
      <w:r>
        <w:rPr>
          <w:b/>
        </w:rPr>
        <w:t>QSOCTYP</w:t>
      </w:r>
      <w:r>
        <w:rPr>
          <w:i/>
        </w:rPr>
        <w:t>)</w:t>
      </w:r>
    </w:p>
    <w:p w14:paraId="5AA4D27B" w14:textId="77777777" w:rsidR="00CF0DCB" w:rsidRDefault="00DB4E04">
      <w:pPr>
        <w:numPr>
          <w:ilvl w:val="0"/>
          <w:numId w:val="1"/>
        </w:numPr>
      </w:pPr>
      <w:r>
        <w:rPr>
          <w:b/>
        </w:rPr>
        <w:t>[QSOCSHR]</w:t>
      </w:r>
      <w:r>
        <w:t xml:space="preserve"> With whom do you share information regarding COVID-19? (Please choose all that apply.)</w:t>
      </w:r>
    </w:p>
    <w:p w14:paraId="5AA4D27C" w14:textId="77777777" w:rsidR="00CF0DCB" w:rsidRDefault="00DB4E04">
      <w:pPr>
        <w:numPr>
          <w:ilvl w:val="1"/>
          <w:numId w:val="1"/>
        </w:numPr>
      </w:pPr>
      <w:r>
        <w:t>Family</w:t>
      </w:r>
    </w:p>
    <w:p w14:paraId="5AA4D27D" w14:textId="77777777" w:rsidR="00CF0DCB" w:rsidRDefault="00DB4E04">
      <w:pPr>
        <w:numPr>
          <w:ilvl w:val="1"/>
          <w:numId w:val="1"/>
        </w:numPr>
      </w:pPr>
      <w:r>
        <w:t>Close friends</w:t>
      </w:r>
    </w:p>
    <w:p w14:paraId="5AA4D27E" w14:textId="77777777" w:rsidR="00CF0DCB" w:rsidRDefault="00DB4E04">
      <w:pPr>
        <w:numPr>
          <w:ilvl w:val="1"/>
          <w:numId w:val="1"/>
        </w:numPr>
      </w:pPr>
      <w:r>
        <w:t>Friends or followers on social media</w:t>
      </w:r>
    </w:p>
    <w:p w14:paraId="5AA4D27F" w14:textId="77777777" w:rsidR="00CF0DCB" w:rsidRDefault="00DB4E04">
      <w:pPr>
        <w:numPr>
          <w:ilvl w:val="1"/>
          <w:numId w:val="1"/>
        </w:numPr>
      </w:pPr>
      <w:r>
        <w:t>None of the above</w:t>
      </w:r>
    </w:p>
    <w:p w14:paraId="5AA4D280" w14:textId="77777777" w:rsidR="00CF0DCB" w:rsidRDefault="00DB4E04">
      <w:pPr>
        <w:numPr>
          <w:ilvl w:val="0"/>
          <w:numId w:val="1"/>
        </w:numPr>
      </w:pPr>
      <w:r>
        <w:rPr>
          <w:b/>
        </w:rPr>
        <w:t xml:space="preserve">[QCIRSHR: if </w:t>
      </w:r>
      <w:proofErr w:type="gramStart"/>
      <w:r>
        <w:rPr>
          <w:b/>
        </w:rPr>
        <w:t>QSOCSHR!=</w:t>
      </w:r>
      <w:proofErr w:type="gramEnd"/>
      <w:r>
        <w:rPr>
          <w:b/>
        </w:rPr>
        <w:t>d]</w:t>
      </w:r>
      <w:r>
        <w:t xml:space="preserve"> Which of these social media platforms do you share information regarding COVID-19 on?</w:t>
      </w:r>
    </w:p>
    <w:p w14:paraId="5AA4D281" w14:textId="77777777" w:rsidR="00CF0DCB" w:rsidRDefault="00DB4E04">
      <w:pPr>
        <w:ind w:left="720"/>
        <w:rPr>
          <w:i/>
        </w:rPr>
      </w:pPr>
      <w:r>
        <w:rPr>
          <w:i/>
        </w:rPr>
        <w:t xml:space="preserve">(Subset options from </w:t>
      </w:r>
      <w:r>
        <w:rPr>
          <w:b/>
        </w:rPr>
        <w:t>QSOCTYP</w:t>
      </w:r>
      <w:r>
        <w:rPr>
          <w:i/>
        </w:rPr>
        <w:t>)</w:t>
      </w:r>
    </w:p>
    <w:p w14:paraId="5AA4D282" w14:textId="77777777" w:rsidR="00CF0DCB" w:rsidRDefault="00DB4E04">
      <w:pPr>
        <w:pStyle w:val="Heading2"/>
      </w:pPr>
      <w:bookmarkStart w:id="3" w:name="_x8c1szm2dp3p" w:colFirst="0" w:colLast="0"/>
      <w:bookmarkEnd w:id="3"/>
      <w:r>
        <w:t>Section 4: Exposure</w:t>
      </w:r>
    </w:p>
    <w:p w14:paraId="5AA4D283" w14:textId="77777777" w:rsidR="00CF0DCB" w:rsidRDefault="00DB4E04">
      <w:r>
        <w:t>We will now show you 5 images, followed by a set of questions. While answering these questions, imagine these images we</w:t>
      </w:r>
      <w:r>
        <w:t xml:space="preserve">re shared by your friends, </w:t>
      </w:r>
      <w:proofErr w:type="gramStart"/>
      <w:r>
        <w:t>followers</w:t>
      </w:r>
      <w:proofErr w:type="gramEnd"/>
      <w:r>
        <w:t xml:space="preserve"> or people you follow on any social media platform that you use.</w:t>
      </w:r>
    </w:p>
    <w:p w14:paraId="5AA4D284" w14:textId="77777777" w:rsidR="00CF0DCB" w:rsidRDefault="00DB4E04">
      <w:pPr>
        <w:rPr>
          <w:i/>
        </w:rPr>
      </w:pPr>
      <w:r>
        <w:rPr>
          <w:i/>
        </w:rPr>
        <w:t>(On separate pages show images in (a) Figure 1A for UK treatments, (b) Figure 1B for US treatments, and (c) Figure 2 for controls of both countries.)</w:t>
      </w:r>
    </w:p>
    <w:p w14:paraId="5AA4D285" w14:textId="77777777" w:rsidR="00CF0DCB" w:rsidRDefault="00DB4E04">
      <w:pPr>
        <w:numPr>
          <w:ilvl w:val="0"/>
          <w:numId w:val="1"/>
        </w:numPr>
      </w:pPr>
      <w:r>
        <w:rPr>
          <w:b/>
        </w:rPr>
        <w:t>[QPOS</w:t>
      </w:r>
      <w:r>
        <w:rPr>
          <w:b/>
        </w:rPr>
        <w:t>TCOVSELF]</w:t>
      </w:r>
      <w:r>
        <w:t xml:space="preserve"> If a new coronavirus (COVID-19) vaccine became available, would you accept the vaccine for yourself?</w:t>
      </w:r>
    </w:p>
    <w:p w14:paraId="5AA4D286" w14:textId="77777777" w:rsidR="00CF0DCB" w:rsidRDefault="00DB4E04">
      <w:pPr>
        <w:numPr>
          <w:ilvl w:val="1"/>
          <w:numId w:val="1"/>
        </w:numPr>
      </w:pPr>
      <w:r>
        <w:lastRenderedPageBreak/>
        <w:t>Yes, definitely</w:t>
      </w:r>
    </w:p>
    <w:p w14:paraId="5AA4D287" w14:textId="77777777" w:rsidR="00CF0DCB" w:rsidRDefault="00DB4E04">
      <w:pPr>
        <w:numPr>
          <w:ilvl w:val="1"/>
          <w:numId w:val="1"/>
        </w:numPr>
      </w:pPr>
      <w:r>
        <w:t>Unsure, but leaning towards yes</w:t>
      </w:r>
    </w:p>
    <w:p w14:paraId="5AA4D288" w14:textId="77777777" w:rsidR="00CF0DCB" w:rsidRDefault="00DB4E04">
      <w:pPr>
        <w:numPr>
          <w:ilvl w:val="1"/>
          <w:numId w:val="1"/>
        </w:numPr>
      </w:pPr>
      <w:r>
        <w:t>Unsure, but leaning towards no</w:t>
      </w:r>
    </w:p>
    <w:p w14:paraId="5AA4D289" w14:textId="77777777" w:rsidR="00CF0DCB" w:rsidRDefault="00DB4E04">
      <w:pPr>
        <w:numPr>
          <w:ilvl w:val="1"/>
          <w:numId w:val="1"/>
        </w:numPr>
      </w:pPr>
      <w:r>
        <w:t xml:space="preserve">No, </w:t>
      </w:r>
      <w:proofErr w:type="gramStart"/>
      <w:r>
        <w:t>definitely not</w:t>
      </w:r>
      <w:proofErr w:type="gramEnd"/>
    </w:p>
    <w:p w14:paraId="5AA4D28A" w14:textId="77777777" w:rsidR="00CF0DCB" w:rsidRDefault="00DB4E04">
      <w:pPr>
        <w:numPr>
          <w:ilvl w:val="0"/>
          <w:numId w:val="1"/>
        </w:numPr>
      </w:pPr>
      <w:r>
        <w:rPr>
          <w:b/>
        </w:rPr>
        <w:t xml:space="preserve">[QPOSTCOVSELFWHY: if </w:t>
      </w:r>
      <w:proofErr w:type="gramStart"/>
      <w:r>
        <w:rPr>
          <w:b/>
        </w:rPr>
        <w:t>QPOSTCOVSELF!=</w:t>
      </w:r>
      <w:proofErr w:type="gramEnd"/>
      <w:r>
        <w:rPr>
          <w:b/>
        </w:rPr>
        <w:t>a]</w:t>
      </w:r>
      <w:r>
        <w:t xml:space="preserve"> Why are you unsure about accepting a vaccine against Coronavirus (COVID-19)? (Please choose all that apply.)</w:t>
      </w:r>
    </w:p>
    <w:p w14:paraId="5AA4D28B" w14:textId="77777777" w:rsidR="00CF0DCB" w:rsidRDefault="00DB4E04">
      <w:pPr>
        <w:numPr>
          <w:ilvl w:val="1"/>
          <w:numId w:val="1"/>
        </w:numPr>
      </w:pPr>
      <w:r>
        <w:t xml:space="preserve"> I do not yet know enough about how safe it would be</w:t>
      </w:r>
    </w:p>
    <w:p w14:paraId="5AA4D28C" w14:textId="77777777" w:rsidR="00CF0DCB" w:rsidRDefault="00DB4E04">
      <w:pPr>
        <w:numPr>
          <w:ilvl w:val="1"/>
          <w:numId w:val="1"/>
        </w:numPr>
      </w:pPr>
      <w:r>
        <w:t xml:space="preserve"> I do not yet know about how effective it would be</w:t>
      </w:r>
    </w:p>
    <w:p w14:paraId="5AA4D28D" w14:textId="77777777" w:rsidR="00CF0DCB" w:rsidRDefault="00DB4E04">
      <w:pPr>
        <w:numPr>
          <w:ilvl w:val="1"/>
          <w:numId w:val="1"/>
        </w:numPr>
      </w:pPr>
      <w:r>
        <w:t xml:space="preserve"> I do</w:t>
      </w:r>
      <w:r>
        <w:t xml:space="preserve"> not feel I am at risk of catching the virus  </w:t>
      </w:r>
      <w:r>
        <w:tab/>
      </w:r>
    </w:p>
    <w:p w14:paraId="5AA4D28E" w14:textId="77777777" w:rsidR="00CF0DCB" w:rsidRDefault="00DB4E04">
      <w:pPr>
        <w:numPr>
          <w:ilvl w:val="1"/>
          <w:numId w:val="1"/>
        </w:numPr>
      </w:pPr>
      <w:r>
        <w:t>I would want to wait until other people had been vaccinated first</w:t>
      </w:r>
    </w:p>
    <w:p w14:paraId="5AA4D28F" w14:textId="77777777" w:rsidR="00CF0DCB" w:rsidRDefault="00DB4E04">
      <w:pPr>
        <w:numPr>
          <w:ilvl w:val="1"/>
          <w:numId w:val="1"/>
        </w:numPr>
      </w:pPr>
      <w:r>
        <w:t xml:space="preserve"> I do not feel I would be seriously ill if I caught the virus</w:t>
      </w:r>
    </w:p>
    <w:p w14:paraId="5AA4D290" w14:textId="77777777" w:rsidR="00CF0DCB" w:rsidRDefault="00DB4E04">
      <w:pPr>
        <w:numPr>
          <w:ilvl w:val="1"/>
          <w:numId w:val="1"/>
        </w:numPr>
      </w:pPr>
      <w:r>
        <w:t xml:space="preserve"> I am confident there will be other effective treatments soon</w:t>
      </w:r>
    </w:p>
    <w:p w14:paraId="5AA4D291" w14:textId="77777777" w:rsidR="00CF0DCB" w:rsidRDefault="00DB4E04">
      <w:pPr>
        <w:numPr>
          <w:ilvl w:val="1"/>
          <w:numId w:val="1"/>
        </w:numPr>
      </w:pPr>
      <w:r>
        <w:t>I am confident tha</w:t>
      </w:r>
      <w:r>
        <w:t>t I have already acquired immunity (protection) through previous infection with the virus</w:t>
      </w:r>
    </w:p>
    <w:p w14:paraId="5AA4D292" w14:textId="77777777" w:rsidR="00CF0DCB" w:rsidRDefault="00DB4E04">
      <w:pPr>
        <w:numPr>
          <w:ilvl w:val="1"/>
          <w:numId w:val="1"/>
        </w:numPr>
      </w:pPr>
      <w:r>
        <w:t>Approval/Development for the vaccine may be rushed and it may not be thoroughly tested</w:t>
      </w:r>
    </w:p>
    <w:p w14:paraId="5AA4D293" w14:textId="77777777" w:rsidR="00CF0DCB" w:rsidRDefault="00DB4E04">
      <w:pPr>
        <w:numPr>
          <w:ilvl w:val="1"/>
          <w:numId w:val="1"/>
        </w:numPr>
      </w:pPr>
      <w:r>
        <w:t>Other, please state</w:t>
      </w:r>
    </w:p>
    <w:p w14:paraId="5AA4D294" w14:textId="77777777" w:rsidR="00CF0DCB" w:rsidRDefault="00DB4E04">
      <w:pPr>
        <w:numPr>
          <w:ilvl w:val="1"/>
          <w:numId w:val="1"/>
        </w:numPr>
      </w:pPr>
      <w:r>
        <w:t xml:space="preserve"> Do not know</w:t>
      </w:r>
    </w:p>
    <w:p w14:paraId="5AA4D295" w14:textId="77777777" w:rsidR="00CF0DCB" w:rsidRDefault="00DB4E04">
      <w:pPr>
        <w:numPr>
          <w:ilvl w:val="0"/>
          <w:numId w:val="1"/>
        </w:numPr>
      </w:pPr>
      <w:r>
        <w:rPr>
          <w:b/>
        </w:rPr>
        <w:t>[QPOSTCOVOTH]</w:t>
      </w:r>
      <w:r>
        <w:t xml:space="preserve"> If a new coronavirus (COVID-19) </w:t>
      </w:r>
      <w:r>
        <w:t>vaccine became available, would you accept the vaccine if it meant protecting friends, family, or at-risk groups?</w:t>
      </w:r>
    </w:p>
    <w:p w14:paraId="5AA4D296" w14:textId="77777777" w:rsidR="00CF0DCB" w:rsidRDefault="00DB4E04">
      <w:pPr>
        <w:numPr>
          <w:ilvl w:val="1"/>
          <w:numId w:val="1"/>
        </w:numPr>
      </w:pPr>
      <w:r>
        <w:t>Yes, definitely</w:t>
      </w:r>
    </w:p>
    <w:p w14:paraId="5AA4D297" w14:textId="77777777" w:rsidR="00CF0DCB" w:rsidRDefault="00DB4E04">
      <w:pPr>
        <w:numPr>
          <w:ilvl w:val="1"/>
          <w:numId w:val="1"/>
        </w:numPr>
      </w:pPr>
      <w:r>
        <w:t>Unsure, but leaning towards yes</w:t>
      </w:r>
    </w:p>
    <w:p w14:paraId="5AA4D298" w14:textId="77777777" w:rsidR="00CF0DCB" w:rsidRDefault="00DB4E04">
      <w:pPr>
        <w:numPr>
          <w:ilvl w:val="1"/>
          <w:numId w:val="1"/>
        </w:numPr>
      </w:pPr>
      <w:r>
        <w:t>Unsure, but leaning towards no</w:t>
      </w:r>
    </w:p>
    <w:p w14:paraId="5AA4D299" w14:textId="77777777" w:rsidR="00CF0DCB" w:rsidRDefault="00DB4E04">
      <w:pPr>
        <w:numPr>
          <w:ilvl w:val="1"/>
          <w:numId w:val="1"/>
        </w:numPr>
      </w:pPr>
      <w:r>
        <w:lastRenderedPageBreak/>
        <w:t xml:space="preserve">No, </w:t>
      </w:r>
      <w:proofErr w:type="gramStart"/>
      <w:r>
        <w:t>definitely not</w:t>
      </w:r>
      <w:proofErr w:type="gramEnd"/>
    </w:p>
    <w:p w14:paraId="5AA4D29A" w14:textId="77777777" w:rsidR="00CF0DCB" w:rsidRDefault="00DB4E04">
      <w:r>
        <w:t>We will now ask you questions about each image that you were shown.</w:t>
      </w:r>
    </w:p>
    <w:p w14:paraId="5AA4D29B" w14:textId="77777777" w:rsidR="00CF0DCB" w:rsidRDefault="00DB4E04">
      <w:r>
        <w:rPr>
          <w:i/>
        </w:rPr>
        <w:t>(Loop over every image X = {1, 2, 3, 4, 5} re-shown followed by this set of questions.)</w:t>
      </w:r>
    </w:p>
    <w:p w14:paraId="5AA4D29C" w14:textId="77777777" w:rsidR="00CF0DCB" w:rsidRDefault="00DB4E04">
      <w:pPr>
        <w:numPr>
          <w:ilvl w:val="0"/>
          <w:numId w:val="1"/>
        </w:numPr>
      </w:pPr>
      <w:r>
        <w:rPr>
          <w:b/>
        </w:rPr>
        <w:t>[QPOSTVACX]</w:t>
      </w:r>
      <w:r>
        <w:t xml:space="preserve"> Overall, the information provided in this image makes me</w:t>
      </w:r>
    </w:p>
    <w:p w14:paraId="5AA4D29D" w14:textId="77777777" w:rsidR="00CF0DCB" w:rsidRDefault="00DB4E04">
      <w:pPr>
        <w:numPr>
          <w:ilvl w:val="1"/>
          <w:numId w:val="1"/>
        </w:numPr>
      </w:pPr>
      <w:r>
        <w:t>Much less inclined to be vaccin</w:t>
      </w:r>
      <w:r>
        <w:t>ated</w:t>
      </w:r>
    </w:p>
    <w:p w14:paraId="5AA4D29E" w14:textId="77777777" w:rsidR="00CF0DCB" w:rsidRDefault="00DB4E04">
      <w:pPr>
        <w:numPr>
          <w:ilvl w:val="1"/>
          <w:numId w:val="1"/>
        </w:numPr>
      </w:pPr>
      <w:r>
        <w:t>A little less inclined to be vaccinated</w:t>
      </w:r>
    </w:p>
    <w:p w14:paraId="5AA4D29F" w14:textId="77777777" w:rsidR="00CF0DCB" w:rsidRDefault="00DB4E04">
      <w:pPr>
        <w:numPr>
          <w:ilvl w:val="1"/>
          <w:numId w:val="1"/>
        </w:numPr>
      </w:pPr>
      <w:r>
        <w:t>No less or more inclined to be vaccinated</w:t>
      </w:r>
    </w:p>
    <w:p w14:paraId="5AA4D2A0" w14:textId="77777777" w:rsidR="00CF0DCB" w:rsidRDefault="00DB4E04">
      <w:pPr>
        <w:numPr>
          <w:ilvl w:val="1"/>
          <w:numId w:val="1"/>
        </w:numPr>
      </w:pPr>
      <w:r>
        <w:t>A little more inclined to be vaccinated</w:t>
      </w:r>
    </w:p>
    <w:p w14:paraId="5AA4D2A1" w14:textId="77777777" w:rsidR="00CF0DCB" w:rsidRDefault="00DB4E04">
      <w:pPr>
        <w:numPr>
          <w:ilvl w:val="1"/>
          <w:numId w:val="1"/>
        </w:numPr>
      </w:pPr>
      <w:r>
        <w:t>Much more inclined to be vaccinated</w:t>
      </w:r>
    </w:p>
    <w:p w14:paraId="5AA4D2A2" w14:textId="77777777" w:rsidR="00CF0DCB" w:rsidRDefault="00DB4E04">
      <w:pPr>
        <w:numPr>
          <w:ilvl w:val="1"/>
          <w:numId w:val="1"/>
        </w:numPr>
      </w:pPr>
      <w:r>
        <w:t>Do not know</w:t>
      </w:r>
    </w:p>
    <w:p w14:paraId="5AA4D2A3" w14:textId="77777777" w:rsidR="00CF0DCB" w:rsidRDefault="00DB4E04">
      <w:pPr>
        <w:numPr>
          <w:ilvl w:val="0"/>
          <w:numId w:val="1"/>
        </w:numPr>
      </w:pPr>
      <w:r>
        <w:rPr>
          <w:b/>
        </w:rPr>
        <w:t>[QPOSTBELIEFX]</w:t>
      </w:r>
      <w:r>
        <w:t xml:space="preserve"> Overall, how much do you agree with the information in this image?</w:t>
      </w:r>
    </w:p>
    <w:p w14:paraId="5AA4D2A4" w14:textId="77777777" w:rsidR="00CF0DCB" w:rsidRDefault="00DB4E04">
      <w:pPr>
        <w:numPr>
          <w:ilvl w:val="1"/>
          <w:numId w:val="1"/>
        </w:numPr>
      </w:pPr>
      <w:r>
        <w:t>Strongly agree</w:t>
      </w:r>
    </w:p>
    <w:p w14:paraId="5AA4D2A5" w14:textId="77777777" w:rsidR="00CF0DCB" w:rsidRDefault="00DB4E04">
      <w:pPr>
        <w:numPr>
          <w:ilvl w:val="1"/>
          <w:numId w:val="1"/>
        </w:numPr>
      </w:pPr>
      <w:r>
        <w:t>Somewhat agree</w:t>
      </w:r>
    </w:p>
    <w:p w14:paraId="5AA4D2A6" w14:textId="77777777" w:rsidR="00CF0DCB" w:rsidRDefault="00DB4E04">
      <w:pPr>
        <w:numPr>
          <w:ilvl w:val="1"/>
          <w:numId w:val="1"/>
        </w:numPr>
      </w:pPr>
      <w:r>
        <w:t>Neither agree nor disagree</w:t>
      </w:r>
    </w:p>
    <w:p w14:paraId="5AA4D2A7" w14:textId="77777777" w:rsidR="00CF0DCB" w:rsidRDefault="00DB4E04">
      <w:pPr>
        <w:numPr>
          <w:ilvl w:val="1"/>
          <w:numId w:val="1"/>
        </w:numPr>
      </w:pPr>
      <w:r>
        <w:t>Somewhat disagree</w:t>
      </w:r>
    </w:p>
    <w:p w14:paraId="5AA4D2A8" w14:textId="77777777" w:rsidR="00CF0DCB" w:rsidRDefault="00DB4E04">
      <w:pPr>
        <w:numPr>
          <w:ilvl w:val="1"/>
          <w:numId w:val="1"/>
        </w:numPr>
      </w:pPr>
      <w:r>
        <w:t>Strongly disagree</w:t>
      </w:r>
    </w:p>
    <w:p w14:paraId="5AA4D2A9" w14:textId="77777777" w:rsidR="00CF0DCB" w:rsidRDefault="00DB4E04">
      <w:pPr>
        <w:numPr>
          <w:ilvl w:val="1"/>
          <w:numId w:val="1"/>
        </w:numPr>
      </w:pPr>
      <w:r>
        <w:t>Do not know</w:t>
      </w:r>
    </w:p>
    <w:p w14:paraId="5AA4D2AA" w14:textId="77777777" w:rsidR="00CF0DCB" w:rsidRDefault="00DB4E04">
      <w:pPr>
        <w:numPr>
          <w:ilvl w:val="0"/>
          <w:numId w:val="1"/>
        </w:numPr>
      </w:pPr>
      <w:r>
        <w:rPr>
          <w:b/>
        </w:rPr>
        <w:t>[QPOSTTRUSTX]</w:t>
      </w:r>
      <w:r>
        <w:t xml:space="preserve"> Overall, how much do you think this information is trustworthy?</w:t>
      </w:r>
    </w:p>
    <w:p w14:paraId="5AA4D2AB" w14:textId="77777777" w:rsidR="00CF0DCB" w:rsidRDefault="00DB4E04">
      <w:pPr>
        <w:numPr>
          <w:ilvl w:val="1"/>
          <w:numId w:val="1"/>
        </w:numPr>
      </w:pPr>
      <w:r>
        <w:t>Very trustworthy</w:t>
      </w:r>
    </w:p>
    <w:p w14:paraId="5AA4D2AC" w14:textId="77777777" w:rsidR="00CF0DCB" w:rsidRDefault="00DB4E04">
      <w:pPr>
        <w:numPr>
          <w:ilvl w:val="1"/>
          <w:numId w:val="1"/>
        </w:numPr>
      </w:pPr>
      <w:r>
        <w:t>Somewhat trustworthy</w:t>
      </w:r>
    </w:p>
    <w:p w14:paraId="5AA4D2AD" w14:textId="77777777" w:rsidR="00CF0DCB" w:rsidRDefault="00DB4E04">
      <w:pPr>
        <w:numPr>
          <w:ilvl w:val="1"/>
          <w:numId w:val="1"/>
        </w:numPr>
      </w:pPr>
      <w:r>
        <w:t>Neither trustworthy nor untrustwor</w:t>
      </w:r>
      <w:r>
        <w:t>thy</w:t>
      </w:r>
    </w:p>
    <w:p w14:paraId="5AA4D2AE" w14:textId="77777777" w:rsidR="00CF0DCB" w:rsidRDefault="00DB4E04">
      <w:pPr>
        <w:numPr>
          <w:ilvl w:val="1"/>
          <w:numId w:val="1"/>
        </w:numPr>
      </w:pPr>
      <w:r>
        <w:t>Somewhat untrustworthy</w:t>
      </w:r>
    </w:p>
    <w:p w14:paraId="5AA4D2AF" w14:textId="77777777" w:rsidR="00CF0DCB" w:rsidRDefault="00DB4E04">
      <w:pPr>
        <w:numPr>
          <w:ilvl w:val="1"/>
          <w:numId w:val="1"/>
        </w:numPr>
      </w:pPr>
      <w:r>
        <w:lastRenderedPageBreak/>
        <w:t>Very untrustworthy</w:t>
      </w:r>
    </w:p>
    <w:p w14:paraId="5AA4D2B0" w14:textId="77777777" w:rsidR="00CF0DCB" w:rsidRDefault="00DB4E04">
      <w:pPr>
        <w:numPr>
          <w:ilvl w:val="1"/>
          <w:numId w:val="1"/>
        </w:numPr>
      </w:pPr>
      <w:r>
        <w:t>Do not know</w:t>
      </w:r>
    </w:p>
    <w:p w14:paraId="5AA4D2B1" w14:textId="77777777" w:rsidR="00CF0DCB" w:rsidRDefault="00DB4E04">
      <w:pPr>
        <w:numPr>
          <w:ilvl w:val="0"/>
          <w:numId w:val="1"/>
        </w:numPr>
      </w:pPr>
      <w:r>
        <w:rPr>
          <w:b/>
        </w:rPr>
        <w:t>[QPOSTCHECKX]</w:t>
      </w:r>
      <w:r>
        <w:t xml:space="preserve"> Overall, how likely are you to fact-check the information in this image via other sources?</w:t>
      </w:r>
    </w:p>
    <w:p w14:paraId="5AA4D2B2" w14:textId="77777777" w:rsidR="00CF0DCB" w:rsidRDefault="00DB4E04">
      <w:pPr>
        <w:numPr>
          <w:ilvl w:val="1"/>
          <w:numId w:val="1"/>
        </w:numPr>
      </w:pPr>
      <w:r>
        <w:t>Very likely</w:t>
      </w:r>
    </w:p>
    <w:p w14:paraId="5AA4D2B3" w14:textId="77777777" w:rsidR="00CF0DCB" w:rsidRDefault="00DB4E04">
      <w:pPr>
        <w:numPr>
          <w:ilvl w:val="1"/>
          <w:numId w:val="1"/>
        </w:numPr>
      </w:pPr>
      <w:r>
        <w:t>Somewhat likely</w:t>
      </w:r>
    </w:p>
    <w:p w14:paraId="5AA4D2B4" w14:textId="77777777" w:rsidR="00CF0DCB" w:rsidRDefault="00DB4E04">
      <w:pPr>
        <w:numPr>
          <w:ilvl w:val="1"/>
          <w:numId w:val="1"/>
        </w:numPr>
      </w:pPr>
      <w:r>
        <w:t>Neither likely nor unlikely</w:t>
      </w:r>
    </w:p>
    <w:p w14:paraId="5AA4D2B5" w14:textId="77777777" w:rsidR="00CF0DCB" w:rsidRDefault="00DB4E04">
      <w:pPr>
        <w:numPr>
          <w:ilvl w:val="1"/>
          <w:numId w:val="1"/>
        </w:numPr>
      </w:pPr>
      <w:r>
        <w:t>Somewhat unlikely</w:t>
      </w:r>
    </w:p>
    <w:p w14:paraId="5AA4D2B6" w14:textId="77777777" w:rsidR="00CF0DCB" w:rsidRDefault="00DB4E04">
      <w:pPr>
        <w:numPr>
          <w:ilvl w:val="1"/>
          <w:numId w:val="1"/>
        </w:numPr>
      </w:pPr>
      <w:r>
        <w:t>Very unlikely</w:t>
      </w:r>
    </w:p>
    <w:p w14:paraId="5AA4D2B7" w14:textId="77777777" w:rsidR="00CF0DCB" w:rsidRDefault="00DB4E04">
      <w:pPr>
        <w:numPr>
          <w:ilvl w:val="1"/>
          <w:numId w:val="1"/>
        </w:numPr>
      </w:pPr>
      <w:r>
        <w:t>Do not know</w:t>
      </w:r>
    </w:p>
    <w:p w14:paraId="5AA4D2B8" w14:textId="77777777" w:rsidR="00CF0DCB" w:rsidRDefault="00DB4E04">
      <w:pPr>
        <w:numPr>
          <w:ilvl w:val="0"/>
          <w:numId w:val="1"/>
        </w:numPr>
      </w:pPr>
      <w:r>
        <w:rPr>
          <w:b/>
        </w:rPr>
        <w:t>[QPOSTSHARE]</w:t>
      </w:r>
      <w:r>
        <w:t xml:space="preserve"> Overall, how likely are you to share this image with your friends or followers?</w:t>
      </w:r>
    </w:p>
    <w:p w14:paraId="5AA4D2B9" w14:textId="77777777" w:rsidR="00CF0DCB" w:rsidRDefault="00DB4E04">
      <w:pPr>
        <w:numPr>
          <w:ilvl w:val="1"/>
          <w:numId w:val="1"/>
        </w:numPr>
      </w:pPr>
      <w:r>
        <w:t>Very likely</w:t>
      </w:r>
    </w:p>
    <w:p w14:paraId="5AA4D2BA" w14:textId="77777777" w:rsidR="00CF0DCB" w:rsidRDefault="00DB4E04">
      <w:pPr>
        <w:numPr>
          <w:ilvl w:val="1"/>
          <w:numId w:val="1"/>
        </w:numPr>
      </w:pPr>
      <w:r>
        <w:t>Somewhat likely</w:t>
      </w:r>
    </w:p>
    <w:p w14:paraId="5AA4D2BB" w14:textId="77777777" w:rsidR="00CF0DCB" w:rsidRDefault="00DB4E04">
      <w:pPr>
        <w:numPr>
          <w:ilvl w:val="1"/>
          <w:numId w:val="1"/>
        </w:numPr>
      </w:pPr>
      <w:r>
        <w:t>Neither likely nor unlikely</w:t>
      </w:r>
    </w:p>
    <w:p w14:paraId="5AA4D2BC" w14:textId="77777777" w:rsidR="00CF0DCB" w:rsidRDefault="00DB4E04">
      <w:pPr>
        <w:numPr>
          <w:ilvl w:val="1"/>
          <w:numId w:val="1"/>
        </w:numPr>
      </w:pPr>
      <w:r>
        <w:t>Somewhat unlikely</w:t>
      </w:r>
    </w:p>
    <w:p w14:paraId="5AA4D2BD" w14:textId="77777777" w:rsidR="00CF0DCB" w:rsidRDefault="00DB4E04">
      <w:pPr>
        <w:numPr>
          <w:ilvl w:val="1"/>
          <w:numId w:val="1"/>
        </w:numPr>
      </w:pPr>
      <w:r>
        <w:t>Very unlikely</w:t>
      </w:r>
    </w:p>
    <w:p w14:paraId="5AA4D2BE" w14:textId="77777777" w:rsidR="00CF0DCB" w:rsidRDefault="00DB4E04">
      <w:pPr>
        <w:numPr>
          <w:ilvl w:val="1"/>
          <w:numId w:val="1"/>
        </w:numPr>
      </w:pPr>
      <w:r>
        <w:t>Do not know</w:t>
      </w:r>
    </w:p>
    <w:p w14:paraId="5AA4D2BF" w14:textId="77777777" w:rsidR="00CF0DCB" w:rsidRDefault="00DB4E04">
      <w:pPr>
        <w:rPr>
          <w:i/>
        </w:rPr>
      </w:pPr>
      <w:r>
        <w:rPr>
          <w:i/>
        </w:rPr>
        <w:t>(End loop.)</w:t>
      </w:r>
    </w:p>
    <w:p w14:paraId="5AA4D2C0" w14:textId="77777777" w:rsidR="00CF0DCB" w:rsidRDefault="00DB4E04">
      <w:pPr>
        <w:pStyle w:val="Heading2"/>
      </w:pPr>
      <w:bookmarkStart w:id="4" w:name="_an923qlyjnp3" w:colFirst="0" w:colLast="0"/>
      <w:bookmarkEnd w:id="4"/>
      <w:r>
        <w:t>Section 5: Information sh</w:t>
      </w:r>
      <w:r>
        <w:t>aring</w:t>
      </w:r>
    </w:p>
    <w:p w14:paraId="5AA4D2C1" w14:textId="77777777" w:rsidR="00CF0DCB" w:rsidRDefault="00DB4E04">
      <w:proofErr w:type="gramStart"/>
      <w:r>
        <w:t>Taking into account</w:t>
      </w:r>
      <w:proofErr w:type="gramEnd"/>
      <w:r>
        <w:t xml:space="preserve"> the five images we showed you, please answer the following questions</w:t>
      </w:r>
    </w:p>
    <w:p w14:paraId="5AA4D2C2" w14:textId="77777777" w:rsidR="00CF0DCB" w:rsidRDefault="00DB4E04">
      <w:pPr>
        <w:numPr>
          <w:ilvl w:val="0"/>
          <w:numId w:val="1"/>
        </w:numPr>
      </w:pPr>
      <w:r>
        <w:rPr>
          <w:b/>
        </w:rPr>
        <w:t>[QPOSTSIM]</w:t>
      </w:r>
      <w:r>
        <w:t xml:space="preserve"> Have you seen similar content online in the last month on social media?</w:t>
      </w:r>
    </w:p>
    <w:p w14:paraId="5AA4D2C3" w14:textId="77777777" w:rsidR="00CF0DCB" w:rsidRDefault="00DB4E04">
      <w:pPr>
        <w:numPr>
          <w:ilvl w:val="1"/>
          <w:numId w:val="1"/>
        </w:numPr>
      </w:pPr>
      <w:r>
        <w:t>Yes</w:t>
      </w:r>
    </w:p>
    <w:p w14:paraId="5AA4D2C4" w14:textId="77777777" w:rsidR="00CF0DCB" w:rsidRDefault="00DB4E04">
      <w:pPr>
        <w:numPr>
          <w:ilvl w:val="1"/>
          <w:numId w:val="1"/>
        </w:numPr>
      </w:pPr>
      <w:r>
        <w:lastRenderedPageBreak/>
        <w:t>No</w:t>
      </w:r>
    </w:p>
    <w:p w14:paraId="5AA4D2C5" w14:textId="77777777" w:rsidR="00CF0DCB" w:rsidRDefault="00DB4E04">
      <w:pPr>
        <w:numPr>
          <w:ilvl w:val="1"/>
          <w:numId w:val="1"/>
        </w:numPr>
      </w:pPr>
      <w:r>
        <w:t>Do not know</w:t>
      </w:r>
    </w:p>
    <w:p w14:paraId="5AA4D2C6" w14:textId="77777777" w:rsidR="00CF0DCB" w:rsidRDefault="00DB4E04">
      <w:pPr>
        <w:numPr>
          <w:ilvl w:val="0"/>
          <w:numId w:val="1"/>
        </w:numPr>
      </w:pPr>
      <w:r>
        <w:rPr>
          <w:b/>
        </w:rPr>
        <w:t>[QPOSTFRQ: if QPOSTSIM=a]</w:t>
      </w:r>
      <w:r>
        <w:t xml:space="preserve"> How often have you seen similar c</w:t>
      </w:r>
      <w:r>
        <w:t>ontent being shared on social media in the last one month?</w:t>
      </w:r>
    </w:p>
    <w:p w14:paraId="5AA4D2C7" w14:textId="77777777" w:rsidR="00CF0DCB" w:rsidRDefault="00DB4E04">
      <w:pPr>
        <w:numPr>
          <w:ilvl w:val="1"/>
          <w:numId w:val="1"/>
        </w:numPr>
      </w:pPr>
      <w:r>
        <w:t>Multiple times a day</w:t>
      </w:r>
    </w:p>
    <w:p w14:paraId="5AA4D2C8" w14:textId="77777777" w:rsidR="00CF0DCB" w:rsidRDefault="00DB4E04">
      <w:pPr>
        <w:numPr>
          <w:ilvl w:val="1"/>
          <w:numId w:val="1"/>
        </w:numPr>
      </w:pPr>
      <w:r>
        <w:t>Once or twice a day</w:t>
      </w:r>
    </w:p>
    <w:p w14:paraId="5AA4D2C9" w14:textId="77777777" w:rsidR="00CF0DCB" w:rsidRDefault="00DB4E04">
      <w:pPr>
        <w:numPr>
          <w:ilvl w:val="1"/>
          <w:numId w:val="1"/>
        </w:numPr>
      </w:pPr>
      <w:r>
        <w:t>A few times a week</w:t>
      </w:r>
    </w:p>
    <w:p w14:paraId="5AA4D2CA" w14:textId="77777777" w:rsidR="00CF0DCB" w:rsidRDefault="00DB4E04">
      <w:pPr>
        <w:numPr>
          <w:ilvl w:val="1"/>
          <w:numId w:val="1"/>
        </w:numPr>
      </w:pPr>
      <w:r>
        <w:t>A few times a month</w:t>
      </w:r>
    </w:p>
    <w:p w14:paraId="5AA4D2CB" w14:textId="77777777" w:rsidR="00CF0DCB" w:rsidRDefault="00DB4E04">
      <w:pPr>
        <w:numPr>
          <w:ilvl w:val="1"/>
          <w:numId w:val="1"/>
        </w:numPr>
      </w:pPr>
      <w:r>
        <w:t>Never</w:t>
      </w:r>
    </w:p>
    <w:p w14:paraId="5AA4D2CC" w14:textId="77777777" w:rsidR="00CF0DCB" w:rsidRDefault="00DB4E04">
      <w:pPr>
        <w:numPr>
          <w:ilvl w:val="1"/>
          <w:numId w:val="1"/>
        </w:numPr>
      </w:pPr>
      <w:r>
        <w:t>Do not know</w:t>
      </w:r>
    </w:p>
    <w:p w14:paraId="5AA4D2CD" w14:textId="77777777" w:rsidR="00CF0DCB" w:rsidRDefault="00DB4E04">
      <w:pPr>
        <w:numPr>
          <w:ilvl w:val="0"/>
          <w:numId w:val="1"/>
        </w:numPr>
      </w:pPr>
      <w:r>
        <w:rPr>
          <w:b/>
        </w:rPr>
        <w:t>[Q31b: if QPOSTSIM=a]</w:t>
      </w:r>
      <w:r>
        <w:t xml:space="preserve"> Have you shared, liked, or commented on similar content in the last month?</w:t>
      </w:r>
    </w:p>
    <w:p w14:paraId="5AA4D2CE" w14:textId="77777777" w:rsidR="00CF0DCB" w:rsidRDefault="00DB4E04">
      <w:pPr>
        <w:numPr>
          <w:ilvl w:val="1"/>
          <w:numId w:val="1"/>
        </w:numPr>
      </w:pPr>
      <w:r>
        <w:t>Ye</w:t>
      </w:r>
      <w:r>
        <w:t>s</w:t>
      </w:r>
    </w:p>
    <w:p w14:paraId="5AA4D2CF" w14:textId="77777777" w:rsidR="00CF0DCB" w:rsidRDefault="00DB4E04">
      <w:pPr>
        <w:numPr>
          <w:ilvl w:val="1"/>
          <w:numId w:val="1"/>
        </w:numPr>
      </w:pPr>
      <w:r>
        <w:t>No</w:t>
      </w:r>
    </w:p>
    <w:p w14:paraId="5AA4D2D0" w14:textId="77777777" w:rsidR="00CF0DCB" w:rsidRDefault="00DB4E04">
      <w:pPr>
        <w:numPr>
          <w:ilvl w:val="1"/>
          <w:numId w:val="1"/>
        </w:numPr>
      </w:pPr>
      <w:r>
        <w:t>Do not know</w:t>
      </w:r>
    </w:p>
    <w:p w14:paraId="5AA4D2D1" w14:textId="77777777" w:rsidR="00CF0DCB" w:rsidRDefault="00DB4E04">
      <w:pPr>
        <w:pStyle w:val="Heading2"/>
      </w:pPr>
      <w:bookmarkStart w:id="5" w:name="_h0tvdwb8w40r" w:colFirst="0" w:colLast="0"/>
      <w:bookmarkEnd w:id="5"/>
      <w:r>
        <w:t>Section 6: Impact of COVID-19</w:t>
      </w:r>
    </w:p>
    <w:p w14:paraId="5AA4D2D2" w14:textId="77777777" w:rsidR="00CF0DCB" w:rsidRDefault="00DB4E04">
      <w:pPr>
        <w:numPr>
          <w:ilvl w:val="0"/>
          <w:numId w:val="1"/>
        </w:numPr>
      </w:pPr>
      <w:r>
        <w:rPr>
          <w:b/>
        </w:rPr>
        <w:t>[QCOVAFF]</w:t>
      </w:r>
      <w:r>
        <w:t xml:space="preserve"> How strongly do you agree or disagree with each of the following statements?</w:t>
      </w:r>
    </w:p>
    <w:p w14:paraId="5AA4D2D3" w14:textId="77777777" w:rsidR="00CF0DCB" w:rsidRDefault="00CF0DCB">
      <w:pPr>
        <w:spacing w:line="276" w:lineRule="auto"/>
        <w:ind w:left="720"/>
        <w:rPr>
          <w:sz w:val="22"/>
          <w:szCs w:val="22"/>
        </w:rPr>
      </w:pPr>
    </w:p>
    <w:tbl>
      <w:tblPr>
        <w:tblStyle w:val="ad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1140"/>
        <w:gridCol w:w="1005"/>
        <w:gridCol w:w="1080"/>
        <w:gridCol w:w="1140"/>
        <w:gridCol w:w="915"/>
      </w:tblGrid>
      <w:tr w:rsidR="00CF0DCB" w14:paraId="5AA4D2DA" w14:textId="77777777">
        <w:trPr>
          <w:trHeight w:val="720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D4" w14:textId="77777777" w:rsidR="00CF0DCB" w:rsidRDefault="00DB4E0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Rotate Statements</w:t>
            </w:r>
          </w:p>
        </w:tc>
        <w:tc>
          <w:tcPr>
            <w:tcW w:w="1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D5" w14:textId="77777777" w:rsidR="00CF0DCB" w:rsidRDefault="00DB4E04">
            <w:pPr>
              <w:spacing w:line="240" w:lineRule="auto"/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0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D6" w14:textId="77777777" w:rsidR="00CF0DCB" w:rsidRDefault="00DB4E04">
            <w:pPr>
              <w:spacing w:line="240" w:lineRule="auto"/>
              <w:rPr>
                <w:b/>
              </w:rPr>
            </w:pPr>
            <w:r>
              <w:rPr>
                <w:b/>
              </w:rPr>
              <w:t>Tend to agree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D7" w14:textId="77777777" w:rsidR="00CF0DCB" w:rsidRDefault="00DB4E04">
            <w:pPr>
              <w:spacing w:line="240" w:lineRule="auto"/>
              <w:rPr>
                <w:b/>
              </w:rPr>
            </w:pPr>
            <w:r>
              <w:rPr>
                <w:b/>
              </w:rPr>
              <w:t>Tend to disagree</w:t>
            </w:r>
          </w:p>
        </w:tc>
        <w:tc>
          <w:tcPr>
            <w:tcW w:w="1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D8" w14:textId="77777777" w:rsidR="00CF0DCB" w:rsidRDefault="00DB4E04">
            <w:pPr>
              <w:spacing w:line="240" w:lineRule="auto"/>
              <w:rPr>
                <w:b/>
              </w:rPr>
            </w:pPr>
            <w:r>
              <w:rPr>
                <w:b/>
              </w:rPr>
              <w:t>Strongly disagree</w:t>
            </w:r>
          </w:p>
        </w:tc>
        <w:tc>
          <w:tcPr>
            <w:tcW w:w="9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D9" w14:textId="77777777" w:rsidR="00CF0DCB" w:rsidRDefault="00DB4E04">
            <w:pPr>
              <w:spacing w:line="240" w:lineRule="auto"/>
              <w:rPr>
                <w:b/>
              </w:rPr>
            </w:pPr>
            <w:r>
              <w:rPr>
                <w:b/>
              </w:rPr>
              <w:t>Do not know</w:t>
            </w:r>
          </w:p>
        </w:tc>
      </w:tr>
      <w:tr w:rsidR="00CF0DCB" w14:paraId="5AA4D2E1" w14:textId="77777777"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DB" w14:textId="77777777" w:rsidR="00CF0DCB" w:rsidRDefault="00DB4E04">
            <w:pPr>
              <w:spacing w:line="240" w:lineRule="auto"/>
            </w:pPr>
            <w:r>
              <w:t>a) COVID-19 has negatively impacted my mental health and wellbeing in the last 6 months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DC" w14:textId="77777777" w:rsidR="00CF0DCB" w:rsidRDefault="00DB4E04">
            <w:pPr>
              <w:spacing w:line="240" w:lineRule="auto"/>
            </w:pPr>
            <w: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DD" w14:textId="77777777" w:rsidR="00CF0DCB" w:rsidRDefault="00DB4E04">
            <w:pPr>
              <w:spacing w:line="240" w:lineRule="auto"/>
            </w:pPr>
            <w: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DE" w14:textId="77777777" w:rsidR="00CF0DCB" w:rsidRDefault="00DB4E04">
            <w:pPr>
              <w:spacing w:line="240" w:lineRule="auto"/>
            </w:pPr>
            <w: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DF" w14:textId="77777777" w:rsidR="00CF0DCB" w:rsidRDefault="00DB4E04">
            <w:pPr>
              <w:spacing w:line="240" w:lineRule="auto"/>
            </w:pPr>
            <w:r>
              <w:t>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E0" w14:textId="77777777" w:rsidR="00CF0DCB" w:rsidRDefault="00DB4E04">
            <w:pPr>
              <w:spacing w:line="240" w:lineRule="auto"/>
            </w:pPr>
            <w:r>
              <w:t>5</w:t>
            </w:r>
          </w:p>
        </w:tc>
      </w:tr>
      <w:tr w:rsidR="00CF0DCB" w14:paraId="5AA4D2E8" w14:textId="77777777"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E2" w14:textId="77777777" w:rsidR="00CF0DCB" w:rsidRDefault="00DB4E04">
            <w:pPr>
              <w:spacing w:line="240" w:lineRule="auto"/>
            </w:pPr>
            <w:r>
              <w:lastRenderedPageBreak/>
              <w:t>b) COVID-19 has negatively impacted my financial stability over the last 6 months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E3" w14:textId="77777777" w:rsidR="00CF0DCB" w:rsidRDefault="00DB4E04">
            <w:pPr>
              <w:spacing w:line="240" w:lineRule="auto"/>
            </w:pPr>
            <w: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E4" w14:textId="77777777" w:rsidR="00CF0DCB" w:rsidRDefault="00DB4E04">
            <w:pPr>
              <w:spacing w:line="240" w:lineRule="auto"/>
            </w:pPr>
            <w: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E5" w14:textId="77777777" w:rsidR="00CF0DCB" w:rsidRDefault="00DB4E04">
            <w:pPr>
              <w:spacing w:line="240" w:lineRule="auto"/>
            </w:pPr>
            <w: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E6" w14:textId="77777777" w:rsidR="00CF0DCB" w:rsidRDefault="00DB4E04">
            <w:pPr>
              <w:spacing w:line="240" w:lineRule="auto"/>
            </w:pPr>
            <w:r>
              <w:t>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E7" w14:textId="77777777" w:rsidR="00CF0DCB" w:rsidRDefault="00DB4E04">
            <w:pPr>
              <w:spacing w:line="240" w:lineRule="auto"/>
            </w:pPr>
            <w:r>
              <w:t>5</w:t>
            </w:r>
          </w:p>
        </w:tc>
      </w:tr>
      <w:tr w:rsidR="00CF0DCB" w14:paraId="5AA4D2EF" w14:textId="77777777"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E9" w14:textId="77777777" w:rsidR="00CF0DCB" w:rsidRDefault="00DB4E04">
            <w:pPr>
              <w:spacing w:line="240" w:lineRule="auto"/>
            </w:pPr>
            <w:r>
              <w:t>c) COVID-19 has severely disturbed my daily life over the last 6 months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EA" w14:textId="77777777" w:rsidR="00CF0DCB" w:rsidRDefault="00DB4E04">
            <w:pPr>
              <w:spacing w:line="240" w:lineRule="auto"/>
            </w:pPr>
            <w: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EB" w14:textId="77777777" w:rsidR="00CF0DCB" w:rsidRDefault="00DB4E04">
            <w:pPr>
              <w:spacing w:line="240" w:lineRule="auto"/>
            </w:pPr>
            <w: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EC" w14:textId="77777777" w:rsidR="00CF0DCB" w:rsidRDefault="00DB4E04">
            <w:pPr>
              <w:spacing w:line="240" w:lineRule="auto"/>
            </w:pPr>
            <w: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ED" w14:textId="77777777" w:rsidR="00CF0DCB" w:rsidRDefault="00DB4E04">
            <w:pPr>
              <w:spacing w:line="240" w:lineRule="auto"/>
            </w:pPr>
            <w:r>
              <w:t>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EE" w14:textId="77777777" w:rsidR="00CF0DCB" w:rsidRDefault="00DB4E04">
            <w:pPr>
              <w:spacing w:line="240" w:lineRule="auto"/>
            </w:pPr>
            <w:r>
              <w:t>5</w:t>
            </w:r>
          </w:p>
        </w:tc>
      </w:tr>
      <w:tr w:rsidR="00CF0DCB" w14:paraId="5AA4D2F6" w14:textId="77777777"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F0" w14:textId="77777777" w:rsidR="00CF0DCB" w:rsidRDefault="00DB4E04">
            <w:pPr>
              <w:spacing w:line="240" w:lineRule="auto"/>
            </w:pPr>
            <w:r>
              <w:t>d) COVID-19 has hampered my ability to socialize with family and close friends over the last 6 months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F1" w14:textId="77777777" w:rsidR="00CF0DCB" w:rsidRDefault="00DB4E04">
            <w:pPr>
              <w:spacing w:line="240" w:lineRule="auto"/>
            </w:pPr>
            <w: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F2" w14:textId="77777777" w:rsidR="00CF0DCB" w:rsidRDefault="00DB4E04">
            <w:pPr>
              <w:spacing w:line="240" w:lineRule="auto"/>
            </w:pPr>
            <w: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F3" w14:textId="77777777" w:rsidR="00CF0DCB" w:rsidRDefault="00DB4E04">
            <w:pPr>
              <w:spacing w:line="240" w:lineRule="auto"/>
            </w:pPr>
            <w: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F4" w14:textId="77777777" w:rsidR="00CF0DCB" w:rsidRDefault="00DB4E04">
            <w:pPr>
              <w:spacing w:line="240" w:lineRule="auto"/>
            </w:pPr>
            <w:r>
              <w:t>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D2F5" w14:textId="77777777" w:rsidR="00CF0DCB" w:rsidRDefault="00DB4E04">
            <w:pPr>
              <w:spacing w:line="240" w:lineRule="auto"/>
            </w:pPr>
            <w:r>
              <w:t>5</w:t>
            </w:r>
          </w:p>
        </w:tc>
      </w:tr>
    </w:tbl>
    <w:p w14:paraId="5AA4D2F7" w14:textId="77777777" w:rsidR="00CF0DCB" w:rsidRDefault="00CF0DCB"/>
    <w:p w14:paraId="5AA4D2F8" w14:textId="77777777" w:rsidR="00CF0DCB" w:rsidRDefault="00DB4E04">
      <w:pPr>
        <w:pStyle w:val="Heading2"/>
      </w:pPr>
      <w:bookmarkStart w:id="6" w:name="_ldt4efc8de7z" w:colFirst="0" w:colLast="0"/>
      <w:bookmarkEnd w:id="6"/>
      <w:r>
        <w:t>Section 7: Demographics</w:t>
      </w:r>
    </w:p>
    <w:p w14:paraId="5AA4D2F9" w14:textId="77777777" w:rsidR="00CF0DCB" w:rsidRDefault="00DB4E04">
      <w:r>
        <w:t>We will now ask you some questions about yourself</w:t>
      </w:r>
    </w:p>
    <w:p w14:paraId="5AA4D2FA" w14:textId="77777777" w:rsidR="00CF0DCB" w:rsidRDefault="00CF0DCB"/>
    <w:p w14:paraId="5AA4D2FB" w14:textId="77777777" w:rsidR="00CF0DCB" w:rsidRDefault="00DB4E04">
      <w:pPr>
        <w:numPr>
          <w:ilvl w:val="0"/>
          <w:numId w:val="1"/>
        </w:numPr>
      </w:pPr>
      <w:r>
        <w:rPr>
          <w:b/>
        </w:rPr>
        <w:t>[DGEOUK: UK only]</w:t>
      </w:r>
      <w:r>
        <w:t xml:space="preserve"> Please select your region and local authority</w:t>
      </w:r>
    </w:p>
    <w:p w14:paraId="5AA4D2FC" w14:textId="77777777" w:rsidR="00CF0DCB" w:rsidRDefault="00DB4E04">
      <w:pPr>
        <w:ind w:left="720"/>
      </w:pPr>
      <w:r>
        <w:rPr>
          <w:i/>
        </w:rPr>
        <w:t>(Di</w:t>
      </w:r>
      <w:r>
        <w:rPr>
          <w:i/>
        </w:rPr>
        <w:t>splay drill-down menu for UK regions and local authorities.)</w:t>
      </w:r>
    </w:p>
    <w:p w14:paraId="5AA4D2FD" w14:textId="77777777" w:rsidR="00CF0DCB" w:rsidRDefault="00DB4E04">
      <w:pPr>
        <w:numPr>
          <w:ilvl w:val="0"/>
          <w:numId w:val="1"/>
        </w:numPr>
      </w:pPr>
      <w:r>
        <w:rPr>
          <w:b/>
        </w:rPr>
        <w:t>[DGEOUS: US only]</w:t>
      </w:r>
      <w:r>
        <w:t xml:space="preserve"> Please select your state and county</w:t>
      </w:r>
    </w:p>
    <w:p w14:paraId="5AA4D2FE" w14:textId="77777777" w:rsidR="00CF0DCB" w:rsidRDefault="00DB4E04">
      <w:pPr>
        <w:ind w:left="720"/>
        <w:rPr>
          <w:i/>
        </w:rPr>
      </w:pPr>
      <w:r>
        <w:rPr>
          <w:i/>
        </w:rPr>
        <w:t>(Display drill-down menu for US states and counties.)</w:t>
      </w:r>
    </w:p>
    <w:p w14:paraId="5AA4D2FF" w14:textId="77777777" w:rsidR="00CF0DCB" w:rsidRDefault="00DB4E04">
      <w:pPr>
        <w:numPr>
          <w:ilvl w:val="0"/>
          <w:numId w:val="1"/>
        </w:numPr>
      </w:pPr>
      <w:r>
        <w:rPr>
          <w:b/>
        </w:rPr>
        <w:t>[DAGE]</w:t>
      </w:r>
      <w:r>
        <w:t xml:space="preserve"> What is your age?</w:t>
      </w:r>
    </w:p>
    <w:p w14:paraId="5AA4D300" w14:textId="77777777" w:rsidR="00CF0DCB" w:rsidRDefault="00DB4E04">
      <w:pPr>
        <w:ind w:left="720"/>
        <w:rPr>
          <w:i/>
        </w:rPr>
      </w:pPr>
      <w:r>
        <w:rPr>
          <w:i/>
        </w:rPr>
        <w:t>(Numeric values from 18 to 120.)</w:t>
      </w:r>
    </w:p>
    <w:p w14:paraId="5AA4D301" w14:textId="77777777" w:rsidR="00CF0DCB" w:rsidRDefault="00DB4E04">
      <w:pPr>
        <w:numPr>
          <w:ilvl w:val="0"/>
          <w:numId w:val="1"/>
        </w:numPr>
      </w:pPr>
      <w:r>
        <w:rPr>
          <w:b/>
        </w:rPr>
        <w:t>[DGEN]</w:t>
      </w:r>
      <w:r>
        <w:t xml:space="preserve"> What is your gender?</w:t>
      </w:r>
    </w:p>
    <w:p w14:paraId="5AA4D302" w14:textId="77777777" w:rsidR="00CF0DCB" w:rsidRDefault="00DB4E04">
      <w:pPr>
        <w:numPr>
          <w:ilvl w:val="1"/>
          <w:numId w:val="1"/>
        </w:numPr>
      </w:pPr>
      <w:r>
        <w:t>Male</w:t>
      </w:r>
    </w:p>
    <w:p w14:paraId="5AA4D303" w14:textId="77777777" w:rsidR="00CF0DCB" w:rsidRDefault="00DB4E04">
      <w:pPr>
        <w:numPr>
          <w:ilvl w:val="1"/>
          <w:numId w:val="1"/>
        </w:numPr>
      </w:pPr>
      <w:r>
        <w:t>Female</w:t>
      </w:r>
    </w:p>
    <w:p w14:paraId="5AA4D304" w14:textId="77777777" w:rsidR="00CF0DCB" w:rsidRDefault="00DB4E04">
      <w:pPr>
        <w:numPr>
          <w:ilvl w:val="1"/>
          <w:numId w:val="1"/>
        </w:numPr>
      </w:pPr>
      <w:r>
        <w:t>Other</w:t>
      </w:r>
    </w:p>
    <w:p w14:paraId="5AA4D305" w14:textId="77777777" w:rsidR="00CF0DCB" w:rsidRDefault="00DB4E04">
      <w:pPr>
        <w:numPr>
          <w:ilvl w:val="1"/>
          <w:numId w:val="1"/>
        </w:numPr>
      </w:pPr>
      <w:r>
        <w:t>Prefer not to answer</w:t>
      </w:r>
    </w:p>
    <w:p w14:paraId="5AA4D306" w14:textId="77777777" w:rsidR="00CF0DCB" w:rsidRDefault="00DB4E04">
      <w:pPr>
        <w:numPr>
          <w:ilvl w:val="0"/>
          <w:numId w:val="1"/>
        </w:numPr>
      </w:pPr>
      <w:r>
        <w:rPr>
          <w:b/>
        </w:rPr>
        <w:t>[DEDUUK: UK only]</w:t>
      </w:r>
      <w:r>
        <w:t xml:space="preserve"> What is the highest level of education you have completed? If currently enrolled, mark the highest qualification received.</w:t>
      </w:r>
    </w:p>
    <w:p w14:paraId="5AA4D307" w14:textId="77777777" w:rsidR="00CF0DCB" w:rsidRDefault="00DB4E04">
      <w:pPr>
        <w:numPr>
          <w:ilvl w:val="1"/>
          <w:numId w:val="1"/>
        </w:numPr>
      </w:pPr>
      <w:r>
        <w:lastRenderedPageBreak/>
        <w:t xml:space="preserve">No academic or </w:t>
      </w:r>
      <w:r>
        <w:t>professional qualifications</w:t>
      </w:r>
    </w:p>
    <w:p w14:paraId="5AA4D308" w14:textId="77777777" w:rsidR="00CF0DCB" w:rsidRDefault="00DB4E04">
      <w:pPr>
        <w:numPr>
          <w:ilvl w:val="1"/>
          <w:numId w:val="1"/>
        </w:numPr>
      </w:pPr>
      <w:r>
        <w:t>0-4 GCSE, O-</w:t>
      </w:r>
      <w:proofErr w:type="gramStart"/>
      <w:r>
        <w:t>level</w:t>
      </w:r>
      <w:proofErr w:type="gramEnd"/>
      <w:r>
        <w:t xml:space="preserve"> or equivalents</w:t>
      </w:r>
    </w:p>
    <w:p w14:paraId="5AA4D309" w14:textId="77777777" w:rsidR="00CF0DCB" w:rsidRDefault="00DB4E04">
      <w:pPr>
        <w:numPr>
          <w:ilvl w:val="1"/>
          <w:numId w:val="1"/>
        </w:numPr>
      </w:pPr>
      <w:r>
        <w:t>5+ GCSE, O-level, 1 A level, or equivalents</w:t>
      </w:r>
    </w:p>
    <w:p w14:paraId="5AA4D30A" w14:textId="77777777" w:rsidR="00CF0DCB" w:rsidRDefault="00DB4E04">
      <w:pPr>
        <w:numPr>
          <w:ilvl w:val="1"/>
          <w:numId w:val="1"/>
        </w:numPr>
      </w:pPr>
      <w:r>
        <w:t>Apprenticeship</w:t>
      </w:r>
    </w:p>
    <w:p w14:paraId="5AA4D30B" w14:textId="77777777" w:rsidR="00CF0DCB" w:rsidRDefault="00DB4E04">
      <w:pPr>
        <w:numPr>
          <w:ilvl w:val="1"/>
          <w:numId w:val="1"/>
        </w:numPr>
      </w:pPr>
      <w:r>
        <w:t>2+ A levels, or equivalents</w:t>
      </w:r>
    </w:p>
    <w:p w14:paraId="5AA4D30C" w14:textId="77777777" w:rsidR="00CF0DCB" w:rsidRDefault="00DB4E04">
      <w:pPr>
        <w:numPr>
          <w:ilvl w:val="1"/>
          <w:numId w:val="1"/>
        </w:numPr>
      </w:pPr>
      <w:r>
        <w:t>Undergraduate degree</w:t>
      </w:r>
    </w:p>
    <w:p w14:paraId="5AA4D30D" w14:textId="77777777" w:rsidR="00CF0DCB" w:rsidRDefault="00DB4E04">
      <w:pPr>
        <w:numPr>
          <w:ilvl w:val="1"/>
          <w:numId w:val="1"/>
        </w:numPr>
      </w:pPr>
      <w:r>
        <w:t>Postgraduate degree or other professional degrees</w:t>
      </w:r>
    </w:p>
    <w:p w14:paraId="5AA4D30E" w14:textId="77777777" w:rsidR="00CF0DCB" w:rsidRDefault="00DB4E04">
      <w:pPr>
        <w:numPr>
          <w:ilvl w:val="1"/>
          <w:numId w:val="1"/>
        </w:numPr>
      </w:pPr>
      <w:r>
        <w:t>Other (e.g. vocational, foreign quali</w:t>
      </w:r>
      <w:r>
        <w:t>fications</w:t>
      </w:r>
      <w:proofErr w:type="gramStart"/>
      <w:r>
        <w:t>):_</w:t>
      </w:r>
      <w:proofErr w:type="gramEnd"/>
      <w:r>
        <w:t>_______________</w:t>
      </w:r>
    </w:p>
    <w:p w14:paraId="5AA4D30F" w14:textId="77777777" w:rsidR="00CF0DCB" w:rsidRDefault="00DB4E04">
      <w:pPr>
        <w:numPr>
          <w:ilvl w:val="1"/>
          <w:numId w:val="1"/>
        </w:numPr>
      </w:pPr>
      <w:r>
        <w:t>Prefer not to answer</w:t>
      </w:r>
    </w:p>
    <w:p w14:paraId="5AA4D310" w14:textId="77777777" w:rsidR="00CF0DCB" w:rsidRDefault="00DB4E04">
      <w:pPr>
        <w:numPr>
          <w:ilvl w:val="0"/>
          <w:numId w:val="1"/>
        </w:numPr>
      </w:pPr>
      <w:r>
        <w:rPr>
          <w:b/>
        </w:rPr>
        <w:t>[DEDUUS: US only]</w:t>
      </w:r>
      <w:r>
        <w:t xml:space="preserve"> What is the highest level of education you have completed? If currently enrolled, mark the previous grade or highest qualification received.</w:t>
      </w:r>
    </w:p>
    <w:p w14:paraId="5AA4D311" w14:textId="77777777" w:rsidR="00CF0DCB" w:rsidRDefault="00DB4E04">
      <w:pPr>
        <w:numPr>
          <w:ilvl w:val="1"/>
          <w:numId w:val="1"/>
        </w:numPr>
      </w:pPr>
      <w:r>
        <w:t>No academic or professional qualifications</w:t>
      </w:r>
    </w:p>
    <w:p w14:paraId="5AA4D312" w14:textId="77777777" w:rsidR="00CF0DCB" w:rsidRDefault="00DB4E04">
      <w:pPr>
        <w:numPr>
          <w:ilvl w:val="1"/>
          <w:numId w:val="1"/>
        </w:numPr>
      </w:pPr>
      <w:r>
        <w:t>Nursery or preschool through grade 12</w:t>
      </w:r>
    </w:p>
    <w:p w14:paraId="5AA4D313" w14:textId="77777777" w:rsidR="00CF0DCB" w:rsidRDefault="00DB4E04">
      <w:pPr>
        <w:numPr>
          <w:ilvl w:val="1"/>
          <w:numId w:val="1"/>
        </w:numPr>
      </w:pPr>
      <w:r>
        <w:t>High school diploma or GED</w:t>
      </w:r>
    </w:p>
    <w:p w14:paraId="5AA4D314" w14:textId="77777777" w:rsidR="00CF0DCB" w:rsidRDefault="00DB4E04">
      <w:pPr>
        <w:numPr>
          <w:ilvl w:val="1"/>
          <w:numId w:val="1"/>
        </w:numPr>
      </w:pPr>
      <w:r>
        <w:t>2-year college degree</w:t>
      </w:r>
    </w:p>
    <w:p w14:paraId="5AA4D315" w14:textId="77777777" w:rsidR="00CF0DCB" w:rsidRDefault="00DB4E04">
      <w:pPr>
        <w:numPr>
          <w:ilvl w:val="1"/>
          <w:numId w:val="1"/>
        </w:numPr>
      </w:pPr>
      <w:r>
        <w:t>4-year college degree</w:t>
      </w:r>
    </w:p>
    <w:p w14:paraId="5AA4D316" w14:textId="77777777" w:rsidR="00CF0DCB" w:rsidRDefault="00DB4E04">
      <w:pPr>
        <w:numPr>
          <w:ilvl w:val="1"/>
          <w:numId w:val="1"/>
        </w:numPr>
      </w:pPr>
      <w:r>
        <w:t>Postgraduate degree or other professional degrees</w:t>
      </w:r>
    </w:p>
    <w:p w14:paraId="5AA4D317" w14:textId="77777777" w:rsidR="00CF0DCB" w:rsidRDefault="00DB4E04">
      <w:pPr>
        <w:numPr>
          <w:ilvl w:val="1"/>
          <w:numId w:val="1"/>
        </w:numPr>
      </w:pPr>
      <w:r>
        <w:t>Other: ________________</w:t>
      </w:r>
    </w:p>
    <w:p w14:paraId="5AA4D318" w14:textId="77777777" w:rsidR="00CF0DCB" w:rsidRDefault="00DB4E04">
      <w:pPr>
        <w:numPr>
          <w:ilvl w:val="1"/>
          <w:numId w:val="1"/>
        </w:numPr>
      </w:pPr>
      <w:r>
        <w:t>Prefer not to answer</w:t>
      </w:r>
    </w:p>
    <w:p w14:paraId="5AA4D319" w14:textId="77777777" w:rsidR="00CF0DCB" w:rsidRDefault="00DB4E04">
      <w:pPr>
        <w:numPr>
          <w:ilvl w:val="0"/>
          <w:numId w:val="1"/>
        </w:numPr>
      </w:pPr>
      <w:r>
        <w:rPr>
          <w:b/>
        </w:rPr>
        <w:t xml:space="preserve">[DEMP] </w:t>
      </w:r>
      <w:r>
        <w:t xml:space="preserve">Which of the following best describes your working status </w:t>
      </w:r>
      <w:r>
        <w:rPr>
          <w:u w:val="single"/>
        </w:rPr>
        <w:t>6 months ago</w:t>
      </w:r>
      <w:r>
        <w:t>?</w:t>
      </w:r>
    </w:p>
    <w:p w14:paraId="5AA4D31A" w14:textId="77777777" w:rsidR="00CF0DCB" w:rsidRDefault="00DB4E04">
      <w:pPr>
        <w:numPr>
          <w:ilvl w:val="1"/>
          <w:numId w:val="1"/>
        </w:numPr>
      </w:pPr>
      <w:r>
        <w:t>Working full-time (include self-employed)</w:t>
      </w:r>
    </w:p>
    <w:p w14:paraId="5AA4D31B" w14:textId="77777777" w:rsidR="00CF0DCB" w:rsidRDefault="00DB4E04">
      <w:pPr>
        <w:numPr>
          <w:ilvl w:val="1"/>
          <w:numId w:val="1"/>
        </w:numPr>
      </w:pPr>
      <w:r>
        <w:t>Working part-time (include self-employed)</w:t>
      </w:r>
    </w:p>
    <w:p w14:paraId="5AA4D31C" w14:textId="77777777" w:rsidR="00CF0DCB" w:rsidRDefault="00DB4E04">
      <w:pPr>
        <w:numPr>
          <w:ilvl w:val="1"/>
          <w:numId w:val="1"/>
        </w:numPr>
      </w:pPr>
      <w:r>
        <w:t>Unemployed</w:t>
      </w:r>
    </w:p>
    <w:p w14:paraId="5AA4D31D" w14:textId="77777777" w:rsidR="00CF0DCB" w:rsidRDefault="00DB4E04">
      <w:pPr>
        <w:numPr>
          <w:ilvl w:val="1"/>
          <w:numId w:val="1"/>
        </w:numPr>
      </w:pPr>
      <w:r>
        <w:lastRenderedPageBreak/>
        <w:t>Student</w:t>
      </w:r>
    </w:p>
    <w:p w14:paraId="5AA4D31E" w14:textId="77777777" w:rsidR="00CF0DCB" w:rsidRDefault="00DB4E04">
      <w:pPr>
        <w:numPr>
          <w:ilvl w:val="1"/>
          <w:numId w:val="1"/>
        </w:numPr>
      </w:pPr>
      <w:r>
        <w:t>Looking after family or home</w:t>
      </w:r>
    </w:p>
    <w:p w14:paraId="5AA4D31F" w14:textId="77777777" w:rsidR="00CF0DCB" w:rsidRDefault="00DB4E04">
      <w:pPr>
        <w:numPr>
          <w:ilvl w:val="1"/>
          <w:numId w:val="1"/>
        </w:numPr>
      </w:pPr>
      <w:r>
        <w:t>Retired</w:t>
      </w:r>
    </w:p>
    <w:p w14:paraId="5AA4D320" w14:textId="77777777" w:rsidR="00CF0DCB" w:rsidRDefault="00DB4E04">
      <w:pPr>
        <w:numPr>
          <w:ilvl w:val="1"/>
          <w:numId w:val="1"/>
        </w:numPr>
      </w:pPr>
      <w:r>
        <w:t>Long-term sick or disabled</w:t>
      </w:r>
    </w:p>
    <w:p w14:paraId="5AA4D321" w14:textId="77777777" w:rsidR="00CF0DCB" w:rsidRDefault="00DB4E04">
      <w:pPr>
        <w:numPr>
          <w:ilvl w:val="1"/>
          <w:numId w:val="1"/>
        </w:numPr>
      </w:pPr>
      <w:r>
        <w:t>Prefer not</w:t>
      </w:r>
      <w:r>
        <w:t xml:space="preserve"> to answer</w:t>
      </w:r>
    </w:p>
    <w:p w14:paraId="5AA4D322" w14:textId="77777777" w:rsidR="00CF0DCB" w:rsidRDefault="00DB4E04">
      <w:pPr>
        <w:numPr>
          <w:ilvl w:val="0"/>
          <w:numId w:val="1"/>
        </w:numPr>
      </w:pPr>
      <w:r>
        <w:rPr>
          <w:b/>
        </w:rPr>
        <w:t>[DREL]</w:t>
      </w:r>
      <w:r>
        <w:t xml:space="preserve"> How would you describe your religious affiliation?</w:t>
      </w:r>
    </w:p>
    <w:p w14:paraId="5AA4D323" w14:textId="77777777" w:rsidR="00CF0DCB" w:rsidRDefault="00DB4E04">
      <w:pPr>
        <w:numPr>
          <w:ilvl w:val="1"/>
          <w:numId w:val="1"/>
        </w:numPr>
      </w:pPr>
      <w:r>
        <w:t>Roman Catholic</w:t>
      </w:r>
    </w:p>
    <w:p w14:paraId="5AA4D324" w14:textId="77777777" w:rsidR="00CF0DCB" w:rsidRDefault="00DB4E04">
      <w:pPr>
        <w:numPr>
          <w:ilvl w:val="1"/>
          <w:numId w:val="1"/>
        </w:numPr>
      </w:pPr>
      <w:r>
        <w:t>Protestant</w:t>
      </w:r>
    </w:p>
    <w:p w14:paraId="5AA4D325" w14:textId="77777777" w:rsidR="00CF0DCB" w:rsidRDefault="00DB4E04">
      <w:pPr>
        <w:numPr>
          <w:ilvl w:val="1"/>
          <w:numId w:val="1"/>
        </w:numPr>
      </w:pPr>
      <w:r>
        <w:t>Other Christian: ________________</w:t>
      </w:r>
    </w:p>
    <w:p w14:paraId="5AA4D326" w14:textId="77777777" w:rsidR="00CF0DCB" w:rsidRDefault="00DB4E04">
      <w:pPr>
        <w:numPr>
          <w:ilvl w:val="1"/>
          <w:numId w:val="1"/>
        </w:numPr>
      </w:pPr>
      <w:r>
        <w:t>Jewish</w:t>
      </w:r>
    </w:p>
    <w:p w14:paraId="5AA4D327" w14:textId="77777777" w:rsidR="00CF0DCB" w:rsidRDefault="00DB4E04">
      <w:pPr>
        <w:numPr>
          <w:ilvl w:val="1"/>
          <w:numId w:val="1"/>
        </w:numPr>
      </w:pPr>
      <w:r>
        <w:t>Hindu</w:t>
      </w:r>
    </w:p>
    <w:p w14:paraId="5AA4D328" w14:textId="77777777" w:rsidR="00CF0DCB" w:rsidRDefault="00DB4E04">
      <w:pPr>
        <w:numPr>
          <w:ilvl w:val="1"/>
          <w:numId w:val="1"/>
        </w:numPr>
      </w:pPr>
      <w:r>
        <w:t>Muslim</w:t>
      </w:r>
    </w:p>
    <w:p w14:paraId="5AA4D329" w14:textId="77777777" w:rsidR="00CF0DCB" w:rsidRDefault="00DB4E04">
      <w:pPr>
        <w:numPr>
          <w:ilvl w:val="1"/>
          <w:numId w:val="1"/>
        </w:numPr>
      </w:pPr>
      <w:r>
        <w:t>Buddhist</w:t>
      </w:r>
    </w:p>
    <w:p w14:paraId="5AA4D32A" w14:textId="77777777" w:rsidR="00CF0DCB" w:rsidRDefault="00DB4E04">
      <w:pPr>
        <w:numPr>
          <w:ilvl w:val="1"/>
          <w:numId w:val="1"/>
        </w:numPr>
      </w:pPr>
      <w:r>
        <w:t>Other: ________________</w:t>
      </w:r>
    </w:p>
    <w:p w14:paraId="5AA4D32B" w14:textId="77777777" w:rsidR="00CF0DCB" w:rsidRDefault="00DB4E04">
      <w:pPr>
        <w:numPr>
          <w:ilvl w:val="1"/>
          <w:numId w:val="1"/>
        </w:numPr>
      </w:pPr>
      <w:r>
        <w:t>Atheist or agnostic</w:t>
      </w:r>
    </w:p>
    <w:p w14:paraId="5AA4D32C" w14:textId="77777777" w:rsidR="00CF0DCB" w:rsidRDefault="00DB4E04">
      <w:pPr>
        <w:numPr>
          <w:ilvl w:val="1"/>
          <w:numId w:val="1"/>
        </w:numPr>
      </w:pPr>
      <w:r>
        <w:t>Prefer not to answer</w:t>
      </w:r>
    </w:p>
    <w:p w14:paraId="5AA4D32D" w14:textId="77777777" w:rsidR="00CF0DCB" w:rsidRDefault="00DB4E04">
      <w:pPr>
        <w:numPr>
          <w:ilvl w:val="0"/>
          <w:numId w:val="1"/>
        </w:numPr>
      </w:pPr>
      <w:r>
        <w:rPr>
          <w:b/>
        </w:rPr>
        <w:t>[DPOLUK: UK only]</w:t>
      </w:r>
      <w:r>
        <w:t xml:space="preserve"> Generally speak</w:t>
      </w:r>
      <w:r>
        <w:t>ing, do you consider yourself as</w:t>
      </w:r>
    </w:p>
    <w:p w14:paraId="5AA4D32E" w14:textId="77777777" w:rsidR="00CF0DCB" w:rsidRDefault="00DB4E04">
      <w:pPr>
        <w:numPr>
          <w:ilvl w:val="1"/>
          <w:numId w:val="1"/>
        </w:numPr>
      </w:pPr>
      <w:r>
        <w:t>Conservative</w:t>
      </w:r>
    </w:p>
    <w:p w14:paraId="5AA4D32F" w14:textId="77777777" w:rsidR="00CF0DCB" w:rsidRDefault="00DB4E04">
      <w:pPr>
        <w:numPr>
          <w:ilvl w:val="1"/>
          <w:numId w:val="1"/>
        </w:numPr>
      </w:pPr>
      <w:proofErr w:type="spellStart"/>
      <w:r>
        <w:t>Labour</w:t>
      </w:r>
      <w:proofErr w:type="spellEnd"/>
    </w:p>
    <w:p w14:paraId="5AA4D330" w14:textId="77777777" w:rsidR="00CF0DCB" w:rsidRDefault="00DB4E04">
      <w:pPr>
        <w:numPr>
          <w:ilvl w:val="1"/>
          <w:numId w:val="1"/>
        </w:numPr>
      </w:pPr>
      <w:r>
        <w:t>Liberal Democrat</w:t>
      </w:r>
    </w:p>
    <w:p w14:paraId="5AA4D331" w14:textId="77777777" w:rsidR="00CF0DCB" w:rsidRDefault="00DB4E04">
      <w:pPr>
        <w:numPr>
          <w:ilvl w:val="1"/>
          <w:numId w:val="1"/>
        </w:numPr>
      </w:pPr>
      <w:r>
        <w:t>SNP</w:t>
      </w:r>
    </w:p>
    <w:p w14:paraId="5AA4D332" w14:textId="77777777" w:rsidR="00CF0DCB" w:rsidRDefault="00DB4E04">
      <w:pPr>
        <w:numPr>
          <w:ilvl w:val="1"/>
          <w:numId w:val="1"/>
        </w:numPr>
      </w:pPr>
      <w:r>
        <w:t>Other: ________________</w:t>
      </w:r>
    </w:p>
    <w:p w14:paraId="5AA4D333" w14:textId="77777777" w:rsidR="00CF0DCB" w:rsidRDefault="00DB4E04">
      <w:pPr>
        <w:numPr>
          <w:ilvl w:val="1"/>
          <w:numId w:val="1"/>
        </w:numPr>
      </w:pPr>
      <w:proofErr w:type="gramStart"/>
      <w:r>
        <w:t>Don’t</w:t>
      </w:r>
      <w:proofErr w:type="gramEnd"/>
      <w:r>
        <w:t xml:space="preserve"> know</w:t>
      </w:r>
    </w:p>
    <w:p w14:paraId="5AA4D334" w14:textId="77777777" w:rsidR="00CF0DCB" w:rsidRDefault="00DB4E04">
      <w:pPr>
        <w:numPr>
          <w:ilvl w:val="1"/>
          <w:numId w:val="1"/>
        </w:numPr>
      </w:pPr>
      <w:r>
        <w:lastRenderedPageBreak/>
        <w:t>Prefer not to answer</w:t>
      </w:r>
    </w:p>
    <w:p w14:paraId="5AA4D335" w14:textId="77777777" w:rsidR="00CF0DCB" w:rsidRDefault="00DB4E04">
      <w:pPr>
        <w:numPr>
          <w:ilvl w:val="0"/>
          <w:numId w:val="1"/>
        </w:numPr>
      </w:pPr>
      <w:r>
        <w:rPr>
          <w:b/>
        </w:rPr>
        <w:t>[DPOLUS: US only]</w:t>
      </w:r>
      <w:r>
        <w:t xml:space="preserve"> Generally speaking, how would you describe your political affiliation?</w:t>
      </w:r>
    </w:p>
    <w:p w14:paraId="5AA4D336" w14:textId="77777777" w:rsidR="00CF0DCB" w:rsidRDefault="00DB4E04">
      <w:pPr>
        <w:numPr>
          <w:ilvl w:val="1"/>
          <w:numId w:val="1"/>
        </w:numPr>
      </w:pPr>
      <w:r>
        <w:t>Republican</w:t>
      </w:r>
    </w:p>
    <w:p w14:paraId="5AA4D337" w14:textId="77777777" w:rsidR="00CF0DCB" w:rsidRDefault="00DB4E04">
      <w:pPr>
        <w:numPr>
          <w:ilvl w:val="1"/>
          <w:numId w:val="1"/>
        </w:numPr>
      </w:pPr>
      <w:r>
        <w:t>Democrat</w:t>
      </w:r>
    </w:p>
    <w:p w14:paraId="5AA4D338" w14:textId="77777777" w:rsidR="00CF0DCB" w:rsidRDefault="00DB4E04">
      <w:pPr>
        <w:numPr>
          <w:ilvl w:val="1"/>
          <w:numId w:val="1"/>
        </w:numPr>
      </w:pPr>
      <w:r>
        <w:t>Independent</w:t>
      </w:r>
    </w:p>
    <w:p w14:paraId="5AA4D339" w14:textId="77777777" w:rsidR="00CF0DCB" w:rsidRDefault="00DB4E04">
      <w:pPr>
        <w:numPr>
          <w:ilvl w:val="1"/>
          <w:numId w:val="1"/>
        </w:numPr>
      </w:pPr>
      <w:proofErr w:type="gramStart"/>
      <w:r>
        <w:t>Don’t</w:t>
      </w:r>
      <w:proofErr w:type="gramEnd"/>
      <w:r>
        <w:t xml:space="preserve"> know</w:t>
      </w:r>
    </w:p>
    <w:p w14:paraId="5AA4D33A" w14:textId="77777777" w:rsidR="00CF0DCB" w:rsidRDefault="00DB4E04">
      <w:pPr>
        <w:numPr>
          <w:ilvl w:val="1"/>
          <w:numId w:val="1"/>
        </w:numPr>
      </w:pPr>
      <w:r>
        <w:t>Prefer not to answer</w:t>
      </w:r>
    </w:p>
    <w:p w14:paraId="5AA4D33B" w14:textId="77777777" w:rsidR="00CF0DCB" w:rsidRDefault="00DB4E04">
      <w:pPr>
        <w:numPr>
          <w:ilvl w:val="0"/>
          <w:numId w:val="1"/>
        </w:numPr>
      </w:pPr>
      <w:r>
        <w:rPr>
          <w:b/>
        </w:rPr>
        <w:t>[DPOLUSIND: US only, if DPOLUS=c or DPOLUS=d]</w:t>
      </w:r>
      <w:r>
        <w:t xml:space="preserve"> As of today, do you politically lean more towards</w:t>
      </w:r>
    </w:p>
    <w:p w14:paraId="5AA4D33C" w14:textId="77777777" w:rsidR="00CF0DCB" w:rsidRDefault="00DB4E04">
      <w:pPr>
        <w:numPr>
          <w:ilvl w:val="1"/>
          <w:numId w:val="1"/>
        </w:numPr>
      </w:pPr>
      <w:r>
        <w:t>Republican Party</w:t>
      </w:r>
    </w:p>
    <w:p w14:paraId="5AA4D33D" w14:textId="77777777" w:rsidR="00CF0DCB" w:rsidRDefault="00DB4E04">
      <w:pPr>
        <w:numPr>
          <w:ilvl w:val="1"/>
          <w:numId w:val="1"/>
        </w:numPr>
      </w:pPr>
      <w:r>
        <w:t>Democratic Party</w:t>
      </w:r>
    </w:p>
    <w:p w14:paraId="5AA4D33E" w14:textId="77777777" w:rsidR="00CF0DCB" w:rsidRDefault="00DB4E04">
      <w:pPr>
        <w:numPr>
          <w:ilvl w:val="1"/>
          <w:numId w:val="1"/>
        </w:numPr>
      </w:pPr>
      <w:proofErr w:type="gramStart"/>
      <w:r>
        <w:t>Don’t</w:t>
      </w:r>
      <w:proofErr w:type="gramEnd"/>
      <w:r>
        <w:t xml:space="preserve"> know</w:t>
      </w:r>
    </w:p>
    <w:p w14:paraId="5AA4D33F" w14:textId="77777777" w:rsidR="00CF0DCB" w:rsidRDefault="00DB4E04">
      <w:pPr>
        <w:numPr>
          <w:ilvl w:val="1"/>
          <w:numId w:val="1"/>
        </w:numPr>
      </w:pPr>
      <w:r>
        <w:t>Prefer not to answer</w:t>
      </w:r>
    </w:p>
    <w:p w14:paraId="5AA4D340" w14:textId="77777777" w:rsidR="00CF0DCB" w:rsidRDefault="00DB4E04">
      <w:pPr>
        <w:numPr>
          <w:ilvl w:val="0"/>
          <w:numId w:val="1"/>
        </w:numPr>
      </w:pPr>
      <w:r>
        <w:rPr>
          <w:b/>
        </w:rPr>
        <w:t>[DETHUK: UK only]</w:t>
      </w:r>
      <w:r>
        <w:t xml:space="preserve"> Which best describes your ethnicity? (Please choose one response that best applies.)</w:t>
      </w:r>
    </w:p>
    <w:p w14:paraId="5AA4D341" w14:textId="77777777" w:rsidR="00CF0DCB" w:rsidRDefault="00DB4E04">
      <w:pPr>
        <w:numPr>
          <w:ilvl w:val="1"/>
          <w:numId w:val="1"/>
        </w:numPr>
      </w:pPr>
      <w:r>
        <w:t>White: English/Welsh/Scottish/Northern Irish/British</w:t>
      </w:r>
    </w:p>
    <w:p w14:paraId="5AA4D342" w14:textId="77777777" w:rsidR="00CF0DCB" w:rsidRDefault="00DB4E04">
      <w:pPr>
        <w:numPr>
          <w:ilvl w:val="1"/>
          <w:numId w:val="1"/>
        </w:numPr>
      </w:pPr>
      <w:r>
        <w:t>White: Irish</w:t>
      </w:r>
    </w:p>
    <w:p w14:paraId="5AA4D343" w14:textId="77777777" w:rsidR="00CF0DCB" w:rsidRDefault="00DB4E04">
      <w:pPr>
        <w:numPr>
          <w:ilvl w:val="1"/>
          <w:numId w:val="1"/>
        </w:numPr>
      </w:pPr>
      <w:r>
        <w:t>White: Other white background</w:t>
      </w:r>
    </w:p>
    <w:p w14:paraId="5AA4D344" w14:textId="77777777" w:rsidR="00CF0DCB" w:rsidRDefault="00DB4E04">
      <w:pPr>
        <w:numPr>
          <w:ilvl w:val="1"/>
          <w:numId w:val="1"/>
        </w:numPr>
      </w:pPr>
      <w:r>
        <w:t>White an</w:t>
      </w:r>
      <w:r>
        <w:t>d Black Caribbean, or White and Black African</w:t>
      </w:r>
    </w:p>
    <w:p w14:paraId="5AA4D345" w14:textId="77777777" w:rsidR="00CF0DCB" w:rsidRDefault="00DB4E04">
      <w:pPr>
        <w:numPr>
          <w:ilvl w:val="1"/>
          <w:numId w:val="1"/>
        </w:numPr>
      </w:pPr>
      <w:r>
        <w:t>White and Asian</w:t>
      </w:r>
    </w:p>
    <w:p w14:paraId="5AA4D346" w14:textId="77777777" w:rsidR="00CF0DCB" w:rsidRDefault="00DB4E04">
      <w:pPr>
        <w:numPr>
          <w:ilvl w:val="1"/>
          <w:numId w:val="1"/>
        </w:numPr>
      </w:pPr>
      <w:r>
        <w:t>Asian or Asian British: Indian</w:t>
      </w:r>
    </w:p>
    <w:p w14:paraId="5AA4D347" w14:textId="77777777" w:rsidR="00CF0DCB" w:rsidRDefault="00DB4E04">
      <w:pPr>
        <w:numPr>
          <w:ilvl w:val="1"/>
          <w:numId w:val="1"/>
        </w:numPr>
      </w:pPr>
      <w:r>
        <w:t>Asian or Asian British: Pakistani</w:t>
      </w:r>
    </w:p>
    <w:p w14:paraId="5AA4D348" w14:textId="77777777" w:rsidR="00CF0DCB" w:rsidRDefault="00DB4E04">
      <w:pPr>
        <w:numPr>
          <w:ilvl w:val="1"/>
          <w:numId w:val="1"/>
        </w:numPr>
      </w:pPr>
      <w:r>
        <w:lastRenderedPageBreak/>
        <w:t>Asian or Asian British: Bangladeshi</w:t>
      </w:r>
    </w:p>
    <w:p w14:paraId="5AA4D349" w14:textId="77777777" w:rsidR="00CF0DCB" w:rsidRDefault="00DB4E04">
      <w:pPr>
        <w:numPr>
          <w:ilvl w:val="1"/>
          <w:numId w:val="1"/>
        </w:numPr>
      </w:pPr>
      <w:r>
        <w:t>Asian or Asian British: Chinese</w:t>
      </w:r>
    </w:p>
    <w:p w14:paraId="5AA4D34A" w14:textId="77777777" w:rsidR="00CF0DCB" w:rsidRDefault="00DB4E04">
      <w:pPr>
        <w:numPr>
          <w:ilvl w:val="1"/>
          <w:numId w:val="1"/>
        </w:numPr>
      </w:pPr>
      <w:r>
        <w:t>Asian or Asian British: Other</w:t>
      </w:r>
    </w:p>
    <w:p w14:paraId="5AA4D34B" w14:textId="77777777" w:rsidR="00CF0DCB" w:rsidRDefault="00DB4E04">
      <w:pPr>
        <w:numPr>
          <w:ilvl w:val="1"/>
          <w:numId w:val="1"/>
        </w:numPr>
      </w:pPr>
      <w:r>
        <w:t>Black, African, Caribbean, or B</w:t>
      </w:r>
      <w:r>
        <w:t>lack British</w:t>
      </w:r>
    </w:p>
    <w:p w14:paraId="5AA4D34C" w14:textId="77777777" w:rsidR="00CF0DCB" w:rsidRDefault="00DB4E04">
      <w:pPr>
        <w:numPr>
          <w:ilvl w:val="1"/>
          <w:numId w:val="1"/>
        </w:numPr>
      </w:pPr>
      <w:r>
        <w:t>Other: ________________</w:t>
      </w:r>
    </w:p>
    <w:p w14:paraId="5AA4D34D" w14:textId="77777777" w:rsidR="00CF0DCB" w:rsidRDefault="00DB4E04">
      <w:pPr>
        <w:numPr>
          <w:ilvl w:val="1"/>
          <w:numId w:val="1"/>
        </w:numPr>
      </w:pPr>
      <w:r>
        <w:t>Prefer not to answer</w:t>
      </w:r>
    </w:p>
    <w:p w14:paraId="5AA4D34E" w14:textId="77777777" w:rsidR="00CF0DCB" w:rsidRDefault="00DB4E04">
      <w:pPr>
        <w:numPr>
          <w:ilvl w:val="0"/>
          <w:numId w:val="1"/>
        </w:numPr>
      </w:pPr>
      <w:r>
        <w:rPr>
          <w:b/>
        </w:rPr>
        <w:t>[DETHUS: US only]</w:t>
      </w:r>
      <w:r>
        <w:t xml:space="preserve"> Which best describes your ethnicity? (Please choose one response that best applies.)</w:t>
      </w:r>
    </w:p>
    <w:p w14:paraId="5AA4D34F" w14:textId="77777777" w:rsidR="00CF0DCB" w:rsidRDefault="00DB4E04">
      <w:pPr>
        <w:numPr>
          <w:ilvl w:val="1"/>
          <w:numId w:val="1"/>
        </w:numPr>
      </w:pPr>
      <w:r>
        <w:t>Non-Hispanic White</w:t>
      </w:r>
    </w:p>
    <w:p w14:paraId="5AA4D350" w14:textId="77777777" w:rsidR="00CF0DCB" w:rsidRDefault="00DB4E04">
      <w:pPr>
        <w:numPr>
          <w:ilvl w:val="1"/>
          <w:numId w:val="1"/>
        </w:numPr>
      </w:pPr>
      <w:r>
        <w:t>Hispanic</w:t>
      </w:r>
    </w:p>
    <w:p w14:paraId="5AA4D351" w14:textId="77777777" w:rsidR="00CF0DCB" w:rsidRDefault="00DB4E04">
      <w:pPr>
        <w:numPr>
          <w:ilvl w:val="1"/>
          <w:numId w:val="1"/>
        </w:numPr>
      </w:pPr>
      <w:r>
        <w:t>Black or African American</w:t>
      </w:r>
    </w:p>
    <w:p w14:paraId="5AA4D352" w14:textId="77777777" w:rsidR="00CF0DCB" w:rsidRDefault="00DB4E04">
      <w:pPr>
        <w:numPr>
          <w:ilvl w:val="1"/>
          <w:numId w:val="1"/>
        </w:numPr>
      </w:pPr>
      <w:r>
        <w:t>American Indian or Alaska Native</w:t>
      </w:r>
    </w:p>
    <w:p w14:paraId="5AA4D353" w14:textId="77777777" w:rsidR="00CF0DCB" w:rsidRDefault="00DB4E04">
      <w:pPr>
        <w:numPr>
          <w:ilvl w:val="1"/>
          <w:numId w:val="1"/>
        </w:numPr>
      </w:pPr>
      <w:r>
        <w:t>Asian</w:t>
      </w:r>
    </w:p>
    <w:p w14:paraId="5AA4D354" w14:textId="77777777" w:rsidR="00CF0DCB" w:rsidRDefault="00DB4E04">
      <w:pPr>
        <w:numPr>
          <w:ilvl w:val="1"/>
          <w:numId w:val="1"/>
        </w:numPr>
      </w:pPr>
      <w:r>
        <w:t>Native Hawaiian or Pacific Islander</w:t>
      </w:r>
    </w:p>
    <w:p w14:paraId="5AA4D355" w14:textId="77777777" w:rsidR="00CF0DCB" w:rsidRDefault="00DB4E04">
      <w:pPr>
        <w:numPr>
          <w:ilvl w:val="1"/>
          <w:numId w:val="1"/>
        </w:numPr>
      </w:pPr>
      <w:r>
        <w:t>Other: ________________</w:t>
      </w:r>
    </w:p>
    <w:p w14:paraId="5AA4D356" w14:textId="77777777" w:rsidR="00CF0DCB" w:rsidRDefault="00DB4E04">
      <w:pPr>
        <w:numPr>
          <w:ilvl w:val="1"/>
          <w:numId w:val="1"/>
        </w:numPr>
      </w:pPr>
      <w:r>
        <w:t>Prefer not to answer</w:t>
      </w:r>
    </w:p>
    <w:p w14:paraId="5AA4D357" w14:textId="77777777" w:rsidR="00CF0DCB" w:rsidRDefault="00DB4E04">
      <w:pPr>
        <w:numPr>
          <w:ilvl w:val="0"/>
          <w:numId w:val="1"/>
        </w:numPr>
      </w:pPr>
      <w:r>
        <w:rPr>
          <w:b/>
        </w:rPr>
        <w:t>[DLANUK: UK only]</w:t>
      </w:r>
      <w:r>
        <w:t xml:space="preserve"> What is your main language?</w:t>
      </w:r>
    </w:p>
    <w:p w14:paraId="5AA4D358" w14:textId="77777777" w:rsidR="00CF0DCB" w:rsidRDefault="00DB4E04">
      <w:pPr>
        <w:numPr>
          <w:ilvl w:val="1"/>
          <w:numId w:val="1"/>
        </w:numPr>
      </w:pPr>
      <w:r>
        <w:t>English</w:t>
      </w:r>
    </w:p>
    <w:p w14:paraId="5AA4D359" w14:textId="77777777" w:rsidR="00CF0DCB" w:rsidRDefault="00DB4E04">
      <w:pPr>
        <w:numPr>
          <w:ilvl w:val="1"/>
          <w:numId w:val="1"/>
        </w:numPr>
      </w:pPr>
      <w:r>
        <w:t>Polish</w:t>
      </w:r>
    </w:p>
    <w:p w14:paraId="5AA4D35A" w14:textId="77777777" w:rsidR="00CF0DCB" w:rsidRDefault="00DB4E04">
      <w:pPr>
        <w:numPr>
          <w:ilvl w:val="1"/>
          <w:numId w:val="1"/>
        </w:numPr>
      </w:pPr>
      <w:r>
        <w:t>Punjabi</w:t>
      </w:r>
    </w:p>
    <w:p w14:paraId="5AA4D35B" w14:textId="77777777" w:rsidR="00CF0DCB" w:rsidRDefault="00DB4E04">
      <w:pPr>
        <w:numPr>
          <w:ilvl w:val="1"/>
          <w:numId w:val="1"/>
        </w:numPr>
      </w:pPr>
      <w:r>
        <w:t>Urdu</w:t>
      </w:r>
    </w:p>
    <w:p w14:paraId="5AA4D35C" w14:textId="77777777" w:rsidR="00CF0DCB" w:rsidRDefault="00DB4E04">
      <w:pPr>
        <w:numPr>
          <w:ilvl w:val="1"/>
          <w:numId w:val="1"/>
        </w:numPr>
      </w:pPr>
      <w:r>
        <w:t>Bengali</w:t>
      </w:r>
    </w:p>
    <w:p w14:paraId="5AA4D35D" w14:textId="77777777" w:rsidR="00CF0DCB" w:rsidRDefault="00DB4E04">
      <w:pPr>
        <w:numPr>
          <w:ilvl w:val="1"/>
          <w:numId w:val="1"/>
        </w:numPr>
      </w:pPr>
      <w:r>
        <w:t>Other: ________________</w:t>
      </w:r>
    </w:p>
    <w:p w14:paraId="5AA4D35E" w14:textId="77777777" w:rsidR="00CF0DCB" w:rsidRDefault="00DB4E04">
      <w:pPr>
        <w:numPr>
          <w:ilvl w:val="1"/>
          <w:numId w:val="1"/>
        </w:numPr>
      </w:pPr>
      <w:r>
        <w:lastRenderedPageBreak/>
        <w:t>Prefer not to answer</w:t>
      </w:r>
    </w:p>
    <w:p w14:paraId="5AA4D35F" w14:textId="77777777" w:rsidR="00CF0DCB" w:rsidRDefault="00DB4E04">
      <w:pPr>
        <w:numPr>
          <w:ilvl w:val="0"/>
          <w:numId w:val="1"/>
        </w:numPr>
      </w:pPr>
      <w:r>
        <w:rPr>
          <w:b/>
        </w:rPr>
        <w:t xml:space="preserve">[DLANUS: </w:t>
      </w:r>
      <w:r>
        <w:rPr>
          <w:b/>
        </w:rPr>
        <w:t>US only]</w:t>
      </w:r>
      <w:r>
        <w:t xml:space="preserve"> What is your main language?</w:t>
      </w:r>
    </w:p>
    <w:p w14:paraId="5AA4D360" w14:textId="77777777" w:rsidR="00CF0DCB" w:rsidRDefault="00DB4E04">
      <w:pPr>
        <w:numPr>
          <w:ilvl w:val="1"/>
          <w:numId w:val="1"/>
        </w:numPr>
      </w:pPr>
      <w:r>
        <w:t>English</w:t>
      </w:r>
    </w:p>
    <w:p w14:paraId="5AA4D361" w14:textId="77777777" w:rsidR="00CF0DCB" w:rsidRDefault="00DB4E04">
      <w:pPr>
        <w:numPr>
          <w:ilvl w:val="1"/>
          <w:numId w:val="1"/>
        </w:numPr>
      </w:pPr>
      <w:r>
        <w:t>Spanish</w:t>
      </w:r>
    </w:p>
    <w:p w14:paraId="5AA4D362" w14:textId="77777777" w:rsidR="00CF0DCB" w:rsidRDefault="00DB4E04">
      <w:pPr>
        <w:numPr>
          <w:ilvl w:val="1"/>
          <w:numId w:val="1"/>
        </w:numPr>
      </w:pPr>
      <w:r>
        <w:t>Chinese</w:t>
      </w:r>
    </w:p>
    <w:p w14:paraId="5AA4D363" w14:textId="77777777" w:rsidR="00CF0DCB" w:rsidRDefault="00DB4E04">
      <w:pPr>
        <w:numPr>
          <w:ilvl w:val="1"/>
          <w:numId w:val="1"/>
        </w:numPr>
      </w:pPr>
      <w:r>
        <w:t>French</w:t>
      </w:r>
    </w:p>
    <w:p w14:paraId="5AA4D364" w14:textId="77777777" w:rsidR="00CF0DCB" w:rsidRDefault="00DB4E04">
      <w:pPr>
        <w:numPr>
          <w:ilvl w:val="1"/>
          <w:numId w:val="1"/>
        </w:numPr>
      </w:pPr>
      <w:r>
        <w:t>Other: ________________</w:t>
      </w:r>
    </w:p>
    <w:p w14:paraId="5AA4D365" w14:textId="77777777" w:rsidR="00CF0DCB" w:rsidRDefault="00DB4E04">
      <w:pPr>
        <w:numPr>
          <w:ilvl w:val="1"/>
          <w:numId w:val="1"/>
        </w:numPr>
      </w:pPr>
      <w:r>
        <w:t>Prefer not to answer</w:t>
      </w:r>
    </w:p>
    <w:p w14:paraId="5AA4D366" w14:textId="77777777" w:rsidR="00CF0DCB" w:rsidRDefault="00DB4E04">
      <w:pPr>
        <w:numPr>
          <w:ilvl w:val="0"/>
          <w:numId w:val="1"/>
        </w:numPr>
      </w:pPr>
      <w:r>
        <w:rPr>
          <w:b/>
        </w:rPr>
        <w:t>[DINCUK: UK only]</w:t>
      </w:r>
      <w:r>
        <w:t xml:space="preserve"> What is your total annual household income in GBP (£) from all sources before tax?</w:t>
      </w:r>
    </w:p>
    <w:p w14:paraId="5AA4D367" w14:textId="77777777" w:rsidR="00CF0DCB" w:rsidRDefault="00DB4E04">
      <w:pPr>
        <w:numPr>
          <w:ilvl w:val="1"/>
          <w:numId w:val="1"/>
        </w:numPr>
      </w:pPr>
      <w:r>
        <w:t>Under £15,000</w:t>
      </w:r>
    </w:p>
    <w:p w14:paraId="5AA4D368" w14:textId="77777777" w:rsidR="00CF0DCB" w:rsidRDefault="00DB4E04">
      <w:pPr>
        <w:numPr>
          <w:ilvl w:val="1"/>
          <w:numId w:val="1"/>
        </w:numPr>
      </w:pPr>
      <w:r>
        <w:t>£15,000 - £24,999</w:t>
      </w:r>
    </w:p>
    <w:p w14:paraId="5AA4D369" w14:textId="77777777" w:rsidR="00CF0DCB" w:rsidRDefault="00DB4E04">
      <w:pPr>
        <w:numPr>
          <w:ilvl w:val="1"/>
          <w:numId w:val="1"/>
        </w:numPr>
      </w:pPr>
      <w:r>
        <w:t xml:space="preserve">£25,000 - </w:t>
      </w:r>
      <w:r>
        <w:t>£34,999</w:t>
      </w:r>
    </w:p>
    <w:p w14:paraId="5AA4D36A" w14:textId="77777777" w:rsidR="00CF0DCB" w:rsidRDefault="00DB4E04">
      <w:pPr>
        <w:numPr>
          <w:ilvl w:val="1"/>
          <w:numId w:val="1"/>
        </w:numPr>
      </w:pPr>
      <w:r>
        <w:t>£35,000 - £44,999</w:t>
      </w:r>
    </w:p>
    <w:p w14:paraId="5AA4D36B" w14:textId="77777777" w:rsidR="00CF0DCB" w:rsidRDefault="00DB4E04">
      <w:pPr>
        <w:numPr>
          <w:ilvl w:val="1"/>
          <w:numId w:val="1"/>
        </w:numPr>
      </w:pPr>
      <w:r>
        <w:t>£45,000 - £54,999</w:t>
      </w:r>
    </w:p>
    <w:p w14:paraId="5AA4D36C" w14:textId="77777777" w:rsidR="00CF0DCB" w:rsidRDefault="00DB4E04">
      <w:pPr>
        <w:numPr>
          <w:ilvl w:val="1"/>
          <w:numId w:val="1"/>
        </w:numPr>
      </w:pPr>
      <w:r>
        <w:t>£55,000 - £64,999</w:t>
      </w:r>
    </w:p>
    <w:p w14:paraId="5AA4D36D" w14:textId="77777777" w:rsidR="00CF0DCB" w:rsidRDefault="00DB4E04">
      <w:pPr>
        <w:numPr>
          <w:ilvl w:val="1"/>
          <w:numId w:val="1"/>
        </w:numPr>
      </w:pPr>
      <w:r>
        <w:t>£65,000 - £74,999</w:t>
      </w:r>
    </w:p>
    <w:p w14:paraId="5AA4D36E" w14:textId="77777777" w:rsidR="00CF0DCB" w:rsidRDefault="00DB4E04">
      <w:pPr>
        <w:numPr>
          <w:ilvl w:val="1"/>
          <w:numId w:val="1"/>
        </w:numPr>
      </w:pPr>
      <w:r>
        <w:t>£75,000 - £84,999</w:t>
      </w:r>
    </w:p>
    <w:p w14:paraId="5AA4D36F" w14:textId="77777777" w:rsidR="00CF0DCB" w:rsidRDefault="00DB4E04">
      <w:pPr>
        <w:numPr>
          <w:ilvl w:val="1"/>
          <w:numId w:val="1"/>
        </w:numPr>
      </w:pPr>
      <w:r>
        <w:t>£85,000 - £94,999</w:t>
      </w:r>
    </w:p>
    <w:p w14:paraId="5AA4D370" w14:textId="77777777" w:rsidR="00CF0DCB" w:rsidRDefault="00DB4E04">
      <w:pPr>
        <w:numPr>
          <w:ilvl w:val="1"/>
          <w:numId w:val="1"/>
        </w:numPr>
      </w:pPr>
      <w:r>
        <w:t>£95,000 or over</w:t>
      </w:r>
    </w:p>
    <w:p w14:paraId="5AA4D371" w14:textId="77777777" w:rsidR="00CF0DCB" w:rsidRDefault="00DB4E04">
      <w:pPr>
        <w:numPr>
          <w:ilvl w:val="1"/>
          <w:numId w:val="1"/>
        </w:numPr>
      </w:pPr>
      <w:r>
        <w:t>Prefer not to answer</w:t>
      </w:r>
    </w:p>
    <w:p w14:paraId="5AA4D372" w14:textId="77777777" w:rsidR="00CF0DCB" w:rsidRDefault="00DB4E04">
      <w:pPr>
        <w:numPr>
          <w:ilvl w:val="0"/>
          <w:numId w:val="1"/>
        </w:numPr>
      </w:pPr>
      <w:r>
        <w:rPr>
          <w:b/>
        </w:rPr>
        <w:t>[DINCUS: US only]</w:t>
      </w:r>
      <w:r>
        <w:t xml:space="preserve"> What is your total annual household income in USD ($) from all sources before tax?</w:t>
      </w:r>
    </w:p>
    <w:p w14:paraId="5AA4D373" w14:textId="77777777" w:rsidR="00CF0DCB" w:rsidRDefault="00DB4E04">
      <w:pPr>
        <w:numPr>
          <w:ilvl w:val="1"/>
          <w:numId w:val="1"/>
        </w:numPr>
      </w:pPr>
      <w:r>
        <w:lastRenderedPageBreak/>
        <w:t>Under $15,000</w:t>
      </w:r>
    </w:p>
    <w:p w14:paraId="5AA4D374" w14:textId="77777777" w:rsidR="00CF0DCB" w:rsidRDefault="00DB4E04">
      <w:pPr>
        <w:numPr>
          <w:ilvl w:val="1"/>
          <w:numId w:val="1"/>
        </w:numPr>
      </w:pPr>
      <w:r>
        <w:t>$15,000 - $24,999</w:t>
      </w:r>
    </w:p>
    <w:p w14:paraId="5AA4D375" w14:textId="77777777" w:rsidR="00CF0DCB" w:rsidRDefault="00DB4E04">
      <w:pPr>
        <w:numPr>
          <w:ilvl w:val="1"/>
          <w:numId w:val="1"/>
        </w:numPr>
      </w:pPr>
      <w:r>
        <w:t>$25,000 - $34,999</w:t>
      </w:r>
    </w:p>
    <w:p w14:paraId="5AA4D376" w14:textId="77777777" w:rsidR="00CF0DCB" w:rsidRDefault="00DB4E04">
      <w:pPr>
        <w:numPr>
          <w:ilvl w:val="1"/>
          <w:numId w:val="1"/>
        </w:numPr>
      </w:pPr>
      <w:r>
        <w:t>$35,000 - $44,999</w:t>
      </w:r>
    </w:p>
    <w:p w14:paraId="5AA4D377" w14:textId="77777777" w:rsidR="00CF0DCB" w:rsidRDefault="00DB4E04">
      <w:pPr>
        <w:numPr>
          <w:ilvl w:val="1"/>
          <w:numId w:val="1"/>
        </w:numPr>
      </w:pPr>
      <w:r>
        <w:t>$45,000 - $54,999</w:t>
      </w:r>
    </w:p>
    <w:p w14:paraId="5AA4D378" w14:textId="77777777" w:rsidR="00CF0DCB" w:rsidRDefault="00DB4E04">
      <w:pPr>
        <w:numPr>
          <w:ilvl w:val="1"/>
          <w:numId w:val="1"/>
        </w:numPr>
      </w:pPr>
      <w:r>
        <w:t>$55,000 - $64,999</w:t>
      </w:r>
    </w:p>
    <w:p w14:paraId="5AA4D379" w14:textId="77777777" w:rsidR="00CF0DCB" w:rsidRDefault="00DB4E04">
      <w:pPr>
        <w:numPr>
          <w:ilvl w:val="1"/>
          <w:numId w:val="1"/>
        </w:numPr>
      </w:pPr>
      <w:r>
        <w:t>$65,000 - $74,999</w:t>
      </w:r>
    </w:p>
    <w:p w14:paraId="5AA4D37A" w14:textId="77777777" w:rsidR="00CF0DCB" w:rsidRDefault="00DB4E04">
      <w:pPr>
        <w:numPr>
          <w:ilvl w:val="1"/>
          <w:numId w:val="1"/>
        </w:numPr>
      </w:pPr>
      <w:r>
        <w:t>$75,000 - $84,999</w:t>
      </w:r>
    </w:p>
    <w:p w14:paraId="5AA4D37B" w14:textId="77777777" w:rsidR="00CF0DCB" w:rsidRDefault="00DB4E04">
      <w:pPr>
        <w:numPr>
          <w:ilvl w:val="1"/>
          <w:numId w:val="1"/>
        </w:numPr>
      </w:pPr>
      <w:r>
        <w:t>$85,000 - $94,999</w:t>
      </w:r>
    </w:p>
    <w:p w14:paraId="5AA4D37C" w14:textId="77777777" w:rsidR="00CF0DCB" w:rsidRDefault="00DB4E04">
      <w:pPr>
        <w:numPr>
          <w:ilvl w:val="1"/>
          <w:numId w:val="1"/>
        </w:numPr>
      </w:pPr>
      <w:r>
        <w:t>$95,000 or ove</w:t>
      </w:r>
      <w:r>
        <w:t>r</w:t>
      </w:r>
    </w:p>
    <w:p w14:paraId="5AA4D37D" w14:textId="77777777" w:rsidR="00CF0DCB" w:rsidRDefault="00DB4E04">
      <w:pPr>
        <w:numPr>
          <w:ilvl w:val="1"/>
          <w:numId w:val="1"/>
        </w:numPr>
      </w:pPr>
      <w:r>
        <w:t>Prefer not to answer</w:t>
      </w:r>
    </w:p>
    <w:p w14:paraId="5AA4D37E" w14:textId="77777777" w:rsidR="00CF0DCB" w:rsidRDefault="00DB4E04">
      <w:pPr>
        <w:rPr>
          <w:b/>
        </w:rPr>
      </w:pPr>
      <w:r>
        <w:rPr>
          <w:b/>
        </w:rPr>
        <w:t>Section 8: Debrief</w:t>
      </w:r>
    </w:p>
    <w:p w14:paraId="5AA4D37F" w14:textId="77777777" w:rsidR="00CF0DCB" w:rsidRDefault="00DB4E04">
      <w:r>
        <w:t>The aim of this study was to monitor your perceptions towards a COVID-19 vaccine and to assess whether the images we showed you changed your perceptions towards vaccinating. The images we showed you are all example</w:t>
      </w:r>
      <w:r>
        <w:t>s of online information that contains either misleading or incorrect information about a COVID-19 vaccine.</w:t>
      </w:r>
    </w:p>
    <w:p w14:paraId="5AA4D380" w14:textId="77777777" w:rsidR="00CF0DCB" w:rsidRDefault="00DB4E04">
      <w:pPr>
        <w:rPr>
          <w:b/>
        </w:rPr>
      </w:pPr>
      <w:r>
        <w:rPr>
          <w:b/>
        </w:rPr>
        <w:t>[UK only]</w:t>
      </w:r>
    </w:p>
    <w:p w14:paraId="5AA4D381" w14:textId="77777777" w:rsidR="00CF0DCB" w:rsidRDefault="00DB4E04">
      <w:r>
        <w:t>For up-to-date information surrounding the COVID-19 pandemic, please consult the NHS’s coronavirus webpage https://www.nhs.uk/conditions/co</w:t>
      </w:r>
      <w:r>
        <w:t>ronavirus-covid-19</w:t>
      </w:r>
    </w:p>
    <w:p w14:paraId="5AA4D382" w14:textId="77777777" w:rsidR="00CF0DCB" w:rsidRDefault="00DB4E04">
      <w:pPr>
        <w:rPr>
          <w:b/>
        </w:rPr>
      </w:pPr>
      <w:r>
        <w:rPr>
          <w:b/>
        </w:rPr>
        <w:t>[US only]</w:t>
      </w:r>
    </w:p>
    <w:p w14:paraId="5AA4D384" w14:textId="13D490A8" w:rsidR="00CF0DCB" w:rsidRDefault="00DB4E04">
      <w:pPr>
        <w:rPr>
          <w:b/>
        </w:rPr>
      </w:pPr>
      <w:r>
        <w:t>For up-to-date information surrounding the COVID-19 pandemic, please consult the coronavirus webpage at the US Centers for Disease Control https://www.cdc.gov/coronavirus/2019-ncov/index.html</w:t>
      </w:r>
    </w:p>
    <w:sectPr w:rsidR="00CF0DCB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A4D39B" w14:textId="77777777" w:rsidR="00000000" w:rsidRDefault="00DB4E04">
      <w:pPr>
        <w:spacing w:line="240" w:lineRule="auto"/>
      </w:pPr>
      <w:r>
        <w:separator/>
      </w:r>
    </w:p>
  </w:endnote>
  <w:endnote w:type="continuationSeparator" w:id="0">
    <w:p w14:paraId="5AA4D39D" w14:textId="77777777" w:rsidR="00000000" w:rsidRDefault="00DB4E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4D394" w14:textId="77777777" w:rsidR="00CF0DCB" w:rsidRDefault="00CF0DC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4D396" w14:textId="77777777" w:rsidR="00CF0DCB" w:rsidRDefault="00CF0DC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4D397" w14:textId="77777777" w:rsidR="00000000" w:rsidRDefault="00DB4E04">
      <w:pPr>
        <w:spacing w:line="240" w:lineRule="auto"/>
      </w:pPr>
      <w:r>
        <w:separator/>
      </w:r>
    </w:p>
  </w:footnote>
  <w:footnote w:type="continuationSeparator" w:id="0">
    <w:p w14:paraId="5AA4D399" w14:textId="77777777" w:rsidR="00000000" w:rsidRDefault="00DB4E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4D393" w14:textId="1ACDC328" w:rsidR="00CF0DCB" w:rsidRDefault="00DB4E04">
    <w:pPr>
      <w:spacing w:before="960"/>
      <w:rPr>
        <w:highlight w:val="black"/>
      </w:rPr>
    </w:pPr>
    <w:r>
      <w:rPr>
        <w:color w:val="B7B7B7"/>
      </w:rPr>
      <w:t>IMPACT OF COVID-19 VACCINE MISINFORMATION</w:t>
    </w:r>
    <w:r>
      <w:rPr>
        <w:color w:val="B7B7B7"/>
      </w:rPr>
      <w:tab/>
    </w:r>
    <w:r>
      <w:rPr>
        <w:color w:val="B7B7B7"/>
      </w:rPr>
      <w:tab/>
    </w:r>
    <w:r>
      <w:rPr>
        <w:color w:val="B7B7B7"/>
      </w:rPr>
      <w:tab/>
    </w:r>
    <w:r>
      <w:rPr>
        <w:color w:val="B7B7B7"/>
      </w:rPr>
      <w:tab/>
    </w:r>
    <w:r>
      <w:rPr>
        <w:color w:val="B7B7B7"/>
      </w:rPr>
      <w:tab/>
    </w:r>
    <w:r>
      <w:fldChar w:fldCharType="begin"/>
    </w:r>
    <w:r>
      <w:instrText>PAGE</w:instrText>
    </w:r>
    <w:r w:rsidR="00D3094F">
      <w:fldChar w:fldCharType="separate"/>
    </w:r>
    <w:r w:rsidR="00D3094F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4D395" w14:textId="77777777" w:rsidR="00CF0DCB" w:rsidRDefault="00DB4E04">
    <w:pPr>
      <w:pBdr>
        <w:top w:val="nil"/>
        <w:left w:val="nil"/>
        <w:bottom w:val="nil"/>
        <w:right w:val="nil"/>
        <w:between w:val="nil"/>
      </w:pBdr>
      <w:spacing w:before="960"/>
    </w:pPr>
    <w:r>
      <w:t>COVID-19 VACCINE MISINFORMATION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24D47"/>
    <w:multiLevelType w:val="multilevel"/>
    <w:tmpl w:val="C42C85E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4F3FDF"/>
    <w:multiLevelType w:val="multilevel"/>
    <w:tmpl w:val="3D9E695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362EEA"/>
    <w:multiLevelType w:val="multilevel"/>
    <w:tmpl w:val="FF5AA80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9633A5E"/>
    <w:multiLevelType w:val="multilevel"/>
    <w:tmpl w:val="E50484E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B962224"/>
    <w:multiLevelType w:val="multilevel"/>
    <w:tmpl w:val="0C4AF61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64C109F"/>
    <w:multiLevelType w:val="multilevel"/>
    <w:tmpl w:val="C75CBD0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6C24AA9"/>
    <w:multiLevelType w:val="multilevel"/>
    <w:tmpl w:val="F61AE40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5C825CC"/>
    <w:multiLevelType w:val="multilevel"/>
    <w:tmpl w:val="716809C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B7B541D"/>
    <w:multiLevelType w:val="multilevel"/>
    <w:tmpl w:val="2354C7A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92E5736"/>
    <w:multiLevelType w:val="multilevel"/>
    <w:tmpl w:val="F73ECAE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C3B6AB5"/>
    <w:multiLevelType w:val="multilevel"/>
    <w:tmpl w:val="0226B8C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610211C"/>
    <w:multiLevelType w:val="multilevel"/>
    <w:tmpl w:val="AE4A03C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9CC3C19"/>
    <w:multiLevelType w:val="multilevel"/>
    <w:tmpl w:val="9790F85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1856BEE"/>
    <w:multiLevelType w:val="multilevel"/>
    <w:tmpl w:val="94EA56A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4782598"/>
    <w:multiLevelType w:val="multilevel"/>
    <w:tmpl w:val="01AA228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74D38DF"/>
    <w:multiLevelType w:val="multilevel"/>
    <w:tmpl w:val="FD6A777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75A3568"/>
    <w:multiLevelType w:val="multilevel"/>
    <w:tmpl w:val="0FAC87B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834687D"/>
    <w:multiLevelType w:val="multilevel"/>
    <w:tmpl w:val="997A483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C443F95"/>
    <w:multiLevelType w:val="multilevel"/>
    <w:tmpl w:val="D28E29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EA6132C"/>
    <w:multiLevelType w:val="multilevel"/>
    <w:tmpl w:val="6F34948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5DD0370"/>
    <w:multiLevelType w:val="multilevel"/>
    <w:tmpl w:val="3F54D9D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93B278F"/>
    <w:multiLevelType w:val="multilevel"/>
    <w:tmpl w:val="89921D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E653054"/>
    <w:multiLevelType w:val="multilevel"/>
    <w:tmpl w:val="88E8A80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ECD6210"/>
    <w:multiLevelType w:val="multilevel"/>
    <w:tmpl w:val="79BA38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3"/>
  </w:num>
  <w:num w:numId="2">
    <w:abstractNumId w:val="15"/>
  </w:num>
  <w:num w:numId="3">
    <w:abstractNumId w:val="18"/>
  </w:num>
  <w:num w:numId="4">
    <w:abstractNumId w:val="20"/>
  </w:num>
  <w:num w:numId="5">
    <w:abstractNumId w:val="13"/>
  </w:num>
  <w:num w:numId="6">
    <w:abstractNumId w:val="10"/>
  </w:num>
  <w:num w:numId="7">
    <w:abstractNumId w:val="12"/>
  </w:num>
  <w:num w:numId="8">
    <w:abstractNumId w:val="21"/>
  </w:num>
  <w:num w:numId="9">
    <w:abstractNumId w:val="5"/>
  </w:num>
  <w:num w:numId="10">
    <w:abstractNumId w:val="9"/>
  </w:num>
  <w:num w:numId="11">
    <w:abstractNumId w:val="7"/>
  </w:num>
  <w:num w:numId="12">
    <w:abstractNumId w:val="8"/>
  </w:num>
  <w:num w:numId="13">
    <w:abstractNumId w:val="16"/>
  </w:num>
  <w:num w:numId="14">
    <w:abstractNumId w:val="2"/>
  </w:num>
  <w:num w:numId="15">
    <w:abstractNumId w:val="11"/>
  </w:num>
  <w:num w:numId="16">
    <w:abstractNumId w:val="14"/>
  </w:num>
  <w:num w:numId="17">
    <w:abstractNumId w:val="4"/>
  </w:num>
  <w:num w:numId="18">
    <w:abstractNumId w:val="19"/>
  </w:num>
  <w:num w:numId="19">
    <w:abstractNumId w:val="22"/>
  </w:num>
  <w:num w:numId="20">
    <w:abstractNumId w:val="0"/>
  </w:num>
  <w:num w:numId="21">
    <w:abstractNumId w:val="17"/>
  </w:num>
  <w:num w:numId="22">
    <w:abstractNumId w:val="6"/>
  </w:num>
  <w:num w:numId="23">
    <w:abstractNumId w:val="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DCB"/>
    <w:rsid w:val="00CF0DCB"/>
    <w:rsid w:val="00D3094F"/>
    <w:rsid w:val="00DB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4C964"/>
  <w15:docId w15:val="{C623EF98-7192-45E2-ABD2-A6D5F1D30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" w:eastAsia="en-GB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ind w:firstLine="72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160"/>
      <w:jc w:val="center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2242</Words>
  <Characters>12785</Characters>
  <Application>Microsoft Office Word</Application>
  <DocSecurity>0</DocSecurity>
  <Lines>106</Lines>
  <Paragraphs>29</Paragraphs>
  <ScaleCrop>false</ScaleCrop>
  <Company/>
  <LinksUpToDate>false</LinksUpToDate>
  <CharactersWithSpaces>14998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Loomba, Sahil</cp:lastModifiedBy>
  <cp:revision>3</cp:revision>
  <dcterms:created xsi:type="dcterms:W3CDTF">2020-10-19T19:17:00Z</dcterms:created>
  <dcterms:modified xsi:type="dcterms:W3CDTF">2020-10-19T19:18:00Z</dcterms:modified>
</cp:coreProperties>
</file>