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0CA5" w14:textId="02CC1361" w:rsidR="0048693E" w:rsidRPr="0048693E" w:rsidRDefault="0048693E" w:rsidP="00486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4EF5">
        <w:rPr>
          <w:rFonts w:ascii="Times New Roman" w:eastAsia="Times New Roman" w:hAnsi="Times New Roman" w:cs="Times New Roman"/>
          <w:sz w:val="24"/>
          <w:szCs w:val="24"/>
        </w:rPr>
        <w:t xml:space="preserve">the purpose of this analysis is </w:t>
      </w:r>
      <w:r w:rsidR="00324EF5">
        <w:t xml:space="preserve">to predict </w:t>
      </w:r>
      <w:proofErr w:type="gramStart"/>
      <w:r w:rsidR="00324EF5">
        <w:t>whether or not</w:t>
      </w:r>
      <w:proofErr w:type="gramEnd"/>
      <w:r w:rsidR="00324EF5">
        <w:t xml:space="preserve"> </w:t>
      </w:r>
      <w:r w:rsidR="00324EF5">
        <w:t xml:space="preserve">an </w:t>
      </w:r>
      <w:r w:rsidR="00324EF5">
        <w:t>applica</w:t>
      </w:r>
      <w:r w:rsidR="00324EF5">
        <w:t>tion for charity</w:t>
      </w:r>
      <w:r w:rsidR="00324EF5">
        <w:t xml:space="preserve"> funding will be successful</w:t>
      </w:r>
    </w:p>
    <w:p w14:paraId="4A7ED235" w14:textId="77777777" w:rsidR="0048693E" w:rsidRPr="0048693E" w:rsidRDefault="0048693E" w:rsidP="00486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5306036D" w14:textId="77777777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considered the target(s) for your model?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530B80" w14:textId="799E4C17" w:rsidR="0048693E" w:rsidRPr="0048693E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8C9">
        <w:rPr>
          <w:rFonts w:ascii="Times New Roman" w:eastAsia="Times New Roman" w:hAnsi="Times New Roman" w:cs="Times New Roman"/>
          <w:sz w:val="24"/>
          <w:szCs w:val="24"/>
        </w:rPr>
        <w:t>Is_successful</w:t>
      </w:r>
      <w:proofErr w:type="spellEnd"/>
    </w:p>
    <w:p w14:paraId="52ED1BF2" w14:textId="39E1175A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What variable(s) </w:t>
      </w:r>
      <w:proofErr w:type="gramStart"/>
      <w:r w:rsidRPr="0048693E">
        <w:rPr>
          <w:rFonts w:ascii="Times New Roman" w:eastAsia="Times New Roman" w:hAnsi="Times New Roman" w:cs="Times New Roman"/>
          <w:sz w:val="24"/>
          <w:szCs w:val="24"/>
        </w:rPr>
        <w:t>are considered to be</w:t>
      </w:r>
      <w:proofErr w:type="gramEnd"/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 the features for your model?</w:t>
      </w:r>
    </w:p>
    <w:p w14:paraId="254BF9C0" w14:textId="4BF42589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APPLICATION_TYPE</w:t>
      </w:r>
    </w:p>
    <w:p w14:paraId="6EB8F92A" w14:textId="5B1CBF69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 xml:space="preserve">AFFILIATION </w:t>
      </w:r>
    </w:p>
    <w:p w14:paraId="493BA5DC" w14:textId="6321A3B7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1056CE74" w14:textId="5EB443E1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USE_CASE</w:t>
      </w:r>
    </w:p>
    <w:p w14:paraId="6D3AF056" w14:textId="54F726A6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ORGANIZATIO</w:t>
      </w:r>
      <w:r w:rsidRPr="00D618C9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922F5ED" w14:textId="5681D1E0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1D41411E" w14:textId="26174A04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INCOME_AMT</w:t>
      </w:r>
    </w:p>
    <w:p w14:paraId="6B6BE254" w14:textId="328554E8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</w:p>
    <w:p w14:paraId="0B49A0C1" w14:textId="75210719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ASK_AMT</w:t>
      </w:r>
    </w:p>
    <w:p w14:paraId="70DD70B9" w14:textId="77777777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FC14AC" w14:textId="77777777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EIN</w:t>
      </w:r>
    </w:p>
    <w:p w14:paraId="251525FF" w14:textId="154D256B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4BA1288D" w14:textId="77777777" w:rsidR="0048693E" w:rsidRPr="0048693E" w:rsidRDefault="0048693E" w:rsidP="0048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ED0ADC" w14:textId="77777777" w:rsidR="0048693E" w:rsidRPr="0048693E" w:rsidRDefault="0048693E" w:rsidP="00486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2AC653FE" w14:textId="3CE14BEB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2A2A4B74" w14:textId="1524F5BD" w:rsidR="0048693E" w:rsidRPr="0048693E" w:rsidRDefault="0048693E" w:rsidP="004869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original model I used 13 neurons, 2 layers,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function</w:t>
      </w:r>
    </w:p>
    <w:p w14:paraId="15910859" w14:textId="43D7961D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40A6B89E" w14:textId="73A54AE8" w:rsidR="00324EF5" w:rsidRPr="0048693E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7FA0656" w14:textId="27378F68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19855CA1" w14:textId="33463FAB" w:rsidR="00324EF5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attempt: I increased the number of layers to 3</w:t>
      </w:r>
    </w:p>
    <w:p w14:paraId="20ACA8AF" w14:textId="6781619B" w:rsidR="00324EF5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attempt: I changed the activation function to Sigmoid on the hidden layers</w:t>
      </w:r>
    </w:p>
    <w:p w14:paraId="2E041211" w14:textId="2D79D594" w:rsidR="00324EF5" w:rsidRPr="0048693E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Attempt: I increased the number of layers to 3 and increased the total nodes to 45.</w:t>
      </w:r>
    </w:p>
    <w:p w14:paraId="56EF5C3D" w14:textId="70259205" w:rsidR="00D9734E" w:rsidRPr="00324EF5" w:rsidRDefault="0048693E" w:rsidP="00486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24EF5">
        <w:rPr>
          <w:rFonts w:ascii="Times New Roman" w:eastAsia="Times New Roman" w:hAnsi="Times New Roman" w:cs="Times New Roman"/>
          <w:sz w:val="24"/>
          <w:szCs w:val="24"/>
        </w:rPr>
        <w:t>My deep learning model was only able to predict with 72.6% accuracy at most. I would recommend building a random forest classifier to compare with this current model to see which one is able to achieve a higher accuracy.</w:t>
      </w:r>
    </w:p>
    <w:sectPr w:rsidR="00D9734E" w:rsidRPr="00324E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7A91" w14:textId="77777777" w:rsidR="0048693E" w:rsidRDefault="0048693E" w:rsidP="0048693E">
      <w:pPr>
        <w:spacing w:after="0" w:line="240" w:lineRule="auto"/>
      </w:pPr>
      <w:r>
        <w:separator/>
      </w:r>
    </w:p>
  </w:endnote>
  <w:endnote w:type="continuationSeparator" w:id="0">
    <w:p w14:paraId="6AB10A6D" w14:textId="77777777" w:rsidR="0048693E" w:rsidRDefault="0048693E" w:rsidP="0048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02D8" w14:textId="77777777" w:rsidR="0048693E" w:rsidRDefault="0048693E" w:rsidP="0048693E">
      <w:pPr>
        <w:spacing w:after="0" w:line="240" w:lineRule="auto"/>
      </w:pPr>
      <w:r>
        <w:separator/>
      </w:r>
    </w:p>
  </w:footnote>
  <w:footnote w:type="continuationSeparator" w:id="0">
    <w:p w14:paraId="40AED383" w14:textId="77777777" w:rsidR="0048693E" w:rsidRDefault="0048693E" w:rsidP="0048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5D662" w14:textId="53511F6D" w:rsidR="0048693E" w:rsidRPr="00324EF5" w:rsidRDefault="0048693E" w:rsidP="0048693E">
    <w:pPr>
      <w:pStyle w:val="Header"/>
      <w:jc w:val="center"/>
      <w:rPr>
        <w:sz w:val="40"/>
        <w:szCs w:val="40"/>
        <w:u w:val="single"/>
      </w:rPr>
    </w:pPr>
    <w:r w:rsidRPr="00324EF5">
      <w:rPr>
        <w:sz w:val="40"/>
        <w:szCs w:val="40"/>
        <w:u w:val="single"/>
      </w:rPr>
      <w:t>Deep Learning Report</w:t>
    </w:r>
  </w:p>
  <w:p w14:paraId="16D681D5" w14:textId="77777777" w:rsidR="0048693E" w:rsidRDefault="00486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567"/>
    <w:multiLevelType w:val="multilevel"/>
    <w:tmpl w:val="64A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AD0"/>
    <w:multiLevelType w:val="multilevel"/>
    <w:tmpl w:val="150E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94430"/>
    <w:multiLevelType w:val="multilevel"/>
    <w:tmpl w:val="3976C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3E"/>
    <w:rsid w:val="00055967"/>
    <w:rsid w:val="00226035"/>
    <w:rsid w:val="00324EF5"/>
    <w:rsid w:val="0048693E"/>
    <w:rsid w:val="008066CE"/>
    <w:rsid w:val="00D618C9"/>
    <w:rsid w:val="00D9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ADE8"/>
  <w15:chartTrackingRefBased/>
  <w15:docId w15:val="{40F82D9E-6937-45C7-8C2F-ACB6D8CB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3E"/>
  </w:style>
  <w:style w:type="paragraph" w:styleId="Footer">
    <w:name w:val="footer"/>
    <w:basedOn w:val="Normal"/>
    <w:link w:val="FooterChar"/>
    <w:uiPriority w:val="99"/>
    <w:unhideWhenUsed/>
    <w:rsid w:val="004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3E"/>
  </w:style>
  <w:style w:type="paragraph" w:styleId="NormalWeb">
    <w:name w:val="Normal (Web)"/>
    <w:basedOn w:val="Normal"/>
    <w:uiPriority w:val="99"/>
    <w:semiHidden/>
    <w:unhideWhenUsed/>
    <w:rsid w:val="0048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9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9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Clements</dc:creator>
  <cp:keywords/>
  <dc:description/>
  <cp:lastModifiedBy>samantha Clements</cp:lastModifiedBy>
  <cp:revision>2</cp:revision>
  <dcterms:created xsi:type="dcterms:W3CDTF">2021-11-17T03:54:00Z</dcterms:created>
  <dcterms:modified xsi:type="dcterms:W3CDTF">2021-11-17T03:54:00Z</dcterms:modified>
</cp:coreProperties>
</file>