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 Xchange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App</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Backlog - Group 11</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Patel, Elena Monroe, Harshini Manian, Pooja Mathi, Sam Delucia-Green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digital age, it can be hard to locate physical books without purchasing them. This is especially true on a college campus, where most libraries are dedicated to textbooks and reference material. Students still want to read for fun and for free – this is where the BookXchange app comes in. It allows users to find books they want to read in their geographic area and swap them with other users.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books just so expensive? Book Exchange brings a modern take on the classic “Little Free Library” (</w:t>
      </w:r>
      <w:hyperlink r:id="rId6">
        <w:r w:rsidDel="00000000" w:rsidR="00000000" w:rsidRPr="00000000">
          <w:rPr>
            <w:rFonts w:ascii="Times New Roman" w:cs="Times New Roman" w:eastAsia="Times New Roman" w:hAnsi="Times New Roman"/>
            <w:color w:val="1155cc"/>
            <w:sz w:val="24"/>
            <w:szCs w:val="24"/>
            <w:u w:val="single"/>
            <w:rtl w:val="0"/>
          </w:rPr>
          <w:t xml:space="preserve">https://littlefreelibrary.org/</w:t>
        </w:r>
      </w:hyperlink>
      <w:r w:rsidDel="00000000" w:rsidR="00000000" w:rsidRPr="00000000">
        <w:rPr>
          <w:rFonts w:ascii="Times New Roman" w:cs="Times New Roman" w:eastAsia="Times New Roman" w:hAnsi="Times New Roman"/>
          <w:sz w:val="24"/>
          <w:szCs w:val="24"/>
          <w:rtl w:val="0"/>
        </w:rPr>
        <w:t xml:space="preserve">) located in small and large cities across the nation. This platform provides users with a way to exchange completed books/textbooks with other users for free.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centers around the exchange of books: being able to read new ones and allow others the chance to read books that you love.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Targeted Users: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this app are book lovers who are looking to read new books without buying them. They should be comfortable with meeting up locally to exchange books. The app is meant to be streamlined enough that users can find new literary interests and expand their love of reading.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Applications and Limitations: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similar app called Swappy Books that allows users to swap books with other people in their area. However, it doesn’t have an algorithm that suggests books based on the user’s previous swipes, which is the main feature of the BookXchange app. The other app also shows users’ exact location regardless of whether they’ve indicated that they want to read the other user’s book, whereas BookXchange allows users to meet up in a general zone and never reveals users’ locations.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account:</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create an account on BookXchange with a unique email, unique phone number, and unique and appropriate username.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create an account through a Google account.</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login and manage my BookXchange account.</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reset my password.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a verification email sent to my email account after registering.</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verification text sent to my phone number after registering.</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utilize two-factor authentication (if time allows).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delete my account.</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profile:</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create a profile with my name and bio.</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change my profile’s name and bio.</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pick my preferred genres from the provided options when setting up my account.</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take a photo with my phone camera to use as my profile photo.</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upload a profile photo from my gallery.</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to retain a database of users’ profiles.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to automatically log out a user who hasn’t been on the app for a while.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invite someone to the app via phone number or email.</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share my profile on social media.</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library:</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easily navigate to the different parts of the app.</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manually upload a picture of my book to my library.</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manually enter the title, author, isbn, and genre of my book to my library.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scan the UPC on my book and upload its information (if time allows) to my library.</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manually enter the ISBN number of my book and have the book information auto-populate.</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remove books from my library.</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a visual display of the books in my library.</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edit the information on the books in my library.</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Reporting/managing users:</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report other users who are misusing the app.</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moderator, I would like to be able to delete books posted by users.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moderator, I would like to be able to delete users.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give other users a rating based on my interactions with them so that other users can see this rating when they match with that user.</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see other users’ community ratings.</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block other users so their books don’t appear on my swapping page.</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report an issue with the application to the administrators.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interaction features: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my most recent messages at the top of the page.</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retain my chat history from people whose books I’ve matched with.</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have a chat feature open up when I’ve matched with another user’s book.</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send and receive messages with users whose book I’ve matched with.</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unmatch with other users’ books.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to be able to suggest a nearby public location for users whose books have matched to meet up to swap.</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would like to receive a notification when I have matched with someone for a book, when a match has messaged me back, and when I have not been active on the app in a while.</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disable push notifications.</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‘heart’ other peoples’ messages.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profiles of users whose books I’ve matched with.</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a visual display of all the books I’ve swapped with.</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Swiping feature:</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swipe left (dislike book) and right (like book) on books on my personal feed.</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would like another book to immediately pop up after the user has swiped on the previous book.</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an animation on the screen when I match with someone for a book (if time allows). </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set a preferred radius of distance for other books’ locations for my personal feed.</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change my geographic location.</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reset my personal feed algorithm.</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time:</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users will be potentially swiping through many book suggestions and reaching out to other users, it’s crucial that the response time be fast. Its server-side lag should be less than 300 ms so that users have accurate, up-to-date information about what books are available. Algorithm book recommendations and swiping should have a minimal amount of lag time to make the user experience as smooth as possible. The messaging feature should also have a very short time delay so that users can exchange information in real time.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design the app in a way that allows seamless integration of new features further enhancing the user experience. This will occur without consequence on the functionality of other features or errors on the client-side.</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user-friendly so users can easily navigate the interface and be able to easily manage their library, swipe books, message other users, and report concerns. The iOS app will be compatible on all iOS devices and have a seamless UI.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essential to the user experience on Book Exchange. The app will not be sharing locations of users and will make sure that users will have privacy in terms of their profile information. The user’s password will also be stored in a secure manner, utilizing Firebase.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ttlefree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