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4955" w:rsidP="00134955" w:rsidRDefault="00134955" w14:paraId="6A8D856C" w14:textId="6F614EE7">
      <w:r>
        <w:t>As a graduate of Bournemouth University with a strong foundation in technology, I have harnessed my passion for emerging trends to establish</w:t>
      </w:r>
      <w:r>
        <w:t xml:space="preserve"> </w:t>
      </w:r>
      <w:r w:rsidR="00FE0EAD">
        <w:t>several</w:t>
      </w:r>
      <w:r>
        <w:t xml:space="preserve"> personal projects, including</w:t>
      </w:r>
      <w:r>
        <w:t xml:space="preserve"> a part-time trading business</w:t>
      </w:r>
      <w:r>
        <w:t>, taking commissions for 3</w:t>
      </w:r>
      <w:r w:rsidR="001F08FC">
        <w:t>D</w:t>
      </w:r>
      <w:r>
        <w:t xml:space="preserve"> printed items and a Progressive Web App that acts as my personal repository for projects and information</w:t>
      </w:r>
      <w:r>
        <w:t>. Th</w:t>
      </w:r>
      <w:r w:rsidR="00FE0EAD">
        <w:t>ese</w:t>
      </w:r>
      <w:r>
        <w:t xml:space="preserve"> venture</w:t>
      </w:r>
      <w:r w:rsidR="00FE0EAD">
        <w:t>s</w:t>
      </w:r>
      <w:r>
        <w:t xml:space="preserve"> ha</w:t>
      </w:r>
      <w:r w:rsidR="00FE0EAD">
        <w:t>ve</w:t>
      </w:r>
      <w:r>
        <w:t xml:space="preserve"> granted me invaluable insights into the operation of modern technologies and the cultivation of an expansive and ever-evolving skillset. I pride myself on my continual exploration of contemporary tech advancements, </w:t>
      </w:r>
      <w:r w:rsidR="00FE0EAD">
        <w:t xml:space="preserve">most </w:t>
      </w:r>
      <w:r>
        <w:t>notably</w:t>
      </w:r>
      <w:r w:rsidR="00FE0EAD">
        <w:t>,</w:t>
      </w:r>
      <w:r>
        <w:t xml:space="preserve"> Artificial Intelligence and Progressive Web Applications (PWAs).</w:t>
      </w:r>
    </w:p>
    <w:p w:rsidR="00134955" w:rsidP="00134955" w:rsidRDefault="00134955" w14:paraId="284279E6" w14:textId="4ABA418C">
      <w:r>
        <w:t xml:space="preserve">My experience as a .NET developer has afforded me a solid understanding of this versatile framework, honing my proficiency in coding, debugging, and the lifecycle of software development. Moreover, my hands-on experience with AI tools and the creation of a PWA underlines my drive to </w:t>
      </w:r>
      <w:r w:rsidR="00FE0EAD">
        <w:t>discover and learn</w:t>
      </w:r>
      <w:r>
        <w:t xml:space="preserve"> the latest technologies in practical applications.</w:t>
      </w:r>
      <w:r w:rsidR="00FE0EAD">
        <w:t xml:space="preserve">  I have little reproach attacking a new project head on without extensive starting knowledge and expect to pick up what I need as I go.</w:t>
      </w:r>
    </w:p>
    <w:p w:rsidR="00134955" w:rsidP="00134955" w:rsidRDefault="00134955" w14:paraId="76EF8CD6" w14:textId="7078CB96">
      <w:r>
        <w:t xml:space="preserve">In addition to my technical </w:t>
      </w:r>
      <w:r w:rsidR="00FE0EAD">
        <w:t>knowledge</w:t>
      </w:r>
      <w:r>
        <w:t xml:space="preserve">, I </w:t>
      </w:r>
      <w:r w:rsidR="00FE0EAD">
        <w:t>maintain</w:t>
      </w:r>
      <w:r>
        <w:t xml:space="preserve"> robust teamwork skills, cultivated through a diverse range of experiences from software support roles to bartending, and further demonstrated by achievements such as the completion of the Ten Tors challenge. I thrive in collaborative environments and have the capacity to assume leadership roles when necessary.</w:t>
      </w:r>
    </w:p>
    <w:p w:rsidR="009240ED" w:rsidP="00134955" w:rsidRDefault="00134955" w14:paraId="7851CA81" w14:textId="28FAA029">
      <w:r>
        <w:t xml:space="preserve">Being an ardent learner, I possess the aptitude to quickly acquire and effectively apply new skills, particularly in the realm of technology and sciences. I am eager to leverage these attributes and my cutting-edge skills to contribute to a dynamic </w:t>
      </w:r>
      <w:r w:rsidR="00FE0EAD">
        <w:t>team and</w:t>
      </w:r>
      <w:r>
        <w:t xml:space="preserve"> look forward to continually expanding my technical knowledge in the ever-evolving landscape of technology.</w:t>
      </w:r>
    </w:p>
    <w:p w:rsidRPr="00AC615A" w:rsidR="00FE0EAD" w:rsidP="0042159E" w:rsidRDefault="00FE0EAD" w14:paraId="54BD60C7" w14:textId="77777777">
      <w:pPr>
        <w:pStyle w:val="Heading1"/>
        <w:rPr>
          <w:color w:val="000000"/>
        </w:rPr>
      </w:pPr>
      <w:r w:rsidRPr="0042159E">
        <w:t>Education</w:t>
      </w:r>
      <w:r w:rsidRPr="05EEACE1">
        <w:t xml:space="preserve"> </w:t>
      </w:r>
    </w:p>
    <w:p w:rsidR="00FE0EAD" w:rsidP="0042159E" w:rsidRDefault="00FE0EAD" w14:paraId="0036A563" w14:textId="77777777">
      <w:pPr>
        <w:pStyle w:val="Heading2"/>
      </w:pPr>
      <w:r w:rsidRPr="00FE0EAD">
        <w:t xml:space="preserve">2016 – 2019 </w:t>
      </w:r>
      <w:r w:rsidRPr="00FE0EAD">
        <w:tab/>
      </w:r>
      <w:r w:rsidRPr="00FE0EAD">
        <w:tab/>
      </w:r>
      <w:r w:rsidRPr="00FE0EAD">
        <w:tab/>
      </w:r>
      <w:r w:rsidRPr="00FE0EAD">
        <w:tab/>
      </w:r>
      <w:r w:rsidRPr="0042159E">
        <w:t>Bournemouth</w:t>
      </w:r>
      <w:r w:rsidRPr="00FE0EAD">
        <w:t xml:space="preserve"> University</w:t>
      </w:r>
    </w:p>
    <w:p w:rsidRPr="00FE0EAD" w:rsidR="00FE0EAD" w:rsidP="00FE0EAD" w:rsidRDefault="00FE0EAD" w14:paraId="7D542A47" w14:textId="77777777"/>
    <w:p w:rsidR="00FE0EAD" w:rsidP="00FE0EAD" w:rsidRDefault="00FE0EAD" w14:paraId="4B737A71" w14:textId="25254A1C">
      <w:pPr>
        <w:autoSpaceDE w:val="0"/>
        <w:autoSpaceDN w:val="0"/>
        <w:adjustRightInd w:val="0"/>
        <w:spacing w:after="0" w:line="240" w:lineRule="auto"/>
        <w:rPr>
          <w:rFonts w:cs="ArialBold"/>
          <w:color w:val="000000" w:themeColor="text1"/>
        </w:rPr>
      </w:pPr>
      <w:r>
        <w:rPr>
          <w:rFonts w:cs="ArialBold"/>
          <w:color w:val="000000" w:themeColor="text1"/>
        </w:rPr>
        <w:t xml:space="preserve">Degree title: </w:t>
      </w:r>
      <w:r w:rsidR="004656E3">
        <w:rPr>
          <w:rFonts w:cs="ArialBold"/>
          <w:color w:val="000000" w:themeColor="text1"/>
        </w:rPr>
        <w:tab/>
      </w:r>
      <w:r w:rsidR="004656E3">
        <w:rPr>
          <w:rFonts w:cs="ArialBold"/>
          <w:color w:val="000000" w:themeColor="text1"/>
        </w:rPr>
        <w:tab/>
      </w:r>
      <w:r w:rsidRPr="05EEACE1">
        <w:rPr>
          <w:rFonts w:cs="ArialBold"/>
          <w:color w:val="000000" w:themeColor="text1"/>
        </w:rPr>
        <w:t>BSc Cyber Security &amp; Computer Forensics</w:t>
      </w:r>
    </w:p>
    <w:p w:rsidRPr="004656E3" w:rsidR="004656E3" w:rsidP="004656E3" w:rsidRDefault="00FE0EAD" w14:paraId="26C12466" w14:textId="2298CE9E">
      <w:pPr>
        <w:autoSpaceDE w:val="0"/>
        <w:autoSpaceDN w:val="0"/>
        <w:adjustRightInd w:val="0"/>
        <w:spacing w:after="0" w:line="240" w:lineRule="auto"/>
        <w:rPr>
          <w:rFonts w:cs="ArialBold"/>
          <w:color w:val="000000"/>
        </w:rPr>
      </w:pPr>
      <w:r>
        <w:rPr>
          <w:rFonts w:cs="ArialBold"/>
          <w:color w:val="000000"/>
        </w:rPr>
        <w:t xml:space="preserve">Dissertation title: </w:t>
      </w:r>
      <w:r w:rsidR="004656E3">
        <w:rPr>
          <w:rFonts w:cs="ArialBold"/>
          <w:color w:val="000000"/>
        </w:rPr>
        <w:t xml:space="preserve"> </w:t>
      </w:r>
      <w:r w:rsidR="004656E3">
        <w:rPr>
          <w:rFonts w:cs="ArialBold"/>
          <w:color w:val="000000"/>
        </w:rPr>
        <w:tab/>
      </w:r>
      <w:r w:rsidRPr="004656E3" w:rsidR="004656E3">
        <w:rPr>
          <w:rFonts w:cs="ArialBold"/>
          <w:color w:val="000000"/>
        </w:rPr>
        <w:t>A comparison of neural network-based network IDS</w:t>
      </w:r>
    </w:p>
    <w:p w:rsidR="00FE0EAD" w:rsidP="004656E3" w:rsidRDefault="004656E3" w14:paraId="6C7EED49" w14:textId="1791548A">
      <w:pPr>
        <w:autoSpaceDE w:val="0"/>
        <w:autoSpaceDN w:val="0"/>
        <w:adjustRightInd w:val="0"/>
        <w:spacing w:after="0" w:line="240" w:lineRule="auto"/>
        <w:ind w:left="1440"/>
        <w:rPr>
          <w:rFonts w:cs="ArialBold"/>
          <w:color w:val="000000"/>
        </w:rPr>
      </w:pPr>
      <w:r w:rsidRPr="604B3C4E" w:rsidR="604B3C4E">
        <w:rPr>
          <w:rFonts w:cs="ArialBold"/>
          <w:color w:val="000000" w:themeColor="text1" w:themeTint="FF" w:themeShade="FF"/>
        </w:rPr>
        <w:t xml:space="preserve">    </w:t>
      </w:r>
      <w:r>
        <w:tab/>
      </w:r>
      <w:r w:rsidRPr="604B3C4E" w:rsidR="604B3C4E">
        <w:rPr>
          <w:rFonts w:cs="ArialBold"/>
          <w:color w:val="000000" w:themeColor="text1" w:themeTint="FF" w:themeShade="FF"/>
        </w:rPr>
        <w:t xml:space="preserve">techniques for achieving </w:t>
      </w:r>
      <w:r w:rsidRPr="604B3C4E" w:rsidR="604B3C4E">
        <w:rPr>
          <w:rFonts w:cs="ArialBold"/>
          <w:color w:val="000000" w:themeColor="text1" w:themeTint="FF" w:themeShade="FF"/>
        </w:rPr>
        <w:t>interpretability.</w:t>
      </w:r>
    </w:p>
    <w:p w:rsidR="00FE0EAD" w:rsidP="604B3C4E" w:rsidRDefault="00FE0EAD" w14:paraId="282D12BA" w14:textId="7A014563">
      <w:pPr>
        <w:pStyle w:val="Normal"/>
        <w:autoSpaceDE w:val="0"/>
        <w:autoSpaceDN w:val="0"/>
        <w:adjustRightInd w:val="0"/>
        <w:spacing w:after="0" w:line="240" w:lineRule="auto"/>
        <w:rPr>
          <w:rFonts w:cs="ArialBold"/>
          <w:color w:val="000000" w:themeColor="text1"/>
        </w:rPr>
      </w:pPr>
      <w:r w:rsidRPr="604B3C4E" w:rsidR="604B3C4E">
        <w:rPr>
          <w:rFonts w:cs="ArialBold"/>
          <w:color w:val="000000" w:themeColor="text1" w:themeTint="FF" w:themeShade="FF"/>
        </w:rPr>
        <w:t xml:space="preserve">Dissertation Result: </w:t>
      </w:r>
      <w:r>
        <w:tab/>
      </w:r>
      <w:r w:rsidRPr="604B3C4E" w:rsidR="604B3C4E">
        <w:rPr>
          <w:rFonts w:cs="ArialBold"/>
          <w:color w:val="000000" w:themeColor="text1" w:themeTint="FF" w:themeShade="FF"/>
        </w:rPr>
        <w:t>2:1</w:t>
      </w:r>
    </w:p>
    <w:p w:rsidR="004656E3" w:rsidP="00FE0EAD" w:rsidRDefault="004656E3" w14:paraId="03C699E0" w14:textId="77777777">
      <w:pPr>
        <w:autoSpaceDE w:val="0"/>
        <w:autoSpaceDN w:val="0"/>
        <w:adjustRightInd w:val="0"/>
        <w:spacing w:after="0" w:line="240" w:lineRule="auto"/>
        <w:rPr>
          <w:rFonts w:cs="ArialBold"/>
          <w:color w:val="FF0000"/>
        </w:rPr>
      </w:pPr>
    </w:p>
    <w:p w:rsidR="00FE0EAD" w:rsidP="00FE0EAD" w:rsidRDefault="00FE0EAD" w14:paraId="64342AFB" w14:textId="16BDA8F2">
      <w:pPr>
        <w:spacing w:after="0" w:line="240" w:lineRule="auto"/>
        <w:rPr>
          <w:rFonts w:cs="ArialBold"/>
          <w:color w:val="000000" w:themeColor="text1"/>
        </w:rPr>
      </w:pPr>
      <w:r w:rsidRPr="26292683">
        <w:rPr>
          <w:rFonts w:cs="ArialBold"/>
          <w:color w:val="000000" w:themeColor="text1"/>
        </w:rPr>
        <w:t xml:space="preserve">Modules studied </w:t>
      </w:r>
      <w:r w:rsidRPr="26292683" w:rsidR="004656E3">
        <w:rPr>
          <w:rFonts w:cs="ArialBold"/>
          <w:color w:val="000000" w:themeColor="text1"/>
        </w:rPr>
        <w:t>include</w:t>
      </w:r>
      <w:r w:rsidRPr="26292683">
        <w:rPr>
          <w:rFonts w:cs="ArialBold"/>
          <w:color w:val="000000" w:themeColor="text1"/>
        </w:rPr>
        <w:t xml:space="preserve"> </w:t>
      </w:r>
      <w:r>
        <w:t>Machine Intelligence (AI) for Business Decision Making, Business and Professional Issues, Application Programming, Relational Databases, Systems Analysis and Design, User-centred Web Development, Digital Forensics and Ethical Hacking and Countermeasures</w:t>
      </w:r>
    </w:p>
    <w:p w:rsidR="00FE0EAD" w:rsidP="00FE0EAD" w:rsidRDefault="00FE0EAD" w14:paraId="4061CEFA" w14:textId="77777777">
      <w:pPr>
        <w:autoSpaceDE w:val="0"/>
        <w:autoSpaceDN w:val="0"/>
        <w:adjustRightInd w:val="0"/>
        <w:spacing w:after="0" w:line="240" w:lineRule="auto"/>
        <w:rPr>
          <w:rFonts w:cs="ArialBold"/>
          <w:color w:val="000000"/>
        </w:rPr>
      </w:pPr>
    </w:p>
    <w:p w:rsidRPr="00FE0EAD" w:rsidR="00FE0EAD" w:rsidP="0042159E" w:rsidRDefault="00FE0EAD" w14:paraId="034E26F7" w14:textId="77777777">
      <w:pPr>
        <w:pStyle w:val="Heading2"/>
      </w:pPr>
      <w:r w:rsidRPr="00FE0EAD">
        <w:t xml:space="preserve">2008 – 2016 </w:t>
      </w:r>
      <w:r w:rsidRPr="00FE0EAD">
        <w:tab/>
      </w:r>
      <w:r w:rsidRPr="00FE0EAD">
        <w:tab/>
      </w:r>
      <w:r w:rsidRPr="00FE0EAD">
        <w:tab/>
      </w:r>
      <w:r w:rsidRPr="00FE0EAD">
        <w:tab/>
      </w:r>
      <w:r w:rsidRPr="0042159E">
        <w:t>Newton</w:t>
      </w:r>
      <w:r w:rsidRPr="00FE0EAD">
        <w:t xml:space="preserve"> Abbot College</w:t>
      </w:r>
    </w:p>
    <w:p w:rsidRPr="00B5305D" w:rsidR="00FE0EAD" w:rsidP="00FE0EAD" w:rsidRDefault="00FE0EAD" w14:paraId="7EEC5420" w14:textId="73E65606">
      <w:pPr>
        <w:autoSpaceDE w:val="0"/>
        <w:autoSpaceDN w:val="0"/>
        <w:adjustRightInd w:val="0"/>
        <w:spacing w:after="0" w:line="240" w:lineRule="auto"/>
        <w:rPr>
          <w:rFonts w:cs="ArialBold"/>
          <w:color w:val="000000" w:themeColor="text1"/>
        </w:rPr>
      </w:pPr>
      <w:r w:rsidRPr="05EEACE1">
        <w:rPr>
          <w:rFonts w:cs="ArialBold"/>
          <w:color w:val="000000" w:themeColor="text1"/>
        </w:rPr>
        <w:t>A Levels:</w:t>
      </w:r>
      <w:r w:rsidR="004656E3">
        <w:rPr>
          <w:rFonts w:cs="ArialBold"/>
          <w:color w:val="000000" w:themeColor="text1"/>
        </w:rPr>
        <w:tab/>
      </w:r>
      <w:r w:rsidR="004656E3">
        <w:rPr>
          <w:rFonts w:cs="ArialBold"/>
          <w:color w:val="000000" w:themeColor="text1"/>
        </w:rPr>
        <w:tab/>
      </w:r>
      <w:r w:rsidRPr="26292683">
        <w:rPr>
          <w:rFonts w:cs="ArialBold"/>
          <w:color w:val="000000" w:themeColor="text1"/>
        </w:rPr>
        <w:t>ICT BTech</w:t>
      </w:r>
    </w:p>
    <w:p w:rsidRPr="00B5305D" w:rsidR="00FE0EAD" w:rsidP="004656E3" w:rsidRDefault="00FE0EAD" w14:paraId="4B645CB7" w14:textId="77777777">
      <w:pPr>
        <w:autoSpaceDE w:val="0"/>
        <w:autoSpaceDN w:val="0"/>
        <w:adjustRightInd w:val="0"/>
        <w:spacing w:after="0" w:line="240" w:lineRule="auto"/>
        <w:ind w:left="1440" w:firstLine="720"/>
        <w:rPr>
          <w:rFonts w:cs="ArialBold"/>
        </w:rPr>
      </w:pPr>
      <w:r w:rsidRPr="26292683">
        <w:rPr>
          <w:rFonts w:cs="ArialBold"/>
        </w:rPr>
        <w:t xml:space="preserve">Maths </w:t>
      </w:r>
    </w:p>
    <w:p w:rsidR="00FE0EAD" w:rsidP="004656E3" w:rsidRDefault="00FE0EAD" w14:paraId="6445B384" w14:textId="77777777">
      <w:pPr>
        <w:autoSpaceDE w:val="0"/>
        <w:autoSpaceDN w:val="0"/>
        <w:adjustRightInd w:val="0"/>
        <w:spacing w:after="0" w:line="240" w:lineRule="auto"/>
        <w:ind w:left="1440" w:firstLine="720"/>
        <w:rPr>
          <w:rFonts w:cs="ArialBold"/>
        </w:rPr>
      </w:pPr>
      <w:r w:rsidRPr="26292683">
        <w:rPr>
          <w:rFonts w:cs="ArialBold"/>
        </w:rPr>
        <w:t xml:space="preserve">Physics  </w:t>
      </w:r>
    </w:p>
    <w:p w:rsidR="00FE0EAD" w:rsidP="00FE0EAD" w:rsidRDefault="00FE0EAD" w14:paraId="6104C364" w14:textId="77777777">
      <w:pPr>
        <w:spacing w:after="0" w:line="240" w:lineRule="auto"/>
        <w:rPr>
          <w:rFonts w:cs="ArialBold"/>
        </w:rPr>
      </w:pPr>
    </w:p>
    <w:p w:rsidR="00FE0EAD" w:rsidP="00FE0EAD" w:rsidRDefault="004656E3" w14:paraId="0EC8B783" w14:textId="727F8BBB">
      <w:pPr>
        <w:autoSpaceDE w:val="0"/>
        <w:autoSpaceDN w:val="0"/>
        <w:adjustRightInd w:val="0"/>
        <w:spacing w:after="0" w:line="240" w:lineRule="auto"/>
        <w:rPr>
          <w:rFonts w:cs="ArialBold"/>
        </w:rPr>
      </w:pPr>
      <w:r>
        <w:rPr>
          <w:rFonts w:cs="ArialBold"/>
        </w:rPr>
        <w:t>GCSEs:</w:t>
      </w:r>
      <w:r>
        <w:rPr>
          <w:rFonts w:cs="ArialBold"/>
        </w:rPr>
        <w:tab/>
      </w:r>
      <w:r>
        <w:rPr>
          <w:rFonts w:cs="ArialBold"/>
        </w:rPr>
        <w:tab/>
      </w:r>
      <w:r>
        <w:rPr>
          <w:rFonts w:cs="ArialBold"/>
        </w:rPr>
        <w:tab/>
      </w:r>
      <w:r w:rsidRPr="08348090" w:rsidR="00FE0EAD">
        <w:rPr>
          <w:rFonts w:cs="ArialBold"/>
        </w:rPr>
        <w:t>11 GCSE’s A*-C Including Maths and English</w:t>
      </w:r>
    </w:p>
    <w:p w:rsidR="004656E3" w:rsidRDefault="004656E3" w14:paraId="46701408" w14:textId="2220716F">
      <w:r>
        <w:br w:type="page"/>
      </w:r>
    </w:p>
    <w:p w:rsidR="00FE0EAD" w:rsidP="0042159E" w:rsidRDefault="004656E3" w14:paraId="51AC6366" w14:textId="3C56EBB3">
      <w:pPr>
        <w:pStyle w:val="Heading1"/>
      </w:pPr>
      <w:r w:rsidRPr="0042159E">
        <w:t>Technical</w:t>
      </w:r>
      <w:r w:rsidRPr="004656E3">
        <w:t xml:space="preserve"> Skills</w:t>
      </w:r>
    </w:p>
    <w:p w:rsidR="00E7789D" w:rsidP="00E7789D" w:rsidRDefault="00E7789D" w14:paraId="209A8035" w14:textId="571A879A">
      <w:r>
        <w:t xml:space="preserve">Aided by my </w:t>
      </w:r>
      <w:r w:rsidR="0075712B">
        <w:t>broad</w:t>
      </w:r>
      <w:r>
        <w:t xml:space="preserve"> </w:t>
      </w:r>
      <w:r w:rsidR="0075712B">
        <w:t>computer science degree</w:t>
      </w:r>
      <w:r>
        <w:t xml:space="preserve"> at Bournemouth University, I have amassed a robust foundation in both theoretical and practical aspects of technology. This includes proficiency in a variety of programming and scripting languages, system penetration testing, technical analysis of system data, understanding of encryption and decryption methodologies, genetic algorithm programming, neural networks, and Database Management Systems (DBMS).</w:t>
      </w:r>
    </w:p>
    <w:p w:rsidR="00E7789D" w:rsidP="00E7789D" w:rsidRDefault="00E7789D" w14:paraId="2CC9005B" w14:textId="0E29DBFD">
      <w:r>
        <w:t>A focal point of my studies, both at university and independently, has been Artificial Intelligence (AI), Machine Learning, and Neural Networks. My dissertation and additional studies have cultivated a deep understanding of these subjects, enabling me to code basic yet effective implementations</w:t>
      </w:r>
      <w:r w:rsidR="0042159E">
        <w:t xml:space="preserve"> in real world products.</w:t>
      </w:r>
    </w:p>
    <w:p w:rsidR="00E7789D" w:rsidP="00E7789D" w:rsidRDefault="00E7789D" w14:paraId="6EF94CE4" w14:textId="6CDC4E4E">
      <w:r>
        <w:t>My technical skills extend beyond my formal education, thanks to my continual dedication to self-learning. My curiosity propels me to explore a range of subjects, from quantum mechanics to molecular biology, with an emphasis on understanding how AI can potentially revolutionize these fields.</w:t>
      </w:r>
      <w:r w:rsidR="001F08FC">
        <w:t xml:space="preserve">  I might spend 2-3 hours per day engaged in extracurricular activity, whether that be watching documentaries, completing online courses, completing tutorials, or working on my own projects; working with both hardware and software.</w:t>
      </w:r>
    </w:p>
    <w:p w:rsidR="00E7789D" w:rsidP="00E7789D" w:rsidRDefault="00E7789D" w14:paraId="5C630722" w14:textId="4222C677">
      <w:r>
        <w:t>I have undertaken various personal projects to put theoretical knowledge into practice. These include:</w:t>
      </w:r>
    </w:p>
    <w:p w:rsidR="00E7789D" w:rsidP="00E7789D" w:rsidRDefault="00E7789D" w14:paraId="5E159BC3" w14:textId="77777777">
      <w:pPr>
        <w:pStyle w:val="ListParagraph"/>
        <w:numPr>
          <w:ilvl w:val="0"/>
          <w:numId w:val="1"/>
        </w:numPr>
      </w:pPr>
      <w:r>
        <w:t>My personal website and an associated Progressive Web Application (PWA), developed to enhance my understanding of back-end technologies.</w:t>
      </w:r>
    </w:p>
    <w:p w:rsidR="00E7789D" w:rsidP="00E7789D" w:rsidRDefault="00E7789D" w14:paraId="7E055DB4" w14:textId="77777777">
      <w:pPr>
        <w:pStyle w:val="ListParagraph"/>
        <w:numPr>
          <w:ilvl w:val="0"/>
          <w:numId w:val="1"/>
        </w:numPr>
      </w:pPr>
      <w:r>
        <w:t>A personalized GPT-4 based Chatbot, capable of navigating my website, extracting pertinent information, and presenting it to the user.</w:t>
      </w:r>
    </w:p>
    <w:p w:rsidR="00E7789D" w:rsidP="00E7789D" w:rsidRDefault="00E7789D" w14:paraId="2EE8C8BD" w14:textId="77777777">
      <w:pPr>
        <w:pStyle w:val="ListParagraph"/>
        <w:numPr>
          <w:ilvl w:val="0"/>
          <w:numId w:val="1"/>
        </w:numPr>
      </w:pPr>
      <w:r>
        <w:t>A cryptocurrency trading algorithm, primarily designed for personal learning around APIs.</w:t>
      </w:r>
    </w:p>
    <w:p w:rsidR="00E7789D" w:rsidP="00E7789D" w:rsidRDefault="00E7789D" w14:paraId="3369C85D" w14:textId="77777777">
      <w:pPr>
        <w:pStyle w:val="ListParagraph"/>
        <w:numPr>
          <w:ilvl w:val="0"/>
          <w:numId w:val="1"/>
        </w:numPr>
      </w:pPr>
      <w:r>
        <w:t>A project aimed at enhancing the resolution of my 3D printer, reinforcing my skills in troubleshooting and hardware modification.</w:t>
      </w:r>
    </w:p>
    <w:p w:rsidR="003B7B44" w:rsidP="003B7B44" w:rsidRDefault="003B7B44" w14:paraId="04D6230D" w14:textId="78835888">
      <w:r w:rsidR="47EBA6C5">
        <w:rPr/>
        <w:t xml:space="preserve">In my </w:t>
      </w:r>
      <w:r w:rsidR="47EBA6C5">
        <w:rPr/>
        <w:t>previous</w:t>
      </w:r>
      <w:r w:rsidR="47EBA6C5">
        <w:rPr/>
        <w:t xml:space="preserve"> role, I have been encouraged to engage in a few projects, and lead some of my own</w:t>
      </w:r>
      <w:r w:rsidR="47EBA6C5">
        <w:rPr/>
        <w:t xml:space="preserve">.  </w:t>
      </w:r>
      <w:r w:rsidR="47EBA6C5">
        <w:rPr/>
        <w:t>Some of these projects were suggested by the company, and some I developed to improve my own workflow:</w:t>
      </w:r>
    </w:p>
    <w:p w:rsidR="003B7B44" w:rsidP="003B7B44" w:rsidRDefault="003B7B44" w14:paraId="05BD66A6" w14:textId="692B0573">
      <w:pPr>
        <w:pStyle w:val="ListParagraph"/>
        <w:numPr>
          <w:ilvl w:val="0"/>
          <w:numId w:val="3"/>
        </w:numPr>
      </w:pPr>
      <w:r>
        <w:t>As a team, we have developed a robust reporting/graphing/analysis system for our clients’ trading data, utilising .NET Blazor Server to create SPA’s</w:t>
      </w:r>
    </w:p>
    <w:p w:rsidR="003B7B44" w:rsidP="003B7B44" w:rsidRDefault="003B7B44" w14:paraId="700B8065" w14:textId="17E28C59">
      <w:pPr>
        <w:pStyle w:val="ListParagraph"/>
        <w:numPr>
          <w:ilvl w:val="0"/>
          <w:numId w:val="3"/>
        </w:numPr>
      </w:pPr>
      <w:r>
        <w:t>I have built myself, an application to function as our company Wiki, since TeamViewer has deprecated theirs.  This was built from scratch using .NET Blazor WebAssembly. It uses GitHub’s REST API, making use of a repo as my database.  I have implemented Azure Active Directory based authentication using MSAL, tied to our company tenant. It makes use of Fluxor for state management and persistence and uses extensive Service-Workers to cache the app for offline use.  It includes SHA matching to keep clients up to date with the database.</w:t>
      </w:r>
    </w:p>
    <w:p w:rsidR="00D607DE" w:rsidP="00D607DE" w:rsidRDefault="00D607DE" w14:paraId="7142494F" w14:textId="575CF8E3">
      <w:pPr>
        <w:pStyle w:val="ListParagraph"/>
        <w:numPr>
          <w:ilvl w:val="0"/>
          <w:numId w:val="3"/>
        </w:numPr>
      </w:pPr>
      <w:r>
        <w:t xml:space="preserve">I built a tool that </w:t>
      </w:r>
      <w:r>
        <w:t xml:space="preserve">takes </w:t>
      </w:r>
      <w:r w:rsidR="00EC2ABB">
        <w:t>clients</w:t>
      </w:r>
      <w:r>
        <w:t xml:space="preserve"> transaction data </w:t>
      </w:r>
      <w:r w:rsidR="00EC2ABB">
        <w:t>and display it in any graph type, pull relevant data and summarise trends.  I made use of a few different End-Points from OpenAI, including their Completions End-Point for Davinci, and their Chat End-Point for GPT-4.</w:t>
      </w:r>
      <w:r>
        <w:t xml:space="preserve"> </w:t>
      </w:r>
    </w:p>
    <w:p w:rsidR="003B7B44" w:rsidP="003B7B44" w:rsidRDefault="003B7B44" w14:paraId="48BFB606" w14:textId="496496CF">
      <w:pPr>
        <w:pStyle w:val="ListParagraph"/>
        <w:numPr>
          <w:ilvl w:val="0"/>
          <w:numId w:val="3"/>
        </w:numPr>
      </w:pPr>
      <w:r>
        <w:t>I have built a tool using MSHTA that manages VM usage and allows quick connections to our VM’s.  It included an intuitive UI and alerts if your actions would affect other users.</w:t>
      </w:r>
    </w:p>
    <w:p w:rsidR="003B7B44" w:rsidP="003B7B44" w:rsidRDefault="003B7B44" w14:paraId="396611EF" w14:textId="79C4DF69">
      <w:pPr>
        <w:pStyle w:val="ListParagraph"/>
        <w:numPr>
          <w:ilvl w:val="0"/>
          <w:numId w:val="3"/>
        </w:numPr>
      </w:pPr>
      <w:r>
        <w:t>I built a .NET application for file management since our company directories where very spread out.  However, the updates to Windows File Explorer made this obsolete.</w:t>
      </w:r>
    </w:p>
    <w:p w:rsidR="00E7789D" w:rsidP="00E7789D" w:rsidRDefault="00E7789D" w14:paraId="77945C98" w14:textId="0642F5EA">
      <w:r>
        <w:t xml:space="preserve">My tech stack </w:t>
      </w:r>
      <w:r>
        <w:t>in descending experience</w:t>
      </w:r>
      <w:r>
        <w:t xml:space="preserve"> includes</w:t>
      </w:r>
      <w:r>
        <w:t>:</w:t>
      </w:r>
    </w:p>
    <w:p w:rsidR="00E7789D" w:rsidP="00E7789D" w:rsidRDefault="00E7789D" w14:paraId="2046A4A6" w14:textId="4DC62D48">
      <w:pPr>
        <w:pStyle w:val="ListParagraph"/>
        <w:numPr>
          <w:ilvl w:val="0"/>
          <w:numId w:val="2"/>
        </w:numPr>
      </w:pPr>
      <w:r>
        <w:t>PWAs</w:t>
      </w:r>
      <w:r>
        <w:t xml:space="preserve"> / Blazor / Web Assembly</w:t>
      </w:r>
      <w:r>
        <w:t xml:space="preserve"> </w:t>
      </w:r>
    </w:p>
    <w:p w:rsidR="00E7789D" w:rsidP="00E064FD" w:rsidRDefault="00E7789D" w14:paraId="79FC2F36" w14:textId="44E12728">
      <w:pPr>
        <w:pStyle w:val="ListParagraph"/>
        <w:numPr>
          <w:ilvl w:val="0"/>
          <w:numId w:val="2"/>
        </w:numPr>
      </w:pPr>
      <w:r>
        <w:t>JavaScript / HTML / CSS / PHP / MSHTA / Web APIs</w:t>
      </w:r>
    </w:p>
    <w:p w:rsidR="00E7789D" w:rsidP="00E7789D" w:rsidRDefault="00E7789D" w14:paraId="1970F3F5" w14:textId="14ACA6D2">
      <w:pPr>
        <w:pStyle w:val="ListParagraph"/>
        <w:numPr>
          <w:ilvl w:val="0"/>
          <w:numId w:val="2"/>
        </w:numPr>
      </w:pPr>
      <w:r>
        <w:t>.NET / C#</w:t>
      </w:r>
    </w:p>
    <w:p w:rsidR="00E7789D" w:rsidP="00F8678E" w:rsidRDefault="00E7789D" w14:paraId="66D8387E" w14:textId="39B32590">
      <w:pPr>
        <w:pStyle w:val="ListParagraph"/>
        <w:numPr>
          <w:ilvl w:val="0"/>
          <w:numId w:val="2"/>
        </w:numPr>
      </w:pPr>
      <w:r>
        <w:t>REST APIs</w:t>
      </w:r>
    </w:p>
    <w:p w:rsidR="00EC2ABB" w:rsidP="00F8678E" w:rsidRDefault="00EC2ABB" w14:paraId="60EF0E1D" w14:textId="7F74D52F">
      <w:pPr>
        <w:pStyle w:val="ListParagraph"/>
        <w:numPr>
          <w:ilvl w:val="0"/>
          <w:numId w:val="2"/>
        </w:numPr>
      </w:pPr>
      <w:r>
        <w:t>SQL</w:t>
      </w:r>
    </w:p>
    <w:p w:rsidR="00E7789D" w:rsidP="00F8678E" w:rsidRDefault="00E7789D" w14:paraId="18BFE317" w14:textId="4828F8A9">
      <w:pPr>
        <w:pStyle w:val="ListParagraph"/>
        <w:numPr>
          <w:ilvl w:val="0"/>
          <w:numId w:val="2"/>
        </w:numPr>
      </w:pPr>
      <w:r>
        <w:t>H</w:t>
      </w:r>
      <w:r>
        <w:t xml:space="preserve">ardware </w:t>
      </w:r>
      <w:r>
        <w:t>P</w:t>
      </w:r>
      <w:r>
        <w:t xml:space="preserve">rogramming </w:t>
      </w:r>
    </w:p>
    <w:p w:rsidR="00E7789D" w:rsidP="00EC2ABB" w:rsidRDefault="00E7789D" w14:paraId="2E495426" w14:textId="23B6DFC4">
      <w:pPr>
        <w:pStyle w:val="ListParagraph"/>
        <w:numPr>
          <w:ilvl w:val="0"/>
          <w:numId w:val="2"/>
        </w:numPr>
      </w:pPr>
      <w:r>
        <w:t>Python, Java, C++</w:t>
      </w:r>
      <w:r>
        <w:t xml:space="preserve">, Android Development </w:t>
      </w:r>
    </w:p>
    <w:p w:rsidR="004656E3" w:rsidP="00E7789D" w:rsidRDefault="00E7789D" w14:paraId="3DE8694B" w14:textId="2C828625">
      <w:r>
        <w:t xml:space="preserve">Outside of software, my experience at a bike shop has afforded me a working knowledge of mechanical engineering principles, including gear ratios and manufacturing techniques, and an understanding of electrical motors and battery systems. I am adept at leveraging this understanding in problem-solving, adding another layer of depth to my technical </w:t>
      </w:r>
      <w:r w:rsidR="00EC2ABB">
        <w:t>repertoire</w:t>
      </w:r>
      <w:r>
        <w:t>.</w:t>
      </w:r>
    </w:p>
    <w:p w:rsidRPr="0075712B" w:rsidR="003B3A87" w:rsidP="003B3A87" w:rsidRDefault="003B3A87" w14:paraId="21283C85" w14:textId="77777777">
      <w:pPr>
        <w:pStyle w:val="Heading1"/>
      </w:pPr>
      <w:r w:rsidRPr="00EC2ABB">
        <w:t xml:space="preserve">Interests </w:t>
      </w:r>
      <w:r w:rsidRPr="0042159E">
        <w:t>and</w:t>
      </w:r>
      <w:r w:rsidRPr="00EC2ABB">
        <w:t xml:space="preserve"> Additional Information </w:t>
      </w:r>
    </w:p>
    <w:p w:rsidR="003B3A87" w:rsidP="003B3A87" w:rsidRDefault="003B3A87" w14:paraId="1FA68911" w14:textId="77777777">
      <w:pPr>
        <w:pStyle w:val="ListParagraph"/>
        <w:numPr>
          <w:ilvl w:val="0"/>
          <w:numId w:val="4"/>
        </w:numPr>
        <w:spacing w:after="0" w:line="240" w:lineRule="auto"/>
        <w:rPr>
          <w:rFonts w:ascii="Calibri" w:hAnsi="Calibri" w:cs="Calibri"/>
          <w:color w:val="000000" w:themeColor="text1"/>
        </w:rPr>
      </w:pPr>
      <w:r w:rsidRPr="26292683">
        <w:rPr>
          <w:rFonts w:ascii="Calibri" w:hAnsi="Calibri" w:cs="Calibri"/>
          <w:color w:val="000000" w:themeColor="text1"/>
        </w:rPr>
        <w:t xml:space="preserve">In my spare time I enjoy climbing, mountain biking and learning about whatever interests me by watching documentaries and educational videos. </w:t>
      </w:r>
    </w:p>
    <w:p w:rsidR="003B3A87" w:rsidP="003B3A87" w:rsidRDefault="003B3A87" w14:paraId="25349E11" w14:textId="2D1F34BC">
      <w:pPr>
        <w:pStyle w:val="ListParagraph"/>
        <w:numPr>
          <w:ilvl w:val="0"/>
          <w:numId w:val="4"/>
        </w:numPr>
        <w:spacing w:after="0" w:line="240" w:lineRule="auto"/>
        <w:rPr>
          <w:rFonts w:ascii="Calibri" w:hAnsi="Calibri" w:cs="Calibri"/>
          <w:color w:val="000000" w:themeColor="text1"/>
        </w:rPr>
      </w:pPr>
      <w:r>
        <w:rPr>
          <w:rFonts w:ascii="Calibri" w:hAnsi="Calibri" w:cs="Calibri"/>
          <w:color w:val="000000" w:themeColor="text1"/>
        </w:rPr>
        <w:t>I have a passion for wildlife and nature and spend time gardening and walking my dogs.  I currently care for over 40 species of house plant, mostly cacti, and grow a variety of crops!</w:t>
      </w:r>
    </w:p>
    <w:p w:rsidR="003B3A87" w:rsidP="003B3A87" w:rsidRDefault="003B3A87" w14:paraId="36503C74" w14:textId="2136DBC0">
      <w:pPr>
        <w:pStyle w:val="ListParagraph"/>
        <w:numPr>
          <w:ilvl w:val="0"/>
          <w:numId w:val="4"/>
        </w:numPr>
        <w:spacing w:after="0" w:line="240" w:lineRule="auto"/>
        <w:rPr>
          <w:rFonts w:ascii="Calibri" w:hAnsi="Calibri" w:cs="Calibri"/>
          <w:color w:val="000000" w:themeColor="text1"/>
        </w:rPr>
      </w:pPr>
      <w:r>
        <w:rPr>
          <w:rFonts w:ascii="Calibri" w:hAnsi="Calibri" w:cs="Calibri"/>
          <w:color w:val="000000" w:themeColor="text1"/>
        </w:rPr>
        <w:t>I have a keen interest in renewable technology and am determined to be personally carbon neutral.</w:t>
      </w:r>
    </w:p>
    <w:p w:rsidR="003B3A87" w:rsidP="003B3A87" w:rsidRDefault="003B3A87" w14:paraId="52E52758" w14:textId="77777777">
      <w:pPr>
        <w:pStyle w:val="ListParagraph"/>
        <w:numPr>
          <w:ilvl w:val="0"/>
          <w:numId w:val="4"/>
        </w:numPr>
        <w:spacing w:after="0" w:line="240" w:lineRule="auto"/>
      </w:pPr>
      <w:r w:rsidRPr="26292683">
        <w:rPr>
          <w:rFonts w:ascii="Calibri" w:hAnsi="Calibri" w:cs="Calibri"/>
          <w:color w:val="000000" w:themeColor="text1"/>
        </w:rPr>
        <w:t>While at University I was on the committee of the Climbing Society, Mountain Biking Society and was treasurer for the Crypto-Currency society</w:t>
      </w:r>
      <w:r>
        <w:rPr>
          <w:rFonts w:ascii="Calibri" w:hAnsi="Calibri" w:cs="Calibri"/>
          <w:color w:val="000000" w:themeColor="text1"/>
        </w:rPr>
        <w:t>.</w:t>
      </w:r>
    </w:p>
    <w:p w:rsidR="003B3A87" w:rsidP="003B3A87" w:rsidRDefault="003B3A87" w14:paraId="3C233076" w14:textId="77777777">
      <w:pPr>
        <w:pStyle w:val="ListParagraph"/>
        <w:numPr>
          <w:ilvl w:val="0"/>
          <w:numId w:val="4"/>
        </w:numPr>
        <w:spacing w:after="0" w:line="240" w:lineRule="auto"/>
      </w:pPr>
      <w:r w:rsidRPr="26292683">
        <w:rPr>
          <w:rFonts w:ascii="Calibri" w:hAnsi="Calibri" w:cs="Calibri"/>
          <w:color w:val="000000" w:themeColor="text1"/>
        </w:rPr>
        <w:t>I have completed the Ten Tors challenge 3 times of which I was team leader for one event which has enhanced my leadership skills</w:t>
      </w:r>
      <w:r>
        <w:rPr>
          <w:rFonts w:ascii="Calibri" w:hAnsi="Calibri" w:cs="Calibri"/>
          <w:color w:val="000000" w:themeColor="text1"/>
        </w:rPr>
        <w:t>.</w:t>
      </w:r>
    </w:p>
    <w:p w:rsidR="003B3A87" w:rsidP="003B3A87" w:rsidRDefault="003B3A87" w14:paraId="2D070260" w14:textId="77777777">
      <w:pPr>
        <w:pStyle w:val="ListParagraph"/>
        <w:numPr>
          <w:ilvl w:val="0"/>
          <w:numId w:val="4"/>
        </w:numPr>
        <w:spacing w:after="0" w:line="240" w:lineRule="auto"/>
      </w:pPr>
      <w:r w:rsidRPr="26292683">
        <w:rPr>
          <w:rFonts w:ascii="Calibri" w:hAnsi="Calibri" w:cs="Calibri"/>
          <w:color w:val="000000" w:themeColor="text1"/>
        </w:rPr>
        <w:t>In July 2016 I went to live in the jungles of Borneo for a month, self-funded, to assist with conservation and community work with Camps International.  I found the experience invaluable in broadening my capacity for empathy and understanding of cultures</w:t>
      </w:r>
      <w:r>
        <w:rPr>
          <w:rFonts w:ascii="Calibri" w:hAnsi="Calibri" w:cs="Calibri"/>
          <w:color w:val="000000" w:themeColor="text1"/>
        </w:rPr>
        <w:t>.</w:t>
      </w:r>
    </w:p>
    <w:p w:rsidR="003B3A87" w:rsidP="003B3A87" w:rsidRDefault="003B3A87" w14:paraId="00F2D8BF" w14:textId="77777777">
      <w:pPr>
        <w:pStyle w:val="ListParagraph"/>
        <w:numPr>
          <w:ilvl w:val="0"/>
          <w:numId w:val="4"/>
        </w:numPr>
        <w:spacing w:after="0" w:line="240" w:lineRule="auto"/>
      </w:pPr>
      <w:r w:rsidRPr="26292683">
        <w:rPr>
          <w:rFonts w:ascii="Calibri" w:hAnsi="Calibri" w:cs="Calibri"/>
          <w:color w:val="000000" w:themeColor="text1"/>
        </w:rPr>
        <w:t>I have begun a free solo sky diving course which I may complete in the next few years. I am also a qualified paddy deep-water scuba diver</w:t>
      </w:r>
      <w:r>
        <w:rPr>
          <w:rFonts w:ascii="Calibri" w:hAnsi="Calibri" w:cs="Calibri"/>
          <w:color w:val="000000" w:themeColor="text1"/>
        </w:rPr>
        <w:t>.</w:t>
      </w:r>
    </w:p>
    <w:p w:rsidR="003B3A87" w:rsidP="003B3A87" w:rsidRDefault="003B3A87" w14:paraId="7F71CFE1" w14:textId="77777777">
      <w:pPr>
        <w:pStyle w:val="ListParagraph"/>
        <w:numPr>
          <w:ilvl w:val="0"/>
          <w:numId w:val="4"/>
        </w:numPr>
        <w:spacing w:after="0" w:line="240" w:lineRule="auto"/>
      </w:pPr>
      <w:r w:rsidRPr="26292683">
        <w:rPr>
          <w:rFonts w:ascii="Calibri" w:hAnsi="Calibri" w:cs="Calibri"/>
          <w:color w:val="000000" w:themeColor="text1"/>
        </w:rPr>
        <w:t>I have a full UK drivers' licence and a car so can travel</w:t>
      </w:r>
      <w:r>
        <w:rPr>
          <w:rFonts w:ascii="Calibri" w:hAnsi="Calibri" w:cs="Calibri"/>
          <w:color w:val="000000" w:themeColor="text1"/>
        </w:rPr>
        <w:t>.</w:t>
      </w:r>
    </w:p>
    <w:p w:rsidR="003B3A87" w:rsidP="003B3A87" w:rsidRDefault="003B3A87" w14:paraId="4C40E94B" w14:textId="77777777">
      <w:pPr>
        <w:pStyle w:val="ListParagraph"/>
        <w:numPr>
          <w:ilvl w:val="0"/>
          <w:numId w:val="4"/>
        </w:numPr>
        <w:spacing w:after="0" w:line="240" w:lineRule="auto"/>
        <w:rPr>
          <w:rFonts w:ascii="Calibri" w:hAnsi="Calibri" w:cs="Calibri"/>
          <w:color w:val="000000" w:themeColor="text1"/>
        </w:rPr>
      </w:pPr>
      <w:r w:rsidRPr="26292683">
        <w:rPr>
          <w:rFonts w:ascii="Calibri" w:hAnsi="Calibri" w:cs="Calibri"/>
          <w:color w:val="000000" w:themeColor="text1"/>
        </w:rPr>
        <w:t>I have great interest in learning new languages, and currently speak very basic Japanese, French, and have basic grammar in German, Spanish and Latin</w:t>
      </w:r>
      <w:r>
        <w:rPr>
          <w:rFonts w:ascii="Calibri" w:hAnsi="Calibri" w:cs="Calibri"/>
          <w:color w:val="000000" w:themeColor="text1"/>
        </w:rPr>
        <w:t>.</w:t>
      </w:r>
    </w:p>
    <w:p w:rsidR="003B3A87" w:rsidP="003B3A87" w:rsidRDefault="003B3A87" w14:paraId="7142BFAE" w14:textId="77777777">
      <w:pPr>
        <w:pStyle w:val="ListParagraph"/>
        <w:numPr>
          <w:ilvl w:val="0"/>
          <w:numId w:val="4"/>
        </w:numPr>
        <w:spacing w:after="0" w:line="240" w:lineRule="auto"/>
        <w:rPr>
          <w:rFonts w:ascii="Calibri" w:hAnsi="Calibri" w:cs="Calibri"/>
          <w:color w:val="000000" w:themeColor="text1"/>
        </w:rPr>
      </w:pPr>
      <w:r w:rsidRPr="70331CB4">
        <w:rPr>
          <w:rFonts w:ascii="Calibri" w:hAnsi="Calibri" w:cs="Calibri"/>
          <w:color w:val="000000" w:themeColor="text1"/>
        </w:rPr>
        <w:t>I have great interest in current social and climate issues and consider myself a keen environmentalist</w:t>
      </w:r>
      <w:r>
        <w:rPr>
          <w:rFonts w:ascii="Calibri" w:hAnsi="Calibri" w:cs="Calibri"/>
          <w:color w:val="000000" w:themeColor="text1"/>
        </w:rPr>
        <w:t>.</w:t>
      </w:r>
    </w:p>
    <w:p w:rsidR="003B3A87" w:rsidRDefault="003B3A87" w14:paraId="7F9C103F" w14:textId="28C06375">
      <w:r>
        <w:br w:type="page"/>
      </w:r>
    </w:p>
    <w:p w:rsidRPr="00EC2ABB" w:rsidR="00EC2ABB" w:rsidP="0042159E" w:rsidRDefault="00EC2ABB" w14:paraId="5836EF6C" w14:textId="77777777">
      <w:pPr>
        <w:pStyle w:val="Heading1"/>
      </w:pPr>
      <w:r w:rsidRPr="00EC2ABB">
        <w:t xml:space="preserve">Work </w:t>
      </w:r>
      <w:r w:rsidRPr="0042159E">
        <w:t>Experience</w:t>
      </w:r>
      <w:r w:rsidRPr="00EC2ABB">
        <w:t xml:space="preserve"> </w:t>
      </w:r>
    </w:p>
    <w:p w:rsidRPr="00EC2ABB" w:rsidR="00EC2ABB" w:rsidP="0042159E" w:rsidRDefault="00EC2ABB" w14:paraId="4E8BDFE5" w14:textId="5B6475BC">
      <w:pPr>
        <w:pStyle w:val="Heading2"/>
      </w:pPr>
      <w:r w:rsidR="2262B860">
        <w:rPr/>
        <w:t>March 2022 to Present</w:t>
      </w:r>
      <w:r>
        <w:tab/>
      </w:r>
      <w:r>
        <w:tab/>
      </w:r>
      <w:r>
        <w:tab/>
      </w:r>
      <w:r w:rsidR="2262B860">
        <w:rPr/>
        <w:t>Kudos Software LTD</w:t>
      </w:r>
    </w:p>
    <w:p w:rsidRPr="00EC2ABB" w:rsidR="00EC2ABB" w:rsidP="00EC2ABB" w:rsidRDefault="00EC2ABB" w14:paraId="67192FFA" w14:textId="77777777">
      <w:pPr>
        <w:pStyle w:val="Heading3"/>
        <w:rPr>
          <w:color w:val="auto"/>
        </w:rPr>
      </w:pPr>
      <w:r w:rsidRPr="00EC2ABB">
        <w:rPr>
          <w:color w:val="auto"/>
        </w:rPr>
        <w:t>AI Development and Integration / Software Support</w:t>
      </w:r>
    </w:p>
    <w:p w:rsidR="00EC2ABB" w:rsidP="00EC2ABB" w:rsidRDefault="00EC2ABB" w14:paraId="4C527737" w14:textId="55018E7D">
      <w:pPr>
        <w:pStyle w:val="ListParagraph"/>
        <w:numPr>
          <w:ilvl w:val="0"/>
          <w:numId w:val="8"/>
        </w:numPr>
        <w:spacing w:after="0" w:line="240" w:lineRule="auto"/>
      </w:pPr>
      <w:r>
        <w:t xml:space="preserve">Split between; development of internal apps, such as a Wiki, a file manager and a VM access manager; and talking to clients about support </w:t>
      </w:r>
      <w:r>
        <w:t>requests.</w:t>
      </w:r>
    </w:p>
    <w:p w:rsidR="00EC2ABB" w:rsidP="00EC2ABB" w:rsidRDefault="00EC2ABB" w14:paraId="12B45A51" w14:textId="77777777">
      <w:pPr>
        <w:pStyle w:val="ListParagraph"/>
        <w:numPr>
          <w:ilvl w:val="0"/>
          <w:numId w:val="8"/>
        </w:numPr>
        <w:spacing w:after="0" w:line="240" w:lineRule="auto"/>
        <w:rPr/>
      </w:pPr>
      <w:r w:rsidR="2262B860">
        <w:rPr/>
        <w:t>Currently building an AI assistant for our customers to enable them to generate custom reports based on their sales data.</w:t>
      </w:r>
    </w:p>
    <w:p w:rsidR="2262B860" w:rsidP="2262B860" w:rsidRDefault="2262B860" w14:paraId="193DCC5B" w14:textId="4D510295">
      <w:pPr>
        <w:pStyle w:val="ListParagraph"/>
        <w:numPr>
          <w:ilvl w:val="0"/>
          <w:numId w:val="8"/>
        </w:numPr>
        <w:spacing w:after="0" w:line="240" w:lineRule="auto"/>
        <w:rPr/>
      </w:pPr>
      <w:r w:rsidR="2262B860">
        <w:rPr/>
        <w:t>Also building a support website that hosts our support schedule, bookings, as well as an information repo for customer portals</w:t>
      </w:r>
    </w:p>
    <w:p w:rsidR="00EC2ABB" w:rsidP="00EC2ABB" w:rsidRDefault="00EC2ABB" w14:paraId="6855F733" w14:textId="77283A1E">
      <w:pPr>
        <w:pStyle w:val="ListParagraph"/>
        <w:numPr>
          <w:ilvl w:val="0"/>
          <w:numId w:val="8"/>
        </w:numPr>
        <w:spacing w:after="0" w:line="240" w:lineRule="auto"/>
        <w:rPr/>
      </w:pPr>
      <w:r w:rsidR="2262B860">
        <w:rPr/>
        <w:t>Mostly focused on .NET and Blazor development.</w:t>
      </w:r>
    </w:p>
    <w:p w:rsidR="00EC2ABB" w:rsidP="00EC2ABB" w:rsidRDefault="00EC2ABB" w14:paraId="1031C9AE" w14:textId="10A3E3E5">
      <w:pPr>
        <w:pStyle w:val="ListParagraph"/>
        <w:numPr>
          <w:ilvl w:val="0"/>
          <w:numId w:val="8"/>
        </w:numPr>
        <w:spacing w:after="0" w:line="240" w:lineRule="auto"/>
        <w:rPr/>
      </w:pPr>
      <w:r w:rsidR="2262B860">
        <w:rPr/>
        <w:t>I’m required to have a good knowledge of SQL to interact with customer data</w:t>
      </w:r>
    </w:p>
    <w:p w:rsidR="00EC2ABB" w:rsidP="00EC2ABB" w:rsidRDefault="00EC2ABB" w14:paraId="1909C979" w14:textId="77777777">
      <w:pPr>
        <w:spacing w:after="0" w:line="240" w:lineRule="auto"/>
      </w:pPr>
    </w:p>
    <w:p w:rsidRPr="00EC2ABB" w:rsidR="00EC2ABB" w:rsidP="0042159E" w:rsidRDefault="00EC2ABB" w14:paraId="2BF98708" w14:textId="77777777">
      <w:pPr>
        <w:pStyle w:val="Heading2"/>
      </w:pPr>
      <w:r w:rsidRPr="00EC2ABB">
        <w:t xml:space="preserve">March 2019 to </w:t>
      </w:r>
      <w:r w:rsidRPr="0042159E">
        <w:t>February</w:t>
      </w:r>
      <w:r w:rsidRPr="00EC2ABB">
        <w:t xml:space="preserve"> 2022</w:t>
      </w:r>
      <w:r w:rsidRPr="00EC2ABB">
        <w:tab/>
      </w:r>
      <w:r w:rsidRPr="00EC2ABB">
        <w:tab/>
      </w:r>
      <w:r w:rsidRPr="00EC2ABB">
        <w:t>Partridge Cycles</w:t>
      </w:r>
    </w:p>
    <w:p w:rsidRPr="00EC2ABB" w:rsidR="00EC2ABB" w:rsidP="00EC2ABB" w:rsidRDefault="00EC2ABB" w14:paraId="1EBDFAD3" w14:textId="77777777">
      <w:pPr>
        <w:pStyle w:val="Heading3"/>
        <w:rPr>
          <w:color w:val="auto"/>
        </w:rPr>
      </w:pPr>
      <w:r w:rsidRPr="00EC2ABB">
        <w:rPr>
          <w:color w:val="auto"/>
        </w:rPr>
        <w:t xml:space="preserve">Technician / Sales Assistant </w:t>
      </w:r>
    </w:p>
    <w:p w:rsidR="0075712B" w:rsidP="003B3A87" w:rsidRDefault="00EC2ABB" w14:paraId="0194E565" w14:textId="7D151334">
      <w:pPr>
        <w:pStyle w:val="ListParagraph"/>
        <w:numPr>
          <w:ilvl w:val="0"/>
          <w:numId w:val="8"/>
        </w:numPr>
        <w:autoSpaceDE w:val="0"/>
        <w:autoSpaceDN w:val="0"/>
        <w:adjustRightInd w:val="0"/>
        <w:spacing w:after="0" w:line="240" w:lineRule="auto"/>
        <w:rPr/>
      </w:pPr>
      <w:r w:rsidR="2262B860">
        <w:rPr/>
        <w:t xml:space="preserve">Responsible for looking after customers and giving advice on the best purchases, as well as maintaining stock, manning the till and performing basic maintenance </w:t>
      </w:r>
      <w:r w:rsidR="2262B860">
        <w:rPr/>
        <w:t>work.</w:t>
      </w:r>
    </w:p>
    <w:p w:rsidRPr="003B3A87" w:rsidR="003B3A87" w:rsidP="003B3A87" w:rsidRDefault="003B3A87" w14:paraId="796A136D" w14:textId="77777777">
      <w:pPr>
        <w:autoSpaceDE w:val="0"/>
        <w:autoSpaceDN w:val="0"/>
        <w:adjustRightInd w:val="0"/>
        <w:spacing w:after="0" w:line="240" w:lineRule="auto"/>
      </w:pPr>
    </w:p>
    <w:p w:rsidRPr="00EC2ABB" w:rsidR="00EC2ABB" w:rsidP="0042159E" w:rsidRDefault="00EC2ABB" w14:paraId="7CF28B0A" w14:textId="2DED3EF4">
      <w:pPr>
        <w:pStyle w:val="Heading2"/>
      </w:pPr>
      <w:r w:rsidRPr="00EC2ABB">
        <w:t xml:space="preserve">July 2016 - </w:t>
      </w:r>
      <w:r w:rsidRPr="0042159E">
        <w:t>September</w:t>
      </w:r>
      <w:r w:rsidRPr="00EC2ABB">
        <w:t xml:space="preserve"> 2018</w:t>
      </w:r>
      <w:r w:rsidRPr="00EC2ABB">
        <w:tab/>
      </w:r>
      <w:r w:rsidRPr="00EC2ABB">
        <w:tab/>
      </w:r>
      <w:r w:rsidRPr="00EC2ABB">
        <w:t>The Headland Hotel</w:t>
      </w:r>
    </w:p>
    <w:p w:rsidRPr="00EC2ABB" w:rsidR="00EC2ABB" w:rsidP="00EC2ABB" w:rsidRDefault="00EC2ABB" w14:paraId="7FCCFC22" w14:textId="77777777">
      <w:pPr>
        <w:pStyle w:val="Heading3"/>
        <w:rPr>
          <w:color w:val="auto"/>
        </w:rPr>
      </w:pPr>
      <w:r w:rsidRPr="00EC2ABB">
        <w:rPr>
          <w:color w:val="auto"/>
        </w:rPr>
        <w:t xml:space="preserve">Bar Tender / Waiter </w:t>
      </w:r>
    </w:p>
    <w:p w:rsidRPr="00E34E0B" w:rsidR="00EC2ABB" w:rsidP="00EC2ABB" w:rsidRDefault="00EC2ABB" w14:paraId="75F1AE24" w14:textId="3BE2F43F">
      <w:pPr>
        <w:pStyle w:val="ListParagraph"/>
        <w:numPr>
          <w:ilvl w:val="0"/>
          <w:numId w:val="8"/>
        </w:numPr>
        <w:rPr/>
      </w:pPr>
      <w:r w:rsidR="2262B860">
        <w:rPr/>
        <w:t xml:space="preserve">Responsible for looking after the bar and lounge area and providing food and </w:t>
      </w:r>
      <w:r w:rsidR="2262B860">
        <w:rPr/>
        <w:t>beverages.</w:t>
      </w:r>
      <w:r w:rsidR="2262B860">
        <w:rPr/>
        <w:t xml:space="preserve"> </w:t>
      </w:r>
    </w:p>
    <w:p w:rsidRPr="00E34E0B" w:rsidR="00EC2ABB" w:rsidP="00EC2ABB" w:rsidRDefault="00EC2ABB" w14:paraId="53B29CC7" w14:textId="77777777">
      <w:pPr>
        <w:pStyle w:val="ListParagraph"/>
        <w:numPr>
          <w:ilvl w:val="0"/>
          <w:numId w:val="8"/>
        </w:numPr>
        <w:rPr/>
      </w:pPr>
      <w:r w:rsidR="2262B860">
        <w:rPr/>
        <w:t>When needed, also responsible for filling in for other roles, including; waiter, porter, receptionist, IT repairs, restocking, maintenance, housekeeping and sous chef</w:t>
      </w:r>
    </w:p>
    <w:p w:rsidRPr="00EC2ABB" w:rsidR="00EC2ABB" w:rsidP="0042159E" w:rsidRDefault="00EC2ABB" w14:paraId="06356852" w14:textId="77777777">
      <w:pPr>
        <w:pStyle w:val="Heading2"/>
      </w:pPr>
      <w:r w:rsidRPr="00EC2ABB">
        <w:t>Summer 2015</w:t>
      </w:r>
      <w:r w:rsidRPr="00EC2ABB">
        <w:tab/>
      </w:r>
      <w:r w:rsidRPr="00EC2ABB">
        <w:tab/>
      </w:r>
      <w:r w:rsidRPr="00EC2ABB">
        <w:tab/>
      </w:r>
      <w:r w:rsidRPr="00EC2ABB">
        <w:tab/>
      </w:r>
      <w:r w:rsidRPr="00EC2ABB">
        <w:t>Bishop Fleming LLP</w:t>
      </w:r>
    </w:p>
    <w:p w:rsidRPr="00EC2ABB" w:rsidR="00EC2ABB" w:rsidP="00EC2ABB" w:rsidRDefault="00EC2ABB" w14:paraId="49EFC617" w14:textId="77777777">
      <w:pPr>
        <w:pStyle w:val="Heading3"/>
        <w:rPr>
          <w:color w:val="auto"/>
        </w:rPr>
      </w:pPr>
      <w:r w:rsidRPr="00EC2ABB">
        <w:rPr>
          <w:color w:val="auto"/>
        </w:rPr>
        <w:t xml:space="preserve">IT Internship </w:t>
      </w:r>
    </w:p>
    <w:p w:rsidR="00EC2ABB" w:rsidP="00EC2ABB" w:rsidRDefault="00EC2ABB" w14:paraId="0E8F31F5" w14:textId="77777777">
      <w:pPr>
        <w:pStyle w:val="ListParagraph"/>
        <w:numPr>
          <w:ilvl w:val="0"/>
          <w:numId w:val="5"/>
        </w:numPr>
        <w:autoSpaceDE w:val="0"/>
        <w:autoSpaceDN w:val="0"/>
        <w:adjustRightInd w:val="0"/>
        <w:spacing w:after="0" w:line="240" w:lineRule="auto"/>
        <w:rPr>
          <w:rFonts w:cs="ArialBold"/>
          <w:color w:val="000000"/>
        </w:rPr>
      </w:pPr>
      <w:r w:rsidRPr="05EEACE1">
        <w:rPr>
          <w:rFonts w:cs="ArialBold"/>
          <w:color w:val="000000" w:themeColor="text1"/>
        </w:rPr>
        <w:t>Completed a 7-week internship with Bishop Fleming working within their IT department.</w:t>
      </w:r>
    </w:p>
    <w:p w:rsidRPr="003B3A87" w:rsidR="003B3A87" w:rsidP="003B3A87" w:rsidRDefault="00EC2ABB" w14:paraId="51C93E01" w14:textId="06F571FA">
      <w:pPr>
        <w:pStyle w:val="ListParagraph"/>
        <w:numPr>
          <w:ilvl w:val="0"/>
          <w:numId w:val="5"/>
        </w:numPr>
        <w:autoSpaceDE w:val="0"/>
        <w:autoSpaceDN w:val="0"/>
        <w:adjustRightInd w:val="0"/>
        <w:spacing w:after="0" w:line="240" w:lineRule="auto"/>
        <w:rPr>
          <w:rFonts w:cs="ArialBold"/>
          <w:color w:val="000000"/>
        </w:rPr>
      </w:pPr>
      <w:r w:rsidRPr="05EEACE1">
        <w:rPr>
          <w:rFonts w:cs="ArialBold"/>
          <w:color w:val="000000" w:themeColor="text1"/>
        </w:rPr>
        <w:t>Responsible for answering and responding to 1</w:t>
      </w:r>
      <w:r w:rsidRPr="05EEACE1">
        <w:rPr>
          <w:rFonts w:cs="ArialBold"/>
          <w:color w:val="000000" w:themeColor="text1"/>
          <w:vertAlign w:val="superscript"/>
        </w:rPr>
        <w:t>st</w:t>
      </w:r>
      <w:r w:rsidRPr="05EEACE1">
        <w:rPr>
          <w:rFonts w:cs="ArialBold"/>
          <w:color w:val="000000" w:themeColor="text1"/>
        </w:rPr>
        <w:t xml:space="preserve"> line IT Support queries from users. </w:t>
      </w:r>
    </w:p>
    <w:p w:rsidRPr="003B3A87" w:rsidR="003B3A87" w:rsidP="003B3A87" w:rsidRDefault="003B3A87" w14:paraId="6748E072" w14:textId="77777777">
      <w:pPr>
        <w:autoSpaceDE w:val="0"/>
        <w:autoSpaceDN w:val="0"/>
        <w:adjustRightInd w:val="0"/>
        <w:spacing w:after="0" w:line="240" w:lineRule="auto"/>
        <w:rPr>
          <w:rFonts w:cs="ArialBold"/>
          <w:color w:val="000000"/>
        </w:rPr>
      </w:pPr>
    </w:p>
    <w:p w:rsidRPr="00EC2ABB" w:rsidR="00EC2ABB" w:rsidP="0042159E" w:rsidRDefault="00EC2ABB" w14:paraId="68DBF845" w14:textId="52BA57DB">
      <w:pPr>
        <w:pStyle w:val="Heading2"/>
      </w:pPr>
      <w:r w:rsidRPr="0042159E">
        <w:t>March</w:t>
      </w:r>
      <w:r w:rsidRPr="00EC2ABB">
        <w:t xml:space="preserve"> 2015 – July 2016</w:t>
      </w:r>
      <w:r w:rsidRPr="00EC2ABB">
        <w:tab/>
      </w:r>
      <w:r w:rsidRPr="00EC2ABB">
        <w:tab/>
      </w:r>
      <w:r w:rsidRPr="00EC2ABB">
        <w:tab/>
      </w:r>
      <w:r w:rsidRPr="00EC2ABB">
        <w:t>Trago Mills</w:t>
      </w:r>
    </w:p>
    <w:p w:rsidRPr="00EC2ABB" w:rsidR="00EC2ABB" w:rsidP="00EC2ABB" w:rsidRDefault="00EC2ABB" w14:paraId="59D064ED" w14:textId="77777777">
      <w:pPr>
        <w:pStyle w:val="Heading3"/>
        <w:rPr>
          <w:color w:val="auto"/>
        </w:rPr>
      </w:pPr>
      <w:r w:rsidRPr="00EC2ABB">
        <w:rPr>
          <w:color w:val="auto"/>
        </w:rPr>
        <w:t>Cashier</w:t>
      </w:r>
    </w:p>
    <w:p w:rsidRPr="004A60A1" w:rsidR="00EC2ABB" w:rsidP="00EC2ABB" w:rsidRDefault="00EC2ABB" w14:paraId="2ABCCD96" w14:textId="3398537A">
      <w:pPr>
        <w:pStyle w:val="ListParagraph"/>
        <w:numPr>
          <w:ilvl w:val="0"/>
          <w:numId w:val="7"/>
        </w:numPr>
        <w:autoSpaceDE w:val="0"/>
        <w:autoSpaceDN w:val="0"/>
        <w:adjustRightInd w:val="0"/>
        <w:spacing w:after="0" w:line="240" w:lineRule="auto"/>
        <w:rPr>
          <w:rFonts w:cs="ArialBold"/>
          <w:b w:val="1"/>
          <w:bCs w:val="1"/>
          <w:color w:val="000000"/>
        </w:rPr>
      </w:pPr>
      <w:r w:rsidRPr="47EBA6C5" w:rsidR="47EBA6C5">
        <w:rPr>
          <w:rFonts w:cs="ArialBold"/>
          <w:color w:val="000000" w:themeColor="text1" w:themeTint="FF" w:themeShade="FF"/>
        </w:rPr>
        <w:t xml:space="preserve">Responsible for stocking shelves, looking after </w:t>
      </w:r>
      <w:r w:rsidRPr="47EBA6C5" w:rsidR="47EBA6C5">
        <w:rPr>
          <w:rFonts w:cs="ArialBold"/>
          <w:color w:val="000000" w:themeColor="text1" w:themeTint="FF" w:themeShade="FF"/>
        </w:rPr>
        <w:t>cust</w:t>
      </w:r>
      <w:r w:rsidRPr="47EBA6C5" w:rsidR="47EBA6C5">
        <w:rPr>
          <w:rFonts w:cs="ArialBold"/>
          <w:color w:val="000000" w:themeColor="text1" w:themeTint="FF" w:themeShade="FF"/>
        </w:rPr>
        <w:t>umers, and helping with checkout.</w:t>
      </w:r>
    </w:p>
    <w:p w:rsidRPr="00B255D6" w:rsidR="00EC2ABB" w:rsidP="00EC2ABB" w:rsidRDefault="00EC2ABB" w14:paraId="2827C624" w14:textId="77777777">
      <w:pPr>
        <w:autoSpaceDE w:val="0"/>
        <w:autoSpaceDN w:val="0"/>
        <w:adjustRightInd w:val="0"/>
        <w:spacing w:after="0" w:line="240" w:lineRule="auto"/>
        <w:rPr>
          <w:rFonts w:cs="ArialBold"/>
          <w:color w:val="FF0000"/>
        </w:rPr>
      </w:pPr>
    </w:p>
    <w:p w:rsidRPr="00EC2ABB" w:rsidR="00EC2ABB" w:rsidP="0042159E" w:rsidRDefault="00EC2ABB" w14:paraId="18E913F8" w14:textId="77777777">
      <w:pPr>
        <w:pStyle w:val="Heading2"/>
      </w:pPr>
      <w:r w:rsidRPr="0042159E">
        <w:t>Summer</w:t>
      </w:r>
      <w:r w:rsidRPr="00EC2ABB">
        <w:t xml:space="preserve"> 2014</w:t>
      </w:r>
      <w:r w:rsidRPr="00EC2ABB">
        <w:tab/>
      </w:r>
      <w:r w:rsidRPr="00EC2ABB">
        <w:tab/>
      </w:r>
      <w:r w:rsidRPr="00EC2ABB">
        <w:tab/>
      </w:r>
      <w:r w:rsidRPr="00EC2ABB">
        <w:tab/>
      </w:r>
      <w:r w:rsidRPr="00EC2ABB">
        <w:t>Teignbridge District Council</w:t>
      </w:r>
    </w:p>
    <w:p w:rsidRPr="00EC2ABB" w:rsidR="00EC2ABB" w:rsidP="00EC2ABB" w:rsidRDefault="00EC2ABB" w14:paraId="40AFD01C" w14:textId="77777777">
      <w:pPr>
        <w:pStyle w:val="Heading3"/>
        <w:rPr>
          <w:color w:val="auto"/>
        </w:rPr>
      </w:pPr>
      <w:r w:rsidRPr="00EC2ABB">
        <w:rPr>
          <w:color w:val="auto"/>
        </w:rPr>
        <w:t xml:space="preserve">IT Department </w:t>
      </w:r>
    </w:p>
    <w:p w:rsidRPr="003B3A87" w:rsidR="00EC2ABB" w:rsidP="00EC2ABB" w:rsidRDefault="00EC2ABB" w14:paraId="3ABA1204" w14:textId="18B789CB">
      <w:pPr>
        <w:pStyle w:val="ListParagraph"/>
        <w:numPr>
          <w:ilvl w:val="0"/>
          <w:numId w:val="6"/>
        </w:numPr>
        <w:spacing w:after="0" w:line="240" w:lineRule="auto"/>
        <w:rPr>
          <w:rFonts w:cs="ArialBold"/>
          <w:color w:val="000000" w:themeColor="text1"/>
        </w:rPr>
      </w:pPr>
      <w:r w:rsidRPr="26292683">
        <w:rPr>
          <w:rFonts w:cs="ArialBold"/>
          <w:color w:val="000000" w:themeColor="text1"/>
        </w:rPr>
        <w:t>Completed School Work Experience within the IT Department of Teignbridge District Council. Helped to develop communication and interpersonal skills.</w:t>
      </w:r>
    </w:p>
    <w:sectPr w:rsidRPr="003B3A87" w:rsidR="00EC2ABB" w:rsidSect="003B3A87">
      <w:headerReference w:type="default" r:id="rId7"/>
      <w:headerReference w:type="first" r:id="rId8"/>
      <w:pgSz w:w="11906" w:h="16838" w:orient="portrait"/>
      <w:pgMar w:top="1440" w:right="1440" w:bottom="1440" w:left="1440" w:header="708" w:footer="708" w:gutter="0"/>
      <w:cols w:space="708"/>
      <w:titlePg/>
      <w:docGrid w:linePitch="360"/>
      <w:footerReference w:type="default" r:id="Rd6292d3ca1aa488a"/>
      <w:footerReference w:type="first" r:id="Rd5b2c2e8d651440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48CE" w:rsidP="00134955" w:rsidRDefault="007748CE" w14:paraId="02C3691A" w14:textId="77777777">
      <w:pPr>
        <w:spacing w:after="0" w:line="240" w:lineRule="auto"/>
      </w:pPr>
      <w:r>
        <w:separator/>
      </w:r>
    </w:p>
  </w:endnote>
  <w:endnote w:type="continuationSeparator" w:id="0">
    <w:p w:rsidR="007748CE" w:rsidP="00134955" w:rsidRDefault="007748CE" w14:paraId="2C9A655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Bold">
    <w:altName w:val="Arial"/>
    <w:panose1 w:val="00000000000000000000"/>
    <w:charset w:val="00"/>
    <w:family w:val="auto"/>
    <w:notTrueType/>
    <w:pitch w:val="default"/>
    <w:sig w:usb0="00000003" w:usb1="00000000" w:usb2="00000000" w:usb3="00000000" w:csb0="00000001" w:csb1="00000000"/>
  </w:font>
  <w:font w:name="ArialItalic">
    <w:panose1 w:val="00000000000000000000"/>
    <w:charset w:val="00"/>
    <w:family w:val="auto"/>
    <w:notTrueType/>
    <w:pitch w:val="default"/>
    <w:sig w:usb0="00000003" w:usb1="00000000" w:usb2="00000000" w:usb3="00000000" w:csb0="00000001"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5EC84B9" w:rsidTr="25EC84B9" w14:paraId="2C6F58B4">
      <w:trPr>
        <w:trHeight w:val="300"/>
      </w:trPr>
      <w:tc>
        <w:tcPr>
          <w:tcW w:w="3005" w:type="dxa"/>
          <w:tcMar/>
        </w:tcPr>
        <w:p w:rsidR="25EC84B9" w:rsidP="25EC84B9" w:rsidRDefault="25EC84B9" w14:paraId="0005992A" w14:textId="0E675C44">
          <w:pPr>
            <w:pStyle w:val="Header"/>
            <w:bidi w:val="0"/>
            <w:ind w:left="-115"/>
            <w:jc w:val="left"/>
          </w:pPr>
        </w:p>
      </w:tc>
      <w:tc>
        <w:tcPr>
          <w:tcW w:w="3005" w:type="dxa"/>
          <w:tcMar/>
        </w:tcPr>
        <w:p w:rsidR="25EC84B9" w:rsidP="25EC84B9" w:rsidRDefault="25EC84B9" w14:paraId="3238385D" w14:textId="5C4ED9F9">
          <w:pPr>
            <w:pStyle w:val="Header"/>
            <w:bidi w:val="0"/>
            <w:jc w:val="center"/>
          </w:pPr>
        </w:p>
      </w:tc>
      <w:tc>
        <w:tcPr>
          <w:tcW w:w="3005" w:type="dxa"/>
          <w:tcMar/>
        </w:tcPr>
        <w:p w:rsidR="25EC84B9" w:rsidP="25EC84B9" w:rsidRDefault="25EC84B9" w14:paraId="1E41C880" w14:textId="2E45E49C">
          <w:pPr>
            <w:pStyle w:val="Header"/>
            <w:bidi w:val="0"/>
            <w:ind w:right="-115"/>
            <w:jc w:val="right"/>
          </w:pPr>
        </w:p>
      </w:tc>
    </w:tr>
  </w:tbl>
  <w:p w:rsidR="25EC84B9" w:rsidP="25EC84B9" w:rsidRDefault="25EC84B9" w14:paraId="14AFEC72" w14:textId="589DAB9C">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5EC84B9" w:rsidTr="25EC84B9" w14:paraId="07F7B36A">
      <w:trPr>
        <w:trHeight w:val="300"/>
      </w:trPr>
      <w:tc>
        <w:tcPr>
          <w:tcW w:w="3005" w:type="dxa"/>
          <w:tcMar/>
        </w:tcPr>
        <w:p w:rsidR="25EC84B9" w:rsidP="25EC84B9" w:rsidRDefault="25EC84B9" w14:paraId="2901E38B" w14:textId="483AB8CE">
          <w:pPr>
            <w:pStyle w:val="Header"/>
            <w:bidi w:val="0"/>
            <w:ind w:left="-115"/>
            <w:jc w:val="left"/>
          </w:pPr>
        </w:p>
      </w:tc>
      <w:tc>
        <w:tcPr>
          <w:tcW w:w="3005" w:type="dxa"/>
          <w:tcMar/>
        </w:tcPr>
        <w:p w:rsidR="25EC84B9" w:rsidP="25EC84B9" w:rsidRDefault="25EC84B9" w14:paraId="50E1F9D8" w14:textId="5DC0DFF3">
          <w:pPr>
            <w:pStyle w:val="Header"/>
            <w:bidi w:val="0"/>
            <w:jc w:val="center"/>
          </w:pPr>
        </w:p>
      </w:tc>
      <w:tc>
        <w:tcPr>
          <w:tcW w:w="3005" w:type="dxa"/>
          <w:tcMar/>
        </w:tcPr>
        <w:p w:rsidR="25EC84B9" w:rsidP="25EC84B9" w:rsidRDefault="25EC84B9" w14:paraId="49857940" w14:textId="30F58DE6">
          <w:pPr>
            <w:pStyle w:val="Header"/>
            <w:bidi w:val="0"/>
            <w:ind w:right="-115"/>
            <w:jc w:val="right"/>
          </w:pPr>
        </w:p>
      </w:tc>
    </w:tr>
  </w:tbl>
  <w:p w:rsidR="25EC84B9" w:rsidP="25EC84B9" w:rsidRDefault="25EC84B9" w14:paraId="7629D605" w14:textId="70A25A85">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48CE" w:rsidP="00134955" w:rsidRDefault="007748CE" w14:paraId="3A7B6081" w14:textId="77777777">
      <w:pPr>
        <w:spacing w:after="0" w:line="240" w:lineRule="auto"/>
      </w:pPr>
      <w:r>
        <w:separator/>
      </w:r>
    </w:p>
  </w:footnote>
  <w:footnote w:type="continuationSeparator" w:id="0">
    <w:p w:rsidR="007748CE" w:rsidP="00134955" w:rsidRDefault="007748CE" w14:paraId="5A18075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Layout w:type="fixed"/>
      <w:tblLook w:val="06A0" w:firstRow="1" w:lastRow="0" w:firstColumn="1" w:lastColumn="0" w:noHBand="1" w:noVBand="1"/>
    </w:tblPr>
    <w:tblGrid>
      <w:gridCol w:w="9015"/>
    </w:tblGrid>
    <w:tr w:rsidR="00134955" w:rsidTr="005B3D24" w14:paraId="74EB7D42" w14:textId="77777777">
      <w:tc>
        <w:tcPr>
          <w:tcW w:w="9015" w:type="dxa"/>
        </w:tcPr>
        <w:p w:rsidR="00134955" w:rsidP="00FE0EAD" w:rsidRDefault="00134955" w14:paraId="33A8FC80" w14:textId="1645B91C">
          <w:pPr>
            <w:spacing w:after="0" w:line="240" w:lineRule="auto"/>
            <w:jc w:val="center"/>
          </w:pPr>
        </w:p>
      </w:tc>
    </w:tr>
  </w:tbl>
  <w:p w:rsidR="00134955" w:rsidP="00134955" w:rsidRDefault="00134955" w14:paraId="0931471D" w14:textId="77777777">
    <w:pPr>
      <w:pStyle w:val="Header"/>
    </w:pPr>
  </w:p>
  <w:p w:rsidR="00134955" w:rsidRDefault="00134955" w14:paraId="207DB27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Layout w:type="fixed"/>
      <w:tblLook w:val="06A0" w:firstRow="1" w:lastRow="0" w:firstColumn="1" w:lastColumn="0" w:noHBand="1" w:noVBand="1"/>
    </w:tblPr>
    <w:tblGrid>
      <w:gridCol w:w="9015"/>
    </w:tblGrid>
    <w:tr w:rsidR="003B3A87" w:rsidTr="25EC84B9" w14:paraId="44128A05" w14:textId="77777777">
      <w:tc>
        <w:tcPr>
          <w:tcW w:w="9015" w:type="dxa"/>
          <w:tcMar/>
        </w:tcPr>
        <w:p w:rsidRPr="0042159E" w:rsidR="003B3A87" w:rsidP="003B3A87" w:rsidRDefault="003B3A87" w14:paraId="66920C5A" w14:textId="77777777">
          <w:pPr>
            <w:pStyle w:val="Heading1"/>
            <w:jc w:val="center"/>
          </w:pPr>
          <w:r w:rsidRPr="0042159E">
            <w:t>Samuel Denton</w:t>
          </w:r>
        </w:p>
        <w:p w:rsidR="003B3A87" w:rsidP="003B3A87" w:rsidRDefault="003B3A87" w14:paraId="0BF0C725" w14:textId="77777777">
          <w:pPr>
            <w:spacing w:after="0" w:line="240" w:lineRule="auto"/>
            <w:jc w:val="center"/>
            <w:rPr>
              <w:rFonts w:cs="ArialBold"/>
              <w:color w:val="000000" w:themeColor="text1"/>
              <w:sz w:val="24"/>
              <w:szCs w:val="24"/>
            </w:rPr>
          </w:pPr>
          <w:r w:rsidRPr="611F5804">
            <w:rPr>
              <w:rFonts w:cs="ArialBold"/>
              <w:color w:val="000000" w:themeColor="text1"/>
              <w:sz w:val="24"/>
              <w:szCs w:val="24"/>
            </w:rPr>
            <w:t>Home Address: Maize House, Ringslade Road, Newton Abbot, Devon, TQ12 1QF</w:t>
          </w:r>
        </w:p>
        <w:p w:rsidR="003B3A87" w:rsidP="25EC84B9" w:rsidRDefault="003B3A87" w14:paraId="763F2F12" w14:textId="33F09226">
          <w:pPr>
            <w:spacing w:after="0" w:line="240" w:lineRule="auto"/>
            <w:jc w:val="center"/>
            <w:rPr>
              <w:rStyle w:val="Hyperlink"/>
              <w:rFonts w:cs="ArialItalic"/>
              <w:sz w:val="24"/>
              <w:szCs w:val="24"/>
            </w:rPr>
          </w:pPr>
          <w:r w:rsidRPr="25EC84B9" w:rsidR="25EC84B9">
            <w:rPr>
              <w:rFonts w:cs="ArialItalic"/>
              <w:color w:val="000000" w:themeColor="text1" w:themeTint="FF" w:themeShade="FF"/>
              <w:sz w:val="24"/>
              <w:szCs w:val="24"/>
            </w:rPr>
            <w:t>Mobile Number: 07760 384354</w:t>
          </w:r>
        </w:p>
        <w:p w:rsidR="003B3A87" w:rsidP="003B3A87" w:rsidRDefault="003B3A87" w14:paraId="407A9F5F" w14:textId="56FDA1FA">
          <w:pPr>
            <w:spacing w:after="0" w:line="240" w:lineRule="auto"/>
            <w:jc w:val="center"/>
            <w:rPr>
              <w:rStyle w:val="Hyperlink"/>
              <w:rFonts w:cs="ArialItalic"/>
              <w:sz w:val="24"/>
              <w:szCs w:val="24"/>
            </w:rPr>
          </w:pPr>
          <w:hyperlink r:id="Rd2c6aa542453466a">
            <w:r w:rsidRPr="25EC84B9" w:rsidR="25EC84B9">
              <w:rPr>
                <w:rStyle w:val="Hyperlink"/>
                <w:rFonts w:cs="ArialItalic"/>
                <w:sz w:val="24"/>
                <w:szCs w:val="24"/>
              </w:rPr>
              <w:t>samw.denton@gmail.com</w:t>
            </w:r>
          </w:hyperlink>
        </w:p>
        <w:p w:rsidR="003B3A87" w:rsidP="003B3A87" w:rsidRDefault="003B3A87" w14:paraId="3B40E80A" w14:textId="77777777">
          <w:pPr>
            <w:spacing w:after="0" w:line="240" w:lineRule="auto"/>
            <w:jc w:val="center"/>
          </w:pPr>
          <w:r>
            <w:rPr>
              <w:rStyle w:val="Hyperlink"/>
            </w:rPr>
            <w:t>samdenton.tech</w:t>
          </w:r>
        </w:p>
      </w:tc>
    </w:tr>
  </w:tbl>
  <w:p w:rsidR="003B3A87" w:rsidRDefault="003B3A87" w14:paraId="23067E1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628F"/>
    <w:multiLevelType w:val="hybridMultilevel"/>
    <w:tmpl w:val="8B14020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C305F01"/>
    <w:multiLevelType w:val="hybridMultilevel"/>
    <w:tmpl w:val="31641E78"/>
    <w:lvl w:ilvl="0" w:tplc="50AC5598">
      <w:start w:val="1"/>
      <w:numFmt w:val="bullet"/>
      <w:lvlText w:val=""/>
      <w:lvlJc w:val="left"/>
      <w:pPr>
        <w:ind w:left="720" w:hanging="360"/>
      </w:pPr>
      <w:rPr>
        <w:rFonts w:hint="default" w:ascii="Symbol" w:hAnsi="Symbol"/>
      </w:rPr>
    </w:lvl>
    <w:lvl w:ilvl="1" w:tplc="244249F2">
      <w:start w:val="1"/>
      <w:numFmt w:val="bullet"/>
      <w:lvlText w:val="o"/>
      <w:lvlJc w:val="left"/>
      <w:pPr>
        <w:ind w:left="1440" w:hanging="360"/>
      </w:pPr>
      <w:rPr>
        <w:rFonts w:hint="default" w:ascii="Courier New" w:hAnsi="Courier New"/>
      </w:rPr>
    </w:lvl>
    <w:lvl w:ilvl="2" w:tplc="5EF8EC24">
      <w:start w:val="1"/>
      <w:numFmt w:val="bullet"/>
      <w:lvlText w:val=""/>
      <w:lvlJc w:val="left"/>
      <w:pPr>
        <w:ind w:left="2160" w:hanging="360"/>
      </w:pPr>
      <w:rPr>
        <w:rFonts w:hint="default" w:ascii="Wingdings" w:hAnsi="Wingdings"/>
      </w:rPr>
    </w:lvl>
    <w:lvl w:ilvl="3" w:tplc="DEF61CDA">
      <w:start w:val="1"/>
      <w:numFmt w:val="bullet"/>
      <w:lvlText w:val=""/>
      <w:lvlJc w:val="left"/>
      <w:pPr>
        <w:ind w:left="2880" w:hanging="360"/>
      </w:pPr>
      <w:rPr>
        <w:rFonts w:hint="default" w:ascii="Symbol" w:hAnsi="Symbol"/>
      </w:rPr>
    </w:lvl>
    <w:lvl w:ilvl="4" w:tplc="301860E0">
      <w:start w:val="1"/>
      <w:numFmt w:val="bullet"/>
      <w:lvlText w:val="o"/>
      <w:lvlJc w:val="left"/>
      <w:pPr>
        <w:ind w:left="3600" w:hanging="360"/>
      </w:pPr>
      <w:rPr>
        <w:rFonts w:hint="default" w:ascii="Courier New" w:hAnsi="Courier New"/>
      </w:rPr>
    </w:lvl>
    <w:lvl w:ilvl="5" w:tplc="E20CA70E">
      <w:start w:val="1"/>
      <w:numFmt w:val="bullet"/>
      <w:lvlText w:val=""/>
      <w:lvlJc w:val="left"/>
      <w:pPr>
        <w:ind w:left="4320" w:hanging="360"/>
      </w:pPr>
      <w:rPr>
        <w:rFonts w:hint="default" w:ascii="Wingdings" w:hAnsi="Wingdings"/>
      </w:rPr>
    </w:lvl>
    <w:lvl w:ilvl="6" w:tplc="43B26DBA">
      <w:start w:val="1"/>
      <w:numFmt w:val="bullet"/>
      <w:lvlText w:val=""/>
      <w:lvlJc w:val="left"/>
      <w:pPr>
        <w:ind w:left="5040" w:hanging="360"/>
      </w:pPr>
      <w:rPr>
        <w:rFonts w:hint="default" w:ascii="Symbol" w:hAnsi="Symbol"/>
      </w:rPr>
    </w:lvl>
    <w:lvl w:ilvl="7" w:tplc="D92AD7C6">
      <w:start w:val="1"/>
      <w:numFmt w:val="bullet"/>
      <w:lvlText w:val="o"/>
      <w:lvlJc w:val="left"/>
      <w:pPr>
        <w:ind w:left="5760" w:hanging="360"/>
      </w:pPr>
      <w:rPr>
        <w:rFonts w:hint="default" w:ascii="Courier New" w:hAnsi="Courier New"/>
      </w:rPr>
    </w:lvl>
    <w:lvl w:ilvl="8" w:tplc="84483428">
      <w:start w:val="1"/>
      <w:numFmt w:val="bullet"/>
      <w:lvlText w:val=""/>
      <w:lvlJc w:val="left"/>
      <w:pPr>
        <w:ind w:left="6480" w:hanging="360"/>
      </w:pPr>
      <w:rPr>
        <w:rFonts w:hint="default" w:ascii="Wingdings" w:hAnsi="Wingdings"/>
      </w:rPr>
    </w:lvl>
  </w:abstractNum>
  <w:abstractNum w:abstractNumId="2" w15:restartNumberingAfterBreak="0">
    <w:nsid w:val="1867635B"/>
    <w:multiLevelType w:val="hybridMultilevel"/>
    <w:tmpl w:val="B0E49D2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3931599A"/>
    <w:multiLevelType w:val="hybridMultilevel"/>
    <w:tmpl w:val="82E87CF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49DA7F4B"/>
    <w:multiLevelType w:val="hybridMultilevel"/>
    <w:tmpl w:val="69A0A10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541B4A28"/>
    <w:multiLevelType w:val="hybridMultilevel"/>
    <w:tmpl w:val="6C100C5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57D3768B"/>
    <w:multiLevelType w:val="hybridMultilevel"/>
    <w:tmpl w:val="E82C98F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7FC21434"/>
    <w:multiLevelType w:val="hybridMultilevel"/>
    <w:tmpl w:val="90C0855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260672428">
    <w:abstractNumId w:val="7"/>
  </w:num>
  <w:num w:numId="2" w16cid:durableId="1927224676">
    <w:abstractNumId w:val="3"/>
  </w:num>
  <w:num w:numId="3" w16cid:durableId="2106461679">
    <w:abstractNumId w:val="4"/>
  </w:num>
  <w:num w:numId="4" w16cid:durableId="1090540493">
    <w:abstractNumId w:val="1"/>
  </w:num>
  <w:num w:numId="5" w16cid:durableId="648560038">
    <w:abstractNumId w:val="6"/>
  </w:num>
  <w:num w:numId="6" w16cid:durableId="955909339">
    <w:abstractNumId w:val="0"/>
  </w:num>
  <w:num w:numId="7" w16cid:durableId="2019429393">
    <w:abstractNumId w:val="2"/>
  </w:num>
  <w:num w:numId="8" w16cid:durableId="440808754">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955"/>
    <w:rsid w:val="00134955"/>
    <w:rsid w:val="001F08FC"/>
    <w:rsid w:val="003B3A87"/>
    <w:rsid w:val="003B7B44"/>
    <w:rsid w:val="0042159E"/>
    <w:rsid w:val="004656E3"/>
    <w:rsid w:val="0075712B"/>
    <w:rsid w:val="007748CE"/>
    <w:rsid w:val="009240ED"/>
    <w:rsid w:val="00D607DE"/>
    <w:rsid w:val="00E7789D"/>
    <w:rsid w:val="00EC2ABB"/>
    <w:rsid w:val="00FE0EAD"/>
    <w:rsid w:val="2262B860"/>
    <w:rsid w:val="25EC84B9"/>
    <w:rsid w:val="45096939"/>
    <w:rsid w:val="47EBA6C5"/>
    <w:rsid w:val="604B3C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96939"/>
  <w15:chartTrackingRefBased/>
  <w15:docId w15:val="{8B1F607F-100A-4502-B35A-21B12D1BC4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E0EA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EA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2ABB"/>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34955"/>
    <w:pPr>
      <w:tabs>
        <w:tab w:val="center" w:pos="4513"/>
        <w:tab w:val="right" w:pos="9026"/>
      </w:tabs>
      <w:spacing w:after="0" w:line="240" w:lineRule="auto"/>
    </w:pPr>
  </w:style>
  <w:style w:type="character" w:styleId="HeaderChar" w:customStyle="1">
    <w:name w:val="Header Char"/>
    <w:basedOn w:val="DefaultParagraphFont"/>
    <w:link w:val="Header"/>
    <w:uiPriority w:val="99"/>
    <w:rsid w:val="00134955"/>
  </w:style>
  <w:style w:type="paragraph" w:styleId="Footer">
    <w:name w:val="footer"/>
    <w:basedOn w:val="Normal"/>
    <w:link w:val="FooterChar"/>
    <w:uiPriority w:val="99"/>
    <w:unhideWhenUsed/>
    <w:rsid w:val="00134955"/>
    <w:pPr>
      <w:tabs>
        <w:tab w:val="center" w:pos="4513"/>
        <w:tab w:val="right" w:pos="9026"/>
      </w:tabs>
      <w:spacing w:after="0" w:line="240" w:lineRule="auto"/>
    </w:pPr>
  </w:style>
  <w:style w:type="character" w:styleId="FooterChar" w:customStyle="1">
    <w:name w:val="Footer Char"/>
    <w:basedOn w:val="DefaultParagraphFont"/>
    <w:link w:val="Footer"/>
    <w:uiPriority w:val="99"/>
    <w:rsid w:val="00134955"/>
  </w:style>
  <w:style w:type="character" w:styleId="Hyperlink">
    <w:name w:val="Hyperlink"/>
    <w:basedOn w:val="DefaultParagraphFont"/>
    <w:uiPriority w:val="99"/>
    <w:unhideWhenUsed/>
    <w:rsid w:val="00134955"/>
    <w:rPr>
      <w:color w:val="0563C1" w:themeColor="hyperlink"/>
      <w:u w:val="single"/>
    </w:rPr>
  </w:style>
  <w:style w:type="character" w:styleId="Heading1Char" w:customStyle="1">
    <w:name w:val="Heading 1 Char"/>
    <w:basedOn w:val="DefaultParagraphFont"/>
    <w:link w:val="Heading1"/>
    <w:uiPriority w:val="9"/>
    <w:rsid w:val="00FE0EAD"/>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FE0EAD"/>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E7789D"/>
    <w:pPr>
      <w:ind w:left="720"/>
      <w:contextualSpacing/>
    </w:pPr>
  </w:style>
  <w:style w:type="character" w:styleId="Heading3Char" w:customStyle="1">
    <w:name w:val="Heading 3 Char"/>
    <w:basedOn w:val="DefaultParagraphFont"/>
    <w:link w:val="Heading3"/>
    <w:uiPriority w:val="9"/>
    <w:rsid w:val="00EC2ABB"/>
    <w:rPr>
      <w:rFonts w:asciiTheme="majorHAnsi" w:hAnsiTheme="majorHAnsi" w:eastAsiaTheme="majorEastAsia" w:cstheme="majorBidi"/>
      <w:color w:val="1F3763"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645259">
      <w:bodyDiv w:val="1"/>
      <w:marLeft w:val="0"/>
      <w:marRight w:val="0"/>
      <w:marTop w:val="0"/>
      <w:marBottom w:val="0"/>
      <w:divBdr>
        <w:top w:val="none" w:sz="0" w:space="0" w:color="auto"/>
        <w:left w:val="none" w:sz="0" w:space="0" w:color="auto"/>
        <w:bottom w:val="none" w:sz="0" w:space="0" w:color="auto"/>
        <w:right w:val="none" w:sz="0" w:space="0" w:color="auto"/>
      </w:divBdr>
    </w:div>
    <w:div w:id="213636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footer" Target="footer.xml" Id="Rd6292d3ca1aa488a" /><Relationship Type="http://schemas.openxmlformats.org/officeDocument/2006/relationships/footer" Target="footer2.xml" Id="Rd5b2c2e8d651440b" /></Relationships>
</file>

<file path=word/_rels/header2.xml.rels>&#65279;<?xml version="1.0" encoding="utf-8"?><Relationships xmlns="http://schemas.openxmlformats.org/package/2006/relationships"><Relationship Type="http://schemas.openxmlformats.org/officeDocument/2006/relationships/hyperlink" Target="mailto:samw.denton@gmail.com" TargetMode="External" Id="Rd2c6aa54245346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 Denton</dc:creator>
  <keywords/>
  <dc:description/>
  <lastModifiedBy>Sam Denton</lastModifiedBy>
  <revision>6</revision>
  <lastPrinted>2023-07-12T13:40:00.0000000Z</lastPrinted>
  <dcterms:created xsi:type="dcterms:W3CDTF">2023-07-29T18:02:11.5021221Z</dcterms:created>
  <dcterms:modified xsi:type="dcterms:W3CDTF">2024-05-02T11:45:48.1045921Z</dcterms:modified>
</coreProperties>
</file>