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40F6D" w14:textId="0019A750" w:rsidR="00A0176E" w:rsidRPr="00A0176E" w:rsidRDefault="00A0176E" w:rsidP="00A0176E">
      <w:pPr>
        <w:rPr>
          <w:b/>
          <w:bCs/>
          <w:u w:val="single"/>
        </w:rPr>
      </w:pPr>
      <w:r w:rsidRPr="00A0176E">
        <w:rPr>
          <w:b/>
          <w:bCs/>
          <w:u w:val="single"/>
        </w:rPr>
        <w:t>QUESTION.</w:t>
      </w:r>
    </w:p>
    <w:p w14:paraId="5AB1EB82" w14:textId="796199BE" w:rsidR="00A0176E" w:rsidRPr="00A0176E" w:rsidRDefault="00A0176E" w:rsidP="00A0176E">
      <w:r>
        <w:t>U</w:t>
      </w:r>
      <w:r w:rsidRPr="00A0176E">
        <w:t xml:space="preserve">se your own Database for this by creating a </w:t>
      </w:r>
      <w:proofErr w:type="spellStart"/>
      <w:r w:rsidRPr="00A0176E">
        <w:t>MYsql</w:t>
      </w:r>
      <w:proofErr w:type="spellEnd"/>
      <w:r w:rsidRPr="00A0176E">
        <w:t xml:space="preserve"> database. Created a small REST API and a web page.</w:t>
      </w:r>
    </w:p>
    <w:p w14:paraId="76A4CE5D" w14:textId="77777777" w:rsidR="00A0176E" w:rsidRPr="00A0176E" w:rsidRDefault="00A0176E" w:rsidP="00A0176E">
      <w:pPr>
        <w:rPr>
          <w:b/>
          <w:bCs/>
        </w:rPr>
      </w:pPr>
      <w:r w:rsidRPr="00A0176E">
        <w:rPr>
          <w:b/>
          <w:bCs/>
        </w:rPr>
        <w:t>Problem Statement:</w:t>
      </w:r>
    </w:p>
    <w:p w14:paraId="2B8DB475" w14:textId="77777777" w:rsidR="00A0176E" w:rsidRPr="00A0176E" w:rsidRDefault="00A0176E" w:rsidP="00A0176E">
      <w:pPr>
        <w:numPr>
          <w:ilvl w:val="0"/>
          <w:numId w:val="1"/>
        </w:numPr>
      </w:pPr>
      <w:r w:rsidRPr="00A0176E">
        <w:t>Create a Web form which will take inputs from user. Below are the form fields. a. User Name b. Password c. Email Id d. Phone Number • Note*: Use input field validation.</w:t>
      </w:r>
    </w:p>
    <w:p w14:paraId="7650AAEB" w14:textId="77777777" w:rsidR="00A0176E" w:rsidRPr="00A0176E" w:rsidRDefault="00A0176E" w:rsidP="00A0176E">
      <w:pPr>
        <w:numPr>
          <w:ilvl w:val="0"/>
          <w:numId w:val="1"/>
        </w:numPr>
      </w:pPr>
      <w:r w:rsidRPr="00A0176E">
        <w:t>Create a REST API which will take request from the HTML form and insert the data into MySQL database along with the current Date and Time.</w:t>
      </w:r>
    </w:p>
    <w:p w14:paraId="0FB9DEFA" w14:textId="77777777" w:rsidR="00A0176E" w:rsidRPr="00A0176E" w:rsidRDefault="00A0176E" w:rsidP="00A0176E">
      <w:pPr>
        <w:numPr>
          <w:ilvl w:val="0"/>
          <w:numId w:val="1"/>
        </w:numPr>
      </w:pPr>
      <w:r w:rsidRPr="00A0176E">
        <w:t xml:space="preserve">Your API should insert the record if it </w:t>
      </w:r>
      <w:proofErr w:type="gramStart"/>
      <w:r w:rsidRPr="00A0176E">
        <w:t>doesn‘</w:t>
      </w:r>
      <w:proofErr w:type="gramEnd"/>
      <w:r w:rsidRPr="00A0176E">
        <w:t>t exist, else update the previous record.</w:t>
      </w:r>
    </w:p>
    <w:p w14:paraId="68ABDBFC" w14:textId="77777777" w:rsidR="00A0176E" w:rsidRPr="00A0176E" w:rsidRDefault="00A0176E" w:rsidP="00A0176E">
      <w:pPr>
        <w:numPr>
          <w:ilvl w:val="0"/>
          <w:numId w:val="1"/>
        </w:numPr>
      </w:pPr>
      <w:r w:rsidRPr="00A0176E">
        <w:t>Create a search bar which will take email id as input and show the respective record if exist, else show error.</w:t>
      </w:r>
    </w:p>
    <w:p w14:paraId="751FBB7C" w14:textId="0AB93286" w:rsidR="00A0176E" w:rsidRPr="00A0176E" w:rsidRDefault="00A0176E" w:rsidP="00A0176E">
      <w:pPr>
        <w:numPr>
          <w:ilvl w:val="0"/>
          <w:numId w:val="1"/>
        </w:numPr>
      </w:pPr>
      <w:r w:rsidRPr="00A0176E">
        <w:t xml:space="preserve">MySQL Table struct and connection details; a. Table Struct: </w:t>
      </w:r>
      <w:proofErr w:type="spellStart"/>
      <w:r w:rsidRPr="00A0176E">
        <w:t>userName</w:t>
      </w:r>
      <w:proofErr w:type="spellEnd"/>
      <w:r w:rsidRPr="00A0176E">
        <w:t xml:space="preserve"> </w:t>
      </w:r>
      <w:proofErr w:type="gramStart"/>
      <w:r w:rsidRPr="00A0176E">
        <w:t>varchar(</w:t>
      </w:r>
      <w:proofErr w:type="gramEnd"/>
      <w:r w:rsidRPr="00A0176E">
        <w:t xml:space="preserve">25) NOT Null, </w:t>
      </w:r>
      <w:proofErr w:type="spellStart"/>
      <w:r w:rsidRPr="00A0176E">
        <w:t>emailId</w:t>
      </w:r>
      <w:proofErr w:type="spellEnd"/>
      <w:r w:rsidRPr="00A0176E">
        <w:t xml:space="preserve"> varchar(50) primary key, </w:t>
      </w:r>
      <w:proofErr w:type="spellStart"/>
      <w:r w:rsidRPr="00A0176E">
        <w:t>phoneNo</w:t>
      </w:r>
      <w:proofErr w:type="spellEnd"/>
      <w:r w:rsidRPr="00A0176E">
        <w:t xml:space="preserve"> varchar(10) Not Null, password varchar(50) Not Null, </w:t>
      </w:r>
      <w:proofErr w:type="spellStart"/>
      <w:r w:rsidRPr="00A0176E">
        <w:t>dateTime</w:t>
      </w:r>
      <w:proofErr w:type="spellEnd"/>
      <w:r w:rsidRPr="00A0176E">
        <w:t xml:space="preserve"> Timestamp</w:t>
      </w:r>
    </w:p>
    <w:p w14:paraId="1E061A72" w14:textId="46D9A6AB" w:rsidR="00A0176E" w:rsidRPr="00A0176E" w:rsidRDefault="00A0176E">
      <w:pPr>
        <w:rPr>
          <w:b/>
          <w:bCs/>
        </w:rPr>
      </w:pPr>
      <w:r w:rsidRPr="00A0176E">
        <w:rPr>
          <w:b/>
          <w:bCs/>
        </w:rPr>
        <w:t>SOLUTION</w:t>
      </w:r>
    </w:p>
    <w:p w14:paraId="3FF4EF01" w14:textId="7E18F1ED" w:rsidR="00BC1A89" w:rsidRPr="00A0176E" w:rsidRDefault="00770956">
      <w:pPr>
        <w:rPr>
          <w:b/>
          <w:bCs/>
        </w:rPr>
      </w:pPr>
      <w:r w:rsidRPr="00A0176E">
        <w:rPr>
          <w:b/>
          <w:bCs/>
        </w:rPr>
        <w:t>Index.html</w:t>
      </w:r>
    </w:p>
    <w:p w14:paraId="5DE98BF1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&lt;!DOCTYPE html&gt;</w:t>
      </w:r>
    </w:p>
    <w:p w14:paraId="63AA7A9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&lt;html lang=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en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ltr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E2DA4C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&lt;head&gt;</w:t>
      </w:r>
    </w:p>
    <w:p w14:paraId="58167F4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&lt;meta charset=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"utf-8"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21D36E8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&lt;title&gt;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Webform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&lt;/title&gt;</w:t>
      </w:r>
    </w:p>
    <w:p w14:paraId="65D04F0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&lt;/head&gt;</w:t>
      </w:r>
    </w:p>
    <w:p w14:paraId="0373A26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&lt;body&gt;</w:t>
      </w:r>
    </w:p>
    <w:p w14:paraId="062AC08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28FD32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&lt;form class=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''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action=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"http://localhost:3000/search</w:t>
      </w:r>
      <w:proofErr w:type="gram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 method</w:t>
      </w:r>
      <w:proofErr w:type="gram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"post"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C862E3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&lt;b&gt;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Search Through Email-id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2A7158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id=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emailIs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emailIs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EF0811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&lt;button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value=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Submit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&lt;/button&gt;</w:t>
      </w:r>
    </w:p>
    <w:p w14:paraId="5B95A5B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7039DE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&lt;/form&gt;</w:t>
      </w:r>
    </w:p>
    <w:p w14:paraId="00CD456B" w14:textId="77777777" w:rsidR="00770956" w:rsidRPr="00770956" w:rsidRDefault="00770956" w:rsidP="007709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ECCA9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02445C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A963A4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&lt;b&gt;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Sign-up/Update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2045FB0D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&lt;form class=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action=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"http://localhost:3000/"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method=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"post"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37BCEBF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User Name: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65B5AFE2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"text"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id=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62957AF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Email ID: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B157B3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"email"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id=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225A28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Phone No: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78D83CD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tel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id=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AA3590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Password: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079C412F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&lt;input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id=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"password"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107D6C6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br</w:t>
      </w:r>
      <w:proofErr w:type="spell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</w:p>
    <w:p w14:paraId="36B4C4C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&lt;button type=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required=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"True"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value=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 xml:space="preserve"> name=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"submit"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&gt;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Submit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&lt;/button&gt;</w:t>
      </w:r>
    </w:p>
    <w:p w14:paraId="4FEE98F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F6FAAF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&lt;/form&gt;</w:t>
      </w:r>
    </w:p>
    <w:p w14:paraId="49FF11D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5C107D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&lt;/body&gt;</w:t>
      </w:r>
    </w:p>
    <w:p w14:paraId="3BF16BC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&lt;/html&gt;</w:t>
      </w:r>
    </w:p>
    <w:p w14:paraId="59DC3930" w14:textId="758DE737" w:rsidR="00770956" w:rsidRDefault="00770956">
      <w:r>
        <w:t>Index.js</w:t>
      </w:r>
    </w:p>
    <w:p w14:paraId="50DA189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"express"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9EF34E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express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8CD2AA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"path"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1EB27D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mysql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mysql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64E3D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bodyParser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'body-parser'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A84619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.use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bodyParser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.urlencoded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extended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false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}));</w:t>
      </w:r>
    </w:p>
    <w:p w14:paraId="43A0526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.use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bodyParser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.json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7885A842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mysql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.createConnection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({</w:t>
      </w:r>
    </w:p>
    <w:p w14:paraId="3A94D55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host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"db-intern.ciupl0p5utwk.us-east-1.rds.amazonaws.com"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C8B9F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dummyUser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1938A1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"dummyUser01"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4250E97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database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: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db_intern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</w:t>
      </w:r>
    </w:p>
    <w:p w14:paraId="6CAD6AD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3E93B2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.get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</w:t>
      </w:r>
      <w:proofErr w:type="gram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358EEC1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.sendFile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path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.join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__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dirname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'/index.html'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14:paraId="4704B6B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1AE1EAA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.post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</w:t>
      </w:r>
      <w:proofErr w:type="gram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67F3417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A241CD1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userName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67277E8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06EF46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phoneNo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BA29CD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68796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moment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require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'moment'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B06C67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dateTime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moment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70956">
        <w:rPr>
          <w:rFonts w:ascii="Consolas" w:eastAsia="Times New Roman" w:hAnsi="Consolas" w:cs="Times New Roman"/>
          <w:color w:val="FFEEAD"/>
          <w:kern w:val="0"/>
          <w:sz w:val="21"/>
          <w:szCs w:val="21"/>
          <w14:ligatures w14:val="none"/>
        </w:rPr>
        <w:t>Date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.now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.format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'YYYY-MM-DD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HH:mm:ss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DF9108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.write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'You sent the name 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'".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6FC25E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.write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'You sent the email 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'".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47938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.write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'You sent the password 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'".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EF3259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F4F3C1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.connect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30382947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5944D6D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"INSERT INTO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userData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(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emailId,phoneNo</w:t>
      </w:r>
      <w:proofErr w:type="gram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,password,dateTime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) VALUES ('"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"', '"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"','"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"', '"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"','"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dateTime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"')"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56B371F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.query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result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D2E8917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proofErr w:type="gramStart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  </w:t>
      </w:r>
      <w:proofErr w:type="gramEnd"/>
      <w:r w:rsidRPr="00770956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//we make sure </w:t>
      </w:r>
      <w:proofErr w:type="spellStart"/>
      <w:r w:rsidRPr="00770956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>theres</w:t>
      </w:r>
      <w:proofErr w:type="spellEnd"/>
      <w:r w:rsidRPr="00770956">
        <w:rPr>
          <w:rFonts w:ascii="Consolas" w:eastAsia="Times New Roman" w:hAnsi="Consolas" w:cs="Times New Roman"/>
          <w:color w:val="7285B7"/>
          <w:kern w:val="0"/>
          <w:sz w:val="21"/>
          <w:szCs w:val="21"/>
          <w14:ligatures w14:val="none"/>
        </w:rPr>
        <w:t xml:space="preserve"> an error (error obj)</w:t>
      </w:r>
    </w:p>
    <w:p w14:paraId="4D4DEF4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E0576C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errno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==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1062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568696A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44EB5B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'UPDATE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userData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SET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="'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userName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'",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="'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phoneNo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'",password="'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password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'" WHERE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="'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A9E5C5D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.query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sql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result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84A33A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1AD502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result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affectedRows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 record(s) updated"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0E90658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});</w:t>
      </w:r>
    </w:p>
    <w:p w14:paraId="56A52274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.end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82796B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1CE4E90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14:paraId="22A8C0D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else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3EFB6388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D26274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.end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BBEBF71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6FC31F4D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B94B13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"1 record inserted"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25FD96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.end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22454BB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});</w:t>
      </w:r>
    </w:p>
    <w:p w14:paraId="36D35DA2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});</w:t>
      </w:r>
    </w:p>
    <w:p w14:paraId="65BBD635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72159E98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.post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'/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search</w:t>
      </w:r>
      <w:proofErr w:type="gram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){</w:t>
      </w:r>
    </w:p>
    <w:p w14:paraId="42722A4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var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=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emailIs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0CC9F6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50C7322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.write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'You sent the email 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emailIs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'".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\n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9A9C01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.connect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03AD29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BAD2F4A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.query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'SELECT * FROM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userData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WHERE </w:t>
      </w:r>
      <w:proofErr w:type="spellStart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emailId</w:t>
      </w:r>
      <w:proofErr w:type="spell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 xml:space="preserve"> ="'</w:t>
      </w:r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req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body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emailIs</w:t>
      </w:r>
      <w:proofErr w:type="spellEnd"/>
      <w:r w:rsidRPr="00770956">
        <w:rPr>
          <w:rFonts w:ascii="Consolas" w:eastAsia="Times New Roman" w:hAnsi="Consolas" w:cs="Times New Roman"/>
          <w:color w:val="99FFFF"/>
          <w:kern w:val="0"/>
          <w:sz w:val="21"/>
          <w:szCs w:val="21"/>
          <w14:ligatures w14:val="none"/>
        </w:rPr>
        <w:t>+</w:t>
      </w:r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'"'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function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result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DFBF437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if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770956">
        <w:rPr>
          <w:rFonts w:ascii="Consolas" w:eastAsia="Times New Roman" w:hAnsi="Consolas" w:cs="Times New Roman"/>
          <w:color w:val="EBBBFF"/>
          <w:kern w:val="0"/>
          <w:sz w:val="21"/>
          <w:szCs w:val="21"/>
          <w14:ligatures w14:val="none"/>
        </w:rPr>
        <w:t>throw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err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5D49CA6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result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88A6EC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31C7FC3E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6024A259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787529A3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app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.listen</w:t>
      </w:r>
      <w:proofErr w:type="spellEnd"/>
      <w:proofErr w:type="gramEnd"/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70956">
        <w:rPr>
          <w:rFonts w:ascii="Consolas" w:eastAsia="Times New Roman" w:hAnsi="Consolas" w:cs="Times New Roman"/>
          <w:color w:val="FFC58F"/>
          <w:kern w:val="0"/>
          <w:sz w:val="21"/>
          <w:szCs w:val="21"/>
          <w14:ligatures w14:val="none"/>
        </w:rPr>
        <w:t>3000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1CB5557" w14:textId="77777777" w:rsidR="00770956" w:rsidRPr="00770956" w:rsidRDefault="00770956" w:rsidP="007709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770956">
        <w:rPr>
          <w:rFonts w:ascii="Consolas" w:eastAsia="Times New Roman" w:hAnsi="Consolas" w:cs="Times New Roman"/>
          <w:color w:val="FF9DA4"/>
          <w:kern w:val="0"/>
          <w:sz w:val="21"/>
          <w:szCs w:val="21"/>
          <w14:ligatures w14:val="none"/>
        </w:rPr>
        <w:t>console</w:t>
      </w:r>
      <w:r w:rsidRPr="00770956">
        <w:rPr>
          <w:rFonts w:ascii="Consolas" w:eastAsia="Times New Roman" w:hAnsi="Consolas" w:cs="Times New Roman"/>
          <w:color w:val="BBDAFF"/>
          <w:kern w:val="0"/>
          <w:sz w:val="21"/>
          <w:szCs w:val="21"/>
          <w14:ligatures w14:val="none"/>
        </w:rPr>
        <w:t>.log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770956">
        <w:rPr>
          <w:rFonts w:ascii="Consolas" w:eastAsia="Times New Roman" w:hAnsi="Consolas" w:cs="Times New Roman"/>
          <w:color w:val="D1F1A9"/>
          <w:kern w:val="0"/>
          <w:sz w:val="21"/>
          <w:szCs w:val="21"/>
          <w14:ligatures w14:val="none"/>
        </w:rPr>
        <w:t>"Running at Port 3000"</w:t>
      </w:r>
      <w:r w:rsidRPr="007709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0336B357" w14:textId="4B8E150C" w:rsidR="00770956" w:rsidRDefault="00770956">
      <w:r>
        <w:t>output</w:t>
      </w:r>
      <w:r>
        <w:rPr>
          <w:noProof/>
        </w:rPr>
        <w:drawing>
          <wp:inline distT="0" distB="0" distL="0" distR="0" wp14:anchorId="24CA4FF8" wp14:editId="13728021">
            <wp:extent cx="3867690" cy="4982270"/>
            <wp:effectExtent l="0" t="0" r="0" b="0"/>
            <wp:docPr id="14636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4422" name="Picture 14636044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02992"/>
    <w:multiLevelType w:val="multilevel"/>
    <w:tmpl w:val="EF56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58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7A"/>
    <w:rsid w:val="00770956"/>
    <w:rsid w:val="00930B94"/>
    <w:rsid w:val="00992324"/>
    <w:rsid w:val="009E020F"/>
    <w:rsid w:val="009F437F"/>
    <w:rsid w:val="00A0176E"/>
    <w:rsid w:val="00B0557A"/>
    <w:rsid w:val="00BC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AD65"/>
  <w15:chartTrackingRefBased/>
  <w15:docId w15:val="{D6B1B137-08E9-47DB-B700-3D6AAC94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 Mutuyimana</dc:creator>
  <cp:keywords/>
  <dc:description/>
  <cp:lastModifiedBy>Henriette Mutuyimana</cp:lastModifiedBy>
  <cp:revision>3</cp:revision>
  <dcterms:created xsi:type="dcterms:W3CDTF">2025-03-03T19:10:00Z</dcterms:created>
  <dcterms:modified xsi:type="dcterms:W3CDTF">2025-03-03T19:18:00Z</dcterms:modified>
</cp:coreProperties>
</file>