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214E2" w14:textId="77777777" w:rsidR="007248D0" w:rsidRPr="004373D3" w:rsidRDefault="007248D0" w:rsidP="004373D3">
      <w:pPr>
        <w:ind w:left="3600"/>
        <w:rPr>
          <w:rFonts w:ascii="Arial Black" w:hAnsi="Arial Black"/>
          <w:b/>
          <w:sz w:val="24"/>
          <w:szCs w:val="24"/>
          <w:u w:val="single"/>
        </w:rPr>
      </w:pPr>
      <w:r w:rsidRPr="004373D3">
        <w:rPr>
          <w:rFonts w:ascii="Arial Black" w:hAnsi="Arial Black"/>
          <w:b/>
          <w:sz w:val="24"/>
          <w:szCs w:val="24"/>
          <w:u w:val="single"/>
        </w:rPr>
        <w:t>REGISTER PAGE</w:t>
      </w:r>
    </w:p>
    <w:p w14:paraId="1427F02E" w14:textId="77777777" w:rsidR="007248D0" w:rsidRPr="004373D3" w:rsidRDefault="007248D0" w:rsidP="007248D0">
      <w:pPr>
        <w:rPr>
          <w:rFonts w:ascii="Arial Black" w:hAnsi="Arial Black"/>
          <w:b/>
          <w:sz w:val="24"/>
          <w:szCs w:val="24"/>
          <w:u w:val="single"/>
        </w:rPr>
      </w:pPr>
      <w:r w:rsidRPr="004373D3">
        <w:rPr>
          <w:rFonts w:ascii="Arial Black" w:hAnsi="Arial Black"/>
          <w:b/>
          <w:sz w:val="24"/>
          <w:szCs w:val="24"/>
          <w:u w:val="single"/>
        </w:rPr>
        <w:t>FOLDERS:</w:t>
      </w:r>
    </w:p>
    <w:p w14:paraId="5B35D287" w14:textId="77777777" w:rsidR="007248D0" w:rsidRPr="004373D3" w:rsidRDefault="007248D0" w:rsidP="007248D0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4"/>
          <w:szCs w:val="24"/>
        </w:rPr>
      </w:pPr>
      <w:r w:rsidRPr="004373D3">
        <w:rPr>
          <w:rFonts w:ascii="Arial Black" w:hAnsi="Arial Black"/>
          <w:b/>
          <w:sz w:val="24"/>
          <w:szCs w:val="24"/>
        </w:rPr>
        <w:t>Database: connections.js</w:t>
      </w:r>
    </w:p>
    <w:p w14:paraId="3ADA5943" w14:textId="77777777" w:rsidR="007248D0" w:rsidRPr="004373D3" w:rsidRDefault="007248D0" w:rsidP="007248D0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4"/>
          <w:szCs w:val="24"/>
        </w:rPr>
      </w:pPr>
      <w:r w:rsidRPr="004373D3">
        <w:rPr>
          <w:rFonts w:ascii="Arial Black" w:hAnsi="Arial Black"/>
          <w:b/>
          <w:sz w:val="24"/>
          <w:szCs w:val="24"/>
        </w:rPr>
        <w:t>MSQL_NODE: index.js, register.html</w:t>
      </w:r>
    </w:p>
    <w:p w14:paraId="659F3F79" w14:textId="77777777" w:rsidR="007248D0" w:rsidRPr="004373D3" w:rsidRDefault="007248D0" w:rsidP="007248D0">
      <w:pPr>
        <w:rPr>
          <w:rFonts w:ascii="Arial Black" w:hAnsi="Arial Black"/>
          <w:b/>
          <w:sz w:val="24"/>
          <w:szCs w:val="24"/>
          <w:u w:val="single"/>
        </w:rPr>
      </w:pPr>
      <w:r w:rsidRPr="004373D3">
        <w:rPr>
          <w:rFonts w:ascii="Arial Black" w:hAnsi="Arial Black"/>
          <w:b/>
          <w:sz w:val="24"/>
          <w:szCs w:val="24"/>
          <w:u w:val="single"/>
        </w:rPr>
        <w:t>Files Codes:</w:t>
      </w:r>
    </w:p>
    <w:p w14:paraId="2952E085" w14:textId="77777777" w:rsidR="007248D0" w:rsidRPr="004373D3" w:rsidRDefault="007248D0" w:rsidP="007248D0">
      <w:pPr>
        <w:rPr>
          <w:rFonts w:ascii="Arial Black" w:hAnsi="Arial Black"/>
          <w:b/>
          <w:sz w:val="24"/>
          <w:szCs w:val="24"/>
        </w:rPr>
      </w:pPr>
      <w:r w:rsidRPr="004373D3">
        <w:rPr>
          <w:rFonts w:ascii="Arial Black" w:hAnsi="Arial Black"/>
          <w:b/>
          <w:sz w:val="24"/>
          <w:szCs w:val="24"/>
        </w:rPr>
        <w:t>Connections.js</w:t>
      </w:r>
    </w:p>
    <w:p w14:paraId="6B7C26CE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mysql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require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</w:t>
      </w:r>
      <w:proofErr w:type="spellStart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mysql</w:t>
      </w:r>
      <w:proofErr w:type="spellEnd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14E99A89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mysql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createConnection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({</w:t>
      </w:r>
    </w:p>
    <w:p w14:paraId="60DA2A3F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host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: 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'127.0.0.1'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</w:t>
      </w:r>
    </w:p>
    <w:p w14:paraId="2C93A0BC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port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: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'3306'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</w:t>
      </w:r>
    </w:p>
    <w:p w14:paraId="368A0AB7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user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: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'root</w:t>
      </w:r>
      <w:proofErr w:type="spellEnd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</w:t>
      </w:r>
    </w:p>
    <w:p w14:paraId="68C9CDB8" w14:textId="283511C5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password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: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'Kamanzi@9'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</w:t>
      </w:r>
    </w:p>
    <w:p w14:paraId="20E5F160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database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: 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'college'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</w:t>
      </w:r>
    </w:p>
    <w:p w14:paraId="3069A813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})</w:t>
      </w:r>
    </w:p>
    <w:p w14:paraId="60619D38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i/>
          <w:iCs/>
          <w:color w:val="586E75"/>
          <w:sz w:val="24"/>
          <w:szCs w:val="24"/>
        </w:rPr>
        <w:t>//Test for errors and throw an error message, including the server's error code if one occurs:</w:t>
      </w:r>
    </w:p>
    <w:p w14:paraId="1BD94FA7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connect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function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(error){</w:t>
      </w:r>
    </w:p>
    <w:p w14:paraId="7AD17921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if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(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error</w:t>
      </w:r>
      <w:proofErr w:type="gramStart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){</w:t>
      </w:r>
      <w:proofErr w:type="gramEnd"/>
    </w:p>
    <w:p w14:paraId="5120E16C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   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throw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error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;</w:t>
      </w:r>
    </w:p>
    <w:p w14:paraId="7574BE94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</w:p>
    <w:p w14:paraId="1AC02582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    }</w:t>
      </w:r>
    </w:p>
    <w:p w14:paraId="586BBBE0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i/>
          <w:iCs/>
          <w:color w:val="586E75"/>
          <w:sz w:val="24"/>
          <w:szCs w:val="24"/>
        </w:rPr>
        <w:t>//enter the code to confirm whether the connection succeeded in the console</w:t>
      </w:r>
    </w:p>
    <w:p w14:paraId="38135D70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proofErr w:type="gramStart"/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else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{</w:t>
      </w:r>
      <w:proofErr w:type="gramEnd"/>
    </w:p>
    <w:p w14:paraId="59F45C17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    </w:t>
      </w:r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console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log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proofErr w:type="gramEnd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'Connected to MYSQL'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0E7DC65C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    }</w:t>
      </w:r>
    </w:p>
    <w:p w14:paraId="0A2F6F66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</w:p>
    <w:p w14:paraId="58D14377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})</w:t>
      </w:r>
    </w:p>
    <w:p w14:paraId="6F161AE6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module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exports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</w:t>
      </w:r>
    </w:p>
    <w:p w14:paraId="3E12CE42" w14:textId="77777777" w:rsidR="007248D0" w:rsidRDefault="007248D0" w:rsidP="007248D0">
      <w:pPr>
        <w:rPr>
          <w:rFonts w:ascii="Arial Black" w:hAnsi="Arial Black"/>
          <w:sz w:val="24"/>
          <w:szCs w:val="24"/>
        </w:rPr>
      </w:pPr>
    </w:p>
    <w:p w14:paraId="0F84592D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21B80646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33B23B70" w14:textId="77777777" w:rsidR="00314A0D" w:rsidRPr="004373D3" w:rsidRDefault="00314A0D" w:rsidP="007248D0">
      <w:pPr>
        <w:rPr>
          <w:rFonts w:ascii="Arial Black" w:hAnsi="Arial Black"/>
          <w:sz w:val="24"/>
          <w:szCs w:val="24"/>
        </w:rPr>
      </w:pPr>
    </w:p>
    <w:p w14:paraId="727F989C" w14:textId="77777777" w:rsidR="007248D0" w:rsidRPr="004373D3" w:rsidRDefault="007248D0" w:rsidP="007248D0">
      <w:pPr>
        <w:rPr>
          <w:rFonts w:ascii="Arial Black" w:hAnsi="Arial Black"/>
          <w:b/>
          <w:sz w:val="24"/>
          <w:szCs w:val="24"/>
        </w:rPr>
      </w:pPr>
      <w:r w:rsidRPr="004373D3">
        <w:rPr>
          <w:rFonts w:ascii="Arial Black" w:hAnsi="Arial Black"/>
          <w:b/>
          <w:sz w:val="24"/>
          <w:szCs w:val="24"/>
        </w:rPr>
        <w:lastRenderedPageBreak/>
        <w:t>index.js</w:t>
      </w:r>
    </w:p>
    <w:p w14:paraId="240E8253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express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require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'express'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5BAA621F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app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express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32833367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require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proofErr w:type="gramEnd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'../Database/connections'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6E57BEB9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bodyparser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require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'body-parser'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373CA3E9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</w:p>
    <w:p w14:paraId="2C690048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app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get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'/</w:t>
      </w:r>
      <w:proofErr w:type="gramStart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,(</w:t>
      </w:r>
      <w:proofErr w:type="spellStart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req,res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=&gt;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{</w:t>
      </w:r>
    </w:p>
    <w:p w14:paraId="533C8D71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res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sendFile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__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dirname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+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'/register.html'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550B063C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})</w:t>
      </w:r>
    </w:p>
    <w:p w14:paraId="22FB1200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</w:p>
    <w:p w14:paraId="14EE5A8D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app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use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bodyparser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json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())</w:t>
      </w:r>
    </w:p>
    <w:p w14:paraId="171490D1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app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use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bodyparser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urlencoded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({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extended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:</w:t>
      </w:r>
      <w:r w:rsidRPr="007248D0">
        <w:rPr>
          <w:rFonts w:ascii="Arial Black" w:eastAsia="Times New Roman" w:hAnsi="Arial Black" w:cs="Times New Roman"/>
          <w:color w:val="B58900"/>
          <w:sz w:val="24"/>
          <w:szCs w:val="24"/>
        </w:rPr>
        <w:t>true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}))</w:t>
      </w:r>
    </w:p>
    <w:p w14:paraId="0B04613E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</w:p>
    <w:p w14:paraId="42134DA8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app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post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'/</w:t>
      </w:r>
      <w:proofErr w:type="gramStart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,(</w:t>
      </w:r>
      <w:proofErr w:type="spellStart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req,res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=&gt;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{</w:t>
      </w:r>
    </w:p>
    <w:p w14:paraId="79970077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name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req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body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name</w:t>
      </w:r>
    </w:p>
    <w:p w14:paraId="30F9DEA6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email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req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body</w:t>
      </w:r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email</w:t>
      </w:r>
      <w:proofErr w:type="spellEnd"/>
    </w:p>
    <w:p w14:paraId="7CDF653C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mno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req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body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mno</w:t>
      </w:r>
      <w:proofErr w:type="spellEnd"/>
    </w:p>
    <w:p w14:paraId="213BB452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</w:p>
    <w:p w14:paraId="0A817BA5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var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sql</w:t>
      </w:r>
      <w:proofErr w:type="spellEnd"/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'INSERT INTO students(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name,email</w:t>
      </w:r>
      <w:proofErr w:type="gramEnd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,mno</w:t>
      </w:r>
      <w:proofErr w:type="spellEnd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) VALUES (?,?,?)'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;</w:t>
      </w:r>
    </w:p>
    <w:p w14:paraId="247111DB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query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sql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 [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name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email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mno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], 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function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(error, results){</w:t>
      </w:r>
    </w:p>
    <w:p w14:paraId="20C6B8C8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   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if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error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)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throw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error</w:t>
      </w:r>
    </w:p>
    <w:p w14:paraId="02AB894E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    </w:t>
      </w: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res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send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'Student Registered Successfully'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859900"/>
          <w:sz w:val="24"/>
          <w:szCs w:val="24"/>
        </w:rPr>
        <w:t>+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results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InsertId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);</w:t>
      </w:r>
    </w:p>
    <w:p w14:paraId="09BF351B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    })</w:t>
      </w:r>
    </w:p>
    <w:p w14:paraId="0764F008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</w:p>
    <w:p w14:paraId="46591540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})</w:t>
      </w:r>
    </w:p>
    <w:p w14:paraId="6291053A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</w:p>
    <w:p w14:paraId="7082783B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proofErr w:type="spellStart"/>
      <w:proofErr w:type="gram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app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listen</w:t>
      </w:r>
      <w:proofErr w:type="spellEnd"/>
      <w:proofErr w:type="gram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D33682"/>
          <w:sz w:val="24"/>
          <w:szCs w:val="24"/>
        </w:rPr>
        <w:t>7000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,()</w:t>
      </w:r>
      <w:r w:rsidRPr="007248D0">
        <w:rPr>
          <w:rFonts w:ascii="Arial Black" w:eastAsia="Times New Roman" w:hAnsi="Arial Black" w:cs="Times New Roman"/>
          <w:b/>
          <w:bCs/>
          <w:color w:val="93A1A1"/>
          <w:sz w:val="24"/>
          <w:szCs w:val="24"/>
        </w:rPr>
        <w:t>=&gt;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{</w:t>
      </w:r>
    </w:p>
    <w:p w14:paraId="584B5A6E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console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.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log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(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'http://localhost:7000'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)</w:t>
      </w:r>
    </w:p>
    <w:p w14:paraId="5DD9167C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})</w:t>
      </w:r>
    </w:p>
    <w:p w14:paraId="6C407BCB" w14:textId="77777777" w:rsidR="007248D0" w:rsidRDefault="007248D0" w:rsidP="007248D0">
      <w:pPr>
        <w:rPr>
          <w:rFonts w:ascii="Arial Black" w:hAnsi="Arial Black"/>
          <w:sz w:val="24"/>
          <w:szCs w:val="24"/>
        </w:rPr>
      </w:pPr>
    </w:p>
    <w:p w14:paraId="09E696F2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2EE03D6A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12FF01E0" w14:textId="5D30E17E" w:rsidR="00314A0D" w:rsidRPr="00DF22C8" w:rsidRDefault="00DF22C8" w:rsidP="007248D0">
      <w:pPr>
        <w:rPr>
          <w:rFonts w:ascii="Arial Black" w:hAnsi="Arial Black"/>
          <w:b/>
          <w:bCs/>
          <w:sz w:val="24"/>
          <w:szCs w:val="24"/>
        </w:rPr>
      </w:pPr>
      <w:r w:rsidRPr="00DF22C8">
        <w:rPr>
          <w:rFonts w:ascii="Arial Black" w:hAnsi="Arial Black"/>
          <w:sz w:val="24"/>
          <w:szCs w:val="24"/>
        </w:rPr>
        <w:t xml:space="preserve">What is Body-parser? body-parser </w:t>
      </w:r>
      <w:r w:rsidRPr="00DF22C8">
        <w:rPr>
          <w:rFonts w:ascii="Arial Black" w:hAnsi="Arial Black"/>
          <w:b/>
          <w:bCs/>
          <w:sz w:val="24"/>
          <w:szCs w:val="24"/>
        </w:rPr>
        <w:t>is essential for handling incoming data in a variety of formats, such as JSON, URL-encoded form data, and raw or text data.</w:t>
      </w:r>
    </w:p>
    <w:p w14:paraId="26BE61C2" w14:textId="7B8C70B7" w:rsidR="00DF22C8" w:rsidRPr="00DF22C8" w:rsidRDefault="00DF22C8" w:rsidP="007248D0">
      <w:pPr>
        <w:rPr>
          <w:rFonts w:ascii="Arial Black" w:hAnsi="Arial Black"/>
          <w:sz w:val="24"/>
          <w:szCs w:val="24"/>
        </w:rPr>
      </w:pPr>
      <w:proofErr w:type="spellStart"/>
      <w:r w:rsidRPr="00DF22C8">
        <w:rPr>
          <w:rFonts w:ascii="Arial Black" w:hAnsi="Arial Black"/>
          <w:b/>
          <w:bCs/>
          <w:sz w:val="24"/>
          <w:szCs w:val="24"/>
        </w:rPr>
        <w:t>bodyParser.urlencoded</w:t>
      </w:r>
      <w:proofErr w:type="spellEnd"/>
      <w:r w:rsidRPr="00DF22C8">
        <w:rPr>
          <w:rFonts w:ascii="Arial Black" w:hAnsi="Arial Black"/>
          <w:b/>
          <w:bCs/>
          <w:sz w:val="24"/>
          <w:szCs w:val="24"/>
        </w:rPr>
        <w:t xml:space="preserve">() middleware function will extract this data from the request body and make it available as a JavaScript object in </w:t>
      </w:r>
      <w:proofErr w:type="gramStart"/>
      <w:r w:rsidRPr="00DF22C8">
        <w:rPr>
          <w:rFonts w:ascii="Arial Black" w:hAnsi="Arial Black"/>
          <w:b/>
          <w:bCs/>
          <w:sz w:val="24"/>
          <w:szCs w:val="24"/>
        </w:rPr>
        <w:t>req .</w:t>
      </w:r>
      <w:r w:rsidRPr="00DF22C8">
        <w:rPr>
          <w:rFonts w:ascii="Arial Black" w:hAnsi="Arial Black"/>
          <w:b/>
          <w:bCs/>
          <w:sz w:val="24"/>
          <w:szCs w:val="24"/>
        </w:rPr>
        <w:t>body</w:t>
      </w:r>
      <w:proofErr w:type="gramEnd"/>
    </w:p>
    <w:p w14:paraId="5D5BAB41" w14:textId="3797572B" w:rsidR="00DF22C8" w:rsidRDefault="00DF22C8" w:rsidP="007248D0">
      <w:pPr>
        <w:rPr>
          <w:rFonts w:ascii="Arial Black" w:hAnsi="Arial Black"/>
          <w:sz w:val="24"/>
          <w:szCs w:val="24"/>
        </w:rPr>
      </w:pPr>
      <w:r w:rsidRPr="00DF22C8">
        <w:rPr>
          <w:rFonts w:ascii="Arial Black" w:hAnsi="Arial Black"/>
          <w:sz w:val="24"/>
          <w:szCs w:val="24"/>
        </w:rPr>
        <w:t>req. body object allows you to access data in a string or JSON object from the client side.</w:t>
      </w:r>
    </w:p>
    <w:p w14:paraId="45ACFE01" w14:textId="77777777" w:rsidR="00314A0D" w:rsidRPr="004373D3" w:rsidRDefault="00314A0D" w:rsidP="007248D0">
      <w:pPr>
        <w:rPr>
          <w:rFonts w:ascii="Arial Black" w:hAnsi="Arial Black"/>
          <w:sz w:val="24"/>
          <w:szCs w:val="24"/>
        </w:rPr>
      </w:pPr>
    </w:p>
    <w:p w14:paraId="00DA1868" w14:textId="77777777" w:rsidR="007248D0" w:rsidRPr="004373D3" w:rsidRDefault="007248D0" w:rsidP="007248D0">
      <w:pPr>
        <w:rPr>
          <w:rFonts w:ascii="Arial Black" w:hAnsi="Arial Black"/>
          <w:b/>
          <w:sz w:val="24"/>
          <w:szCs w:val="24"/>
        </w:rPr>
      </w:pPr>
      <w:r w:rsidRPr="004373D3">
        <w:rPr>
          <w:rFonts w:ascii="Arial Black" w:hAnsi="Arial Black"/>
          <w:b/>
          <w:sz w:val="24"/>
          <w:szCs w:val="24"/>
        </w:rPr>
        <w:t>Register.html</w:t>
      </w:r>
    </w:p>
    <w:p w14:paraId="49E6F26C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h1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Student Register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&lt;/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h1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</w:p>
    <w:p w14:paraId="3BEEEC42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form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action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""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method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"post"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</w:p>
    <w:p w14:paraId="57EA68CE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input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type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"text"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name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"name"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placeholder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"Enter Name"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&gt;&lt;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br</w:t>
      </w:r>
      <w:proofErr w:type="spellEnd"/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&gt;&lt;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br</w:t>
      </w:r>
      <w:proofErr w:type="spellEnd"/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</w:p>
    <w:p w14:paraId="56C395F4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input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type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</w:t>
      </w:r>
      <w:proofErr w:type="spellStart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email"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name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"email"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placeholder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"Enter Email"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&gt;&lt;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br</w:t>
      </w:r>
      <w:proofErr w:type="spellEnd"/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&gt;&lt;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br</w:t>
      </w:r>
      <w:proofErr w:type="spellEnd"/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</w:p>
    <w:p w14:paraId="285C99CB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input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type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</w:t>
      </w:r>
      <w:proofErr w:type="spellStart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number"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name</w:t>
      </w:r>
      <w:proofErr w:type="spellEnd"/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</w:t>
      </w:r>
      <w:proofErr w:type="spellStart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mno</w:t>
      </w:r>
      <w:proofErr w:type="spellEnd"/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placeholder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"Enter Mobile Number"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&gt;&lt;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br</w:t>
      </w:r>
      <w:proofErr w:type="spellEnd"/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&gt;&lt;</w:t>
      </w:r>
      <w:proofErr w:type="spellStart"/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br</w:t>
      </w:r>
      <w:proofErr w:type="spellEnd"/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</w:p>
    <w:p w14:paraId="0384C6A9" w14:textId="77777777" w:rsidR="007248D0" w:rsidRPr="007248D0" w:rsidRDefault="007248D0" w:rsidP="007248D0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    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input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type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"submit"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 xml:space="preserve"> </w:t>
      </w:r>
      <w:r w:rsidRPr="007248D0">
        <w:rPr>
          <w:rFonts w:ascii="Arial Black" w:eastAsia="Times New Roman" w:hAnsi="Arial Black" w:cs="Times New Roman"/>
          <w:color w:val="93A1A1"/>
          <w:sz w:val="24"/>
          <w:szCs w:val="24"/>
        </w:rPr>
        <w:t>value</w:t>
      </w:r>
      <w:r w:rsidRPr="007248D0">
        <w:rPr>
          <w:rFonts w:ascii="Arial Black" w:eastAsia="Times New Roman" w:hAnsi="Arial Black" w:cs="Times New Roman"/>
          <w:color w:val="839496"/>
          <w:sz w:val="24"/>
          <w:szCs w:val="24"/>
        </w:rPr>
        <w:t>=</w:t>
      </w:r>
      <w:r w:rsidRPr="007248D0">
        <w:rPr>
          <w:rFonts w:ascii="Arial Black" w:eastAsia="Times New Roman" w:hAnsi="Arial Black" w:cs="Times New Roman"/>
          <w:color w:val="2AA198"/>
          <w:sz w:val="24"/>
          <w:szCs w:val="24"/>
        </w:rPr>
        <w:t>"submit"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</w:p>
    <w:p w14:paraId="17C5E091" w14:textId="77777777" w:rsidR="007248D0" w:rsidRPr="004373D3" w:rsidRDefault="007248D0" w:rsidP="004373D3">
      <w:pPr>
        <w:shd w:val="clear" w:color="auto" w:fill="002B36"/>
        <w:spacing w:after="0" w:line="285" w:lineRule="atLeast"/>
        <w:rPr>
          <w:rFonts w:ascii="Arial Black" w:eastAsia="Times New Roman" w:hAnsi="Arial Black" w:cs="Times New Roman"/>
          <w:color w:val="839496"/>
          <w:sz w:val="24"/>
          <w:szCs w:val="24"/>
        </w:rPr>
      </w:pP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&lt;/</w:t>
      </w:r>
      <w:r w:rsidRPr="007248D0">
        <w:rPr>
          <w:rFonts w:ascii="Arial Black" w:eastAsia="Times New Roman" w:hAnsi="Arial Black" w:cs="Times New Roman"/>
          <w:color w:val="268BD2"/>
          <w:sz w:val="24"/>
          <w:szCs w:val="24"/>
        </w:rPr>
        <w:t>form</w:t>
      </w:r>
      <w:r w:rsidRPr="007248D0">
        <w:rPr>
          <w:rFonts w:ascii="Arial Black" w:eastAsia="Times New Roman" w:hAnsi="Arial Black" w:cs="Times New Roman"/>
          <w:color w:val="586E75"/>
          <w:sz w:val="24"/>
          <w:szCs w:val="24"/>
        </w:rPr>
        <w:t>&gt;</w:t>
      </w:r>
    </w:p>
    <w:p w14:paraId="1D44E3BC" w14:textId="77777777" w:rsidR="004373D3" w:rsidRDefault="004373D3" w:rsidP="004373D3">
      <w:pPr>
        <w:ind w:left="2160" w:firstLine="720"/>
        <w:rPr>
          <w:rFonts w:ascii="Arial Black" w:hAnsi="Arial Black"/>
          <w:b/>
          <w:sz w:val="24"/>
          <w:szCs w:val="24"/>
          <w:u w:val="single"/>
        </w:rPr>
      </w:pPr>
      <w:r w:rsidRPr="004373D3">
        <w:rPr>
          <w:rFonts w:ascii="Arial Black" w:hAnsi="Arial Black"/>
          <w:b/>
          <w:sz w:val="24"/>
          <w:szCs w:val="24"/>
          <w:u w:val="single"/>
        </w:rPr>
        <w:t>Run the code</w:t>
      </w:r>
    </w:p>
    <w:p w14:paraId="76E15A97" w14:textId="77777777" w:rsidR="007248D0" w:rsidRPr="004373D3" w:rsidRDefault="004373D3" w:rsidP="007248D0">
      <w:pPr>
        <w:rPr>
          <w:rFonts w:ascii="Arial Black" w:hAnsi="Arial Black"/>
          <w:b/>
          <w:sz w:val="24"/>
          <w:szCs w:val="24"/>
          <w:u w:val="single"/>
        </w:rPr>
      </w:pPr>
      <w:r w:rsidRPr="004373D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F256BE" wp14:editId="46F680D4">
            <wp:extent cx="5943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7" r="43782" b="59074"/>
                    <a:stretch/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3D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B91BA1" wp14:editId="4D65EECA">
            <wp:extent cx="5943600" cy="24293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3" r="65039" b="71637"/>
                    <a:stretch/>
                  </pic:blipFill>
                  <pic:spPr bwMode="auto">
                    <a:xfrm>
                      <a:off x="0" y="0"/>
                      <a:ext cx="5943600" cy="242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D5502" w14:textId="77777777" w:rsidR="007248D0" w:rsidRPr="004373D3" w:rsidRDefault="007248D0" w:rsidP="007248D0">
      <w:pPr>
        <w:rPr>
          <w:rFonts w:ascii="Arial Black" w:hAnsi="Arial Black"/>
          <w:sz w:val="24"/>
          <w:szCs w:val="24"/>
        </w:rPr>
      </w:pPr>
      <w:r w:rsidRPr="004373D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86AC99" wp14:editId="7B985507">
            <wp:extent cx="6837045" cy="257844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4" t="41419" r="60031" b="35070"/>
                    <a:stretch/>
                  </pic:blipFill>
                  <pic:spPr bwMode="auto">
                    <a:xfrm>
                      <a:off x="0" y="0"/>
                      <a:ext cx="6955803" cy="262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2F4D6" w14:textId="77777777" w:rsidR="007248D0" w:rsidRDefault="007248D0" w:rsidP="007248D0">
      <w:pPr>
        <w:rPr>
          <w:rFonts w:ascii="Arial Black" w:hAnsi="Arial Black"/>
          <w:sz w:val="24"/>
          <w:szCs w:val="24"/>
        </w:rPr>
      </w:pPr>
    </w:p>
    <w:p w14:paraId="4D99AE5E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2BDC86D2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453D1CC0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04863CE9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7B0C9BB4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764A541A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5F0B7299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6B33C6B8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1A398026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3B1E36A4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085A3AF8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55B19A75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48853B18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3129B408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778E7C53" w14:textId="77777777" w:rsidR="00314A0D" w:rsidRDefault="00314A0D" w:rsidP="007248D0">
      <w:pPr>
        <w:rPr>
          <w:rFonts w:ascii="Arial Black" w:hAnsi="Arial Black"/>
          <w:sz w:val="24"/>
          <w:szCs w:val="24"/>
        </w:rPr>
      </w:pPr>
    </w:p>
    <w:p w14:paraId="29C777AE" w14:textId="77777777" w:rsidR="001E6177" w:rsidRDefault="001E6177" w:rsidP="007248D0">
      <w:pPr>
        <w:rPr>
          <w:rFonts w:ascii="Arial Black" w:hAnsi="Arial Black"/>
          <w:sz w:val="24"/>
          <w:szCs w:val="24"/>
        </w:rPr>
      </w:pPr>
      <w:hyperlink r:id="rId10" w:history="1">
        <w:r w:rsidRPr="007D6632">
          <w:rPr>
            <w:rStyle w:val="Hyperlink"/>
            <w:rFonts w:ascii="Arial Black" w:hAnsi="Arial Black"/>
            <w:sz w:val="24"/>
            <w:szCs w:val="24"/>
          </w:rPr>
          <w:t>https://www.youtube.com/watch?v=zZa4rWdfkJw&amp;t=1003s</w:t>
        </w:r>
      </w:hyperlink>
    </w:p>
    <w:p w14:paraId="6447220E" w14:textId="77777777" w:rsidR="001E6177" w:rsidRPr="004373D3" w:rsidRDefault="001E6177" w:rsidP="007248D0">
      <w:pPr>
        <w:rPr>
          <w:rFonts w:ascii="Arial Black" w:hAnsi="Arial Black"/>
          <w:sz w:val="24"/>
          <w:szCs w:val="24"/>
        </w:rPr>
      </w:pPr>
    </w:p>
    <w:sectPr w:rsidR="001E6177" w:rsidRPr="004373D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E55B1" w14:textId="77777777" w:rsidR="000F5DE4" w:rsidRDefault="000F5DE4" w:rsidP="00314A0D">
      <w:pPr>
        <w:spacing w:after="0" w:line="240" w:lineRule="auto"/>
      </w:pPr>
      <w:r>
        <w:separator/>
      </w:r>
    </w:p>
  </w:endnote>
  <w:endnote w:type="continuationSeparator" w:id="0">
    <w:p w14:paraId="3DF50EE4" w14:textId="77777777" w:rsidR="000F5DE4" w:rsidRDefault="000F5DE4" w:rsidP="0031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7053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78F65" w14:textId="0E94CFA0" w:rsidR="00314A0D" w:rsidRDefault="00314A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587D1" w14:textId="77777777" w:rsidR="00314A0D" w:rsidRDefault="00314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9C026" w14:textId="77777777" w:rsidR="000F5DE4" w:rsidRDefault="000F5DE4" w:rsidP="00314A0D">
      <w:pPr>
        <w:spacing w:after="0" w:line="240" w:lineRule="auto"/>
      </w:pPr>
      <w:r>
        <w:separator/>
      </w:r>
    </w:p>
  </w:footnote>
  <w:footnote w:type="continuationSeparator" w:id="0">
    <w:p w14:paraId="56E5BA00" w14:textId="77777777" w:rsidR="000F5DE4" w:rsidRDefault="000F5DE4" w:rsidP="0031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132CB"/>
    <w:multiLevelType w:val="hybridMultilevel"/>
    <w:tmpl w:val="4F5A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73ED5"/>
    <w:multiLevelType w:val="hybridMultilevel"/>
    <w:tmpl w:val="F26C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7407">
    <w:abstractNumId w:val="1"/>
  </w:num>
  <w:num w:numId="2" w16cid:durableId="21956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0A4"/>
    <w:rsid w:val="000F5DE4"/>
    <w:rsid w:val="00102826"/>
    <w:rsid w:val="001371C8"/>
    <w:rsid w:val="001B5BEC"/>
    <w:rsid w:val="001D50A4"/>
    <w:rsid w:val="001E6177"/>
    <w:rsid w:val="00283E18"/>
    <w:rsid w:val="00314A0D"/>
    <w:rsid w:val="004373D3"/>
    <w:rsid w:val="00453139"/>
    <w:rsid w:val="004B0A52"/>
    <w:rsid w:val="006378B8"/>
    <w:rsid w:val="007248D0"/>
    <w:rsid w:val="00817CAC"/>
    <w:rsid w:val="009E020F"/>
    <w:rsid w:val="00A41AB0"/>
    <w:rsid w:val="00BE1AEA"/>
    <w:rsid w:val="00DF22C8"/>
    <w:rsid w:val="00E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C3B"/>
  <w15:chartTrackingRefBased/>
  <w15:docId w15:val="{D7B638C7-EC61-457B-A4AC-8B49B2FF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1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0D"/>
  </w:style>
  <w:style w:type="paragraph" w:styleId="Footer">
    <w:name w:val="footer"/>
    <w:basedOn w:val="Normal"/>
    <w:link w:val="FooterChar"/>
    <w:uiPriority w:val="99"/>
    <w:unhideWhenUsed/>
    <w:rsid w:val="0031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zZa4rWdfkJw&amp;t=1003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NSENGUMUKIZA JMV</dc:creator>
  <cp:keywords/>
  <dc:description/>
  <cp:lastModifiedBy>Henriette Mutuyimana</cp:lastModifiedBy>
  <cp:revision>8</cp:revision>
  <dcterms:created xsi:type="dcterms:W3CDTF">2024-09-05T15:48:00Z</dcterms:created>
  <dcterms:modified xsi:type="dcterms:W3CDTF">2025-03-03T19:33:00Z</dcterms:modified>
</cp:coreProperties>
</file>