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ED35" w14:textId="5D89E5E5" w:rsidR="00E135C5" w:rsidRPr="00E135C5" w:rsidRDefault="001E6DC7" w:rsidP="00E135C5">
      <w:pPr>
        <w:pStyle w:val="Title"/>
      </w:pPr>
      <w:r>
        <w:t>Open MP</w:t>
      </w:r>
    </w:p>
    <w:p w14:paraId="04273A28" w14:textId="3566CEF4" w:rsidR="00E135C5" w:rsidRDefault="00E135C5" w:rsidP="00E135C5">
      <w:pPr>
        <w:rPr>
          <w:sz w:val="28"/>
          <w:szCs w:val="28"/>
        </w:rPr>
      </w:pPr>
      <w:r>
        <w:rPr>
          <w:sz w:val="28"/>
          <w:szCs w:val="28"/>
        </w:rPr>
        <w:t>Sam Dressler</w:t>
      </w:r>
    </w:p>
    <w:p w14:paraId="441E3F95" w14:textId="304959AA" w:rsidR="00E135C5" w:rsidRDefault="00E135C5" w:rsidP="00E135C5">
      <w:pPr>
        <w:rPr>
          <w:sz w:val="28"/>
          <w:szCs w:val="28"/>
        </w:rPr>
      </w:pPr>
      <w:r>
        <w:rPr>
          <w:sz w:val="28"/>
          <w:szCs w:val="28"/>
        </w:rPr>
        <w:t>4/15/20</w:t>
      </w:r>
    </w:p>
    <w:p w14:paraId="0901A215" w14:textId="46A3724F" w:rsidR="00E135C5" w:rsidRPr="00E135C5" w:rsidRDefault="00E135C5" w:rsidP="00E135C5">
      <w:pPr>
        <w:rPr>
          <w:sz w:val="28"/>
          <w:szCs w:val="28"/>
        </w:rPr>
      </w:pPr>
      <w:r>
        <w:rPr>
          <w:sz w:val="28"/>
          <w:szCs w:val="28"/>
        </w:rPr>
        <w:t>CSCI 364 In-Class Assignment</w:t>
      </w:r>
    </w:p>
    <w:p w14:paraId="272FD148" w14:textId="48ACE8B6" w:rsidR="002A51C8" w:rsidRDefault="00E135C5" w:rsidP="00E135C5">
      <w:r>
        <w:t>Executed using the Talon Cluster</w:t>
      </w:r>
      <w:r w:rsidR="001E6DC7">
        <w:t xml:space="preserve"> </w:t>
      </w:r>
      <w:r w:rsidR="00A61C28">
        <w:t>– 8 threads</w:t>
      </w:r>
    </w:p>
    <w:p w14:paraId="2C685C7E" w14:textId="6A890DF2" w:rsidR="00EF6B66" w:rsidRDefault="00EF6B66" w:rsidP="00E135C5">
      <w:r>
        <w:t>Changing the value of OMP_PLACES To find the fastest and slowest option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162"/>
        <w:gridCol w:w="2058"/>
        <w:gridCol w:w="1810"/>
        <w:gridCol w:w="2030"/>
        <w:gridCol w:w="1930"/>
      </w:tblGrid>
      <w:tr w:rsidR="00EF6B66" w14:paraId="71408197" w14:textId="4802248D" w:rsidTr="00EF6B66">
        <w:trPr>
          <w:trHeight w:val="782"/>
        </w:trPr>
        <w:tc>
          <w:tcPr>
            <w:tcW w:w="216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67B52D4" w14:textId="66FDF55F" w:rsidR="00E135C5" w:rsidRPr="00E135C5" w:rsidRDefault="00E135C5" w:rsidP="001E6D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135C5">
              <w:rPr>
                <w:rFonts w:ascii="Arial" w:hAnsi="Arial" w:cs="Arial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205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425682E" w14:textId="7434DB4F" w:rsidR="00E135C5" w:rsidRPr="00E135C5" w:rsidRDefault="00E135C5" w:rsidP="001E6D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135C5">
              <w:rPr>
                <w:rFonts w:ascii="Arial" w:hAnsi="Arial" w:cs="Arial"/>
                <w:b/>
                <w:bCs/>
                <w:sz w:val="28"/>
                <w:szCs w:val="28"/>
              </w:rPr>
              <w:t>Setting used for best time</w:t>
            </w:r>
          </w:p>
        </w:tc>
        <w:tc>
          <w:tcPr>
            <w:tcW w:w="181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060B266" w14:textId="77777777" w:rsidR="00E135C5" w:rsidRDefault="00EF6B66" w:rsidP="001E6D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Time</w:t>
            </w:r>
          </w:p>
          <w:p w14:paraId="1A1A8C66" w14:textId="6769F6C6" w:rsidR="00EF6B66" w:rsidRPr="00E135C5" w:rsidRDefault="00EF6B66" w:rsidP="001E6D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ms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1AE8FF7" w14:textId="2ACE5558" w:rsidR="00E135C5" w:rsidRPr="00E135C5" w:rsidRDefault="00E135C5" w:rsidP="001E6D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135C5">
              <w:rPr>
                <w:rFonts w:ascii="Arial" w:hAnsi="Arial" w:cs="Arial"/>
                <w:b/>
                <w:bCs/>
                <w:sz w:val="28"/>
                <w:szCs w:val="28"/>
              </w:rPr>
              <w:t>Setting used for worst time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3E5234D" w14:textId="77777777" w:rsidR="00E135C5" w:rsidRDefault="00E135C5" w:rsidP="001E6D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135C5">
              <w:rPr>
                <w:rFonts w:ascii="Arial" w:hAnsi="Arial" w:cs="Arial"/>
                <w:b/>
                <w:bCs/>
                <w:sz w:val="28"/>
                <w:szCs w:val="28"/>
              </w:rPr>
              <w:t>Time</w:t>
            </w:r>
          </w:p>
          <w:p w14:paraId="15411CDA" w14:textId="318AB1C8" w:rsidR="00EF6B66" w:rsidRPr="00E135C5" w:rsidRDefault="00EF6B66" w:rsidP="001E6D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ms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EF6B66" w14:paraId="51957E88" w14:textId="77777777" w:rsidTr="00EF6B66">
        <w:trPr>
          <w:trHeight w:val="530"/>
        </w:trPr>
        <w:tc>
          <w:tcPr>
            <w:tcW w:w="2162" w:type="dxa"/>
            <w:shd w:val="clear" w:color="auto" w:fill="D5DCE4" w:themeFill="text2" w:themeFillTint="33"/>
          </w:tcPr>
          <w:p w14:paraId="22594CBD" w14:textId="644FF21F" w:rsidR="00EF6B66" w:rsidRPr="00E135C5" w:rsidRDefault="00EF6B66" w:rsidP="00EF6B66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E135C5">
              <w:rPr>
                <w:rFonts w:ascii="Arial" w:hAnsi="Arial" w:cs="Arial"/>
                <w:i/>
                <w:iCs/>
                <w:sz w:val="28"/>
                <w:szCs w:val="28"/>
              </w:rPr>
              <w:t>Pisync.cpp</w:t>
            </w:r>
          </w:p>
        </w:tc>
        <w:tc>
          <w:tcPr>
            <w:tcW w:w="2058" w:type="dxa"/>
          </w:tcPr>
          <w:p w14:paraId="56E1BA56" w14:textId="6A086F2B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Cores</w:t>
            </w:r>
          </w:p>
        </w:tc>
        <w:tc>
          <w:tcPr>
            <w:tcW w:w="1810" w:type="dxa"/>
          </w:tcPr>
          <w:p w14:paraId="2CB6609E" w14:textId="0372DEF3" w:rsidR="00EF6B66" w:rsidRPr="00EF6B66" w:rsidRDefault="00EF6B66" w:rsidP="00EF6B66">
            <w:pPr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0.0249181</w:t>
            </w:r>
          </w:p>
        </w:tc>
        <w:tc>
          <w:tcPr>
            <w:tcW w:w="2030" w:type="dxa"/>
          </w:tcPr>
          <w:p w14:paraId="6BA54C09" w14:textId="1CB4C56F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Sockets</w:t>
            </w:r>
          </w:p>
        </w:tc>
        <w:tc>
          <w:tcPr>
            <w:tcW w:w="1930" w:type="dxa"/>
          </w:tcPr>
          <w:p w14:paraId="3F62EFC7" w14:textId="5E06F988" w:rsidR="00EF6B66" w:rsidRPr="00EF6B66" w:rsidRDefault="00EF6B66" w:rsidP="00EF6B66">
            <w:pPr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0.02791</w:t>
            </w:r>
          </w:p>
        </w:tc>
      </w:tr>
      <w:tr w:rsidR="00EF6B66" w14:paraId="1FBC2BF2" w14:textId="1D40AC4D" w:rsidTr="00EF6B66">
        <w:trPr>
          <w:trHeight w:val="710"/>
        </w:trPr>
        <w:tc>
          <w:tcPr>
            <w:tcW w:w="2162" w:type="dxa"/>
            <w:shd w:val="clear" w:color="auto" w:fill="D5DCE4" w:themeFill="text2" w:themeFillTint="33"/>
          </w:tcPr>
          <w:p w14:paraId="192CE4D3" w14:textId="0D10A30C" w:rsidR="00EF6B66" w:rsidRPr="00E135C5" w:rsidRDefault="00EF6B66" w:rsidP="00EF6B66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E135C5">
              <w:rPr>
                <w:rFonts w:ascii="Arial" w:hAnsi="Arial" w:cs="Arial"/>
                <w:i/>
                <w:iCs/>
                <w:sz w:val="28"/>
                <w:szCs w:val="28"/>
              </w:rPr>
              <w:t>Piredux1.cpp</w:t>
            </w:r>
          </w:p>
        </w:tc>
        <w:tc>
          <w:tcPr>
            <w:tcW w:w="2058" w:type="dxa"/>
          </w:tcPr>
          <w:p w14:paraId="6A532A9F" w14:textId="0084DF7E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Sockets</w:t>
            </w:r>
          </w:p>
        </w:tc>
        <w:tc>
          <w:tcPr>
            <w:tcW w:w="1810" w:type="dxa"/>
          </w:tcPr>
          <w:p w14:paraId="139709E7" w14:textId="3E9E7167" w:rsidR="00EF6B66" w:rsidRPr="00EF6B66" w:rsidRDefault="00EF6B66" w:rsidP="00EF6B66">
            <w:pPr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0.0231518</w:t>
            </w:r>
          </w:p>
        </w:tc>
        <w:tc>
          <w:tcPr>
            <w:tcW w:w="2030" w:type="dxa"/>
          </w:tcPr>
          <w:p w14:paraId="260E6C1D" w14:textId="42E6CBA0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Threads</w:t>
            </w:r>
          </w:p>
        </w:tc>
        <w:tc>
          <w:tcPr>
            <w:tcW w:w="1930" w:type="dxa"/>
          </w:tcPr>
          <w:p w14:paraId="551EB686" w14:textId="30C32EA6" w:rsidR="00EF6B66" w:rsidRPr="00EF6B66" w:rsidRDefault="00EF6B66" w:rsidP="00EF6B66">
            <w:pPr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0.0269531</w:t>
            </w:r>
          </w:p>
        </w:tc>
      </w:tr>
      <w:tr w:rsidR="00EF6B66" w14:paraId="61FB60D7" w14:textId="164D277F" w:rsidTr="00EF6B66">
        <w:trPr>
          <w:trHeight w:val="710"/>
        </w:trPr>
        <w:tc>
          <w:tcPr>
            <w:tcW w:w="2162" w:type="dxa"/>
            <w:shd w:val="clear" w:color="auto" w:fill="D5DCE4" w:themeFill="text2" w:themeFillTint="33"/>
          </w:tcPr>
          <w:p w14:paraId="10EE9ABD" w14:textId="27E26FE7" w:rsidR="00EF6B66" w:rsidRPr="00E135C5" w:rsidRDefault="00EF6B66" w:rsidP="00EF6B66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E135C5">
              <w:rPr>
                <w:rFonts w:ascii="Arial" w:hAnsi="Arial" w:cs="Arial"/>
                <w:i/>
                <w:iCs/>
                <w:sz w:val="28"/>
                <w:szCs w:val="28"/>
              </w:rPr>
              <w:t>Piredux2.cpp</w:t>
            </w:r>
          </w:p>
        </w:tc>
        <w:tc>
          <w:tcPr>
            <w:tcW w:w="2058" w:type="dxa"/>
          </w:tcPr>
          <w:p w14:paraId="2CB30480" w14:textId="03AB3E64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Sockets</w:t>
            </w:r>
          </w:p>
        </w:tc>
        <w:tc>
          <w:tcPr>
            <w:tcW w:w="1810" w:type="dxa"/>
          </w:tcPr>
          <w:p w14:paraId="6AC0730C" w14:textId="102860BB" w:rsidR="00EF6B66" w:rsidRPr="00EF6B66" w:rsidRDefault="00EF6B66" w:rsidP="00EF6B66">
            <w:pPr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0.0231743</w:t>
            </w:r>
          </w:p>
        </w:tc>
        <w:tc>
          <w:tcPr>
            <w:tcW w:w="2030" w:type="dxa"/>
          </w:tcPr>
          <w:p w14:paraId="13F8828C" w14:textId="56415B27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Cores</w:t>
            </w:r>
          </w:p>
        </w:tc>
        <w:tc>
          <w:tcPr>
            <w:tcW w:w="1930" w:type="dxa"/>
          </w:tcPr>
          <w:p w14:paraId="28F0ED6F" w14:textId="2420CD15" w:rsidR="00EF6B66" w:rsidRPr="00EF6B66" w:rsidRDefault="00EF6B66" w:rsidP="00EF6B66">
            <w:pPr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0.0275311</w:t>
            </w:r>
          </w:p>
        </w:tc>
      </w:tr>
      <w:tr w:rsidR="00EF6B66" w14:paraId="6A4A5361" w14:textId="3DD17AF0" w:rsidTr="00EF6B66">
        <w:trPr>
          <w:trHeight w:val="710"/>
        </w:trPr>
        <w:tc>
          <w:tcPr>
            <w:tcW w:w="2162" w:type="dxa"/>
            <w:shd w:val="clear" w:color="auto" w:fill="D5DCE4" w:themeFill="text2" w:themeFillTint="33"/>
          </w:tcPr>
          <w:p w14:paraId="2ECA2B4B" w14:textId="77777777" w:rsidR="00EF6B66" w:rsidRPr="00E135C5" w:rsidRDefault="00EF6B66" w:rsidP="00EF6B66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E135C5">
              <w:rPr>
                <w:rFonts w:ascii="Arial" w:hAnsi="Arial" w:cs="Arial"/>
                <w:i/>
                <w:iCs/>
                <w:sz w:val="28"/>
                <w:szCs w:val="28"/>
              </w:rPr>
              <w:t>Piredux3.cpp</w:t>
            </w:r>
          </w:p>
          <w:p w14:paraId="03BEF70B" w14:textId="6A28802D" w:rsidR="00EF6B66" w:rsidRPr="00E135C5" w:rsidRDefault="00EF6B66" w:rsidP="00EF6B66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  <w:tc>
          <w:tcPr>
            <w:tcW w:w="2058" w:type="dxa"/>
          </w:tcPr>
          <w:p w14:paraId="501819CB" w14:textId="5B6F3371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Cores</w:t>
            </w:r>
          </w:p>
        </w:tc>
        <w:tc>
          <w:tcPr>
            <w:tcW w:w="1810" w:type="dxa"/>
          </w:tcPr>
          <w:p w14:paraId="47A24E72" w14:textId="63CBA168" w:rsidR="00EF6B66" w:rsidRPr="00EF6B66" w:rsidRDefault="00EF6B66" w:rsidP="00EF6B66">
            <w:pPr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0.0275311</w:t>
            </w:r>
          </w:p>
        </w:tc>
        <w:tc>
          <w:tcPr>
            <w:tcW w:w="2030" w:type="dxa"/>
          </w:tcPr>
          <w:p w14:paraId="1D24BBAE" w14:textId="4EEFA2BD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Sockets</w:t>
            </w:r>
          </w:p>
        </w:tc>
        <w:tc>
          <w:tcPr>
            <w:tcW w:w="1930" w:type="dxa"/>
          </w:tcPr>
          <w:p w14:paraId="28662B32" w14:textId="0433992F" w:rsidR="00EF6B66" w:rsidRPr="00EF6B66" w:rsidRDefault="00EF6B66" w:rsidP="00EF6B66">
            <w:pPr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0.0272898</w:t>
            </w:r>
          </w:p>
        </w:tc>
      </w:tr>
      <w:tr w:rsidR="00EF6B66" w14:paraId="3D17B7A2" w14:textId="7293E71E" w:rsidTr="00EF6B66">
        <w:trPr>
          <w:trHeight w:val="620"/>
        </w:trPr>
        <w:tc>
          <w:tcPr>
            <w:tcW w:w="2162" w:type="dxa"/>
            <w:shd w:val="clear" w:color="auto" w:fill="D5DCE4" w:themeFill="text2" w:themeFillTint="33"/>
          </w:tcPr>
          <w:p w14:paraId="406DA307" w14:textId="24926F40" w:rsidR="00EF6B66" w:rsidRPr="00E135C5" w:rsidRDefault="00EF6B66" w:rsidP="00EF6B66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E135C5">
              <w:rPr>
                <w:rFonts w:ascii="Arial" w:hAnsi="Arial" w:cs="Arial"/>
                <w:i/>
                <w:iCs/>
                <w:sz w:val="28"/>
                <w:szCs w:val="28"/>
              </w:rPr>
              <w:t>Pireduxbad.cpp</w:t>
            </w:r>
          </w:p>
        </w:tc>
        <w:tc>
          <w:tcPr>
            <w:tcW w:w="2058" w:type="dxa"/>
          </w:tcPr>
          <w:p w14:paraId="491427DF" w14:textId="49C3B683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Threads</w:t>
            </w:r>
          </w:p>
        </w:tc>
        <w:tc>
          <w:tcPr>
            <w:tcW w:w="1810" w:type="dxa"/>
          </w:tcPr>
          <w:p w14:paraId="254A782B" w14:textId="769CC40E" w:rsidR="00EF6B66" w:rsidRPr="00EF6B66" w:rsidRDefault="00EF6B66" w:rsidP="00EF6B66">
            <w:pPr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0.108445</w:t>
            </w:r>
          </w:p>
        </w:tc>
        <w:tc>
          <w:tcPr>
            <w:tcW w:w="2030" w:type="dxa"/>
          </w:tcPr>
          <w:p w14:paraId="40B77964" w14:textId="07358ABC" w:rsidR="00EF6B66" w:rsidRPr="00EF6B66" w:rsidRDefault="00EF6B66" w:rsidP="00EF6B66">
            <w:pPr>
              <w:jc w:val="center"/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C00000"/>
                <w:sz w:val="28"/>
                <w:szCs w:val="28"/>
              </w:rPr>
              <w:t>Cores</w:t>
            </w:r>
          </w:p>
        </w:tc>
        <w:tc>
          <w:tcPr>
            <w:tcW w:w="1930" w:type="dxa"/>
          </w:tcPr>
          <w:p w14:paraId="2F164E74" w14:textId="33356D43" w:rsidR="00EF6B66" w:rsidRPr="00EF6B66" w:rsidRDefault="00EF6B66" w:rsidP="00EF6B66">
            <w:pPr>
              <w:jc w:val="center"/>
              <w:rPr>
                <w:rFonts w:ascii="Arial" w:hAnsi="Arial" w:cs="Arial"/>
                <w:color w:val="7030A0"/>
                <w:sz w:val="28"/>
                <w:szCs w:val="28"/>
              </w:rPr>
            </w:pPr>
            <w:r w:rsidRPr="00EF6B66">
              <w:rPr>
                <w:rFonts w:ascii="Arial" w:hAnsi="Arial" w:cs="Arial"/>
                <w:color w:val="7030A0"/>
                <w:sz w:val="28"/>
                <w:szCs w:val="28"/>
              </w:rPr>
              <w:t>0.151434</w:t>
            </w:r>
          </w:p>
        </w:tc>
      </w:tr>
    </w:tbl>
    <w:p w14:paraId="466AE342" w14:textId="77777777" w:rsidR="001E6DC7" w:rsidRPr="001E6DC7" w:rsidRDefault="001E6DC7" w:rsidP="001E6DC7"/>
    <w:sectPr w:rsidR="001E6DC7" w:rsidRPr="001E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C7"/>
    <w:rsid w:val="00090AC6"/>
    <w:rsid w:val="001E6DC7"/>
    <w:rsid w:val="002B57CC"/>
    <w:rsid w:val="00795F5B"/>
    <w:rsid w:val="00826043"/>
    <w:rsid w:val="00A61C28"/>
    <w:rsid w:val="00C33FCB"/>
    <w:rsid w:val="00E135C5"/>
    <w:rsid w:val="00E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E97A"/>
  <w15:chartTrackingRefBased/>
  <w15:docId w15:val="{75D98C1A-30AE-4A1C-9CF0-BB1AAF1F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E6D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DC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E6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6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3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Dressler</dc:creator>
  <cp:keywords/>
  <dc:description/>
  <cp:lastModifiedBy>Sam Dressler</cp:lastModifiedBy>
  <cp:revision>3</cp:revision>
  <dcterms:created xsi:type="dcterms:W3CDTF">2020-04-15T20:30:00Z</dcterms:created>
  <dcterms:modified xsi:type="dcterms:W3CDTF">2020-04-15T21:31:00Z</dcterms:modified>
</cp:coreProperties>
</file>