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0D751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HW-8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ab/>
        <w:t>CS451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ab/>
        <w:t>10 points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ab/>
        <w:t>Due: Due: Monday 10/26/2020</w:t>
      </w:r>
    </w:p>
    <w:p w14:paraId="632106F4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514B841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The Clock page replacement requires 1 bit (the use bit) </w:t>
      </w:r>
    </w:p>
    <w:p w14:paraId="06ED4186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associated with each page. Whenever we load or access a </w:t>
      </w:r>
    </w:p>
    <w:p w14:paraId="56F77617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page we set the use bit to 1.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Whenever we want to replace </w:t>
      </w:r>
    </w:p>
    <w:p w14:paraId="6E7A23F9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a page, we scan the buffer (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implemented as a circular </w:t>
      </w:r>
    </w:p>
    <w:p w14:paraId="5EC2FC92" w14:textId="5BC5A439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linked-list</w:t>
      </w:r>
      <w:proofErr w:type="gramEnd"/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) looking for a page with a u</w:t>
      </w:r>
      <w:r w:rsidR="005F74D9">
        <w:rPr>
          <w:rFonts w:ascii="Courier New" w:eastAsia="Times New Roman" w:hAnsi="Courier New" w:cs="Courier New"/>
          <w:color w:val="000000"/>
          <w:sz w:val="20"/>
          <w:szCs w:val="20"/>
        </w:rPr>
        <w:t>se(u)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set to 0. </w:t>
      </w:r>
    </w:p>
    <w:p w14:paraId="79604347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If we find a page with a use bit of 1, we reset that bit </w:t>
      </w:r>
    </w:p>
    <w:p w14:paraId="7D01FD9D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to 0 and move on.</w:t>
      </w:r>
    </w:p>
    <w:p w14:paraId="506B75EE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981C14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The Not-Recently-Used (NRU) page replacement requires 2 </w:t>
      </w:r>
    </w:p>
    <w:p w14:paraId="777A0554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additional bits associated with each page (a referenced </w:t>
      </w:r>
    </w:p>
    <w:p w14:paraId="1F2B4E18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bit “R” and modified bit “M”).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Whenever we read from or </w:t>
      </w:r>
    </w:p>
    <w:p w14:paraId="5B5FBBD2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write to a page we set the R bit to 1. Whenever we write </w:t>
      </w:r>
    </w:p>
    <w:p w14:paraId="02B53D9C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a page we set the M bit to 1. When a process is started, </w:t>
      </w:r>
    </w:p>
    <w:p w14:paraId="7E0946BC" w14:textId="6A3DE2F5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both bits for 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 pages are set to 0. Periodically, </w:t>
      </w:r>
    </w:p>
    <w:p w14:paraId="44EB9BED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OS resets the R bit to 0. When a page fault occurs </w:t>
      </w:r>
    </w:p>
    <w:p w14:paraId="1DC9A6CC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OS inspects all pages and assigns them to 1 of 4 </w:t>
      </w:r>
    </w:p>
    <w:p w14:paraId="5C108F76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categories:</w:t>
      </w:r>
    </w:p>
    <w:p w14:paraId="025C9A48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5976BA9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0: R = 0, M = 0</w:t>
      </w:r>
    </w:p>
    <w:p w14:paraId="0D0A1262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1: R = 0, M = 1</w:t>
      </w:r>
    </w:p>
    <w:p w14:paraId="566FF7DE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2: R = 1, M = 0</w:t>
      </w:r>
    </w:p>
    <w:p w14:paraId="2084D751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Class 3: R = 1, M = 1</w:t>
      </w:r>
    </w:p>
    <w:p w14:paraId="234505D6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FD9A31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OS removes (at random or first found) a page from the </w:t>
      </w:r>
    </w:p>
    <w:p w14:paraId="01110D2A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lowest non-empty class set. </w:t>
      </w:r>
    </w:p>
    <w:p w14:paraId="0632C30D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E5CF989" w14:textId="499F8821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Your </w:t>
      </w:r>
      <w:r w:rsidR="005F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assignment 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is to implement</w:t>
      </w:r>
      <w:r w:rsidR="005F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a combined Not-Recently-Used &amp; Clock page replacement algorithm</w:t>
      </w:r>
      <w:r w:rsidR="005F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that uses 2 bits (M and R) and a circular linked list where each page is represented by a node in the linked list. We will</w:t>
      </w:r>
    </w:p>
    <w:p w14:paraId="1FDDC800" w14:textId="09858F1A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call this</w:t>
      </w:r>
      <w:r w:rsidR="005F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the "Enhanced Second Chance - Clock"</w:t>
      </w:r>
    </w:p>
    <w:p w14:paraId="1A4E6991" w14:textId="6338C212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al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g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orithm (ESC-C).</w:t>
      </w:r>
    </w:p>
    <w:p w14:paraId="4D3490AE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9F351B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To implement ESC-C, you must modify hw7 as follows:</w:t>
      </w:r>
    </w:p>
    <w:p w14:paraId="1AC53B1B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793CAC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circular linked list will have 6 entries (can manage 6 </w:t>
      </w:r>
    </w:p>
    <w:p w14:paraId="15195F5D" w14:textId="5486C72A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pages) and will be managed by Morticia. 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Each of the 5 </w:t>
      </w:r>
      <w:proofErr w:type="gramStart"/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monster</w:t>
      </w:r>
      <w:proofErr w:type="gramEnd"/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 </w:t>
      </w:r>
    </w:p>
    <w:p w14:paraId="096C3434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threads will request at least 1 memory page when they are </w:t>
      </w:r>
    </w:p>
    <w:p w14:paraId="171B51F6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created. If the account balance for any thread </w:t>
      </w:r>
    </w:p>
    <w:p w14:paraId="0E23FE25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is negative (after ANY "W") the thread will set the R and M </w:t>
      </w:r>
    </w:p>
    <w:p w14:paraId="15D998A0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bits to 1 for that initially loaded page. If the account </w:t>
      </w:r>
    </w:p>
    <w:p w14:paraId="57C0FB07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balance for any thread is positive (after ANY "W") the thread </w:t>
      </w:r>
    </w:p>
    <w:p w14:paraId="216B31A2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 xml:space="preserve">will set the R bit to 1 for that initially loaded page and </w:t>
      </w:r>
    </w:p>
    <w:p w14:paraId="285BD185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  <w:highlight w:val="green"/>
        </w:rPr>
        <w:t>leave the M bit as it was.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ESC-C algorithm must reset </w:t>
      </w:r>
    </w:p>
    <w:p w14:paraId="6581A199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all R bits to 0 on occasion (I leave this to you to decide).</w:t>
      </w:r>
    </w:p>
    <w:p w14:paraId="392152F5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785BD1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On occasion (e.g. randomly) each thread will require an</w:t>
      </w:r>
    </w:p>
    <w:p w14:paraId="065B9BC3" w14:textId="77777777" w:rsidR="005F74D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additional page, generating a page fault</w:t>
      </w:r>
      <w:r w:rsidR="005F74D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all the pages have been filled</w:t>
      </w: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At this point the thread generating the page fault must: </w:t>
      </w:r>
    </w:p>
    <w:p w14:paraId="73B7BD6F" w14:textId="77777777" w:rsidR="005F74D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1) print "Page fault in thread XXX", </w:t>
      </w:r>
    </w:p>
    <w:p w14:paraId="5C0B9669" w14:textId="43962EA8" w:rsidR="005F74D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2) locate a page to replace and print the details (R and M bits and ownership) of the page being removed, </w:t>
      </w:r>
    </w:p>
    <w:p w14:paraId="060CE88B" w14:textId="7388CE2D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3) load the new page, and 4) set the bits to some initial value (see </w:t>
      </w:r>
    </w:p>
    <w:p w14:paraId="3841C9D4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notes). </w:t>
      </w:r>
    </w:p>
    <w:p w14:paraId="4EE89FBC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44C158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Once more than 1 additional page has been loaded, it is very </w:t>
      </w:r>
    </w:p>
    <w:p w14:paraId="61BA22D6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likely that a thread will have no pages in memory. That </w:t>
      </w:r>
    </w:p>
    <w:p w14:paraId="3CD74BBA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thread will also generate a page fault whenever it encounters </w:t>
      </w:r>
    </w:p>
    <w:p w14:paraId="2A80EC33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a "W".</w:t>
      </w:r>
    </w:p>
    <w:p w14:paraId="2EF21AE6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8FEB024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 will also need a mutex to protect the links in the linked </w:t>
      </w:r>
    </w:p>
    <w:p w14:paraId="7DB80C99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list to prevent any possible corruptions of the linked list.</w:t>
      </w:r>
    </w:p>
    <w:p w14:paraId="18C83A47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4707076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NOTES:</w:t>
      </w:r>
    </w:p>
    <w:p w14:paraId="78974152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------</w:t>
      </w:r>
    </w:p>
    <w:p w14:paraId="5DB1DA8D" w14:textId="77777777" w:rsidR="00882699" w:rsidRPr="00882699" w:rsidRDefault="00882699" w:rsidP="0088269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Initially loaded </w:t>
      </w:r>
      <w:proofErr w:type="spellStart"/>
      <w:r w:rsidRPr="00882699">
        <w:rPr>
          <w:rFonts w:ascii="Courier New" w:eastAsia="Times New Roman" w:hAnsi="Courier New" w:cs="Courier New"/>
          <w:color w:val="000000"/>
          <w:sz w:val="20"/>
          <w:szCs w:val="20"/>
        </w:rPr>
        <w:t>pag</w:t>
      </w:r>
      <w:proofErr w:type="spellEnd"/>
    </w:p>
    <w:p w14:paraId="2F2F68B3" w14:textId="77777777" w:rsidR="002A51C8" w:rsidRPr="00882699" w:rsidRDefault="001353BC" w:rsidP="00882699"/>
    <w:sectPr w:rsidR="002A51C8" w:rsidRPr="00882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99"/>
    <w:rsid w:val="001353BC"/>
    <w:rsid w:val="005F74D9"/>
    <w:rsid w:val="00795F5B"/>
    <w:rsid w:val="00882699"/>
    <w:rsid w:val="00C33FCB"/>
    <w:rsid w:val="00DE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7C637"/>
  <w15:chartTrackingRefBased/>
  <w15:docId w15:val="{19A306E3-517D-4514-93C6-A8310A72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26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26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00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Dressler</dc:creator>
  <cp:keywords/>
  <dc:description/>
  <cp:lastModifiedBy>Sam Dressler</cp:lastModifiedBy>
  <cp:revision>1</cp:revision>
  <dcterms:created xsi:type="dcterms:W3CDTF">2020-10-22T19:50:00Z</dcterms:created>
  <dcterms:modified xsi:type="dcterms:W3CDTF">2020-10-23T05:19:00Z</dcterms:modified>
</cp:coreProperties>
</file>