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0D751" w14:textId="77777777" w:rsidR="00882699" w:rsidRPr="00882699" w:rsidRDefault="00882699" w:rsidP="0088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699">
        <w:rPr>
          <w:rFonts w:ascii="Courier New" w:eastAsia="Times New Roman" w:hAnsi="Courier New" w:cs="Courier New"/>
          <w:color w:val="000000"/>
          <w:sz w:val="20"/>
          <w:szCs w:val="20"/>
        </w:rPr>
        <w:t>HW-8</w:t>
      </w:r>
      <w:r w:rsidRPr="00882699">
        <w:rPr>
          <w:rFonts w:ascii="Courier New" w:eastAsia="Times New Roman" w:hAnsi="Courier New" w:cs="Courier New"/>
          <w:color w:val="000000"/>
          <w:sz w:val="20"/>
          <w:szCs w:val="20"/>
        </w:rPr>
        <w:tab/>
        <w:t>CS451</w:t>
      </w:r>
      <w:r w:rsidRPr="00882699">
        <w:rPr>
          <w:rFonts w:ascii="Courier New" w:eastAsia="Times New Roman" w:hAnsi="Courier New" w:cs="Courier New"/>
          <w:color w:val="000000"/>
          <w:sz w:val="20"/>
          <w:szCs w:val="20"/>
        </w:rPr>
        <w:tab/>
        <w:t>10 points</w:t>
      </w:r>
      <w:r w:rsidRPr="00882699">
        <w:rPr>
          <w:rFonts w:ascii="Courier New" w:eastAsia="Times New Roman" w:hAnsi="Courier New" w:cs="Courier New"/>
          <w:color w:val="000000"/>
          <w:sz w:val="20"/>
          <w:szCs w:val="20"/>
        </w:rPr>
        <w:tab/>
        <w:t>Due: Due: Monday 10/26/2020</w:t>
      </w:r>
    </w:p>
    <w:p w14:paraId="632106F4" w14:textId="77777777" w:rsidR="00882699" w:rsidRPr="00882699" w:rsidRDefault="00882699" w:rsidP="0088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14B841" w14:textId="77777777" w:rsidR="00882699" w:rsidRPr="00882699" w:rsidRDefault="00882699" w:rsidP="0088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</w:pPr>
      <w:r w:rsidRPr="00882699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 xml:space="preserve">The Clock page replacement requires 1 bit (the use bit) </w:t>
      </w:r>
    </w:p>
    <w:p w14:paraId="06ED4186" w14:textId="77777777" w:rsidR="00882699" w:rsidRPr="00882699" w:rsidRDefault="00882699" w:rsidP="0088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</w:pPr>
      <w:r w:rsidRPr="00882699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 xml:space="preserve">associated with each page. Whenever we load or access a </w:t>
      </w:r>
    </w:p>
    <w:p w14:paraId="56F77617" w14:textId="77777777" w:rsidR="00882699" w:rsidRPr="00882699" w:rsidRDefault="00882699" w:rsidP="0088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699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page we set the use bit to 1.</w:t>
      </w:r>
      <w:r w:rsidRPr="008826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Whenever we want to replace </w:t>
      </w:r>
    </w:p>
    <w:p w14:paraId="6E7A23F9" w14:textId="77777777" w:rsidR="00882699" w:rsidRPr="00882699" w:rsidRDefault="00882699" w:rsidP="0088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</w:pPr>
      <w:r w:rsidRPr="00882699">
        <w:rPr>
          <w:rFonts w:ascii="Courier New" w:eastAsia="Times New Roman" w:hAnsi="Courier New" w:cs="Courier New"/>
          <w:color w:val="000000"/>
          <w:sz w:val="20"/>
          <w:szCs w:val="20"/>
        </w:rPr>
        <w:t>a page, we scan the buffer (</w:t>
      </w:r>
      <w:r w:rsidRPr="00882699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 xml:space="preserve">implemented as a circular </w:t>
      </w:r>
    </w:p>
    <w:p w14:paraId="5EC2FC92" w14:textId="5BC5A439" w:rsidR="00882699" w:rsidRPr="00882699" w:rsidRDefault="00882699" w:rsidP="0088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2699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linked-list</w:t>
      </w:r>
      <w:proofErr w:type="gramEnd"/>
      <w:r w:rsidRPr="00882699">
        <w:rPr>
          <w:rFonts w:ascii="Courier New" w:eastAsia="Times New Roman" w:hAnsi="Courier New" w:cs="Courier New"/>
          <w:color w:val="000000"/>
          <w:sz w:val="20"/>
          <w:szCs w:val="20"/>
        </w:rPr>
        <w:t>) looking for a page with a u</w:t>
      </w:r>
      <w:r w:rsidR="005F74D9">
        <w:rPr>
          <w:rFonts w:ascii="Courier New" w:eastAsia="Times New Roman" w:hAnsi="Courier New" w:cs="Courier New"/>
          <w:color w:val="000000"/>
          <w:sz w:val="20"/>
          <w:szCs w:val="20"/>
        </w:rPr>
        <w:t>se(u)</w:t>
      </w:r>
      <w:r w:rsidRPr="008826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bit set to 0. </w:t>
      </w:r>
    </w:p>
    <w:p w14:paraId="79604347" w14:textId="77777777" w:rsidR="00882699" w:rsidRPr="00882699" w:rsidRDefault="00882699" w:rsidP="0088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6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If we find a page with a use bit of 1, we reset that bit </w:t>
      </w:r>
    </w:p>
    <w:p w14:paraId="7D01FD9D" w14:textId="77777777" w:rsidR="00882699" w:rsidRPr="00882699" w:rsidRDefault="00882699" w:rsidP="0088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699">
        <w:rPr>
          <w:rFonts w:ascii="Courier New" w:eastAsia="Times New Roman" w:hAnsi="Courier New" w:cs="Courier New"/>
          <w:color w:val="000000"/>
          <w:sz w:val="20"/>
          <w:szCs w:val="20"/>
        </w:rPr>
        <w:t>to 0 and move on.</w:t>
      </w:r>
    </w:p>
    <w:p w14:paraId="506B75EE" w14:textId="77777777" w:rsidR="00882699" w:rsidRPr="00882699" w:rsidRDefault="00882699" w:rsidP="0088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981C14" w14:textId="77777777" w:rsidR="00882699" w:rsidRPr="00882699" w:rsidRDefault="00882699" w:rsidP="0088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</w:pPr>
      <w:r w:rsidRPr="00882699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 xml:space="preserve">The Not-Recently-Used (NRU) page replacement requires 2 </w:t>
      </w:r>
    </w:p>
    <w:p w14:paraId="777A0554" w14:textId="77777777" w:rsidR="00882699" w:rsidRPr="00882699" w:rsidRDefault="00882699" w:rsidP="0088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</w:pPr>
      <w:r w:rsidRPr="00882699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 xml:space="preserve">additional bits associated with each page (a referenced </w:t>
      </w:r>
    </w:p>
    <w:p w14:paraId="1F2B4E18" w14:textId="77777777" w:rsidR="00882699" w:rsidRPr="002D4D29" w:rsidRDefault="00882699" w:rsidP="0088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</w:pPr>
      <w:r w:rsidRPr="00882699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bit “R” and modified bit “M”)</w:t>
      </w:r>
      <w:r w:rsidRPr="002D4D29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 xml:space="preserve">. Whenever we read from or </w:t>
      </w:r>
    </w:p>
    <w:p w14:paraId="5B5FBBD2" w14:textId="77777777" w:rsidR="00882699" w:rsidRPr="002D4D29" w:rsidRDefault="00882699" w:rsidP="0088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</w:pPr>
      <w:r w:rsidRPr="002D4D29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 xml:space="preserve">write to a page we set the R bit to 1. Whenever we write </w:t>
      </w:r>
    </w:p>
    <w:p w14:paraId="02B53D9C" w14:textId="77777777" w:rsidR="00882699" w:rsidRPr="002D4D29" w:rsidRDefault="00882699" w:rsidP="0088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red"/>
        </w:rPr>
      </w:pPr>
      <w:r w:rsidRPr="002D4D29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to a page we set the M bit to 1.</w:t>
      </w:r>
      <w:r w:rsidRPr="008826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4D29">
        <w:rPr>
          <w:rFonts w:ascii="Courier New" w:eastAsia="Times New Roman" w:hAnsi="Courier New" w:cs="Courier New"/>
          <w:color w:val="000000"/>
          <w:sz w:val="20"/>
          <w:szCs w:val="20"/>
          <w:highlight w:val="red"/>
        </w:rPr>
        <w:t xml:space="preserve">When a process is started, </w:t>
      </w:r>
    </w:p>
    <w:p w14:paraId="7E0946BC" w14:textId="6A3DE2F5" w:rsidR="00882699" w:rsidRPr="00882699" w:rsidRDefault="00882699" w:rsidP="0088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D29">
        <w:rPr>
          <w:rFonts w:ascii="Courier New" w:eastAsia="Times New Roman" w:hAnsi="Courier New" w:cs="Courier New"/>
          <w:color w:val="000000"/>
          <w:sz w:val="20"/>
          <w:szCs w:val="20"/>
          <w:highlight w:val="red"/>
        </w:rPr>
        <w:t>both bits for all its pages are set to 0</w:t>
      </w:r>
      <w:r w:rsidRPr="008826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Periodically, </w:t>
      </w:r>
    </w:p>
    <w:p w14:paraId="44EB9BED" w14:textId="77777777" w:rsidR="00882699" w:rsidRPr="00882699" w:rsidRDefault="00882699" w:rsidP="0088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6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OS resets the R bit to 0. When a page fault occurs </w:t>
      </w:r>
    </w:p>
    <w:p w14:paraId="1DC9A6CC" w14:textId="77777777" w:rsidR="00882699" w:rsidRPr="00882699" w:rsidRDefault="00882699" w:rsidP="0088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6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OS inspects all pages and assigns them to 1 of 4 </w:t>
      </w:r>
    </w:p>
    <w:p w14:paraId="5C108F76" w14:textId="77777777" w:rsidR="00882699" w:rsidRPr="00882699" w:rsidRDefault="00882699" w:rsidP="0088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699">
        <w:rPr>
          <w:rFonts w:ascii="Courier New" w:eastAsia="Times New Roman" w:hAnsi="Courier New" w:cs="Courier New"/>
          <w:color w:val="000000"/>
          <w:sz w:val="20"/>
          <w:szCs w:val="20"/>
        </w:rPr>
        <w:t>categories:</w:t>
      </w:r>
    </w:p>
    <w:p w14:paraId="025C9A48" w14:textId="77777777" w:rsidR="00882699" w:rsidRPr="00882699" w:rsidRDefault="00882699" w:rsidP="0088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976BA9" w14:textId="77777777" w:rsidR="00882699" w:rsidRPr="00882699" w:rsidRDefault="00882699" w:rsidP="0088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6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Class 0: R = 0, M = 0</w:t>
      </w:r>
    </w:p>
    <w:p w14:paraId="0D0A1262" w14:textId="77777777" w:rsidR="00882699" w:rsidRPr="00882699" w:rsidRDefault="00882699" w:rsidP="0088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6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Class 1: R = 0, M = 1</w:t>
      </w:r>
    </w:p>
    <w:p w14:paraId="566FF7DE" w14:textId="77777777" w:rsidR="00882699" w:rsidRPr="00882699" w:rsidRDefault="00882699" w:rsidP="0088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6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Class 2: R = 1, M = 0</w:t>
      </w:r>
    </w:p>
    <w:p w14:paraId="2084D751" w14:textId="77777777" w:rsidR="00882699" w:rsidRPr="00882699" w:rsidRDefault="00882699" w:rsidP="0088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6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Class 3: R = 1, M = 1</w:t>
      </w:r>
    </w:p>
    <w:p w14:paraId="234505D6" w14:textId="77777777" w:rsidR="00882699" w:rsidRPr="00882699" w:rsidRDefault="00882699" w:rsidP="0088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FD9A31" w14:textId="77777777" w:rsidR="00882699" w:rsidRPr="00882699" w:rsidRDefault="00882699" w:rsidP="0088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6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OS removes (at random or first found) a page from the </w:t>
      </w:r>
    </w:p>
    <w:p w14:paraId="01110D2A" w14:textId="77777777" w:rsidR="00882699" w:rsidRPr="00882699" w:rsidRDefault="00882699" w:rsidP="0088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6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lowest non-empty class set. </w:t>
      </w:r>
    </w:p>
    <w:p w14:paraId="0632C30D" w14:textId="77777777" w:rsidR="00882699" w:rsidRPr="00882699" w:rsidRDefault="00882699" w:rsidP="0088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5CF989" w14:textId="499F8821" w:rsidR="00882699" w:rsidRPr="00882699" w:rsidRDefault="00882699" w:rsidP="0088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60E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Your </w:t>
      </w:r>
      <w:r w:rsidR="005F74D9" w:rsidRPr="00A3260E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assignment </w:t>
      </w:r>
      <w:r w:rsidRPr="00A3260E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is to implement</w:t>
      </w:r>
      <w:r w:rsidR="005F74D9" w:rsidRPr="00A3260E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</w:t>
      </w:r>
      <w:r w:rsidRPr="00A3260E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a combined Not-Recently-Used &amp; Clock page replacement algorithm</w:t>
      </w:r>
      <w:r w:rsidR="005F74D9" w:rsidRPr="00A3260E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</w:t>
      </w:r>
      <w:r w:rsidRPr="00A3260E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that uses 2 bits (M and R) and a circular linked list where each page is represented by a node in the linked list.</w:t>
      </w:r>
      <w:r w:rsidRPr="008826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will</w:t>
      </w:r>
    </w:p>
    <w:p w14:paraId="1FDDC800" w14:textId="09858F1A" w:rsidR="00882699" w:rsidRPr="00882699" w:rsidRDefault="00882699" w:rsidP="0088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699">
        <w:rPr>
          <w:rFonts w:ascii="Courier New" w:eastAsia="Times New Roman" w:hAnsi="Courier New" w:cs="Courier New"/>
          <w:color w:val="000000"/>
          <w:sz w:val="20"/>
          <w:szCs w:val="20"/>
        </w:rPr>
        <w:t>call this</w:t>
      </w:r>
      <w:r w:rsidR="005F74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2699">
        <w:rPr>
          <w:rFonts w:ascii="Courier New" w:eastAsia="Times New Roman" w:hAnsi="Courier New" w:cs="Courier New"/>
          <w:color w:val="000000"/>
          <w:sz w:val="20"/>
          <w:szCs w:val="20"/>
        </w:rPr>
        <w:t>the "Enhanced Second Chance - Clock"</w:t>
      </w:r>
    </w:p>
    <w:p w14:paraId="1A4E6991" w14:textId="6338C212" w:rsidR="00882699" w:rsidRPr="00882699" w:rsidRDefault="00882699" w:rsidP="0088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699">
        <w:rPr>
          <w:rFonts w:ascii="Courier New" w:eastAsia="Times New Roman" w:hAnsi="Courier New" w:cs="Courier New"/>
          <w:color w:val="000000"/>
          <w:sz w:val="20"/>
          <w:szCs w:val="20"/>
        </w:rPr>
        <w:t>al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g</w:t>
      </w:r>
      <w:r w:rsidRPr="00882699">
        <w:rPr>
          <w:rFonts w:ascii="Courier New" w:eastAsia="Times New Roman" w:hAnsi="Courier New" w:cs="Courier New"/>
          <w:color w:val="000000"/>
          <w:sz w:val="20"/>
          <w:szCs w:val="20"/>
        </w:rPr>
        <w:t>orithm (ESC-C).</w:t>
      </w:r>
    </w:p>
    <w:p w14:paraId="4D3490AE" w14:textId="77777777" w:rsidR="00882699" w:rsidRPr="00882699" w:rsidRDefault="00882699" w:rsidP="0088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9F351B" w14:textId="77777777" w:rsidR="00882699" w:rsidRPr="00882699" w:rsidRDefault="00882699" w:rsidP="0088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699">
        <w:rPr>
          <w:rFonts w:ascii="Courier New" w:eastAsia="Times New Roman" w:hAnsi="Courier New" w:cs="Courier New"/>
          <w:color w:val="000000"/>
          <w:sz w:val="20"/>
          <w:szCs w:val="20"/>
        </w:rPr>
        <w:t>To implement ESC-C, you must modify hw7 as follows:</w:t>
      </w:r>
    </w:p>
    <w:p w14:paraId="1AC53B1B" w14:textId="77777777" w:rsidR="00882699" w:rsidRPr="00882699" w:rsidRDefault="00882699" w:rsidP="0088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793CAC" w14:textId="77777777" w:rsidR="00882699" w:rsidRPr="00882699" w:rsidRDefault="00882699" w:rsidP="0088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6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circular linked list will have 6 entries (can manage 6 </w:t>
      </w:r>
    </w:p>
    <w:p w14:paraId="15195F5D" w14:textId="53DFBBE0" w:rsidR="00882699" w:rsidRPr="00882699" w:rsidRDefault="00882699" w:rsidP="0088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</w:pPr>
      <w:r w:rsidRPr="008826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pages) and will be managed by </w:t>
      </w:r>
      <w:r w:rsidR="00A3260E">
        <w:rPr>
          <w:rFonts w:ascii="Courier New" w:eastAsia="Times New Roman" w:hAnsi="Courier New" w:cs="Courier New"/>
          <w:color w:val="000000"/>
          <w:sz w:val="20"/>
          <w:szCs w:val="20"/>
        </w:rPr>
        <w:t>Main</w:t>
      </w:r>
      <w:r w:rsidRPr="008826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r w:rsidRPr="00882699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 xml:space="preserve">Each of the 5 </w:t>
      </w:r>
      <w:proofErr w:type="gramStart"/>
      <w:r w:rsidRPr="00882699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monster</w:t>
      </w:r>
      <w:proofErr w:type="gramEnd"/>
      <w:r w:rsidRPr="00882699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 xml:space="preserve"> </w:t>
      </w:r>
    </w:p>
    <w:p w14:paraId="096C3434" w14:textId="77777777" w:rsidR="00882699" w:rsidRPr="00882699" w:rsidRDefault="00882699" w:rsidP="0088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</w:pPr>
      <w:r w:rsidRPr="00882699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 xml:space="preserve">threads will request at least 1 memory page when they are </w:t>
      </w:r>
    </w:p>
    <w:p w14:paraId="171B51F6" w14:textId="77777777" w:rsidR="00882699" w:rsidRPr="00882699" w:rsidRDefault="00882699" w:rsidP="0088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</w:pPr>
      <w:r w:rsidRPr="00882699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 xml:space="preserve">created. If the account balance for any thread </w:t>
      </w:r>
    </w:p>
    <w:p w14:paraId="0E23FE25" w14:textId="77777777" w:rsidR="00882699" w:rsidRPr="00882699" w:rsidRDefault="00882699" w:rsidP="0088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</w:pPr>
      <w:r w:rsidRPr="00882699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 xml:space="preserve">is negative (after ANY "W") the thread will set the R and M </w:t>
      </w:r>
    </w:p>
    <w:p w14:paraId="15D998A0" w14:textId="77777777" w:rsidR="00882699" w:rsidRPr="00882699" w:rsidRDefault="00882699" w:rsidP="0088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</w:pPr>
      <w:r w:rsidRPr="00882699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 xml:space="preserve">bits to 1 for that initially loaded page. If the account </w:t>
      </w:r>
    </w:p>
    <w:p w14:paraId="57C0FB07" w14:textId="77777777" w:rsidR="00882699" w:rsidRPr="00882699" w:rsidRDefault="00882699" w:rsidP="0088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</w:pPr>
      <w:r w:rsidRPr="00882699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 xml:space="preserve">balance for any thread is positive (after ANY "W") the thread </w:t>
      </w:r>
    </w:p>
    <w:p w14:paraId="216B31A2" w14:textId="77777777" w:rsidR="00882699" w:rsidRPr="00882699" w:rsidRDefault="00882699" w:rsidP="0088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</w:pPr>
      <w:r w:rsidRPr="00882699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 xml:space="preserve">will set the R bit to 1 for that initially loaded page and </w:t>
      </w:r>
    </w:p>
    <w:p w14:paraId="285BD185" w14:textId="77777777" w:rsidR="00882699" w:rsidRPr="00882699" w:rsidRDefault="00882699" w:rsidP="0088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699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leave the M bit as it was.</w:t>
      </w:r>
      <w:r w:rsidRPr="008826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ESC-C algorithm must reset </w:t>
      </w:r>
    </w:p>
    <w:p w14:paraId="6581A199" w14:textId="77777777" w:rsidR="00882699" w:rsidRPr="00882699" w:rsidRDefault="00882699" w:rsidP="0088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699">
        <w:rPr>
          <w:rFonts w:ascii="Courier New" w:eastAsia="Times New Roman" w:hAnsi="Courier New" w:cs="Courier New"/>
          <w:color w:val="000000"/>
          <w:sz w:val="20"/>
          <w:szCs w:val="20"/>
        </w:rPr>
        <w:t>all R bits to 0 on occasion (I leave this to you to decide).</w:t>
      </w:r>
    </w:p>
    <w:p w14:paraId="392152F5" w14:textId="77777777" w:rsidR="00882699" w:rsidRPr="00882699" w:rsidRDefault="00882699" w:rsidP="0088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785BD1" w14:textId="77777777" w:rsidR="00882699" w:rsidRPr="00C235C0" w:rsidRDefault="00882699" w:rsidP="0088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</w:pPr>
      <w:r w:rsidRPr="00C235C0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On occasion (e.g. randomly) each thread will require an</w:t>
      </w:r>
    </w:p>
    <w:p w14:paraId="065B9BC3" w14:textId="77777777" w:rsidR="005F74D9" w:rsidRDefault="00882699" w:rsidP="0088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35C0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additional page, generating a page fault</w:t>
      </w:r>
      <w:r w:rsidR="005F74D9" w:rsidRPr="00C235C0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 xml:space="preserve"> when all the pages have been filled</w:t>
      </w:r>
      <w:r w:rsidRPr="008826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At this point the thread generating the page fault must: </w:t>
      </w:r>
    </w:p>
    <w:p w14:paraId="73B7BD6F" w14:textId="77777777" w:rsidR="005F74D9" w:rsidRDefault="00882699" w:rsidP="0088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35C0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1) print "Page fault in thread XXX",</w:t>
      </w:r>
      <w:r w:rsidRPr="008826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C0B9669" w14:textId="43962EA8" w:rsidR="005F74D9" w:rsidRDefault="00882699" w:rsidP="0088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6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2) </w:t>
      </w:r>
      <w:r w:rsidRPr="00C55DFF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locate a page to replace and print the details (R and M bits and ownership) of the page being removed,</w:t>
      </w:r>
      <w:r w:rsidRPr="008826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BA7BD73" w14:textId="77777777" w:rsidR="00C235C0" w:rsidRPr="00C55DFF" w:rsidRDefault="00882699" w:rsidP="0088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</w:pPr>
      <w:r w:rsidRPr="00C55DFF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 xml:space="preserve">3) load the new page, and </w:t>
      </w:r>
    </w:p>
    <w:p w14:paraId="3841C9D4" w14:textId="3D1BA6B7" w:rsidR="00882699" w:rsidRPr="00882699" w:rsidRDefault="00882699" w:rsidP="0088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5DFF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4) set the bits to some initial value (see notes).</w:t>
      </w:r>
      <w:r w:rsidRPr="008826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EE89FBC" w14:textId="77777777" w:rsidR="00882699" w:rsidRPr="00882699" w:rsidRDefault="00882699" w:rsidP="0088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44C158" w14:textId="77777777" w:rsidR="00882699" w:rsidRPr="00882699" w:rsidRDefault="00882699" w:rsidP="0088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6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Once more than 1 additional page has been loaded, it is very </w:t>
      </w:r>
    </w:p>
    <w:p w14:paraId="61BA22D6" w14:textId="77777777" w:rsidR="00882699" w:rsidRPr="00882699" w:rsidRDefault="00882699" w:rsidP="0088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69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likely that a thread will have no pages in memory. That </w:t>
      </w:r>
    </w:p>
    <w:p w14:paraId="3CD74BBA" w14:textId="77777777" w:rsidR="00882699" w:rsidRPr="00882699" w:rsidRDefault="00882699" w:rsidP="0088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6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thread will also generate a page fault whenever it encounters </w:t>
      </w:r>
    </w:p>
    <w:p w14:paraId="2A80EC33" w14:textId="77777777" w:rsidR="00882699" w:rsidRPr="00882699" w:rsidRDefault="00882699" w:rsidP="0088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699">
        <w:rPr>
          <w:rFonts w:ascii="Courier New" w:eastAsia="Times New Roman" w:hAnsi="Courier New" w:cs="Courier New"/>
          <w:color w:val="000000"/>
          <w:sz w:val="20"/>
          <w:szCs w:val="20"/>
        </w:rPr>
        <w:t>a "W".</w:t>
      </w:r>
    </w:p>
    <w:p w14:paraId="2EF21AE6" w14:textId="77777777" w:rsidR="00882699" w:rsidRPr="00882699" w:rsidRDefault="00882699" w:rsidP="0088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FEB024" w14:textId="77777777" w:rsidR="00882699" w:rsidRPr="00882699" w:rsidRDefault="00882699" w:rsidP="0088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6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You will also need a mutex to protect the links in the linked </w:t>
      </w:r>
    </w:p>
    <w:p w14:paraId="7DB80C99" w14:textId="77777777" w:rsidR="00882699" w:rsidRPr="00882699" w:rsidRDefault="00882699" w:rsidP="0088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699">
        <w:rPr>
          <w:rFonts w:ascii="Courier New" w:eastAsia="Times New Roman" w:hAnsi="Courier New" w:cs="Courier New"/>
          <w:color w:val="000000"/>
          <w:sz w:val="20"/>
          <w:szCs w:val="20"/>
        </w:rPr>
        <w:t>list to prevent any possible corruptions of the linked list.</w:t>
      </w:r>
    </w:p>
    <w:p w14:paraId="18C83A47" w14:textId="77777777" w:rsidR="00882699" w:rsidRPr="00882699" w:rsidRDefault="00882699" w:rsidP="0088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707076" w14:textId="77777777" w:rsidR="00882699" w:rsidRPr="00882699" w:rsidRDefault="00882699" w:rsidP="0088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699">
        <w:rPr>
          <w:rFonts w:ascii="Courier New" w:eastAsia="Times New Roman" w:hAnsi="Courier New" w:cs="Courier New"/>
          <w:color w:val="000000"/>
          <w:sz w:val="20"/>
          <w:szCs w:val="20"/>
        </w:rPr>
        <w:t>NOTES:</w:t>
      </w:r>
    </w:p>
    <w:p w14:paraId="78974152" w14:textId="77777777" w:rsidR="00882699" w:rsidRPr="00882699" w:rsidRDefault="00882699" w:rsidP="0088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699">
        <w:rPr>
          <w:rFonts w:ascii="Courier New" w:eastAsia="Times New Roman" w:hAnsi="Courier New" w:cs="Courier New"/>
          <w:color w:val="000000"/>
          <w:sz w:val="20"/>
          <w:szCs w:val="20"/>
        </w:rPr>
        <w:t>------</w:t>
      </w:r>
    </w:p>
    <w:p w14:paraId="5DB1DA8D" w14:textId="77777777" w:rsidR="00882699" w:rsidRPr="00882699" w:rsidRDefault="00882699" w:rsidP="0088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6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Initially loaded </w:t>
      </w:r>
      <w:proofErr w:type="spellStart"/>
      <w:r w:rsidRPr="00882699">
        <w:rPr>
          <w:rFonts w:ascii="Courier New" w:eastAsia="Times New Roman" w:hAnsi="Courier New" w:cs="Courier New"/>
          <w:color w:val="000000"/>
          <w:sz w:val="20"/>
          <w:szCs w:val="20"/>
        </w:rPr>
        <w:t>pag</w:t>
      </w:r>
      <w:proofErr w:type="spellEnd"/>
    </w:p>
    <w:p w14:paraId="2F2F68B3" w14:textId="77777777" w:rsidR="002A51C8" w:rsidRPr="00882699" w:rsidRDefault="0081507D" w:rsidP="00882699"/>
    <w:sectPr w:rsidR="002A51C8" w:rsidRPr="00882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699"/>
    <w:rsid w:val="001353BC"/>
    <w:rsid w:val="002D4D29"/>
    <w:rsid w:val="005F74D9"/>
    <w:rsid w:val="00795F5B"/>
    <w:rsid w:val="0081507D"/>
    <w:rsid w:val="00882699"/>
    <w:rsid w:val="00A3260E"/>
    <w:rsid w:val="00C235C0"/>
    <w:rsid w:val="00C33FCB"/>
    <w:rsid w:val="00C55DFF"/>
    <w:rsid w:val="00DE7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7C637"/>
  <w15:chartTrackingRefBased/>
  <w15:docId w15:val="{19A306E3-517D-4514-93C6-A8310A720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26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26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00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2799</TotalTime>
  <Pages>2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Dressler</dc:creator>
  <cp:keywords/>
  <dc:description/>
  <cp:lastModifiedBy>Sam Dressler</cp:lastModifiedBy>
  <cp:revision>2</cp:revision>
  <dcterms:created xsi:type="dcterms:W3CDTF">2020-10-22T19:50:00Z</dcterms:created>
  <dcterms:modified xsi:type="dcterms:W3CDTF">2020-10-25T06:51:00Z</dcterms:modified>
</cp:coreProperties>
</file>