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548B" w14:textId="45661CCE" w:rsidR="00086A59" w:rsidRDefault="00086A59">
      <w:r>
        <w:t>Samuel Farrington</w:t>
      </w:r>
    </w:p>
    <w:p w14:paraId="3BDFEAA2" w14:textId="15F70C3E" w:rsidR="00086A59" w:rsidRDefault="00086A59">
      <w:r>
        <w:t>Javascript-1 Written</w:t>
      </w:r>
    </w:p>
    <w:p w14:paraId="5049793B" w14:textId="757EB745" w:rsidR="00DE56BD" w:rsidRDefault="00086A59" w:rsidP="00DE56BD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URL:</w:t>
      </w:r>
      <w:r w:rsidR="00231905">
        <w:t xml:space="preserve"> </w:t>
      </w:r>
      <w:hyperlink r:id="rId5" w:history="1">
        <w:r w:rsidR="0065510D" w:rsidRPr="00996D42">
          <w:rPr>
            <w:rStyle w:val="Hyperlink"/>
          </w:rPr>
          <w:t>https://samfarrington-tufts.github.io/js_1/js_part1.html</w:t>
        </w:r>
      </w:hyperlink>
    </w:p>
    <w:p w14:paraId="37755913" w14:textId="77777777" w:rsidR="0065510D" w:rsidRDefault="0065510D" w:rsidP="0065510D">
      <w:pPr>
        <w:ind w:left="360"/>
      </w:pPr>
    </w:p>
    <w:p w14:paraId="5199A57B" w14:textId="23509BA1" w:rsidR="00DE56BD" w:rsidRDefault="00086A59" w:rsidP="00DE56BD">
      <w:pPr>
        <w:pStyle w:val="ListParagraph"/>
        <w:numPr>
          <w:ilvl w:val="0"/>
          <w:numId w:val="1"/>
        </w:numPr>
      </w:pPr>
      <w:r>
        <w:t>I was able to complete all problems on this assignment</w:t>
      </w:r>
    </w:p>
    <w:p w14:paraId="3ABC0456" w14:textId="77777777" w:rsidR="00DE56BD" w:rsidRDefault="00DE56BD" w:rsidP="00DE56BD">
      <w:pPr>
        <w:pStyle w:val="ListParagraph"/>
      </w:pPr>
    </w:p>
    <w:p w14:paraId="399F98F7" w14:textId="77777777" w:rsidR="00DE56BD" w:rsidRDefault="00DE56BD" w:rsidP="00DE56BD">
      <w:pPr>
        <w:pStyle w:val="ListParagraph"/>
      </w:pPr>
    </w:p>
    <w:p w14:paraId="00D27707" w14:textId="61FA4288" w:rsidR="00086A59" w:rsidRDefault="00086A59" w:rsidP="00086A59">
      <w:pPr>
        <w:pStyle w:val="ListParagraph"/>
        <w:numPr>
          <w:ilvl w:val="0"/>
          <w:numId w:val="1"/>
        </w:numPr>
      </w:pPr>
      <w:r>
        <w:t xml:space="preserve">I felt that I had a good understanding of the coding concepts in this assignment. The logic behind printing every odd number in the given range was the most challenging because I wanted to include the print statement and the summation calculations inside the loop. Once I remembered using the modulo operator in previous classes to </w:t>
      </w:r>
      <w:r w:rsidR="00231905">
        <w:t>provide</w:t>
      </w:r>
      <w:r>
        <w:t xml:space="preserve"> similar functionality to what Problem 4 was </w:t>
      </w:r>
      <w:r w:rsidR="00BF4CB2">
        <w:t>asking,</w:t>
      </w:r>
      <w:r>
        <w:t xml:space="preserve"> I was able to solve the problem </w:t>
      </w:r>
      <w:r w:rsidR="00DA17DD">
        <w:t>quickly</w:t>
      </w:r>
      <w:r>
        <w:t>.</w:t>
      </w:r>
    </w:p>
    <w:sectPr w:rsidR="00086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964"/>
    <w:multiLevelType w:val="hybridMultilevel"/>
    <w:tmpl w:val="04547E44"/>
    <w:lvl w:ilvl="0" w:tplc="78B65F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26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59"/>
    <w:rsid w:val="00086A59"/>
    <w:rsid w:val="00231905"/>
    <w:rsid w:val="002B3CB3"/>
    <w:rsid w:val="003A5EA4"/>
    <w:rsid w:val="0065510D"/>
    <w:rsid w:val="00BF4CB2"/>
    <w:rsid w:val="00C36F16"/>
    <w:rsid w:val="00DA17DD"/>
    <w:rsid w:val="00D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736D"/>
  <w15:chartTrackingRefBased/>
  <w15:docId w15:val="{B337CCB0-6236-4DD1-A94D-17583048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3C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mfarrington-tufts.github.io/js_1/js_part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113</Words>
  <Characters>557</Characters>
  <Application>Microsoft Office Word</Application>
  <DocSecurity>0</DocSecurity>
  <Lines>12</Lines>
  <Paragraphs>7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Farrington, Samuel J</dc:creator>
  <cp:keywords/>
  <dc:description/>
  <cp:lastModifiedBy>Farrington, Samuel J</cp:lastModifiedBy>
  <cp:revision>12</cp:revision>
  <cp:lastPrinted>2026-02-06T14:52:00Z</cp:lastPrinted>
  <dcterms:created xsi:type="dcterms:W3CDTF">2026-02-05T14:51:00Z</dcterms:created>
  <dcterms:modified xsi:type="dcterms:W3CDTF">2026-02-06T14:58:00Z</dcterms:modified>
</cp:coreProperties>
</file>